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56" w:rsidRDefault="00305256">
      <w:pPr>
        <w:rPr>
          <w:rFonts w:ascii="Times New Roman" w:hAnsi="Times New Roman"/>
          <w:sz w:val="28"/>
          <w:szCs w:val="28"/>
        </w:rPr>
      </w:pPr>
    </w:p>
    <w:p w:rsidR="000903DE" w:rsidRPr="00AC2F1F" w:rsidRDefault="000903DE" w:rsidP="000903DE">
      <w:pPr>
        <w:jc w:val="center"/>
        <w:rPr>
          <w:rFonts w:ascii="Times New Roman" w:hAnsi="Times New Roman"/>
          <w:sz w:val="28"/>
          <w:szCs w:val="28"/>
        </w:rPr>
      </w:pPr>
      <w:r w:rsidRPr="00AC2F1F">
        <w:rPr>
          <w:rFonts w:ascii="Times New Roman" w:hAnsi="Times New Roman"/>
          <w:sz w:val="28"/>
          <w:szCs w:val="28"/>
        </w:rPr>
        <w:t>МБДОУ детский сад №40 «Лучик»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иселевск</w:t>
      </w:r>
      <w:proofErr w:type="spellEnd"/>
    </w:p>
    <w:p w:rsidR="000903DE" w:rsidRPr="00AC2F1F" w:rsidRDefault="000903DE" w:rsidP="000903DE">
      <w:pPr>
        <w:rPr>
          <w:rFonts w:ascii="Times New Roman" w:hAnsi="Times New Roman"/>
          <w:sz w:val="28"/>
          <w:szCs w:val="28"/>
        </w:rPr>
      </w:pPr>
    </w:p>
    <w:p w:rsidR="000903DE" w:rsidRPr="00AC2F1F" w:rsidRDefault="000903DE" w:rsidP="000903DE">
      <w:pPr>
        <w:rPr>
          <w:rFonts w:ascii="Times New Roman" w:hAnsi="Times New Roman"/>
          <w:sz w:val="28"/>
          <w:szCs w:val="28"/>
        </w:rPr>
      </w:pPr>
    </w:p>
    <w:p w:rsidR="000903DE" w:rsidRPr="00AC2F1F" w:rsidRDefault="000903DE" w:rsidP="000903DE">
      <w:pPr>
        <w:rPr>
          <w:rFonts w:ascii="Times New Roman" w:hAnsi="Times New Roman"/>
          <w:sz w:val="28"/>
          <w:szCs w:val="28"/>
        </w:rPr>
      </w:pPr>
    </w:p>
    <w:p w:rsidR="000903DE" w:rsidRPr="00AC2F1F" w:rsidRDefault="000903DE" w:rsidP="000903DE">
      <w:pPr>
        <w:rPr>
          <w:rFonts w:ascii="Times New Roman" w:hAnsi="Times New Roman"/>
          <w:sz w:val="28"/>
          <w:szCs w:val="28"/>
        </w:rPr>
      </w:pPr>
    </w:p>
    <w:p w:rsidR="000903DE" w:rsidRPr="00AC2F1F" w:rsidRDefault="000903DE" w:rsidP="000903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03DE" w:rsidRPr="00AC2F1F" w:rsidRDefault="000903DE" w:rsidP="000903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03DE" w:rsidRPr="00AC2F1F" w:rsidRDefault="000903DE" w:rsidP="000903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231A" w:rsidRPr="0036231A" w:rsidRDefault="000903DE" w:rsidP="003623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231A">
        <w:rPr>
          <w:rFonts w:ascii="Times New Roman" w:hAnsi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36231A" w:rsidRDefault="0036231A" w:rsidP="003623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231A">
        <w:rPr>
          <w:rFonts w:ascii="Times New Roman" w:hAnsi="Times New Roman"/>
          <w:b/>
          <w:sz w:val="28"/>
          <w:szCs w:val="28"/>
        </w:rPr>
        <w:t>в старшей группе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903DE" w:rsidRPr="0036231A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окружающему миру</w:t>
      </w:r>
    </w:p>
    <w:p w:rsidR="000903DE" w:rsidRPr="0036231A" w:rsidRDefault="000903DE" w:rsidP="003623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231A">
        <w:rPr>
          <w:rFonts w:ascii="Times New Roman" w:hAnsi="Times New Roman"/>
          <w:b/>
          <w:sz w:val="28"/>
          <w:szCs w:val="28"/>
        </w:rPr>
        <w:t xml:space="preserve">« </w:t>
      </w:r>
      <w:r w:rsidR="00611C93">
        <w:rPr>
          <w:rFonts w:ascii="Times New Roman" w:hAnsi="Times New Roman"/>
          <w:b/>
          <w:sz w:val="28"/>
          <w:szCs w:val="28"/>
        </w:rPr>
        <w:t>Волшебница вода</w:t>
      </w:r>
      <w:r w:rsidRPr="0036231A">
        <w:rPr>
          <w:rFonts w:ascii="Times New Roman" w:hAnsi="Times New Roman"/>
          <w:b/>
          <w:sz w:val="28"/>
          <w:szCs w:val="28"/>
        </w:rPr>
        <w:t>»</w:t>
      </w:r>
    </w:p>
    <w:p w:rsidR="000903DE" w:rsidRPr="0036231A" w:rsidRDefault="000903DE" w:rsidP="000903DE">
      <w:pPr>
        <w:rPr>
          <w:rFonts w:ascii="Times New Roman" w:hAnsi="Times New Roman"/>
          <w:sz w:val="28"/>
          <w:szCs w:val="28"/>
        </w:rPr>
      </w:pPr>
      <w:r w:rsidRPr="003623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0903DE" w:rsidRPr="00AC2F1F" w:rsidRDefault="000903DE" w:rsidP="000903DE">
      <w:pPr>
        <w:rPr>
          <w:rFonts w:ascii="Times New Roman" w:hAnsi="Times New Roman"/>
          <w:sz w:val="28"/>
          <w:szCs w:val="28"/>
        </w:rPr>
      </w:pPr>
      <w:r w:rsidRPr="00AC2F1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903DE" w:rsidRPr="00AC2F1F" w:rsidRDefault="000903DE" w:rsidP="000903DE">
      <w:pPr>
        <w:rPr>
          <w:rFonts w:ascii="Times New Roman" w:hAnsi="Times New Roman"/>
          <w:sz w:val="28"/>
          <w:szCs w:val="28"/>
        </w:rPr>
      </w:pPr>
    </w:p>
    <w:p w:rsidR="000903DE" w:rsidRPr="00AC2F1F" w:rsidRDefault="000903DE" w:rsidP="000903DE">
      <w:pPr>
        <w:rPr>
          <w:rFonts w:ascii="Times New Roman" w:hAnsi="Times New Roman"/>
          <w:sz w:val="28"/>
          <w:szCs w:val="28"/>
        </w:rPr>
      </w:pPr>
      <w:r w:rsidRPr="00AC2F1F">
        <w:rPr>
          <w:rFonts w:ascii="Times New Roman" w:hAnsi="Times New Roman"/>
          <w:sz w:val="28"/>
          <w:szCs w:val="28"/>
        </w:rPr>
        <w:t xml:space="preserve">                                                               Составила: </w:t>
      </w:r>
      <w:proofErr w:type="spellStart"/>
      <w:r w:rsidRPr="00AC2F1F">
        <w:rPr>
          <w:rFonts w:ascii="Times New Roman" w:hAnsi="Times New Roman"/>
          <w:sz w:val="28"/>
          <w:szCs w:val="28"/>
        </w:rPr>
        <w:t>Полосина</w:t>
      </w:r>
      <w:proofErr w:type="spellEnd"/>
      <w:r w:rsidRPr="00AC2F1F">
        <w:rPr>
          <w:rFonts w:ascii="Times New Roman" w:hAnsi="Times New Roman"/>
          <w:sz w:val="28"/>
          <w:szCs w:val="28"/>
        </w:rPr>
        <w:t xml:space="preserve"> Ольга Валериевна </w:t>
      </w:r>
    </w:p>
    <w:p w:rsidR="000903DE" w:rsidRPr="00AC2F1F" w:rsidRDefault="000903DE" w:rsidP="000903DE">
      <w:pPr>
        <w:rPr>
          <w:rFonts w:ascii="Times New Roman" w:hAnsi="Times New Roman"/>
          <w:sz w:val="28"/>
          <w:szCs w:val="28"/>
        </w:rPr>
      </w:pPr>
      <w:r w:rsidRPr="00AC2F1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C2F1F">
        <w:rPr>
          <w:rFonts w:ascii="Times New Roman" w:hAnsi="Times New Roman"/>
          <w:sz w:val="28"/>
          <w:szCs w:val="28"/>
        </w:rPr>
        <w:t>воспитатель первой категории</w:t>
      </w:r>
    </w:p>
    <w:p w:rsidR="000903DE" w:rsidRPr="00AC2F1F" w:rsidRDefault="000903DE" w:rsidP="000903DE">
      <w:pPr>
        <w:rPr>
          <w:rFonts w:ascii="Times New Roman" w:hAnsi="Times New Roman"/>
          <w:sz w:val="28"/>
          <w:szCs w:val="28"/>
        </w:rPr>
      </w:pPr>
    </w:p>
    <w:p w:rsidR="000903DE" w:rsidRPr="00AC2F1F" w:rsidRDefault="000903DE" w:rsidP="000903DE">
      <w:pPr>
        <w:rPr>
          <w:rFonts w:ascii="Times New Roman" w:hAnsi="Times New Roman"/>
          <w:sz w:val="28"/>
          <w:szCs w:val="28"/>
        </w:rPr>
      </w:pPr>
    </w:p>
    <w:p w:rsidR="000903DE" w:rsidRPr="00AC2F1F" w:rsidRDefault="000903DE" w:rsidP="000903DE">
      <w:pPr>
        <w:rPr>
          <w:rFonts w:ascii="Times New Roman" w:hAnsi="Times New Roman"/>
          <w:sz w:val="28"/>
          <w:szCs w:val="28"/>
        </w:rPr>
      </w:pPr>
    </w:p>
    <w:p w:rsidR="000903DE" w:rsidRPr="00AC2F1F" w:rsidRDefault="000903DE" w:rsidP="000903DE">
      <w:pPr>
        <w:rPr>
          <w:rFonts w:ascii="Times New Roman" w:hAnsi="Times New Roman"/>
          <w:sz w:val="28"/>
          <w:szCs w:val="28"/>
        </w:rPr>
      </w:pPr>
    </w:p>
    <w:p w:rsidR="000903DE" w:rsidRPr="00AC2F1F" w:rsidRDefault="000903DE" w:rsidP="000903DE">
      <w:pPr>
        <w:rPr>
          <w:rFonts w:ascii="Times New Roman" w:hAnsi="Times New Roman"/>
          <w:sz w:val="28"/>
          <w:szCs w:val="28"/>
        </w:rPr>
      </w:pPr>
    </w:p>
    <w:p w:rsidR="000903DE" w:rsidRDefault="000903DE">
      <w:pPr>
        <w:rPr>
          <w:rFonts w:ascii="Times New Roman" w:hAnsi="Times New Roman"/>
          <w:sz w:val="28"/>
          <w:szCs w:val="28"/>
        </w:rPr>
      </w:pPr>
    </w:p>
    <w:p w:rsidR="000903DE" w:rsidRDefault="000903DE">
      <w:pPr>
        <w:rPr>
          <w:rFonts w:ascii="Times New Roman" w:hAnsi="Times New Roman"/>
          <w:sz w:val="28"/>
          <w:szCs w:val="28"/>
        </w:rPr>
      </w:pPr>
    </w:p>
    <w:p w:rsidR="000903DE" w:rsidRDefault="000903DE">
      <w:pPr>
        <w:rPr>
          <w:rFonts w:ascii="Times New Roman" w:hAnsi="Times New Roman"/>
          <w:sz w:val="28"/>
          <w:szCs w:val="28"/>
        </w:rPr>
      </w:pPr>
    </w:p>
    <w:p w:rsidR="000903DE" w:rsidRDefault="000903DE">
      <w:pPr>
        <w:rPr>
          <w:rFonts w:ascii="Times New Roman" w:hAnsi="Times New Roman"/>
          <w:sz w:val="28"/>
          <w:szCs w:val="28"/>
        </w:rPr>
      </w:pPr>
    </w:p>
    <w:p w:rsidR="000903DE" w:rsidRDefault="000903DE">
      <w:pPr>
        <w:rPr>
          <w:rFonts w:ascii="Times New Roman" w:hAnsi="Times New Roman"/>
          <w:sz w:val="28"/>
          <w:szCs w:val="28"/>
        </w:rPr>
      </w:pPr>
    </w:p>
    <w:p w:rsidR="000903DE" w:rsidRDefault="000903DE" w:rsidP="000903DE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722B1">
        <w:rPr>
          <w:rFonts w:ascii="Times New Roman" w:hAnsi="Times New Roman"/>
          <w:b/>
          <w:sz w:val="32"/>
          <w:szCs w:val="32"/>
          <w:lang w:eastAsia="ru-RU"/>
        </w:rPr>
        <w:lastRenderedPageBreak/>
        <w:t xml:space="preserve">Конспект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НОД </w:t>
      </w:r>
      <w:r w:rsidRPr="00A722B1">
        <w:rPr>
          <w:rFonts w:ascii="Times New Roman" w:hAnsi="Times New Roman"/>
          <w:b/>
          <w:sz w:val="32"/>
          <w:szCs w:val="32"/>
          <w:lang w:eastAsia="ru-RU"/>
        </w:rPr>
        <w:t>в старшей группе на тему «</w:t>
      </w:r>
      <w:r w:rsidR="00611C93">
        <w:rPr>
          <w:rFonts w:ascii="Times New Roman" w:hAnsi="Times New Roman"/>
          <w:b/>
          <w:sz w:val="32"/>
          <w:szCs w:val="32"/>
          <w:lang w:eastAsia="ru-RU"/>
        </w:rPr>
        <w:t>Волшебница вода</w:t>
      </w:r>
      <w:r w:rsidRPr="00A722B1">
        <w:rPr>
          <w:rFonts w:ascii="Times New Roman" w:hAnsi="Times New Roman"/>
          <w:b/>
          <w:sz w:val="32"/>
          <w:szCs w:val="32"/>
          <w:lang w:eastAsia="ru-RU"/>
        </w:rPr>
        <w:t>».</w:t>
      </w:r>
    </w:p>
    <w:p w:rsidR="000903DE" w:rsidRPr="00A722B1" w:rsidRDefault="000903DE" w:rsidP="000903DE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03DE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</w:t>
      </w: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асширять и обогащать зна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 детей о весенних изменениях </w:t>
      </w: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в природе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903DE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03DE" w:rsidRPr="00C74DDC" w:rsidRDefault="000903DE" w:rsidP="000903DE">
      <w:pPr>
        <w:pStyle w:val="a3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74DDC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0903DE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- </w:t>
      </w:r>
      <w:r w:rsidRPr="00C74D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закрепить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знания о </w:t>
      </w:r>
      <w:r w:rsidRPr="00C74D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состояние воды (твёрдое, жидкое);</w:t>
      </w:r>
    </w:p>
    <w:p w:rsidR="000903DE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</w:t>
      </w:r>
      <w:r w:rsidRPr="00D455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расширять представления о способах правильного взаимодействия 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D455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903DE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7470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воспитывать культуру поведения в природе</w:t>
      </w:r>
      <w:r w:rsidR="007555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470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(бережно относиться к насекомым и растениям);</w:t>
      </w:r>
    </w:p>
    <w:p w:rsidR="000903DE" w:rsidRPr="00747002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33DA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областей:</w:t>
      </w: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  <w:r w:rsidRPr="002870BC">
        <w:rPr>
          <w:rFonts w:ascii="Times New Roman" w:hAnsi="Times New Roman"/>
          <w:color w:val="000000"/>
          <w:sz w:val="28"/>
          <w:szCs w:val="28"/>
          <w:lang w:eastAsia="ru-RU"/>
        </w:rPr>
        <w:t>«Познавательное развитие», «Социально — коммуникативное развитие», «Физическое развитие», «Речевое развитие».</w:t>
      </w:r>
    </w:p>
    <w:p w:rsidR="000903DE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03DE" w:rsidRPr="00BB1A56" w:rsidRDefault="000903DE" w:rsidP="000903DE">
      <w:pPr>
        <w:pStyle w:val="a3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B1A56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Демонстрационный материал:</w:t>
      </w:r>
    </w:p>
    <w:p w:rsidR="000903DE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удиозапись «Звуки природы», картинка «</w:t>
      </w:r>
      <w:proofErr w:type="spellStart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Капитошка</w:t>
      </w:r>
      <w:proofErr w:type="spellEnd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», набор картинок «Явления природы», набор картинок «Три состояния воды»,  кувшин с горячей водой, стекло (для опыта), набор картинок «Зимующие и перелетные птицы», семена цветов, одноразовые стаканчики с землей, палочки, салфетки (на каждого ребенка).</w:t>
      </w:r>
      <w:proofErr w:type="gramEnd"/>
    </w:p>
    <w:p w:rsidR="000903DE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03DE" w:rsidRDefault="000903DE" w:rsidP="000903DE">
      <w:pPr>
        <w:pStyle w:val="a3"/>
        <w:rPr>
          <w:rFonts w:ascii="Times New Roman" w:hAnsi="Times New Roman"/>
          <w:b/>
          <w:color w:val="39306F"/>
          <w:sz w:val="28"/>
          <w:szCs w:val="28"/>
          <w:lang w:eastAsia="ru-RU"/>
        </w:rPr>
      </w:pPr>
      <w:r w:rsidRPr="00B85238">
        <w:rPr>
          <w:rFonts w:ascii="Times New Roman" w:hAnsi="Times New Roman"/>
          <w:b/>
          <w:sz w:val="28"/>
          <w:szCs w:val="28"/>
          <w:lang w:eastAsia="ru-RU"/>
        </w:rPr>
        <w:t>Ход</w:t>
      </w:r>
      <w:r w:rsidRPr="00B85238">
        <w:rPr>
          <w:rFonts w:ascii="Times New Roman" w:hAnsi="Times New Roman"/>
          <w:b/>
          <w:color w:val="39306F"/>
          <w:sz w:val="28"/>
          <w:szCs w:val="28"/>
          <w:lang w:eastAsia="ru-RU"/>
        </w:rPr>
        <w:t xml:space="preserve"> </w:t>
      </w:r>
      <w:r w:rsidRPr="00B85238">
        <w:rPr>
          <w:rFonts w:ascii="Times New Roman" w:hAnsi="Times New Roman"/>
          <w:b/>
          <w:sz w:val="28"/>
          <w:szCs w:val="28"/>
          <w:lang w:eastAsia="ru-RU"/>
        </w:rPr>
        <w:t>НОД</w:t>
      </w:r>
      <w:r w:rsidRPr="00B85238">
        <w:rPr>
          <w:rFonts w:ascii="Times New Roman" w:hAnsi="Times New Roman"/>
          <w:b/>
          <w:color w:val="39306F"/>
          <w:sz w:val="28"/>
          <w:szCs w:val="28"/>
          <w:lang w:eastAsia="ru-RU"/>
        </w:rPr>
        <w:t>:</w:t>
      </w:r>
    </w:p>
    <w:p w:rsidR="000903DE" w:rsidRPr="00B85238" w:rsidRDefault="000903DE" w:rsidP="000903DE">
      <w:pPr>
        <w:pStyle w:val="a3"/>
        <w:rPr>
          <w:rFonts w:ascii="Times New Roman" w:hAnsi="Times New Roman"/>
          <w:b/>
          <w:color w:val="39306F"/>
          <w:sz w:val="28"/>
          <w:szCs w:val="28"/>
          <w:lang w:eastAsia="ru-RU"/>
        </w:rPr>
      </w:pPr>
    </w:p>
    <w:p w:rsidR="000903DE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Звучит музыка капели.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Дети слышите звуки. Как выдумаете что это? (ответы детей)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Да это растаяла сосулька и закапала и одна капля попала к нам на подоконник.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Дети рассматривают каплю 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апитошку</w:t>
      </w:r>
      <w:proofErr w:type="spellEnd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Какая она? (круглая мягкая, водяная, холодная).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Ребята давайте её оживим. Чего у неё нет (глаз, рта, </w:t>
      </w:r>
      <w:proofErr w:type="gramStart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носа) </w:t>
      </w:r>
      <w:proofErr w:type="gramEnd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дети рисуют маркером.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Капля  ожила - стала </w:t>
      </w:r>
      <w:proofErr w:type="spellStart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Капитошкой</w:t>
      </w:r>
      <w:proofErr w:type="spellEnd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мне на ушко сказала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 потеряла своих друзей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(капелек) </w:t>
      </w: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и просит помочь их найти.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Ребята</w:t>
      </w:r>
      <w:proofErr w:type="gramEnd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где можно встретить друзей </w:t>
      </w:r>
      <w:proofErr w:type="spellStart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Капитошки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(в речке, в озере, в море и т.д.) Ну что ребята поможем?</w:t>
      </w:r>
    </w:p>
    <w:p w:rsidR="000903DE" w:rsidRPr="000D1879" w:rsidRDefault="000903DE" w:rsidP="000903DE">
      <w:pPr>
        <w:pStyle w:val="a3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D187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Первое  задание: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  Дети подойдите, возьмите любую картинку и встаньте в круг, а теперь рассмотрите и скажите, что у 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на картинках</w:t>
      </w: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(Сугробы, речка, снег, дождь).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Воспитатель:   Подумайте, что общего у всех этих картинках, что их объединяет</w:t>
      </w:r>
      <w:proofErr w:type="gramStart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о свойству воды). Да ребята  это вода в разном состоянии.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А сейчас у кого вода в жидком состоянии займут стульчики с право от меня, а у кого вода в твёрдом состоянии сядут на стульчики с лева от меня.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Вот мы с вами и выполнили первое задание и получаем капельку - а чтобы она не разлилась, опускаем в лейку.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   </w:t>
      </w:r>
      <w:proofErr w:type="spellStart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Капитошка</w:t>
      </w:r>
      <w:proofErr w:type="spellEnd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мне сказала</w:t>
      </w:r>
      <w:r w:rsidR="001F3F1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 у воды есть еще одно состояние.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оказывает опыт газообразного состояния воды</w:t>
      </w:r>
      <w:proofErr w:type="gramStart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ыносит кувшин с горячей водой и стекло).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Ребята посмотрите на графин с горячей водой и </w:t>
      </w:r>
      <w:proofErr w:type="gramStart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скажите</w:t>
      </w:r>
      <w:proofErr w:type="gramEnd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 вы видите? (по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нимается пар, воздух). От горячей воды поднимается пар - это  тоже вода только в газообразном состоянии. Сейчас подставим стекло и что мы увидим - капельки воды.  При соприкосновении с холодным стеклом пар становится водой.  Мы с вами познакомились с ещё одним состоянием воды - газообразным </w:t>
      </w:r>
      <w:proofErr w:type="gramStart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-п</w:t>
      </w:r>
      <w:proofErr w:type="gramEnd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овторите чтобы запомнить.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  Вы получаете капельку.</w:t>
      </w:r>
    </w:p>
    <w:p w:rsidR="000903DE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  А сейчас мы с вами продолжаем выполнять задания уже по командам. Команда как себя назовёте</w:t>
      </w:r>
      <w:proofErr w:type="gramStart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..... </w:t>
      </w:r>
      <w:proofErr w:type="gramEnd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вторая как себя назовёт.......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03DE" w:rsidRPr="00E65B85" w:rsidRDefault="000903DE" w:rsidP="000903DE">
      <w:pPr>
        <w:pStyle w:val="a3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65B8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Задание второе: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  Ребята вам нужно будет подумать и закончить фразу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"Что бы вы сделали, если бы увидели?"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1. Мальчик срывает цветок подснежник в лесу?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2.Д</w:t>
      </w: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евочка зажала в ладонях бабочку и не отпускает её?.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1. Пчела села вам на рукав?</w:t>
      </w:r>
    </w:p>
    <w:p w:rsidR="000903DE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2.Девочка трогает крапиву?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03DE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  Вы справились с заданием</w:t>
      </w:r>
      <w:r w:rsidR="001F3F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- вам капелька.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03DE" w:rsidRPr="00F41CC8" w:rsidRDefault="000903DE" w:rsidP="000903DE">
      <w:pPr>
        <w:pStyle w:val="a3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41CC8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Задание третье: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  Мы   кормушку   смастерили,   мы   столовую открыли.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Воробей, снегирь-сосед, будет вам зимой обед.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В гости в первый день недели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К нам синицы прилетели.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А во вторник — снегири, ярче утренней зари.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Три вороны были в среду.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Мы не ждали их к обеду.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А в четверг со всех краев —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стая жадных воробьев.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В пятницу в столовой нашей голубь лакомился кашей,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А в субботу на пирог налетели семь сорок.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В воскресенье,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Воскресенье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Прилетел гонец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Весенний —</w:t>
      </w:r>
    </w:p>
    <w:p w:rsidR="000903DE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Путешественник-скворец, вот и песенке конец.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  Ребята собралась стайка птиц на нашей кормушке, а птиц так много что даже и невидно где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зимующая,</w:t>
      </w: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какая перелётная.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Ребята вам надо будет назвать птицу и определить зимующая или перелётная и поставить на снежинку – зимующею, а на проталинку перелётную.</w:t>
      </w:r>
      <w:proofErr w:type="gramEnd"/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Выходят по одному из команд,  берут, называют птицу и ставят.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  Молодцы выполнили задание  и получаете капельку.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97DFB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Физкультминитка</w:t>
      </w:r>
      <w:proofErr w:type="spellEnd"/>
      <w:r w:rsidRPr="00497DFB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A722B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</w:t>
      </w:r>
      <w:r w:rsidRPr="00497DFB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«Птички»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Птички прыгают, летают,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Птички весело поют,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Птички крошки собирают,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Птички зернышки клюют.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Перышки почистили,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Клювики почистили,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Дальше полетели</w:t>
      </w:r>
    </w:p>
    <w:p w:rsidR="000903DE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И на место сели.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7DFB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Задание четвертое:</w:t>
      </w:r>
      <w:r w:rsidRPr="00A722B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"Найди себе пару"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Сейчас каждый возьмёт себе одну картинку с разноса.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У каждого есть половинка картинки,  вы должны найти  себе пару из соседней команды по весеннему признаку и объяснить, почему вы образовали такую пару.</w:t>
      </w:r>
    </w:p>
    <w:p w:rsidR="000903DE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  Замечательно справились с заданием  и получаете  капельку.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0566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Задание пятое: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 «Что в начале, что потом?»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  Чья команда встанет быстрее и главное правильно по порядку и объясните почему вы так встали</w:t>
      </w:r>
      <w:proofErr w:type="gramStart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ети рассматривают картинки и встают)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«Семечко-росток-стебель-буто</w:t>
      </w:r>
      <w:proofErr w:type="gramStart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н-</w:t>
      </w:r>
      <w:proofErr w:type="gramEnd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цветок- плод».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  а кто без картинки, тот помогает встать правильно.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ы выполнили задание, получаете  капельку.</w:t>
      </w:r>
    </w:p>
    <w:p w:rsidR="000903DE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 Сейчас мы с вами увидели, как развивается семечко.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903DE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Капитошка</w:t>
      </w:r>
      <w:proofErr w:type="spellEnd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тоже приготовила нам семена цветов. А что люди делают с семенами? 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Ответы детей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семена сажают в землю на даче, на клумбах).</w:t>
      </w:r>
    </w:p>
    <w:p w:rsidR="000903DE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  А мы с вами  на наш участок посадим  цветы. А для чего нам  нужны цветы?  </w:t>
      </w:r>
    </w:p>
    <w:p w:rsidR="000903DE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Ответы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детей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proofErr w:type="gramEnd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тобы</w:t>
      </w:r>
      <w:proofErr w:type="spellEnd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было красиво, можно полюбоваться ими, понюхать, чтобы бабочки прилетали, радоваться и смотреть, как они растут и распускаются.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  Сейчас нам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Алина </w:t>
      </w: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расскажет о растении "Календуле".</w:t>
      </w:r>
    </w:p>
    <w:p w:rsidR="000903DE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А ещё есть такое растение как "Клещевина" о ней расскажет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Юля.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03DE" w:rsidRDefault="000903DE" w:rsidP="000903DE">
      <w:pPr>
        <w:pStyle w:val="a3"/>
        <w:rPr>
          <w:rFonts w:ascii="Times New Roman" w:hAnsi="Times New Roman"/>
          <w:sz w:val="28"/>
          <w:szCs w:val="28"/>
        </w:rPr>
      </w:pP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Воспитатель:  Ребята, а какой же цветок  посадим  на наш участок? Календулу, потому что она красивая, полезная.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  Спасибо вам девочки за интересные рассказы.</w:t>
      </w:r>
    </w:p>
    <w:p w:rsidR="000903DE" w:rsidRPr="002C4ED6" w:rsidRDefault="000903DE" w:rsidP="000903DE">
      <w:pPr>
        <w:pStyle w:val="a3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C4ED6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Практическая часть: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  Сейчас проходим  за столы и рассмотрим семена  цветка календулы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На что они похожи? (Когти).</w:t>
      </w:r>
      <w:r w:rsidR="007555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Да народ так их и называет ноготки.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Возьмите стаканчики с землёй и сделайте палочками лунки  и посадите семечко и присыпьте землёй. А палочки воткните в свой стаканчик, чтобы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знать свой стаканчик</w:t>
      </w: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а мы с вами продолжим  наблюдения заполнять  в альбом.</w:t>
      </w:r>
    </w:p>
    <w:p w:rsidR="000903DE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  Что нужно  для того чтобы семечко проросло? </w:t>
      </w:r>
    </w:p>
    <w:p w:rsidR="000903DE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Дети:  </w:t>
      </w: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Нужно тепло, свет, вода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Поставим на подоконник.</w:t>
      </w:r>
    </w:p>
    <w:p w:rsidR="000903DE" w:rsidRPr="00A722B1" w:rsidRDefault="000903DE" w:rsidP="000903D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ребята, спасибо вам, </w:t>
      </w:r>
      <w:proofErr w:type="spellStart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>Капитошка</w:t>
      </w:r>
      <w:proofErr w:type="spellEnd"/>
      <w:r w:rsidRPr="00A722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очень доволен, всех вас благодарит за работу.</w:t>
      </w:r>
    </w:p>
    <w:p w:rsidR="000903DE" w:rsidRPr="00AF2E76" w:rsidRDefault="000903DE" w:rsidP="000903DE">
      <w:pPr>
        <w:pStyle w:val="a3"/>
        <w:rPr>
          <w:rFonts w:ascii="Times New Roman" w:hAnsi="Times New Roman"/>
          <w:sz w:val="28"/>
          <w:szCs w:val="28"/>
        </w:rPr>
      </w:pPr>
    </w:p>
    <w:p w:rsidR="000903DE" w:rsidRPr="000903DE" w:rsidRDefault="000903DE" w:rsidP="000903DE">
      <w:pPr>
        <w:pStyle w:val="a3"/>
        <w:rPr>
          <w:rFonts w:ascii="Times New Roman" w:hAnsi="Times New Roman"/>
          <w:sz w:val="28"/>
          <w:szCs w:val="28"/>
        </w:rPr>
      </w:pPr>
    </w:p>
    <w:sectPr w:rsidR="000903DE" w:rsidRPr="0009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DE"/>
    <w:rsid w:val="000903DE"/>
    <w:rsid w:val="001F3F13"/>
    <w:rsid w:val="00305256"/>
    <w:rsid w:val="0036231A"/>
    <w:rsid w:val="00611C93"/>
    <w:rsid w:val="00755505"/>
    <w:rsid w:val="00BC5447"/>
    <w:rsid w:val="00F7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3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3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8</cp:revision>
  <dcterms:created xsi:type="dcterms:W3CDTF">2016-05-29T08:06:00Z</dcterms:created>
  <dcterms:modified xsi:type="dcterms:W3CDTF">2017-05-05T11:03:00Z</dcterms:modified>
</cp:coreProperties>
</file>