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56" w:rsidRPr="00186256" w:rsidRDefault="00186256" w:rsidP="00186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256">
        <w:rPr>
          <w:rFonts w:ascii="Times New Roman" w:hAnsi="Times New Roman" w:cs="Times New Roman"/>
          <w:sz w:val="24"/>
          <w:szCs w:val="24"/>
        </w:rPr>
        <w:t>АОУДО УР «РЕСПУБЛИКАНСКИЙ ЭКОЛОГО-БИОЛОГИЧЕСКИЙ ЦЕНТР»</w:t>
      </w:r>
    </w:p>
    <w:p w:rsidR="00186256" w:rsidRPr="00186256" w:rsidRDefault="00186256" w:rsidP="00186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6256" w:rsidRPr="00186256" w:rsidRDefault="00186256" w:rsidP="0018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256" w:rsidRPr="00186256" w:rsidRDefault="00186256" w:rsidP="0018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256" w:rsidRPr="00186256" w:rsidRDefault="00186256" w:rsidP="0018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256" w:rsidRPr="00186256" w:rsidRDefault="00186256" w:rsidP="0018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256" w:rsidRPr="00186256" w:rsidRDefault="00186256" w:rsidP="0018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256" w:rsidRPr="00186256" w:rsidRDefault="00186256" w:rsidP="0018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256" w:rsidRPr="00186256" w:rsidRDefault="00186256" w:rsidP="0018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256" w:rsidRPr="00186256" w:rsidRDefault="00186256" w:rsidP="0018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256" w:rsidRDefault="00186256" w:rsidP="001862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6256" w:rsidRDefault="00186256" w:rsidP="001862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6256" w:rsidRDefault="00186256" w:rsidP="001862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6256" w:rsidRDefault="00186256" w:rsidP="001862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6256" w:rsidRDefault="00186256" w:rsidP="001862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6256" w:rsidRDefault="00186256" w:rsidP="001862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6256" w:rsidRPr="00186256" w:rsidRDefault="00186256" w:rsidP="001862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62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Методические рекомендации</w:t>
      </w:r>
    </w:p>
    <w:p w:rsidR="00186256" w:rsidRPr="00186256" w:rsidRDefault="00186256" w:rsidP="001862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6256" w:rsidRPr="00186256" w:rsidRDefault="00186256" w:rsidP="00186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862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«Актуальных тенденций в  ландшафтном дизайне»</w:t>
      </w:r>
    </w:p>
    <w:p w:rsidR="00186256" w:rsidRPr="00186256" w:rsidRDefault="00186256" w:rsidP="00186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256" w:rsidRPr="00186256" w:rsidRDefault="00186256" w:rsidP="0018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256" w:rsidRPr="00186256" w:rsidRDefault="00186256" w:rsidP="0018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256" w:rsidRPr="00186256" w:rsidRDefault="00186256" w:rsidP="0018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256" w:rsidRPr="00186256" w:rsidRDefault="00186256" w:rsidP="0018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256" w:rsidRPr="00186256" w:rsidRDefault="00186256" w:rsidP="0018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256" w:rsidRPr="00186256" w:rsidRDefault="00186256" w:rsidP="0018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256" w:rsidRPr="00186256" w:rsidRDefault="00186256" w:rsidP="001862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256" w:rsidRPr="00186256" w:rsidRDefault="00186256" w:rsidP="001862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256" w:rsidRPr="00186256" w:rsidRDefault="00186256" w:rsidP="001862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256" w:rsidRDefault="00186256" w:rsidP="00186256">
      <w:pPr>
        <w:spacing w:after="0" w:line="240" w:lineRule="auto"/>
        <w:ind w:left="1276"/>
        <w:jc w:val="right"/>
        <w:rPr>
          <w:rFonts w:ascii="Times New Roman" w:hAnsi="Times New Roman" w:cs="Times New Roman"/>
          <w:sz w:val="28"/>
          <w:szCs w:val="28"/>
        </w:rPr>
      </w:pPr>
    </w:p>
    <w:p w:rsidR="00186256" w:rsidRDefault="00186256" w:rsidP="00186256">
      <w:pPr>
        <w:spacing w:after="0" w:line="240" w:lineRule="auto"/>
        <w:ind w:left="1276"/>
        <w:jc w:val="right"/>
        <w:rPr>
          <w:rFonts w:ascii="Times New Roman" w:hAnsi="Times New Roman" w:cs="Times New Roman"/>
          <w:sz w:val="28"/>
          <w:szCs w:val="28"/>
        </w:rPr>
      </w:pPr>
    </w:p>
    <w:p w:rsidR="00186256" w:rsidRPr="00186256" w:rsidRDefault="00186256" w:rsidP="00186256">
      <w:pPr>
        <w:spacing w:after="0" w:line="240" w:lineRule="auto"/>
        <w:ind w:left="1276"/>
        <w:jc w:val="right"/>
        <w:rPr>
          <w:rFonts w:ascii="Times New Roman" w:hAnsi="Times New Roman" w:cs="Times New Roman"/>
          <w:sz w:val="28"/>
          <w:szCs w:val="28"/>
        </w:rPr>
      </w:pPr>
      <w:r w:rsidRPr="00186256">
        <w:rPr>
          <w:rFonts w:ascii="Times New Roman" w:hAnsi="Times New Roman" w:cs="Times New Roman"/>
          <w:sz w:val="28"/>
          <w:szCs w:val="28"/>
        </w:rPr>
        <w:t xml:space="preserve">Разработала: </w:t>
      </w:r>
    </w:p>
    <w:p w:rsidR="00186256" w:rsidRPr="00186256" w:rsidRDefault="00186256" w:rsidP="00186256">
      <w:pPr>
        <w:spacing w:after="0" w:line="240" w:lineRule="auto"/>
        <w:ind w:left="1276"/>
        <w:jc w:val="right"/>
        <w:rPr>
          <w:rFonts w:ascii="Times New Roman" w:hAnsi="Times New Roman" w:cs="Times New Roman"/>
          <w:sz w:val="28"/>
          <w:szCs w:val="28"/>
        </w:rPr>
      </w:pPr>
      <w:r w:rsidRPr="00186256">
        <w:rPr>
          <w:rFonts w:ascii="Times New Roman" w:hAnsi="Times New Roman" w:cs="Times New Roman"/>
          <w:sz w:val="28"/>
          <w:szCs w:val="28"/>
        </w:rPr>
        <w:t xml:space="preserve">Чупрынина Ирина Владимировна, </w:t>
      </w:r>
    </w:p>
    <w:p w:rsidR="00186256" w:rsidRPr="00186256" w:rsidRDefault="00186256" w:rsidP="00186256">
      <w:pPr>
        <w:spacing w:after="0" w:line="240" w:lineRule="auto"/>
        <w:ind w:left="1276"/>
        <w:jc w:val="right"/>
        <w:rPr>
          <w:rFonts w:ascii="Times New Roman" w:hAnsi="Times New Roman" w:cs="Times New Roman"/>
          <w:sz w:val="28"/>
          <w:szCs w:val="28"/>
        </w:rPr>
      </w:pPr>
      <w:r w:rsidRPr="00186256">
        <w:rPr>
          <w:rFonts w:ascii="Times New Roman" w:hAnsi="Times New Roman" w:cs="Times New Roman"/>
          <w:sz w:val="28"/>
          <w:szCs w:val="28"/>
        </w:rPr>
        <w:t>методист АОУДО УР «РЭБЦ»</w:t>
      </w:r>
    </w:p>
    <w:p w:rsidR="00186256" w:rsidRPr="00186256" w:rsidRDefault="00186256" w:rsidP="001862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256" w:rsidRPr="00186256" w:rsidRDefault="00186256" w:rsidP="0018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256" w:rsidRPr="00186256" w:rsidRDefault="00186256" w:rsidP="0018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256" w:rsidRPr="00186256" w:rsidRDefault="00186256" w:rsidP="0018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256" w:rsidRPr="00186256" w:rsidRDefault="00186256" w:rsidP="0018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256" w:rsidRPr="00186256" w:rsidRDefault="00186256" w:rsidP="0018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256" w:rsidRDefault="00186256" w:rsidP="0018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256" w:rsidRDefault="00186256" w:rsidP="0018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256" w:rsidRDefault="00186256" w:rsidP="0018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256" w:rsidRDefault="00186256" w:rsidP="0018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256" w:rsidRDefault="00186256" w:rsidP="0018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256" w:rsidRPr="00186256" w:rsidRDefault="00186256" w:rsidP="001862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6256">
        <w:rPr>
          <w:rFonts w:ascii="Times New Roman" w:hAnsi="Times New Roman" w:cs="Times New Roman"/>
          <w:sz w:val="28"/>
          <w:szCs w:val="28"/>
        </w:rPr>
        <w:t>Ижевск, 2017</w:t>
      </w:r>
    </w:p>
    <w:p w:rsidR="00D63D53" w:rsidRPr="00186256" w:rsidRDefault="00186256" w:rsidP="00DD0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lastRenderedPageBreak/>
        <w:tab/>
      </w:r>
      <w:r w:rsidR="00D63D53" w:rsidRPr="00186256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 xml:space="preserve">Садоводство </w:t>
      </w:r>
      <w:r w:rsidR="00D63D53" w:rsidRPr="00186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</w:t>
      </w:r>
      <w:r w:rsidR="00D63D53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просто выращивание </w:t>
      </w:r>
      <w:r w:rsidR="00D63D53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растений на даче, э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вид искусства, один из с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мых популярных в мире.</w:t>
      </w:r>
    </w:p>
    <w:p w:rsidR="00D63D53" w:rsidRPr="00186256" w:rsidRDefault="00D63D53" w:rsidP="00E91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Следовать моде легко, д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остаточно выбрать 2-3 н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правления, и ваш сад будет «в тренде».</w:t>
      </w:r>
    </w:p>
    <w:p w:rsidR="00834748" w:rsidRPr="00186256" w:rsidRDefault="00D63D53" w:rsidP="00E91C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изайнеры предлагают, а вы выбираете то, что </w:t>
      </w:r>
      <w:r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подходит 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вам. </w:t>
      </w:r>
      <w:r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егодня в м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де: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0" w:name="1-yarkiy-sad"/>
      <w:bookmarkEnd w:id="0"/>
      <w:r w:rsidR="00186256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ab/>
      </w:r>
      <w:r w:rsidR="00834748" w:rsidRPr="00186256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Яркий сад</w:t>
      </w:r>
    </w:p>
    <w:p w:rsidR="00D63D53" w:rsidRPr="00186256" w:rsidRDefault="00186256" w:rsidP="00E91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300960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олго г</w:t>
      </w:r>
      <w:r w:rsidR="00D63D53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осподствовали монохромные сады </w:t>
      </w:r>
      <w:proofErr w:type="gramStart"/>
      <w:r w:rsidR="00D63D53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емногоцветные</w:t>
      </w:r>
      <w:proofErr w:type="spellEnd"/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 преобл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данием пастельных красок. Одним из ведущих направлений был так наз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ваемый «зелёный сад», где использовались только различные отте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 </w:t>
      </w:r>
      <w:hyperlink r:id="rId6" w:anchor="zelenyy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зелёного цвета</w:t>
        </w:r>
      </w:hyperlink>
      <w:r w:rsidR="00D63D53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Сейчас всё по-другому, в моде 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яркие, р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достные краски и многоцве</w:t>
      </w:r>
      <w:r w:rsidR="00EB1649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тье.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первую очередь это означает много </w:t>
      </w:r>
      <w:hyperlink r:id="rId7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цветов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красивоцвет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щих </w:t>
      </w:r>
      <w:hyperlink r:id="rId8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кустарников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Кст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ти, </w:t>
      </w:r>
      <w:r w:rsidR="00834748" w:rsidRPr="001862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самый модный цветок этого сезона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D63D53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привычная и неприхотл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вая </w:t>
      </w:r>
      <w:hyperlink r:id="rId9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петуния</w:t>
        </w:r>
      </w:hyperlink>
      <w:r w:rsidR="00300960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86256" w:rsidRDefault="00186256" w:rsidP="00E91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этом году актуальны </w:t>
      </w:r>
      <w:hyperlink r:id="rId10" w:anchor="bordyur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бордюры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 свободные </w:t>
      </w:r>
      <w:hyperlink r:id="rId11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цветники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из большого количества ярких цветов разных видов, чтобы создавалась живописная пес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рота. Можно высаживать высок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рослые экземпляры вдоль </w:t>
      </w:r>
      <w:hyperlink r:id="rId12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заборов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оград и даже составлять из них подобие </w:t>
      </w:r>
      <w:hyperlink r:id="rId13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живой изгороди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Один из мод</w:t>
      </w:r>
      <w:r w:rsidR="00300960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цветов</w:t>
      </w:r>
      <w:r w:rsidR="00300960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4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космея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Ну и, конечно, не забываем </w:t>
      </w:r>
      <w:r w:rsidR="00300960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</w:t>
      </w:r>
      <w:r w:rsidR="00D63D53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фло</w:t>
        </w:r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к</w:t>
        </w:r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сы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16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дельфиниумы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17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лилии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18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эхинацеи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19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ирисы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20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нивяники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21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пиретрумы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22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георгины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многолетние и однолетние. Всё это простые в уходе растения, но вместе они будут смо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реться </w:t>
      </w:r>
      <w:r w:rsidR="001F505E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очень хорошо. </w:t>
      </w:r>
    </w:p>
    <w:p w:rsidR="00834748" w:rsidRPr="00186256" w:rsidRDefault="00186256" w:rsidP="00E91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 </w:t>
      </w:r>
      <w:hyperlink r:id="rId23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кустарников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обязательны </w:t>
      </w:r>
      <w:hyperlink r:id="rId24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розы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hyperlink r:id="rId25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гортензии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26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сирень</w:t>
        </w:r>
        <w:proofErr w:type="gramStart"/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1F505E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миндаль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27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рододендроны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28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форзиция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hyperlink r:id="rId29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вейгела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hyperlink r:id="rId30" w:history="1">
        <w:r w:rsidR="001F505E" w:rsidRPr="00186256">
          <w:rPr>
            <w:rFonts w:ascii="Times New Roman" w:eastAsia="Times New Roman" w:hAnsi="Times New Roman" w:cs="Times New Roman"/>
            <w:b/>
            <w:bCs/>
            <w:color w:val="4F6228" w:themeColor="accent3" w:themeShade="80"/>
            <w:sz w:val="28"/>
            <w:szCs w:val="28"/>
          </w:rPr>
          <w:t>О</w:t>
        </w:r>
        <w:r w:rsidR="00834748" w:rsidRPr="00186256">
          <w:rPr>
            <w:rFonts w:ascii="Times New Roman" w:eastAsia="Times New Roman" w:hAnsi="Times New Roman" w:cs="Times New Roman"/>
            <w:b/>
            <w:bCs/>
            <w:color w:val="4F6228" w:themeColor="accent3" w:themeShade="80"/>
            <w:sz w:val="28"/>
            <w:szCs w:val="28"/>
          </w:rPr>
          <w:t>вощ</w:t>
        </w:r>
      </w:hyperlink>
      <w:r w:rsidR="001F505E" w:rsidRPr="0018625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и</w:t>
      </w:r>
      <w:r w:rsidR="00834748" w:rsidRPr="0018625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, </w:t>
      </w:r>
      <w:hyperlink r:id="rId31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4F6228" w:themeColor="accent3" w:themeShade="80"/>
            <w:sz w:val="28"/>
            <w:szCs w:val="28"/>
          </w:rPr>
          <w:t>фрукт</w:t>
        </w:r>
        <w:r w:rsidR="001F505E" w:rsidRPr="00186256">
          <w:rPr>
            <w:rFonts w:ascii="Times New Roman" w:eastAsia="Times New Roman" w:hAnsi="Times New Roman" w:cs="Times New Roman"/>
            <w:b/>
            <w:bCs/>
            <w:color w:val="4F6228" w:themeColor="accent3" w:themeShade="80"/>
            <w:sz w:val="28"/>
            <w:szCs w:val="28"/>
          </w:rPr>
          <w:t>ы</w:t>
        </w:r>
      </w:hyperlink>
      <w:r w:rsidR="001F505E" w:rsidRPr="0018625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,</w:t>
      </w:r>
      <w:r w:rsidR="00834748" w:rsidRPr="0018625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 </w:t>
      </w:r>
      <w:hyperlink r:id="rId32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4F6228" w:themeColor="accent3" w:themeShade="80"/>
            <w:sz w:val="28"/>
            <w:szCs w:val="28"/>
          </w:rPr>
          <w:t>ягод</w:t>
        </w:r>
      </w:hyperlink>
      <w:r w:rsidR="001F505E" w:rsidRPr="0018625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ы</w:t>
      </w:r>
      <w:r w:rsidR="00E91C1A" w:rsidRPr="00186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должны быть </w:t>
      </w:r>
      <w:r w:rsidR="00834748" w:rsidRPr="00186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активно включены в дизайн с</w:t>
      </w:r>
      <w:r w:rsidR="00834748" w:rsidRPr="00186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834748" w:rsidRPr="00186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да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не находиться в специально отведённом для них ме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те, в дальнем углу. 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1" w:name="dekorativnyy-ogorod"/>
      <w:bookmarkEnd w:id="1"/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ab/>
      </w:r>
      <w:r w:rsidR="00834748" w:rsidRPr="00186256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Декоративн</w:t>
      </w:r>
      <w:r w:rsidR="00E91C1A" w:rsidRPr="00186256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ому</w:t>
      </w:r>
      <w:r w:rsidR="00834748" w:rsidRPr="00186256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огород</w:t>
      </w:r>
      <w:r w:rsidR="00E91C1A" w:rsidRPr="00186256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у</w:t>
      </w:r>
      <w:r w:rsidR="001F505E" w:rsidRPr="00186256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,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лучше </w:t>
      </w:r>
      <w:r w:rsidR="001F505E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выделить о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тдельную зону: это не только удобно и практично, но и красиво. </w:t>
      </w:r>
      <w:r w:rsidR="001F505E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рядки следует аккуратно офо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мить, а овощи выращивать вместе с полезными для них цветами и трав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</w:t>
      </w:r>
      <w:r w:rsidR="001F505E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То есть на одной грядке сажают несколько </w:t>
      </w:r>
      <w:hyperlink r:id="rId33" w:history="1">
        <w:r w:rsidR="00834748" w:rsidRPr="0018625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совместимых друг с другом овощных культур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E91C1A" w:rsidRPr="00186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834748" w:rsidRPr="00186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вощны</w:t>
      </w:r>
      <w:r w:rsidR="00E91C1A" w:rsidRPr="00186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834748" w:rsidRPr="00186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культур</w:t>
      </w:r>
      <w:r w:rsidR="00E91C1A" w:rsidRPr="00186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834748" w:rsidRPr="001862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 выращивать в больших </w:t>
      </w:r>
      <w:hyperlink r:id="rId34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контейнерах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(и д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 бочках), расставленных в разных уголках сада. Из некоторых овощей можно составлять бордюры к </w:t>
      </w:r>
      <w:hyperlink r:id="rId35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дорожкам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ещё </w:t>
      </w:r>
      <w:hyperlink r:id="rId36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включать в состав цветн</w:t>
        </w:r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и</w:t>
        </w:r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ков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превращать их</w:t>
      </w:r>
      <w:r w:rsidR="00F62EEF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акценты! Только представ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 себе:</w:t>
      </w:r>
    </w:p>
    <w:p w:rsidR="00834748" w:rsidRPr="00186256" w:rsidRDefault="00834748" w:rsidP="00E91C1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бордюр </w:t>
      </w:r>
      <w:r w:rsidR="00EB1649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E91C1A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37" w:history="1">
        <w:r w:rsidRPr="0018625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разноцветных </w:t>
        </w:r>
      </w:hyperlink>
      <w:hyperlink r:id="rId38" w:history="1">
        <w:r w:rsidRPr="0018625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салатов</w:t>
        </w:r>
      </w:hyperlink>
      <w:r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39" w:history="1">
        <w:r w:rsidRPr="0018625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базилика</w:t>
        </w:r>
      </w:hyperlink>
      <w:r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или </w:t>
      </w:r>
      <w:hyperlink r:id="rId40" w:history="1">
        <w:r w:rsidRPr="0018625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земляники</w:t>
        </w:r>
      </w:hyperlink>
      <w:r w:rsidR="00CD22C7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34748" w:rsidRPr="00186256" w:rsidRDefault="000A60FF" w:rsidP="00E9144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41" w:history="1">
        <w:r w:rsidR="00834748" w:rsidRPr="0018625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мангольд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или </w:t>
      </w:r>
      <w:hyperlink r:id="rId42" w:history="1">
        <w:r w:rsidR="00834748" w:rsidRPr="0018625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цветную капусту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CD22C7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цветнике;</w:t>
      </w:r>
    </w:p>
    <w:p w:rsidR="00834748" w:rsidRPr="00186256" w:rsidRDefault="00834748" w:rsidP="00E9144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сетчатую садовую перегородку, увитую </w:t>
      </w:r>
      <w:hyperlink r:id="rId43" w:history="1">
        <w:r w:rsidRPr="0018625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тыквой</w:t>
        </w:r>
      </w:hyperlink>
      <w:r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или спаржевой фасолью. </w:t>
      </w:r>
    </w:p>
    <w:bookmarkStart w:id="2" w:name="modnyy-sad"/>
    <w:bookmarkEnd w:id="2"/>
    <w:p w:rsidR="00E91C1A" w:rsidRPr="00186256" w:rsidRDefault="000A60FF" w:rsidP="00E91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625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6D36BF" w:rsidRPr="00186256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"http://www.7dach.ru/tag/%D0%BF%D0%BB%D0%BE%D0%B4%D0%BE%D0%B2%D1%8B%D0%B5%20%D0%B4%D0%B5%D1%80%D0%B5%D0%B2%D1%8C%D1%8F/"</w:instrText>
      </w:r>
      <w:r w:rsidRPr="0018625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CD22C7" w:rsidRPr="00186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834748" w:rsidRPr="00186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лодовые деревья</w:t>
      </w:r>
      <w:r w:rsidRPr="0018625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просто считайте декорати</w:t>
      </w:r>
      <w:r w:rsidR="00CD22C7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вными, особенно весной им нет равных, 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свободно высаживайте их по всей площади участка (естественно, и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бегая холодных и тен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стых мест). </w:t>
      </w:r>
    </w:p>
    <w:p w:rsidR="00186256" w:rsidRDefault="00186256" w:rsidP="00E91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ab/>
      </w:r>
      <w:r w:rsidR="00834748" w:rsidRPr="00186256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Плодовый сад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можно засеять </w:t>
      </w:r>
      <w:hyperlink r:id="rId44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газоном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оставив аккуратные пр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ствольные круги для каждого дерева. И даже высаживать там яркие</w:t>
      </w:r>
      <w:r w:rsidR="00CD22C7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5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одн</w:t>
        </w:r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о</w:t>
        </w:r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летние цветы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весенние </w:t>
      </w:r>
      <w:hyperlink r:id="rId46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луковичные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разбив из них м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ни-цветники. 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Сейчас многие увлекаются </w:t>
      </w:r>
      <w:hyperlink r:id="rId47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виноградом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91C1A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084023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мало кто знает, что виноград 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объявлен </w:t>
      </w:r>
      <w:r w:rsidR="00834748" w:rsidRPr="001862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самым модным съедобным растением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 теперь им украшают с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довые перегоро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ки, </w:t>
      </w:r>
      <w:hyperlink r:id="rId48" w:history="1">
        <w:r w:rsidR="00834748" w:rsidRPr="0018625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арки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proofErr w:type="spellStart"/>
      <w:r w:rsidR="000A60FF" w:rsidRPr="00186256">
        <w:rPr>
          <w:rFonts w:ascii="Times New Roman" w:hAnsi="Times New Roman" w:cs="Times New Roman"/>
          <w:sz w:val="28"/>
          <w:szCs w:val="28"/>
        </w:rPr>
        <w:fldChar w:fldCharType="begin"/>
      </w:r>
      <w:r w:rsidR="000A60FF" w:rsidRPr="00186256">
        <w:rPr>
          <w:rFonts w:ascii="Times New Roman" w:hAnsi="Times New Roman" w:cs="Times New Roman"/>
          <w:sz w:val="28"/>
          <w:szCs w:val="28"/>
        </w:rPr>
        <w:instrText>HYPERLINK "http://www.7dach.ru/tag/%D0%B1%D0%B5%D1%81%D0%B5%D0%B4%D0%BA%D0%B8/"</w:instrText>
      </w:r>
      <w:r w:rsidR="000A60FF" w:rsidRPr="00186256">
        <w:rPr>
          <w:rFonts w:ascii="Times New Roman" w:hAnsi="Times New Roman" w:cs="Times New Roman"/>
          <w:sz w:val="28"/>
          <w:szCs w:val="28"/>
        </w:rPr>
        <w:fldChar w:fldCharType="separate"/>
      </w:r>
      <w:r w:rsidR="00834748" w:rsidRPr="00186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беседки</w:t>
      </w:r>
      <w:r w:rsidR="000A60FF" w:rsidRPr="00186256">
        <w:rPr>
          <w:rFonts w:ascii="Times New Roman" w:hAnsi="Times New Roman" w:cs="Times New Roman"/>
          <w:sz w:val="28"/>
          <w:szCs w:val="28"/>
        </w:rPr>
        <w:fldChar w:fldCharType="end"/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0A60FF" w:rsidRPr="00186256">
        <w:rPr>
          <w:rFonts w:ascii="Times New Roman" w:hAnsi="Times New Roman" w:cs="Times New Roman"/>
          <w:sz w:val="28"/>
          <w:szCs w:val="28"/>
        </w:rPr>
        <w:fldChar w:fldCharType="begin"/>
      </w:r>
      <w:r w:rsidR="000A60FF" w:rsidRPr="00186256">
        <w:rPr>
          <w:rFonts w:ascii="Times New Roman" w:hAnsi="Times New Roman" w:cs="Times New Roman"/>
          <w:sz w:val="28"/>
          <w:szCs w:val="28"/>
        </w:rPr>
        <w:instrText>HYPERLINK "http://www.7dach.ru/tag/%D0%BF%D0%B5%D1%80%D0%B3%D0%BE%D0%BB%D1%8B/"</w:instrText>
      </w:r>
      <w:r w:rsidR="000A60FF" w:rsidRPr="00186256">
        <w:rPr>
          <w:rFonts w:ascii="Times New Roman" w:hAnsi="Times New Roman" w:cs="Times New Roman"/>
          <w:sz w:val="28"/>
          <w:szCs w:val="28"/>
        </w:rPr>
        <w:fldChar w:fldCharType="separate"/>
      </w:r>
      <w:r w:rsidR="00834748" w:rsidRPr="00186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перголы</w:t>
      </w:r>
      <w:proofErr w:type="spellEnd"/>
      <w:r w:rsidR="000A60FF" w:rsidRPr="00186256">
        <w:rPr>
          <w:rFonts w:ascii="Times New Roman" w:hAnsi="Times New Roman" w:cs="Times New Roman"/>
          <w:sz w:val="28"/>
          <w:szCs w:val="28"/>
        </w:rPr>
        <w:fldChar w:fldCharType="end"/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34748" w:rsidRPr="00186256" w:rsidRDefault="00186256" w:rsidP="00E91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" w:name="pryanye-i-medonosnye-rasteniya"/>
      <w:bookmarkEnd w:id="3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EB1649" w:rsidRPr="0018625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hyperlink r:id="rId49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4F6228" w:themeColor="accent3" w:themeShade="80"/>
            <w:sz w:val="28"/>
            <w:szCs w:val="28"/>
          </w:rPr>
          <w:t>Пряные травы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для кухни и медоносные, ароматные растения, пр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влекающие </w:t>
      </w:r>
      <w:hyperlink r:id="rId50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пчёл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этом сезоне в саду должны быть обязательно! </w:t>
      </w:r>
      <w:r w:rsidR="00A16666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 раньше пряные травы выращивали на грядках, то теперь они стали инс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рументом ландшафтного дизайна. Ими оформляют вход в дом, дорожки, ст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пеньки, их выращивают в </w:t>
      </w:r>
      <w:hyperlink r:id="rId51" w:anchor="sposob-10ustroyte-sadovyy-modul" w:history="1">
        <w:r w:rsidR="00834748" w:rsidRPr="0018625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садовых модулях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в огромных контейнерах, кот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рые, в свою очередь, ставят на отсыпки из светлого гравия. Душистые раст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ния могут </w:t>
      </w:r>
      <w:r w:rsidR="00084023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объединяться в «сады ароматов» - 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красиво оформленные комп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зиции, где рядом высаживают как декоративные виды, так и </w:t>
      </w:r>
      <w:hyperlink r:id="rId52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дикор</w:t>
        </w:r>
        <w:r w:rsidR="00084023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остущие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ещё они могут располагаться на участке вразброс, о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дельными куртинами, подчёркивая природный характер сада. </w:t>
      </w:r>
      <w:bookmarkStart w:id="4" w:name="3-temnye-cveta"/>
      <w:bookmarkEnd w:id="4"/>
    </w:p>
    <w:p w:rsidR="00834748" w:rsidRPr="00186256" w:rsidRDefault="00186256" w:rsidP="0008402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ab/>
      </w:r>
      <w:r w:rsidR="00834748" w:rsidRPr="00186256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Тёмные цвета</w:t>
      </w:r>
    </w:p>
    <w:p w:rsidR="00834748" w:rsidRPr="00186256" w:rsidRDefault="00186256" w:rsidP="001B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84023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Тёмные цвета сегодня 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фавор</w:t>
      </w:r>
      <w:r w:rsidR="00A335A0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иты. 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834748" w:rsidRPr="00186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Это относится и к растениям, и к с</w:t>
      </w:r>
      <w:r w:rsidR="00834748" w:rsidRPr="00186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834748" w:rsidRPr="00186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довым конструкциям.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Тёмные цвета вводят в ландшафт, чтобы оттенить ра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тительное многоцветье, также модное в этом году. Самое эффектное сочет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084023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 - яркие краски на тёмном фоне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Для </w:t>
      </w:r>
      <w:r w:rsidR="00084023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покраски 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конструкций из дерева можно взять тёмную морилку</w:t>
      </w:r>
      <w:r w:rsidR="00A335A0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Самые акту</w:t>
      </w:r>
      <w:r w:rsidR="00084023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</w:t>
      </w:r>
      <w:r w:rsidR="00084023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084023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ные цвета -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орех и палисандр. Забор тоже вполне может быть тёмного цвета, поскольку он почти все</w:t>
      </w:r>
      <w:r w:rsidR="00EB1649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гда 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рашается растениями. 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Цвет вводят в сад и с помощью аксессуа</w:t>
      </w:r>
      <w:r w:rsidR="00084023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 -</w:t>
      </w:r>
      <w:r w:rsidR="00A335A0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3" w:history="1">
        <w:r w:rsidR="00834748" w:rsidRPr="0018625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скуль</w:t>
        </w:r>
        <w:r w:rsidR="00834748" w:rsidRPr="0018625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</w:t>
        </w:r>
        <w:r w:rsidR="00834748" w:rsidRPr="0018625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тур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 </w:t>
      </w:r>
      <w:hyperlink r:id="rId54" w:history="1">
        <w:r w:rsidR="00834748" w:rsidRPr="0018625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фигурок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ещё тёмный цвет в саду может быть представлен растениями с соответс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вующей расцветкой цветов или листьев. Даже самые простые и неприхотл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 </w:t>
      </w:r>
      <w:hyperlink r:id="rId55" w:history="1">
        <w:r w:rsidR="00834748" w:rsidRPr="0018625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многолетники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 </w:t>
      </w:r>
      <w:hyperlink r:id="rId56" w:history="1">
        <w:r w:rsidR="00834748" w:rsidRPr="0018625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однолетники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сегодня отл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чаются разнообразием сортов, остается только выбрать нужные. Например, очень украсят ваш сад:</w:t>
      </w:r>
      <w:r w:rsidR="001B6C05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7" w:history="1">
        <w:proofErr w:type="spellStart"/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гейхера</w:t>
        </w:r>
        <w:proofErr w:type="spellEnd"/>
      </w:hyperlink>
      <w:r w:rsidR="00EB1649" w:rsidRPr="00186256">
        <w:rPr>
          <w:rFonts w:ascii="Times New Roman" w:hAnsi="Times New Roman" w:cs="Times New Roman"/>
          <w:sz w:val="28"/>
          <w:szCs w:val="28"/>
        </w:rPr>
        <w:t xml:space="preserve"> 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тём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но-красными 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листьями, бордовая </w:t>
      </w:r>
      <w:hyperlink r:id="rId58" w:history="1">
        <w:r w:rsidR="001B6C05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садовая </w:t>
        </w:r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леб</w:t>
        </w:r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е</w:t>
        </w:r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да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фиолетовый </w:t>
      </w:r>
      <w:hyperlink r:id="rId59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базилик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«чёрные» </w:t>
      </w:r>
      <w:hyperlink r:id="rId60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тюльпаны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B6C05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немофила</w:t>
      </w:r>
      <w:proofErr w:type="spellEnd"/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тёмными цве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ками</w:t>
      </w:r>
      <w:r w:rsidR="001B6C05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темноокрашенные сорта </w:t>
      </w:r>
      <w:hyperlink r:id="rId61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петунии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34748" w:rsidRPr="00186256" w:rsidRDefault="00186256" w:rsidP="00BB2F8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bookmarkStart w:id="5" w:name="4-estestvennyy-sad"/>
      <w:bookmarkEnd w:id="5"/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ab/>
      </w:r>
      <w:r w:rsidR="00834748" w:rsidRPr="00186256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Естественный сад</w:t>
      </w:r>
    </w:p>
    <w:p w:rsidR="00186256" w:rsidRDefault="00186256" w:rsidP="00BB2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 тенденция говорит нам о том, что </w:t>
      </w:r>
      <w:r w:rsidR="00834748" w:rsidRPr="00186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сад в этом сезоне должен выгл</w:t>
      </w:r>
      <w:r w:rsidR="00834748" w:rsidRPr="00186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834748" w:rsidRPr="00186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деть натурально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Он не должен быть ни регулярным, ни слишком совреме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ным, вообще не должен выглядеть нар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чито.</w:t>
      </w:r>
    </w:p>
    <w:p w:rsidR="00D14C64" w:rsidRPr="00186256" w:rsidRDefault="00186256" w:rsidP="00BB2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как бы воспроизводит уголок живой природы. Поэт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 </w:t>
      </w:r>
      <w:r w:rsidR="00834748" w:rsidRPr="00186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предпочтение следует отдать натуральным материалам, большому кол</w:t>
      </w:r>
      <w:r w:rsidR="00834748" w:rsidRPr="00186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834748" w:rsidRPr="00186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честву растений и свободным посадкам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Обязательны растения, характерные для природы вашей местности, и дикорос</w:t>
      </w:r>
      <w:r w:rsidR="00A335A0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тущие, 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 вы ле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 можете пересадить к себе в сад</w:t>
      </w:r>
      <w:r w:rsidR="00A335A0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86256" w:rsidRDefault="00186256" w:rsidP="00BB2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естественном саду преобладают </w:t>
      </w:r>
      <w:hyperlink r:id="rId62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многолетники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сохранены лесные деревья и кустарники, растут </w:t>
      </w:r>
      <w:hyperlink r:id="rId63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злаки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есть </w:t>
      </w:r>
      <w:hyperlink r:id="rId64" w:history="1">
        <w:r w:rsidR="00834748" w:rsidRPr="001862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водоём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Используйте древесные спилы, доски и натуральный камень для мощений, мульчируйте посадки щ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пой, измельчёнными в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точками и корой.</w:t>
      </w:r>
    </w:p>
    <w:p w:rsidR="00834748" w:rsidRPr="00186256" w:rsidRDefault="00186256" w:rsidP="00BB2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bookmarkStart w:id="6" w:name="5-sad-kak-interer"/>
      <w:bookmarkEnd w:id="6"/>
      <w:r w:rsidR="00834748" w:rsidRPr="00186256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Сад как интерьер</w:t>
      </w:r>
    </w:p>
    <w:p w:rsidR="00834748" w:rsidRPr="00186256" w:rsidRDefault="00186256" w:rsidP="00E91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значит продолжение дома в саду</w:t>
      </w:r>
      <w:r w:rsidR="006736C1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Растения, газон, 1-2 зон</w:t>
      </w:r>
      <w:r w:rsidR="006736C1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 отдыха с какой-нибудь мебелью. З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десь больше </w:t>
      </w:r>
      <w:hyperlink r:id="rId65" w:history="1">
        <w:r w:rsidR="00834748" w:rsidRPr="0018625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садовой мебели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66" w:history="1">
        <w:r w:rsidR="00834748" w:rsidRPr="0018625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навесов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перегор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док. 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7" w:name="6-mebel-prostyh-form"/>
      <w:bookmarkEnd w:id="7"/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ab/>
      </w:r>
      <w:r w:rsidR="00834748" w:rsidRPr="00186256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Мебель простых форм</w:t>
      </w:r>
    </w:p>
    <w:p w:rsidR="00834748" w:rsidRPr="00186256" w:rsidRDefault="00186256" w:rsidP="00BB2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этом сезоне, как уже говорилось, должно быть много ме</w:t>
      </w:r>
      <w:r w:rsidR="00BB2F82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бели. Но -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простых форм, визуально не тяжёлой, и, по-возможности, трансформиру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мой. Прямо как детали из конструктора, чтобы один и тот же предмет можно было и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пользовать по-разному:</w:t>
      </w:r>
    </w:p>
    <w:p w:rsidR="00834748" w:rsidRPr="00186256" w:rsidRDefault="00834748" w:rsidP="00BB2F8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нескольких небольших прямоугольных или квадратных садовых столиков составить большой об</w:t>
      </w:r>
      <w:r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денный стол.</w:t>
      </w:r>
    </w:p>
    <w:p w:rsidR="00834748" w:rsidRPr="00186256" w:rsidRDefault="00834748" w:rsidP="00E9144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 поставить их друг на друга и получить сте</w:t>
      </w:r>
      <w:r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лаж. </w:t>
      </w:r>
    </w:p>
    <w:p w:rsidR="00834748" w:rsidRPr="00186256" w:rsidRDefault="00834748" w:rsidP="00E9144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Садовые пуфики-квадраты составляются вместе и образуют удобную ск</w:t>
      </w:r>
      <w:r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мью. </w:t>
      </w:r>
    </w:p>
    <w:p w:rsidR="00834748" w:rsidRPr="00186256" w:rsidRDefault="00834748" w:rsidP="00E9144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Мягкие садовые кресла «собираются» в садовую лежанку. </w:t>
      </w:r>
    </w:p>
    <w:p w:rsidR="00834748" w:rsidRPr="00186256" w:rsidRDefault="00834748" w:rsidP="00BB2F8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 а простое кресло-качалка или подвесное кресло могут вообще путешес</w:t>
      </w:r>
      <w:r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вовать по саду, меняя оформление различных его уголков. </w:t>
      </w:r>
    </w:p>
    <w:p w:rsidR="00834748" w:rsidRPr="00186256" w:rsidRDefault="00834748" w:rsidP="00BB2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bookmarkStart w:id="8" w:name="7-poluprozrachnye-zabory"/>
      <w:bookmarkEnd w:id="8"/>
      <w:r w:rsid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862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86256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Полупрозрачные заборы</w:t>
      </w:r>
    </w:p>
    <w:p w:rsidR="00186256" w:rsidRDefault="00186256" w:rsidP="00E91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Эта тенденция означает, что забор не должен быть «сплошным» на всём протяжении. Лу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ше, если он будет </w:t>
      </w:r>
      <w:r w:rsidR="00834748" w:rsidRPr="00186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комбинированным </w:t>
      </w:r>
      <w:r w:rsidR="00BB2F82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то есть кое-где в нём будут сетчатые вставки, окошки, или в его конструкции будут использ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ваны несколько секций из других материалов. Эффе</w:t>
      </w:r>
      <w:proofErr w:type="gramStart"/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кт </w:t>
      </w:r>
      <w:r w:rsidR="00E9144B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</w:t>
      </w:r>
      <w:proofErr w:type="gramEnd"/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авок могут обе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печить зеркала</w:t>
      </w:r>
      <w:r w:rsidR="009625AE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34748" w:rsidRPr="00186256" w:rsidRDefault="00186256" w:rsidP="00E91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bookmarkStart w:id="9" w:name="8-okruzhnosti"/>
      <w:bookmarkEnd w:id="9"/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ab/>
      </w:r>
      <w:r w:rsidR="00834748" w:rsidRPr="00186256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Окружности</w:t>
      </w:r>
    </w:p>
    <w:p w:rsidR="00186256" w:rsidRDefault="00186256" w:rsidP="00E91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E9144B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Окружности, дуги, круги -</w:t>
      </w:r>
      <w:r w:rsidR="00D63D53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 преобладающие формы и линии в пл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нировке сада, сад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вых конструкций и цветников. </w:t>
      </w:r>
    </w:p>
    <w:p w:rsidR="00186256" w:rsidRDefault="00186256" w:rsidP="00E91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Они ещё сильнее подчеркнут естественный стиль сада, его </w:t>
      </w:r>
      <w:hyperlink r:id="rId67" w:history="1">
        <w:r w:rsidR="00834748" w:rsidRPr="0018625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пейзажность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 выгодно преподнесут высаженные в саду растения. Ну а мебель простых форм будет контрастировать с этой пейзажностью, создавая неповторимое ощущение единства дома и с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да.</w:t>
      </w:r>
    </w:p>
    <w:p w:rsidR="00186256" w:rsidRDefault="00834748" w:rsidP="00E91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 целом на участке у вас отсутствует такая планир</w:t>
      </w:r>
      <w:r w:rsidR="00E9144B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овка - </w:t>
      </w:r>
      <w:r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не беда. Пр</w:t>
      </w:r>
      <w:r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 </w:t>
      </w:r>
      <w:r w:rsidRPr="00186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привнесите в сад округлые элементы</w:t>
      </w:r>
      <w:r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427003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8" w:history="1">
        <w:r w:rsidRPr="0018625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миниатюрный водоём</w:t>
        </w:r>
      </w:hyperlink>
      <w:r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круглой формы, волнистый цветник, кру</w:t>
      </w:r>
      <w:r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лую </w:t>
      </w:r>
      <w:hyperlink r:id="rId69" w:history="1">
        <w:r w:rsidRPr="0018625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беседку</w:t>
        </w:r>
      </w:hyperlink>
      <w:r w:rsidR="0039544B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34748" w:rsidRPr="00186256" w:rsidRDefault="00186256" w:rsidP="00E91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0" w:name="9-akcenty-v-kazhdoy-zone"/>
      <w:bookmarkEnd w:id="1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834748" w:rsidRPr="001862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34748" w:rsidRPr="00186256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Акценты в каждой зоне</w:t>
      </w:r>
    </w:p>
    <w:p w:rsidR="00D14C64" w:rsidRPr="00186256" w:rsidRDefault="00186256" w:rsidP="00E91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427003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Акценты -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это не фигурки или скульптуры, которые следует </w:t>
      </w:r>
      <w:r w:rsidR="00427003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расставить во всех уголках сада.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любые интересные детали, «изюминки», которые пр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званы привлекать внимание в том или ином месте. Это может быть всего лишь интересно изогнутая </w:t>
      </w:r>
      <w:hyperlink r:id="rId70" w:history="1">
        <w:r w:rsidR="00834748" w:rsidRPr="0018625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шпалера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необычно сформированное дерево (к примеру, </w:t>
      </w:r>
      <w:hyperlink r:id="rId71" w:history="1">
        <w:r w:rsidR="00834748" w:rsidRPr="0018625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 xml:space="preserve">компактные деревья с шаровидной </w:t>
        </w:r>
        <w:proofErr w:type="gramStart"/>
        <w:r w:rsidR="00834748" w:rsidRPr="0018625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кр</w:t>
        </w:r>
        <w:r w:rsidR="00834748" w:rsidRPr="0018625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о</w:t>
        </w:r>
        <w:r w:rsidR="00834748" w:rsidRPr="0018625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но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proofErr w:type="gramEnd"/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редкое или необычно выглядящее растение, нестандартный предмет в качестве цветочного конте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нера, красивый камень-валун, солнечные часы или даже симпати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ный </w:t>
      </w:r>
      <w:r w:rsidR="00834748" w:rsidRPr="00186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домик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 </w:t>
      </w:r>
      <w:bookmarkStart w:id="11" w:name="10-mnogo-osvescheniya"/>
      <w:bookmarkEnd w:id="11"/>
    </w:p>
    <w:p w:rsidR="00834748" w:rsidRPr="00186256" w:rsidRDefault="00186256" w:rsidP="00E91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ab/>
      </w:r>
      <w:r w:rsidR="00834748" w:rsidRPr="00186256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Много освещения</w:t>
      </w:r>
    </w:p>
    <w:p w:rsidR="00186256" w:rsidRPr="00186256" w:rsidRDefault="00186256" w:rsidP="00186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544DF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есколько новых, удачно расположенных </w:t>
      </w:r>
      <w:hyperlink r:id="rId72" w:history="1">
        <w:r w:rsidR="00834748" w:rsidRPr="0018625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фонариков</w:t>
        </w:r>
      </w:hyperlink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способны прео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разить ваш сад. Сейчас в продаже много интересных вариантов. Особенной декоративностью отличаю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 </w:t>
      </w:r>
      <w:r w:rsidR="00834748" w:rsidRPr="00186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светильники на солнечных батареях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 тому же, они недорогие. Если они про</w:t>
      </w:r>
      <w:r w:rsidR="00427003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стой формы, -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как раз достоинство, так как из них вы можете составлять интересные световые композиции. </w:t>
      </w:r>
      <w:r w:rsidR="00834748" w:rsidRPr="001862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186256" w:rsidRPr="00186256" w:rsidRDefault="00186256" w:rsidP="00EB1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6256" w:rsidRPr="00186256" w:rsidSect="001862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812"/>
    <w:multiLevelType w:val="multilevel"/>
    <w:tmpl w:val="347C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228A6"/>
    <w:multiLevelType w:val="multilevel"/>
    <w:tmpl w:val="30B4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02A6E"/>
    <w:multiLevelType w:val="multilevel"/>
    <w:tmpl w:val="25F4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111E8"/>
    <w:multiLevelType w:val="multilevel"/>
    <w:tmpl w:val="6E16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C72A3"/>
    <w:multiLevelType w:val="multilevel"/>
    <w:tmpl w:val="6BA6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66E1D"/>
    <w:multiLevelType w:val="multilevel"/>
    <w:tmpl w:val="3808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941C5E"/>
    <w:multiLevelType w:val="multilevel"/>
    <w:tmpl w:val="F6A6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34748"/>
    <w:rsid w:val="00065DB4"/>
    <w:rsid w:val="00084023"/>
    <w:rsid w:val="000A60FF"/>
    <w:rsid w:val="00186256"/>
    <w:rsid w:val="001B6C05"/>
    <w:rsid w:val="001F505E"/>
    <w:rsid w:val="00300960"/>
    <w:rsid w:val="0039544B"/>
    <w:rsid w:val="003F61B8"/>
    <w:rsid w:val="00427003"/>
    <w:rsid w:val="004E72DF"/>
    <w:rsid w:val="006736C1"/>
    <w:rsid w:val="006D36BF"/>
    <w:rsid w:val="007A08E8"/>
    <w:rsid w:val="00834748"/>
    <w:rsid w:val="009625AE"/>
    <w:rsid w:val="00A16666"/>
    <w:rsid w:val="00A206E9"/>
    <w:rsid w:val="00A335A0"/>
    <w:rsid w:val="00A544DF"/>
    <w:rsid w:val="00A738EE"/>
    <w:rsid w:val="00B806FD"/>
    <w:rsid w:val="00B95CEA"/>
    <w:rsid w:val="00BB2F82"/>
    <w:rsid w:val="00CD22C7"/>
    <w:rsid w:val="00D14C64"/>
    <w:rsid w:val="00D63D53"/>
    <w:rsid w:val="00DD0EE1"/>
    <w:rsid w:val="00E61D2F"/>
    <w:rsid w:val="00E9144B"/>
    <w:rsid w:val="00E91C1A"/>
    <w:rsid w:val="00EB1649"/>
    <w:rsid w:val="00F524A9"/>
    <w:rsid w:val="00F6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B8"/>
  </w:style>
  <w:style w:type="paragraph" w:styleId="2">
    <w:name w:val="heading 2"/>
    <w:basedOn w:val="a"/>
    <w:link w:val="20"/>
    <w:uiPriority w:val="9"/>
    <w:qFormat/>
    <w:rsid w:val="00834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47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7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347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834748"/>
  </w:style>
  <w:style w:type="character" w:styleId="a3">
    <w:name w:val="Hyperlink"/>
    <w:basedOn w:val="a0"/>
    <w:uiPriority w:val="99"/>
    <w:unhideWhenUsed/>
    <w:rsid w:val="00834748"/>
    <w:rPr>
      <w:color w:val="0000FF"/>
      <w:u w:val="single"/>
    </w:rPr>
  </w:style>
  <w:style w:type="character" w:styleId="a4">
    <w:name w:val="Strong"/>
    <w:basedOn w:val="a0"/>
    <w:uiPriority w:val="22"/>
    <w:qFormat/>
    <w:rsid w:val="00834748"/>
    <w:rPr>
      <w:b/>
      <w:bCs/>
    </w:rPr>
  </w:style>
  <w:style w:type="character" w:customStyle="1" w:styleId="tags">
    <w:name w:val="tags"/>
    <w:basedOn w:val="a0"/>
    <w:rsid w:val="00834748"/>
  </w:style>
  <w:style w:type="character" w:customStyle="1" w:styleId="topic-stat-item">
    <w:name w:val="topic-stat-item"/>
    <w:basedOn w:val="a0"/>
    <w:rsid w:val="00834748"/>
  </w:style>
  <w:style w:type="character" w:customStyle="1" w:styleId="topic-stat-itemcount">
    <w:name w:val="topic-stat-item__count"/>
    <w:basedOn w:val="a0"/>
    <w:rsid w:val="00834748"/>
  </w:style>
  <w:style w:type="paragraph" w:styleId="a5">
    <w:name w:val="Balloon Text"/>
    <w:basedOn w:val="a"/>
    <w:link w:val="a6"/>
    <w:uiPriority w:val="99"/>
    <w:semiHidden/>
    <w:unhideWhenUsed/>
    <w:rsid w:val="0083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6358">
          <w:marLeft w:val="0"/>
          <w:marRight w:val="0"/>
          <w:marTop w:val="384"/>
          <w:marBottom w:val="384"/>
          <w:divBdr>
            <w:top w:val="single" w:sz="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7801">
              <w:marLeft w:val="0"/>
              <w:marRight w:val="0"/>
              <w:marTop w:val="3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7dach.ru/tag/%D0%B6%D0%B8%D0%B2%D1%8B%D0%B5%20%D0%B8%D0%B7%D0%B3%D0%BE%D1%80%D0%BE%D0%B4%D0%B8/" TargetMode="External"/><Relationship Id="rId18" Type="http://schemas.openxmlformats.org/officeDocument/2006/relationships/hyperlink" Target="http://www.7dach.ru/tag/%D1%8D%D1%85%D0%B8%D0%BD%D0%B0%D1%86%D0%B5%D0%B8/" TargetMode="External"/><Relationship Id="rId26" Type="http://schemas.openxmlformats.org/officeDocument/2006/relationships/hyperlink" Target="http://www.7dach.ru/tag/%D1%81%D0%B8%D1%80%D0%B5%D0%BD%D1%8C/" TargetMode="External"/><Relationship Id="rId39" Type="http://schemas.openxmlformats.org/officeDocument/2006/relationships/hyperlink" Target="http://www.7dach.ru/tag/%D0%B1%D0%B0%D0%B7%D0%B8%D0%BB%D0%B8%D0%BA/" TargetMode="External"/><Relationship Id="rId21" Type="http://schemas.openxmlformats.org/officeDocument/2006/relationships/hyperlink" Target="http://www.7dach.ru/tag/%D0%BF%D0%B8%D1%80%D0%B5%D1%82%D1%80%D1%83%D0%BC%D1%8B/" TargetMode="External"/><Relationship Id="rId34" Type="http://schemas.openxmlformats.org/officeDocument/2006/relationships/hyperlink" Target="http://www.7dach.ru/tag/%D0%BA%D0%BE%D0%BD%D1%82%D0%B5%D0%B9%D0%BD%D0%B5%D1%80%D1%8B/" TargetMode="External"/><Relationship Id="rId42" Type="http://schemas.openxmlformats.org/officeDocument/2006/relationships/hyperlink" Target="http://www.7dach.ru/tag/%D1%86%D0%B2%D0%B5%D1%82%D0%BD%D0%B0%D1%8F%20%D0%BA%D0%B0%D0%BF%D1%83%D1%81%D1%82%D0%B0/" TargetMode="External"/><Relationship Id="rId47" Type="http://schemas.openxmlformats.org/officeDocument/2006/relationships/hyperlink" Target="http://www.7dach.ru/tag/%D0%B2%D0%B8%D0%BD%D0%BE%D0%B3%D1%80%D0%B0%D0%B4/" TargetMode="External"/><Relationship Id="rId50" Type="http://schemas.openxmlformats.org/officeDocument/2006/relationships/hyperlink" Target="http://www.7dach.ru/tag/%D0%BF%D1%87%D0%B5%D0%BB%D1%8B/" TargetMode="External"/><Relationship Id="rId55" Type="http://schemas.openxmlformats.org/officeDocument/2006/relationships/hyperlink" Target="http://www.7dach.ru/tag/%D0%BC%D0%BD%D0%BE%D0%B3%D0%BE%D0%BB%D0%B5%D1%82%D0%BD%D0%B8%D0%BA%D0%B8/" TargetMode="External"/><Relationship Id="rId63" Type="http://schemas.openxmlformats.org/officeDocument/2006/relationships/hyperlink" Target="http://www.7dach.ru/tag/%D0%B7%D0%BB%D0%B0%D0%BA%D0%B8/" TargetMode="External"/><Relationship Id="rId68" Type="http://schemas.openxmlformats.org/officeDocument/2006/relationships/hyperlink" Target="http://www.7dach.ru/MarinaGerasimenko/vodoem-v-miniatyure-dyuzhina-prostyh-idey-3486.html" TargetMode="External"/><Relationship Id="rId7" Type="http://schemas.openxmlformats.org/officeDocument/2006/relationships/hyperlink" Target="http://www.7dach.ru/tag/%D1%86%D0%B2%D0%B5%D1%82%D1%8B/" TargetMode="External"/><Relationship Id="rId71" Type="http://schemas.openxmlformats.org/officeDocument/2006/relationships/hyperlink" Target="http://www.7dach.ru/MoySad/kompaktnye-derevya-s-sharovidnoy-kronoy-4603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7dach.ru/tag/%D0%B4%D0%B5%D0%BB%D1%8C%D1%84%D0%B8%D0%BD%D0%B8%D1%83%D0%BC%D1%8B/" TargetMode="External"/><Relationship Id="rId29" Type="http://schemas.openxmlformats.org/officeDocument/2006/relationships/hyperlink" Target="http://www.7dach.ru/tag/%D0%B2%D0%B5%D0%B9%D0%B3%D0%B5%D0%BB%D1%8B/" TargetMode="External"/><Relationship Id="rId11" Type="http://schemas.openxmlformats.org/officeDocument/2006/relationships/hyperlink" Target="http://www.7dach.ru/tag/%D1%86%D0%B2%D0%B5%D1%82%D0%BD%D0%B8%D0%BA%D0%B8/" TargetMode="External"/><Relationship Id="rId24" Type="http://schemas.openxmlformats.org/officeDocument/2006/relationships/hyperlink" Target="http://www.7dach.ru/tag/%D1%80%D0%BE%D0%B7%D1%8B/" TargetMode="External"/><Relationship Id="rId32" Type="http://schemas.openxmlformats.org/officeDocument/2006/relationships/hyperlink" Target="http://www.7dach.ru/tag/%D1%8F%D0%B3%D0%BE%D0%B4%D1%8B/" TargetMode="External"/><Relationship Id="rId37" Type="http://schemas.openxmlformats.org/officeDocument/2006/relationships/hyperlink" Target="http://www.7dach.ru/Uleyskaya/salatnaya-feeriya-s-vesny-do-oseni-3071.html" TargetMode="External"/><Relationship Id="rId40" Type="http://schemas.openxmlformats.org/officeDocument/2006/relationships/hyperlink" Target="http://www.7dach.ru/tag/%D0%B7%D0%B5%D0%BC%D0%BB%D1%8F%D0%BD%D0%B8%D0%BA%D0%B0/" TargetMode="External"/><Relationship Id="rId45" Type="http://schemas.openxmlformats.org/officeDocument/2006/relationships/hyperlink" Target="http://www.7dach.ru/tag/%D0%BE%D0%B4%D0%BD%D0%BE%D0%BB%D0%B5%D1%82%D0%BD%D0%B8%D0%B5%20%D1%86%D0%B2%D0%B5%D1%82%D1%8B/" TargetMode="External"/><Relationship Id="rId53" Type="http://schemas.openxmlformats.org/officeDocument/2006/relationships/hyperlink" Target="http://www.7dach.ru/tag/%D1%81%D0%BA%D1%83%D0%BB%D1%8C%D0%BF%D1%82%D1%83%D1%80%D1%8B/" TargetMode="External"/><Relationship Id="rId58" Type="http://schemas.openxmlformats.org/officeDocument/2006/relationships/hyperlink" Target="http://www.7dach.ru/Uleyskaya/lebeda-sadovaya-starinnaya-ovoschnaya-zelen-4859.html" TargetMode="External"/><Relationship Id="rId66" Type="http://schemas.openxmlformats.org/officeDocument/2006/relationships/hyperlink" Target="http://www.7dach.ru/tag/%D0%BD%D0%B0%D0%B2%D0%B5%D1%81%D1%8B/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7dach.ru/tag/%D1%84%D0%BB%D0%BE%D0%BA%D1%81%D1%8B/" TargetMode="External"/><Relationship Id="rId23" Type="http://schemas.openxmlformats.org/officeDocument/2006/relationships/hyperlink" Target="http://www.7dach.ru/tag/%D0%BA%D1%83%D1%81%D1%82%D0%B0%D1%80%D0%BD%D0%B8%D0%BA%D0%B8/" TargetMode="External"/><Relationship Id="rId28" Type="http://schemas.openxmlformats.org/officeDocument/2006/relationships/hyperlink" Target="http://www.7dach.ru/tag/%D1%84%D0%BE%D1%80%D0%B7%D0%B8%D1%86%D0%B8%D0%B8/" TargetMode="External"/><Relationship Id="rId36" Type="http://schemas.openxmlformats.org/officeDocument/2006/relationships/hyperlink" Target="http://www.7dach.ru/MarinaGerasimenko/ovoschi-v-cvetnike-otlichnaya-ideya-200.html" TargetMode="External"/><Relationship Id="rId49" Type="http://schemas.openxmlformats.org/officeDocument/2006/relationships/hyperlink" Target="http://www.7dach.ru/tag/%D0%BF%D1%80%D1%8F%D0%BD%D1%8B%D0%B5%20%D1%82%D1%80%D0%B0%D0%B2%D1%8B/" TargetMode="External"/><Relationship Id="rId57" Type="http://schemas.openxmlformats.org/officeDocument/2006/relationships/hyperlink" Target="http://www.7dach.ru/tag/%D0%B3%D0%B5%D0%B9%D1%85%D0%B5%D1%80%D1%8B/" TargetMode="External"/><Relationship Id="rId61" Type="http://schemas.openxmlformats.org/officeDocument/2006/relationships/hyperlink" Target="http://www.7dach.ru/tag/%D0%BF%D0%B5%D1%82%D1%83%D0%BD%D0%B8%D0%B8/" TargetMode="External"/><Relationship Id="rId10" Type="http://schemas.openxmlformats.org/officeDocument/2006/relationships/hyperlink" Target="http://www.7dach.ru/MarinaGerasimenko/cvetniki-na-dache-kakoy-vybrat-1709.html" TargetMode="External"/><Relationship Id="rId19" Type="http://schemas.openxmlformats.org/officeDocument/2006/relationships/hyperlink" Target="http://www.7dach.ru/tag/%D0%B8%D1%80%D0%B8%D1%81%D1%8B/" TargetMode="External"/><Relationship Id="rId31" Type="http://schemas.openxmlformats.org/officeDocument/2006/relationships/hyperlink" Target="http://www.7dach.ru/tag/%D1%84%D1%80%D1%83%D0%BA%D1%82%D1%8B/" TargetMode="External"/><Relationship Id="rId44" Type="http://schemas.openxmlformats.org/officeDocument/2006/relationships/hyperlink" Target="http://www.7dach.ru/tag/%D0%B3%D0%B0%D0%B7%D0%BE%D0%BD%D1%8B/" TargetMode="External"/><Relationship Id="rId52" Type="http://schemas.openxmlformats.org/officeDocument/2006/relationships/hyperlink" Target="http://www.7dach.ru/tag/%D0%B4%D0%B8%D0%BA%D0%BE%D1%80%D0%BE%D1%81%D1%8B/" TargetMode="External"/><Relationship Id="rId60" Type="http://schemas.openxmlformats.org/officeDocument/2006/relationships/hyperlink" Target="http://www.7dach.ru/tag/%D1%82%D1%8E%D0%BB%D1%8C%D0%BF%D0%B0%D0%BD%D1%8B/" TargetMode="External"/><Relationship Id="rId65" Type="http://schemas.openxmlformats.org/officeDocument/2006/relationships/hyperlink" Target="http://www.7dach.ru/tag/%D1%81%D0%B0%D0%B4%D0%BE%D0%B2%D0%B0%D1%8F%20%D0%BC%D0%B5%D0%B1%D0%B5%D0%BB%D1%8C/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7dach.ru/tag/%D0%BF%D0%B5%D1%82%D1%83%D0%BD%D0%B8%D0%B8/" TargetMode="External"/><Relationship Id="rId14" Type="http://schemas.openxmlformats.org/officeDocument/2006/relationships/hyperlink" Target="http://www.7dach.ru/tag/%D0%BA%D0%BE%D1%81%D0%BC%D0%B5%D0%B8/" TargetMode="External"/><Relationship Id="rId22" Type="http://schemas.openxmlformats.org/officeDocument/2006/relationships/hyperlink" Target="http://www.7dach.ru/tag/%D0%B3%D0%B5%D0%BE%D1%80%D0%B3%D0%B8%D0%BD%D1%8B/" TargetMode="External"/><Relationship Id="rId27" Type="http://schemas.openxmlformats.org/officeDocument/2006/relationships/hyperlink" Target="http://www.7dach.ru/tag/%D1%80%D0%BE%D0%B4%D0%BE%D0%B4%D0%B5%D0%BD%D0%B4%D1%80%D0%BE%D0%BD%D1%8B/" TargetMode="External"/><Relationship Id="rId30" Type="http://schemas.openxmlformats.org/officeDocument/2006/relationships/hyperlink" Target="http://www.7dach.ru/tag/%D0%BE%D0%B2%D0%BE%D1%89%D0%B8/" TargetMode="External"/><Relationship Id="rId35" Type="http://schemas.openxmlformats.org/officeDocument/2006/relationships/hyperlink" Target="http://www.7dach.ru/tag/%D1%81%D0%B0%D0%B4%D0%BE%D0%B2%D1%8B%D0%B5%20%D0%B4%D0%BE%D1%80%D0%BE%D0%B6%D0%BA%D0%B8/" TargetMode="External"/><Relationship Id="rId43" Type="http://schemas.openxmlformats.org/officeDocument/2006/relationships/hyperlink" Target="http://www.7dach.ru/tag/%D1%82%D1%8B%D0%BA%D0%B2%D1%8B/" TargetMode="External"/><Relationship Id="rId48" Type="http://schemas.openxmlformats.org/officeDocument/2006/relationships/hyperlink" Target="http://www.7dach.ru/tag/%D0%B0%D1%80%D0%BA%D0%B8/" TargetMode="External"/><Relationship Id="rId56" Type="http://schemas.openxmlformats.org/officeDocument/2006/relationships/hyperlink" Target="http://www.7dach.ru/tag/%D0%BE%D0%B4%D0%BD%D0%BE%D0%BB%D0%B5%D1%82%D0%BD%D0%B8%D0%BA%D0%B8/" TargetMode="External"/><Relationship Id="rId64" Type="http://schemas.openxmlformats.org/officeDocument/2006/relationships/hyperlink" Target="http://www.7dach.ru/tag/%D0%B2%D0%BE%D0%B4%D0%BE%D0%B5%D0%BC%D1%8B/" TargetMode="External"/><Relationship Id="rId69" Type="http://schemas.openxmlformats.org/officeDocument/2006/relationships/hyperlink" Target="http://www.7dach.ru/tag/%D0%B1%D0%B5%D1%81%D0%B5%D0%B4%D0%BA%D0%B8/" TargetMode="External"/><Relationship Id="rId8" Type="http://schemas.openxmlformats.org/officeDocument/2006/relationships/hyperlink" Target="http://www.7dach.ru/tag/%D0%B4%D0%B5%D0%BA%D0%BE%D1%80%D0%B0%D1%82%D0%B8%D0%B2%D0%BD%D1%8B%D0%B5%20%D0%BA%D1%83%D1%81%D1%82%D0%B0%D1%80%D0%BD%D0%B8%D0%BA%D0%B8/" TargetMode="External"/><Relationship Id="rId51" Type="http://schemas.openxmlformats.org/officeDocument/2006/relationships/hyperlink" Target="http://www.7dach.ru/OlgaVoronova/12-prostyh-sposobov-ukrasit-sad-17626.html" TargetMode="External"/><Relationship Id="rId72" Type="http://schemas.openxmlformats.org/officeDocument/2006/relationships/hyperlink" Target="http://www.7dach.ru/tag/%D1%84%D0%BE%D0%BD%D0%B0%D1%80%D0%B8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7dach.ru/tag/%D0%B7%D0%B0%D0%B1%D0%BE%D1%80%D1%8B/" TargetMode="External"/><Relationship Id="rId17" Type="http://schemas.openxmlformats.org/officeDocument/2006/relationships/hyperlink" Target="http://www.7dach.ru/tag/%D0%BB%D0%B8%D0%BB%D0%B8%D0%B8/" TargetMode="External"/><Relationship Id="rId25" Type="http://schemas.openxmlformats.org/officeDocument/2006/relationships/hyperlink" Target="http://www.7dach.ru/tag/%D0%B3%D0%BE%D1%80%D1%82%D0%B5%D0%BD%D0%B7%D0%B8%D0%B8/" TargetMode="External"/><Relationship Id="rId33" Type="http://schemas.openxmlformats.org/officeDocument/2006/relationships/hyperlink" Target="http://www.7dach.ru/Uleyskaya/chto-s-chem-rastet-1382.html" TargetMode="External"/><Relationship Id="rId38" Type="http://schemas.openxmlformats.org/officeDocument/2006/relationships/hyperlink" Target="http://www.7dach.ru/tag/%D1%81%D0%B0%D0%BB%D0%B0%D1%82%20%D0%BF%D0%BE%D1%81%D0%B5%D0%B2%D0%BD%D0%BE%D0%B9/" TargetMode="External"/><Relationship Id="rId46" Type="http://schemas.openxmlformats.org/officeDocument/2006/relationships/hyperlink" Target="http://www.7dach.ru/tag/%D0%BB%D1%83%D0%BA%D0%BE%D0%B2%D0%B8%D1%87%D0%BD%D1%8B%D0%B5/" TargetMode="External"/><Relationship Id="rId59" Type="http://schemas.openxmlformats.org/officeDocument/2006/relationships/hyperlink" Target="http://www.7dach.ru/tag/%D0%B1%D0%B0%D0%B7%D0%B8%D0%BB%D0%B8%D0%BA/" TargetMode="External"/><Relationship Id="rId67" Type="http://schemas.openxmlformats.org/officeDocument/2006/relationships/hyperlink" Target="http://www.7dach.ru/tag/%D0%BF%D0%B5%D0%B9%D0%B7%D0%B0%D0%B6%D0%BD%D1%8B%D0%B9%20%D1%81%D1%82%D0%B8%D0%BB%D1%8C/" TargetMode="External"/><Relationship Id="rId20" Type="http://schemas.openxmlformats.org/officeDocument/2006/relationships/hyperlink" Target="http://www.7dach.ru/tag/%D0%BD%D0%B8%D0%B2%D1%8F%D0%BD%D0%B8%D0%BA%D0%B8/" TargetMode="External"/><Relationship Id="rId41" Type="http://schemas.openxmlformats.org/officeDocument/2006/relationships/hyperlink" Target="http://www.7dach.ru/tag/%D0%BC%D0%B0%D0%BD%D0%B3%D0%BE%D0%BB%D1%8C%D0%B4/" TargetMode="External"/><Relationship Id="rId54" Type="http://schemas.openxmlformats.org/officeDocument/2006/relationships/hyperlink" Target="http://www.7dach.ru/tag/%D1%81%D0%B0%D0%B4%D0%BE%D0%B2%D1%8B%D0%B5%20%D1%84%D0%B8%D0%B3%D1%83%D1%80%D0%BA%D0%B8/" TargetMode="External"/><Relationship Id="rId62" Type="http://schemas.openxmlformats.org/officeDocument/2006/relationships/hyperlink" Target="http://www.7dach.ru/tag/%D0%BC%D0%BD%D0%BE%D0%B3%D0%BE%D0%BB%D0%B5%D1%82%D0%BD%D0%B8%D0%BA%D0%B8/" TargetMode="External"/><Relationship Id="rId70" Type="http://schemas.openxmlformats.org/officeDocument/2006/relationships/hyperlink" Target="http://www.7dach.ru/tag/%D1%88%D0%BF%D0%B0%D0%BB%D0%B5%D1%80%D1%8B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7dach.ru/MarinaGerasimenko/magiya-cveta-i-cvetov-vse-kraski-sada-dlya-horoshego-nastroeniya-i-samochuvstviya-186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4EA7-95D8-479E-A6B4-31435377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14453</CharactersWithSpaces>
  <SharedDoc>false</SharedDoc>
  <HLinks>
    <vt:vector size="420" baseType="variant">
      <vt:variant>
        <vt:i4>720927</vt:i4>
      </vt:variant>
      <vt:variant>
        <vt:i4>207</vt:i4>
      </vt:variant>
      <vt:variant>
        <vt:i4>0</vt:i4>
      </vt:variant>
      <vt:variant>
        <vt:i4>5</vt:i4>
      </vt:variant>
      <vt:variant>
        <vt:lpwstr>http://www.7dach.ru/tag/%D1%84%D0%BE%D0%BD%D0%B0%D1%80%D0%B8/</vt:lpwstr>
      </vt:variant>
      <vt:variant>
        <vt:lpwstr/>
      </vt:variant>
      <vt:variant>
        <vt:i4>1638465</vt:i4>
      </vt:variant>
      <vt:variant>
        <vt:i4>204</vt:i4>
      </vt:variant>
      <vt:variant>
        <vt:i4>0</vt:i4>
      </vt:variant>
      <vt:variant>
        <vt:i4>5</vt:i4>
      </vt:variant>
      <vt:variant>
        <vt:lpwstr>http://www.7dach.ru/MoySad/kompaktnye-derevya-s-sharovidnoy-kronoy-46039.html</vt:lpwstr>
      </vt:variant>
      <vt:variant>
        <vt:lpwstr/>
      </vt:variant>
      <vt:variant>
        <vt:i4>2883635</vt:i4>
      </vt:variant>
      <vt:variant>
        <vt:i4>201</vt:i4>
      </vt:variant>
      <vt:variant>
        <vt:i4>0</vt:i4>
      </vt:variant>
      <vt:variant>
        <vt:i4>5</vt:i4>
      </vt:variant>
      <vt:variant>
        <vt:lpwstr>http://www.7dach.ru/tag/%D1%88%D0%BF%D0%B0%D0%BB%D0%B5%D1%80%D1%8B/</vt:lpwstr>
      </vt:variant>
      <vt:variant>
        <vt:lpwstr/>
      </vt:variant>
      <vt:variant>
        <vt:i4>2752563</vt:i4>
      </vt:variant>
      <vt:variant>
        <vt:i4>198</vt:i4>
      </vt:variant>
      <vt:variant>
        <vt:i4>0</vt:i4>
      </vt:variant>
      <vt:variant>
        <vt:i4>5</vt:i4>
      </vt:variant>
      <vt:variant>
        <vt:lpwstr>http://www.7dach.ru/tag/%D0%B1%D0%B5%D1%81%D0%B5%D0%B4%D0%BA%D0%B8/</vt:lpwstr>
      </vt:variant>
      <vt:variant>
        <vt:lpwstr/>
      </vt:variant>
      <vt:variant>
        <vt:i4>1835079</vt:i4>
      </vt:variant>
      <vt:variant>
        <vt:i4>195</vt:i4>
      </vt:variant>
      <vt:variant>
        <vt:i4>0</vt:i4>
      </vt:variant>
      <vt:variant>
        <vt:i4>5</vt:i4>
      </vt:variant>
      <vt:variant>
        <vt:lpwstr>http://www.7dach.ru/MarinaGerasimenko/vodoem-v-miniatyure-dyuzhina-prostyh-idey-3486.html</vt:lpwstr>
      </vt:variant>
      <vt:variant>
        <vt:lpwstr/>
      </vt:variant>
      <vt:variant>
        <vt:i4>2097256</vt:i4>
      </vt:variant>
      <vt:variant>
        <vt:i4>192</vt:i4>
      </vt:variant>
      <vt:variant>
        <vt:i4>0</vt:i4>
      </vt:variant>
      <vt:variant>
        <vt:i4>5</vt:i4>
      </vt:variant>
      <vt:variant>
        <vt:lpwstr>http://www.7dach.ru/tag/%D0%BF%D0%B5%D0%B9%D0%B7%D0%B0%D0%B6%D0%BD%D1%8B%D0%B9 %D1%81%D1%82%D0%B8%D0%BB%D1%8C/</vt:lpwstr>
      </vt:variant>
      <vt:variant>
        <vt:lpwstr/>
      </vt:variant>
      <vt:variant>
        <vt:i4>393247</vt:i4>
      </vt:variant>
      <vt:variant>
        <vt:i4>189</vt:i4>
      </vt:variant>
      <vt:variant>
        <vt:i4>0</vt:i4>
      </vt:variant>
      <vt:variant>
        <vt:i4>5</vt:i4>
      </vt:variant>
      <vt:variant>
        <vt:lpwstr>http://www.7dach.ru/tag/%D0%BD%D0%B0%D0%B2%D0%B5%D1%81%D1%8B/</vt:lpwstr>
      </vt:variant>
      <vt:variant>
        <vt:lpwstr/>
      </vt:variant>
      <vt:variant>
        <vt:i4>458779</vt:i4>
      </vt:variant>
      <vt:variant>
        <vt:i4>186</vt:i4>
      </vt:variant>
      <vt:variant>
        <vt:i4>0</vt:i4>
      </vt:variant>
      <vt:variant>
        <vt:i4>5</vt:i4>
      </vt:variant>
      <vt:variant>
        <vt:lpwstr>http://www.7dach.ru/tag/%D1%81%D0%B0%D0%B4%D0%BE%D0%B2%D0%B0%D1%8F %D0%BC%D0%B5%D0%B1%D0%B5%D0%BB%D1%8C/</vt:lpwstr>
      </vt:variant>
      <vt:variant>
        <vt:lpwstr/>
      </vt:variant>
      <vt:variant>
        <vt:i4>7667763</vt:i4>
      </vt:variant>
      <vt:variant>
        <vt:i4>183</vt:i4>
      </vt:variant>
      <vt:variant>
        <vt:i4>0</vt:i4>
      </vt:variant>
      <vt:variant>
        <vt:i4>5</vt:i4>
      </vt:variant>
      <vt:variant>
        <vt:lpwstr>http://www.7dach.ru/tag/%D0%B2%D0%BE%D0%B4%D0%BE%D0%B5%D0%BC%D1%8B/</vt:lpwstr>
      </vt:variant>
      <vt:variant>
        <vt:lpwstr/>
      </vt:variant>
      <vt:variant>
        <vt:i4>8061032</vt:i4>
      </vt:variant>
      <vt:variant>
        <vt:i4>180</vt:i4>
      </vt:variant>
      <vt:variant>
        <vt:i4>0</vt:i4>
      </vt:variant>
      <vt:variant>
        <vt:i4>5</vt:i4>
      </vt:variant>
      <vt:variant>
        <vt:lpwstr>http://www.7dach.ru/tag/%D0%B7%D0%BB%D0%B0%D0%BA%D0%B8/</vt:lpwstr>
      </vt:variant>
      <vt:variant>
        <vt:lpwstr/>
      </vt:variant>
      <vt:variant>
        <vt:i4>5374020</vt:i4>
      </vt:variant>
      <vt:variant>
        <vt:i4>177</vt:i4>
      </vt:variant>
      <vt:variant>
        <vt:i4>0</vt:i4>
      </vt:variant>
      <vt:variant>
        <vt:i4>5</vt:i4>
      </vt:variant>
      <vt:variant>
        <vt:lpwstr>http://www.7dach.ru/tag/%D0%BC%D0%BD%D0%BE%D0%B3%D0%BE%D0%BB%D0%B5%D1%82%D0%BD%D0%B8%D0%BA%D0%B8/</vt:lpwstr>
      </vt:variant>
      <vt:variant>
        <vt:lpwstr/>
      </vt:variant>
      <vt:variant>
        <vt:i4>7405672</vt:i4>
      </vt:variant>
      <vt:variant>
        <vt:i4>174</vt:i4>
      </vt:variant>
      <vt:variant>
        <vt:i4>0</vt:i4>
      </vt:variant>
      <vt:variant>
        <vt:i4>5</vt:i4>
      </vt:variant>
      <vt:variant>
        <vt:lpwstr>http://www.7dach.ru/tag/%D0%BF%D0%B5%D1%82%D1%83%D0%BD%D0%B8%D0%B8/</vt:lpwstr>
      </vt:variant>
      <vt:variant>
        <vt:lpwstr/>
      </vt:variant>
      <vt:variant>
        <vt:i4>31</vt:i4>
      </vt:variant>
      <vt:variant>
        <vt:i4>171</vt:i4>
      </vt:variant>
      <vt:variant>
        <vt:i4>0</vt:i4>
      </vt:variant>
      <vt:variant>
        <vt:i4>5</vt:i4>
      </vt:variant>
      <vt:variant>
        <vt:lpwstr>http://www.7dach.ru/tag/%D1%82%D1%8E%D0%BB%D1%8C%D0%BF%D0%B0%D0%BD%D1%8B/</vt:lpwstr>
      </vt:variant>
      <vt:variant>
        <vt:lpwstr/>
      </vt:variant>
      <vt:variant>
        <vt:i4>7471208</vt:i4>
      </vt:variant>
      <vt:variant>
        <vt:i4>168</vt:i4>
      </vt:variant>
      <vt:variant>
        <vt:i4>0</vt:i4>
      </vt:variant>
      <vt:variant>
        <vt:i4>5</vt:i4>
      </vt:variant>
      <vt:variant>
        <vt:lpwstr>http://www.7dach.ru/tag/%D0%B1%D0%B0%D0%B7%D0%B8%D0%BB%D0%B8%D0%BA/</vt:lpwstr>
      </vt:variant>
      <vt:variant>
        <vt:lpwstr/>
      </vt:variant>
      <vt:variant>
        <vt:i4>2883625</vt:i4>
      </vt:variant>
      <vt:variant>
        <vt:i4>165</vt:i4>
      </vt:variant>
      <vt:variant>
        <vt:i4>0</vt:i4>
      </vt:variant>
      <vt:variant>
        <vt:i4>5</vt:i4>
      </vt:variant>
      <vt:variant>
        <vt:lpwstr>http://www.7dach.ru/Uleyskaya/lebeda-sadovaya-starinnaya-ovoschnaya-zelen-4859.html</vt:lpwstr>
      </vt:variant>
      <vt:variant>
        <vt:lpwstr/>
      </vt:variant>
      <vt:variant>
        <vt:i4>2752563</vt:i4>
      </vt:variant>
      <vt:variant>
        <vt:i4>162</vt:i4>
      </vt:variant>
      <vt:variant>
        <vt:i4>0</vt:i4>
      </vt:variant>
      <vt:variant>
        <vt:i4>5</vt:i4>
      </vt:variant>
      <vt:variant>
        <vt:lpwstr>http://www.7dach.ru/tag/%D0%B3%D0%B5%D0%B9%D1%85%D0%B5%D1%80%D1%8B/</vt:lpwstr>
      </vt:variant>
      <vt:variant>
        <vt:lpwstr/>
      </vt:variant>
      <vt:variant>
        <vt:i4>7798835</vt:i4>
      </vt:variant>
      <vt:variant>
        <vt:i4>159</vt:i4>
      </vt:variant>
      <vt:variant>
        <vt:i4>0</vt:i4>
      </vt:variant>
      <vt:variant>
        <vt:i4>5</vt:i4>
      </vt:variant>
      <vt:variant>
        <vt:lpwstr>http://www.7dach.ru/tag/%D0%BE%D0%B4%D0%BD%D0%BE%D0%BB%D0%B5%D1%82%D0%BD%D0%B8%D0%BA%D0%B8/</vt:lpwstr>
      </vt:variant>
      <vt:variant>
        <vt:lpwstr/>
      </vt:variant>
      <vt:variant>
        <vt:i4>5374020</vt:i4>
      </vt:variant>
      <vt:variant>
        <vt:i4>156</vt:i4>
      </vt:variant>
      <vt:variant>
        <vt:i4>0</vt:i4>
      </vt:variant>
      <vt:variant>
        <vt:i4>5</vt:i4>
      </vt:variant>
      <vt:variant>
        <vt:lpwstr>http://www.7dach.ru/tag/%D0%BC%D0%BD%D0%BE%D0%B3%D0%BE%D0%BB%D0%B5%D1%82%D0%BD%D0%B8%D0%BA%D0%B8/</vt:lpwstr>
      </vt:variant>
      <vt:variant>
        <vt:lpwstr/>
      </vt:variant>
      <vt:variant>
        <vt:i4>7405676</vt:i4>
      </vt:variant>
      <vt:variant>
        <vt:i4>153</vt:i4>
      </vt:variant>
      <vt:variant>
        <vt:i4>0</vt:i4>
      </vt:variant>
      <vt:variant>
        <vt:i4>5</vt:i4>
      </vt:variant>
      <vt:variant>
        <vt:lpwstr>http://www.7dach.ru/tag/%D1%81%D0%B0%D0%B4%D0%BE%D0%B2%D1%8B%D0%B5 %D1%84%D0%B8%D0%B3%D1%83%D1%80%D0%BA%D0%B8/</vt:lpwstr>
      </vt:variant>
      <vt:variant>
        <vt:lpwstr/>
      </vt:variant>
      <vt:variant>
        <vt:i4>5308484</vt:i4>
      </vt:variant>
      <vt:variant>
        <vt:i4>150</vt:i4>
      </vt:variant>
      <vt:variant>
        <vt:i4>0</vt:i4>
      </vt:variant>
      <vt:variant>
        <vt:i4>5</vt:i4>
      </vt:variant>
      <vt:variant>
        <vt:lpwstr>http://www.7dach.ru/tag/%D1%81%D0%BA%D1%83%D0%BB%D1%8C%D0%BF%D1%82%D1%83%D1%80%D1%8B/</vt:lpwstr>
      </vt:variant>
      <vt:variant>
        <vt:lpwstr/>
      </vt:variant>
      <vt:variant>
        <vt:i4>524356</vt:i4>
      </vt:variant>
      <vt:variant>
        <vt:i4>147</vt:i4>
      </vt:variant>
      <vt:variant>
        <vt:i4>0</vt:i4>
      </vt:variant>
      <vt:variant>
        <vt:i4>5</vt:i4>
      </vt:variant>
      <vt:variant>
        <vt:lpwstr>http://www.7dach.ru/tag/%D0%B4%D0%B8%D0%BA%D0%BE%D1%80%D0%BE%D1%81%D1%8B/</vt:lpwstr>
      </vt:variant>
      <vt:variant>
        <vt:lpwstr/>
      </vt:variant>
      <vt:variant>
        <vt:i4>1114120</vt:i4>
      </vt:variant>
      <vt:variant>
        <vt:i4>144</vt:i4>
      </vt:variant>
      <vt:variant>
        <vt:i4>0</vt:i4>
      </vt:variant>
      <vt:variant>
        <vt:i4>5</vt:i4>
      </vt:variant>
      <vt:variant>
        <vt:lpwstr>http://www.7dach.ru/OlgaVoronova/12-prostyh-sposobov-ukrasit-sad-17626.html</vt:lpwstr>
      </vt:variant>
      <vt:variant>
        <vt:lpwstr>sposob-10ustroyte-sadovyy-modul</vt:lpwstr>
      </vt:variant>
      <vt:variant>
        <vt:i4>2293864</vt:i4>
      </vt:variant>
      <vt:variant>
        <vt:i4>141</vt:i4>
      </vt:variant>
      <vt:variant>
        <vt:i4>0</vt:i4>
      </vt:variant>
      <vt:variant>
        <vt:i4>5</vt:i4>
      </vt:variant>
      <vt:variant>
        <vt:lpwstr>http://www.7dach.ru/tag/%D0%BF%D1%87%D0%B5%D0%BB%D1%8B/</vt:lpwstr>
      </vt:variant>
      <vt:variant>
        <vt:lpwstr/>
      </vt:variant>
      <vt:variant>
        <vt:i4>393287</vt:i4>
      </vt:variant>
      <vt:variant>
        <vt:i4>138</vt:i4>
      </vt:variant>
      <vt:variant>
        <vt:i4>0</vt:i4>
      </vt:variant>
      <vt:variant>
        <vt:i4>5</vt:i4>
      </vt:variant>
      <vt:variant>
        <vt:lpwstr>http://www.7dach.ru/tag/%D0%BF%D1%80%D1%8F%D0%BD%D1%8B%D0%B5 %D1%82%D1%80%D0%B0%D0%B2%D1%8B/</vt:lpwstr>
      </vt:variant>
      <vt:variant>
        <vt:lpwstr/>
      </vt:variant>
      <vt:variant>
        <vt:i4>7471208</vt:i4>
      </vt:variant>
      <vt:variant>
        <vt:i4>135</vt:i4>
      </vt:variant>
      <vt:variant>
        <vt:i4>0</vt:i4>
      </vt:variant>
      <vt:variant>
        <vt:i4>5</vt:i4>
      </vt:variant>
      <vt:variant>
        <vt:lpwstr>http://www.7dach.ru/tag/%D0%BF%D0%B5%D1%80%D0%B3%D0%BE%D0%BB%D1%8B/</vt:lpwstr>
      </vt:variant>
      <vt:variant>
        <vt:lpwstr/>
      </vt:variant>
      <vt:variant>
        <vt:i4>2752563</vt:i4>
      </vt:variant>
      <vt:variant>
        <vt:i4>132</vt:i4>
      </vt:variant>
      <vt:variant>
        <vt:i4>0</vt:i4>
      </vt:variant>
      <vt:variant>
        <vt:i4>5</vt:i4>
      </vt:variant>
      <vt:variant>
        <vt:lpwstr>http://www.7dach.ru/tag/%D0%B1%D0%B5%D1%81%D0%B5%D0%B4%D0%BA%D0%B8/</vt:lpwstr>
      </vt:variant>
      <vt:variant>
        <vt:lpwstr/>
      </vt:variant>
      <vt:variant>
        <vt:i4>6225988</vt:i4>
      </vt:variant>
      <vt:variant>
        <vt:i4>129</vt:i4>
      </vt:variant>
      <vt:variant>
        <vt:i4>0</vt:i4>
      </vt:variant>
      <vt:variant>
        <vt:i4>5</vt:i4>
      </vt:variant>
      <vt:variant>
        <vt:lpwstr>http://www.7dach.ru/tag/%D0%B0%D1%80%D0%BA%D0%B8/</vt:lpwstr>
      </vt:variant>
      <vt:variant>
        <vt:lpwstr/>
      </vt:variant>
      <vt:variant>
        <vt:i4>655428</vt:i4>
      </vt:variant>
      <vt:variant>
        <vt:i4>126</vt:i4>
      </vt:variant>
      <vt:variant>
        <vt:i4>0</vt:i4>
      </vt:variant>
      <vt:variant>
        <vt:i4>5</vt:i4>
      </vt:variant>
      <vt:variant>
        <vt:lpwstr>http://www.7dach.ru/tag/%D0%B2%D0%B8%D0%BD%D0%BE%D0%B3%D1%80%D0%B0%D0%B4/</vt:lpwstr>
      </vt:variant>
      <vt:variant>
        <vt:lpwstr/>
      </vt:variant>
      <vt:variant>
        <vt:i4>6094916</vt:i4>
      </vt:variant>
      <vt:variant>
        <vt:i4>123</vt:i4>
      </vt:variant>
      <vt:variant>
        <vt:i4>0</vt:i4>
      </vt:variant>
      <vt:variant>
        <vt:i4>5</vt:i4>
      </vt:variant>
      <vt:variant>
        <vt:lpwstr>http://www.7dach.ru/tag/%D0%BB%D1%83%D0%BA%D0%BE%D0%B2%D0%B8%D1%87%D0%BD%D1%8B%D0%B5/</vt:lpwstr>
      </vt:variant>
      <vt:variant>
        <vt:lpwstr/>
      </vt:variant>
      <vt:variant>
        <vt:i4>5832772</vt:i4>
      </vt:variant>
      <vt:variant>
        <vt:i4>120</vt:i4>
      </vt:variant>
      <vt:variant>
        <vt:i4>0</vt:i4>
      </vt:variant>
      <vt:variant>
        <vt:i4>5</vt:i4>
      </vt:variant>
      <vt:variant>
        <vt:lpwstr>http://www.7dach.ru/tag/%D0%BE%D0%B4%D0%BD%D0%BE%D0%BB%D0%B5%D1%82%D0%BD%D0%B8%D0%B5 %D1%86%D0%B2%D0%B5%D1%82%D1%8B/</vt:lpwstr>
      </vt:variant>
      <vt:variant>
        <vt:lpwstr/>
      </vt:variant>
      <vt:variant>
        <vt:i4>5308484</vt:i4>
      </vt:variant>
      <vt:variant>
        <vt:i4>117</vt:i4>
      </vt:variant>
      <vt:variant>
        <vt:i4>0</vt:i4>
      </vt:variant>
      <vt:variant>
        <vt:i4>5</vt:i4>
      </vt:variant>
      <vt:variant>
        <vt:lpwstr>http://www.7dach.ru/tag/%D0%B3%D0%B0%D0%B7%D0%BE%D0%BD%D1%8B/</vt:lpwstr>
      </vt:variant>
      <vt:variant>
        <vt:lpwstr/>
      </vt:variant>
      <vt:variant>
        <vt:i4>5242902</vt:i4>
      </vt:variant>
      <vt:variant>
        <vt:i4>114</vt:i4>
      </vt:variant>
      <vt:variant>
        <vt:i4>0</vt:i4>
      </vt:variant>
      <vt:variant>
        <vt:i4>5</vt:i4>
      </vt:variant>
      <vt:variant>
        <vt:lpwstr>http://www.7dach.ru/tag/%D0%BF%D0%BB%D0%BE%D0%B4%D0%BE%D0%B2%D1%8B%D0%B5 %D0%B4%D0%B5%D1%80%D0%B5%D0%B2%D1%8C%D1%8F/</vt:lpwstr>
      </vt:variant>
      <vt:variant>
        <vt:lpwstr/>
      </vt:variant>
      <vt:variant>
        <vt:i4>2490419</vt:i4>
      </vt:variant>
      <vt:variant>
        <vt:i4>111</vt:i4>
      </vt:variant>
      <vt:variant>
        <vt:i4>0</vt:i4>
      </vt:variant>
      <vt:variant>
        <vt:i4>5</vt:i4>
      </vt:variant>
      <vt:variant>
        <vt:lpwstr>http://www.7dach.ru/tag/%D1%82%D1%8B%D0%BA%D0%B2%D1%8B/</vt:lpwstr>
      </vt:variant>
      <vt:variant>
        <vt:lpwstr/>
      </vt:variant>
      <vt:variant>
        <vt:i4>7667813</vt:i4>
      </vt:variant>
      <vt:variant>
        <vt:i4>108</vt:i4>
      </vt:variant>
      <vt:variant>
        <vt:i4>0</vt:i4>
      </vt:variant>
      <vt:variant>
        <vt:i4>5</vt:i4>
      </vt:variant>
      <vt:variant>
        <vt:lpwstr>http://www.7dach.ru/tag/%D1%86%D0%B2%D0%B5%D1%82%D0%BD%D0%B0%D1%8F %D0%BA%D0%B0%D0%BF%D1%83%D1%81%D1%82%D0%B0/</vt:lpwstr>
      </vt:variant>
      <vt:variant>
        <vt:lpwstr/>
      </vt:variant>
      <vt:variant>
        <vt:i4>5374020</vt:i4>
      </vt:variant>
      <vt:variant>
        <vt:i4>105</vt:i4>
      </vt:variant>
      <vt:variant>
        <vt:i4>0</vt:i4>
      </vt:variant>
      <vt:variant>
        <vt:i4>5</vt:i4>
      </vt:variant>
      <vt:variant>
        <vt:lpwstr>http://www.7dach.ru/tag/%D0%BC%D0%B0%D0%BD%D0%B3%D0%BE%D0%BB%D1%8C%D0%B4/</vt:lpwstr>
      </vt:variant>
      <vt:variant>
        <vt:lpwstr/>
      </vt:variant>
      <vt:variant>
        <vt:i4>3080243</vt:i4>
      </vt:variant>
      <vt:variant>
        <vt:i4>102</vt:i4>
      </vt:variant>
      <vt:variant>
        <vt:i4>0</vt:i4>
      </vt:variant>
      <vt:variant>
        <vt:i4>5</vt:i4>
      </vt:variant>
      <vt:variant>
        <vt:lpwstr>http://www.7dach.ru/tag/%D0%B7%D0%B5%D0%BC%D0%BB%D1%8F%D0%BD%D0%B8%D0%BA%D0%B0/</vt:lpwstr>
      </vt:variant>
      <vt:variant>
        <vt:lpwstr/>
      </vt:variant>
      <vt:variant>
        <vt:i4>7471208</vt:i4>
      </vt:variant>
      <vt:variant>
        <vt:i4>99</vt:i4>
      </vt:variant>
      <vt:variant>
        <vt:i4>0</vt:i4>
      </vt:variant>
      <vt:variant>
        <vt:i4>5</vt:i4>
      </vt:variant>
      <vt:variant>
        <vt:lpwstr>http://www.7dach.ru/tag/%D0%B1%D0%B0%D0%B7%D0%B8%D0%BB%D0%B8%D0%BA/</vt:lpwstr>
      </vt:variant>
      <vt:variant>
        <vt:lpwstr/>
      </vt:variant>
      <vt:variant>
        <vt:i4>5374021</vt:i4>
      </vt:variant>
      <vt:variant>
        <vt:i4>96</vt:i4>
      </vt:variant>
      <vt:variant>
        <vt:i4>0</vt:i4>
      </vt:variant>
      <vt:variant>
        <vt:i4>5</vt:i4>
      </vt:variant>
      <vt:variant>
        <vt:lpwstr>http://www.7dach.ru/tag/%D1%81%D0%B0%D0%BB%D0%B0%D1%82 %D0%BF%D0%BE%D1%81%D0%B5%D0%B2%D0%BD%D0%BE%D0%B9/</vt:lpwstr>
      </vt:variant>
      <vt:variant>
        <vt:lpwstr/>
      </vt:variant>
      <vt:variant>
        <vt:i4>2883709</vt:i4>
      </vt:variant>
      <vt:variant>
        <vt:i4>93</vt:i4>
      </vt:variant>
      <vt:variant>
        <vt:i4>0</vt:i4>
      </vt:variant>
      <vt:variant>
        <vt:i4>5</vt:i4>
      </vt:variant>
      <vt:variant>
        <vt:lpwstr>http://www.7dach.ru/Uleyskaya/salatnaya-feeriya-s-vesny-do-oseni-3071.html</vt:lpwstr>
      </vt:variant>
      <vt:variant>
        <vt:lpwstr/>
      </vt:variant>
      <vt:variant>
        <vt:i4>6422586</vt:i4>
      </vt:variant>
      <vt:variant>
        <vt:i4>90</vt:i4>
      </vt:variant>
      <vt:variant>
        <vt:i4>0</vt:i4>
      </vt:variant>
      <vt:variant>
        <vt:i4>5</vt:i4>
      </vt:variant>
      <vt:variant>
        <vt:lpwstr>http://www.7dach.ru/MarinaGerasimenko/ovoschi-v-cvetnike-otlichnaya-ideya-200.html</vt:lpwstr>
      </vt:variant>
      <vt:variant>
        <vt:lpwstr/>
      </vt:variant>
      <vt:variant>
        <vt:i4>7405666</vt:i4>
      </vt:variant>
      <vt:variant>
        <vt:i4>87</vt:i4>
      </vt:variant>
      <vt:variant>
        <vt:i4>0</vt:i4>
      </vt:variant>
      <vt:variant>
        <vt:i4>5</vt:i4>
      </vt:variant>
      <vt:variant>
        <vt:lpwstr>http://www.7dach.ru/tag/%D1%81%D0%B0%D0%B4%D0%BE%D0%B2%D1%8B%D0%B5 %D0%B4%D0%BE%D1%80%D0%BE%D0%B6%D0%BA%D0%B8/</vt:lpwstr>
      </vt:variant>
      <vt:variant>
        <vt:lpwstr/>
      </vt:variant>
      <vt:variant>
        <vt:i4>5963844</vt:i4>
      </vt:variant>
      <vt:variant>
        <vt:i4>84</vt:i4>
      </vt:variant>
      <vt:variant>
        <vt:i4>0</vt:i4>
      </vt:variant>
      <vt:variant>
        <vt:i4>5</vt:i4>
      </vt:variant>
      <vt:variant>
        <vt:lpwstr>http://www.7dach.ru/tag/%D0%BA%D0%BE%D0%BD%D1%82%D0%B5%D0%B9%D0%BD%D0%B5%D1%80%D1%8B/</vt:lpwstr>
      </vt:variant>
      <vt:variant>
        <vt:lpwstr/>
      </vt:variant>
      <vt:variant>
        <vt:i4>6357040</vt:i4>
      </vt:variant>
      <vt:variant>
        <vt:i4>81</vt:i4>
      </vt:variant>
      <vt:variant>
        <vt:i4>0</vt:i4>
      </vt:variant>
      <vt:variant>
        <vt:i4>5</vt:i4>
      </vt:variant>
      <vt:variant>
        <vt:lpwstr>http://www.7dach.ru/Uleyskaya/chto-s-chem-rastet-1382.html</vt:lpwstr>
      </vt:variant>
      <vt:variant>
        <vt:lpwstr/>
      </vt:variant>
      <vt:variant>
        <vt:i4>2162792</vt:i4>
      </vt:variant>
      <vt:variant>
        <vt:i4>78</vt:i4>
      </vt:variant>
      <vt:variant>
        <vt:i4>0</vt:i4>
      </vt:variant>
      <vt:variant>
        <vt:i4>5</vt:i4>
      </vt:variant>
      <vt:variant>
        <vt:lpwstr>http://www.7dach.ru/tag/%D1%8F%D0%B3%D0%BE%D0%B4%D1%8B/</vt:lpwstr>
      </vt:variant>
      <vt:variant>
        <vt:lpwstr/>
      </vt:variant>
      <vt:variant>
        <vt:i4>68</vt:i4>
      </vt:variant>
      <vt:variant>
        <vt:i4>75</vt:i4>
      </vt:variant>
      <vt:variant>
        <vt:i4>0</vt:i4>
      </vt:variant>
      <vt:variant>
        <vt:i4>5</vt:i4>
      </vt:variant>
      <vt:variant>
        <vt:lpwstr>http://www.7dach.ru/tag/%D1%84%D1%80%D1%83%D0%BA%D1%82%D1%8B/</vt:lpwstr>
      </vt:variant>
      <vt:variant>
        <vt:lpwstr/>
      </vt:variant>
      <vt:variant>
        <vt:i4>7602227</vt:i4>
      </vt:variant>
      <vt:variant>
        <vt:i4>72</vt:i4>
      </vt:variant>
      <vt:variant>
        <vt:i4>0</vt:i4>
      </vt:variant>
      <vt:variant>
        <vt:i4>5</vt:i4>
      </vt:variant>
      <vt:variant>
        <vt:lpwstr>http://www.7dach.ru/tag/%D0%BE%D0%B2%D0%BE%D1%89%D0%B8/</vt:lpwstr>
      </vt:variant>
      <vt:variant>
        <vt:lpwstr/>
      </vt:variant>
      <vt:variant>
        <vt:i4>8323123</vt:i4>
      </vt:variant>
      <vt:variant>
        <vt:i4>69</vt:i4>
      </vt:variant>
      <vt:variant>
        <vt:i4>0</vt:i4>
      </vt:variant>
      <vt:variant>
        <vt:i4>5</vt:i4>
      </vt:variant>
      <vt:variant>
        <vt:lpwstr>http://www.7dach.ru/tag/%D0%B2%D0%B5%D0%B9%D0%B3%D0%B5%D0%BB%D1%8B/</vt:lpwstr>
      </vt:variant>
      <vt:variant>
        <vt:lpwstr/>
      </vt:variant>
      <vt:variant>
        <vt:i4>6160452</vt:i4>
      </vt:variant>
      <vt:variant>
        <vt:i4>66</vt:i4>
      </vt:variant>
      <vt:variant>
        <vt:i4>0</vt:i4>
      </vt:variant>
      <vt:variant>
        <vt:i4>5</vt:i4>
      </vt:variant>
      <vt:variant>
        <vt:lpwstr>http://www.7dach.ru/tag/%D1%84%D0%BE%D1%80%D0%B7%D0%B8%D1%86%D0%B8%D0%B8/</vt:lpwstr>
      </vt:variant>
      <vt:variant>
        <vt:lpwstr/>
      </vt:variant>
      <vt:variant>
        <vt:i4>68</vt:i4>
      </vt:variant>
      <vt:variant>
        <vt:i4>63</vt:i4>
      </vt:variant>
      <vt:variant>
        <vt:i4>0</vt:i4>
      </vt:variant>
      <vt:variant>
        <vt:i4>5</vt:i4>
      </vt:variant>
      <vt:variant>
        <vt:lpwstr>http://www.7dach.ru/tag/%D1%80%D0%BE%D0%B4%D0%BE%D0%B4%D0%B5%D0%BD%D0%B4%D1%80%D0%BE%D0%BD%D1%8B/</vt:lpwstr>
      </vt:variant>
      <vt:variant>
        <vt:lpwstr/>
      </vt:variant>
      <vt:variant>
        <vt:i4>852036</vt:i4>
      </vt:variant>
      <vt:variant>
        <vt:i4>60</vt:i4>
      </vt:variant>
      <vt:variant>
        <vt:i4>0</vt:i4>
      </vt:variant>
      <vt:variant>
        <vt:i4>5</vt:i4>
      </vt:variant>
      <vt:variant>
        <vt:lpwstr>http://www.7dach.ru/tag/%D1%81%D0%B8%D1%80%D0%B5%D0%BD%D1%8C/</vt:lpwstr>
      </vt:variant>
      <vt:variant>
        <vt:lpwstr/>
      </vt:variant>
      <vt:variant>
        <vt:i4>7667816</vt:i4>
      </vt:variant>
      <vt:variant>
        <vt:i4>57</vt:i4>
      </vt:variant>
      <vt:variant>
        <vt:i4>0</vt:i4>
      </vt:variant>
      <vt:variant>
        <vt:i4>5</vt:i4>
      </vt:variant>
      <vt:variant>
        <vt:lpwstr>http://www.7dach.ru/tag/%D0%B3%D0%BE%D1%80%D1%82%D0%B5%D0%BD%D0%B7%D0%B8%D0%B8/</vt:lpwstr>
      </vt:variant>
      <vt:variant>
        <vt:lpwstr/>
      </vt:variant>
      <vt:variant>
        <vt:i4>393247</vt:i4>
      </vt:variant>
      <vt:variant>
        <vt:i4>54</vt:i4>
      </vt:variant>
      <vt:variant>
        <vt:i4>0</vt:i4>
      </vt:variant>
      <vt:variant>
        <vt:i4>5</vt:i4>
      </vt:variant>
      <vt:variant>
        <vt:lpwstr>http://www.7dach.ru/tag/%D1%80%D0%BE%D0%B7%D1%8B/</vt:lpwstr>
      </vt:variant>
      <vt:variant>
        <vt:lpwstr/>
      </vt:variant>
      <vt:variant>
        <vt:i4>5373983</vt:i4>
      </vt:variant>
      <vt:variant>
        <vt:i4>51</vt:i4>
      </vt:variant>
      <vt:variant>
        <vt:i4>0</vt:i4>
      </vt:variant>
      <vt:variant>
        <vt:i4>5</vt:i4>
      </vt:variant>
      <vt:variant>
        <vt:lpwstr>http://www.7dach.ru/tag/%D0%BA%D1%83%D1%81%D1%82%D0%B0%D1%80%D0%BD%D0%B8%D0%BA%D0%B8/</vt:lpwstr>
      </vt:variant>
      <vt:variant>
        <vt:lpwstr/>
      </vt:variant>
      <vt:variant>
        <vt:i4>5767199</vt:i4>
      </vt:variant>
      <vt:variant>
        <vt:i4>48</vt:i4>
      </vt:variant>
      <vt:variant>
        <vt:i4>0</vt:i4>
      </vt:variant>
      <vt:variant>
        <vt:i4>5</vt:i4>
      </vt:variant>
      <vt:variant>
        <vt:lpwstr>http://www.7dach.ru/tag/%D0%B3%D0%B5%D0%BE%D1%80%D0%B3%D0%B8%D0%BD%D1%8B/</vt:lpwstr>
      </vt:variant>
      <vt:variant>
        <vt:lpwstr/>
      </vt:variant>
      <vt:variant>
        <vt:i4>2883635</vt:i4>
      </vt:variant>
      <vt:variant>
        <vt:i4>45</vt:i4>
      </vt:variant>
      <vt:variant>
        <vt:i4>0</vt:i4>
      </vt:variant>
      <vt:variant>
        <vt:i4>5</vt:i4>
      </vt:variant>
      <vt:variant>
        <vt:lpwstr>http://www.7dach.ru/tag/%D0%BF%D0%B8%D1%80%D0%B5%D1%82%D1%80%D1%83%D0%BC%D1%8B/</vt:lpwstr>
      </vt:variant>
      <vt:variant>
        <vt:lpwstr/>
      </vt:variant>
      <vt:variant>
        <vt:i4>720964</vt:i4>
      </vt:variant>
      <vt:variant>
        <vt:i4>42</vt:i4>
      </vt:variant>
      <vt:variant>
        <vt:i4>0</vt:i4>
      </vt:variant>
      <vt:variant>
        <vt:i4>5</vt:i4>
      </vt:variant>
      <vt:variant>
        <vt:lpwstr>http://www.7dach.ru/tag/%D0%BD%D0%B8%D0%B2%D1%8F%D0%BD%D0%B8%D0%BA%D0%B8/</vt:lpwstr>
      </vt:variant>
      <vt:variant>
        <vt:lpwstr/>
      </vt:variant>
      <vt:variant>
        <vt:i4>2359347</vt:i4>
      </vt:variant>
      <vt:variant>
        <vt:i4>39</vt:i4>
      </vt:variant>
      <vt:variant>
        <vt:i4>0</vt:i4>
      </vt:variant>
      <vt:variant>
        <vt:i4>5</vt:i4>
      </vt:variant>
      <vt:variant>
        <vt:lpwstr>http://www.7dach.ru/tag/%D0%B8%D1%80%D0%B8%D1%81%D1%8B/</vt:lpwstr>
      </vt:variant>
      <vt:variant>
        <vt:lpwstr/>
      </vt:variant>
      <vt:variant>
        <vt:i4>68</vt:i4>
      </vt:variant>
      <vt:variant>
        <vt:i4>36</vt:i4>
      </vt:variant>
      <vt:variant>
        <vt:i4>0</vt:i4>
      </vt:variant>
      <vt:variant>
        <vt:i4>5</vt:i4>
      </vt:variant>
      <vt:variant>
        <vt:lpwstr>http://www.7dach.ru/tag/%D1%8D%D1%85%D0%B8%D0%BD%D0%B0%D1%86%D0%B5%D0%B8/</vt:lpwstr>
      </vt:variant>
      <vt:variant>
        <vt:lpwstr/>
      </vt:variant>
      <vt:variant>
        <vt:i4>8323176</vt:i4>
      </vt:variant>
      <vt:variant>
        <vt:i4>33</vt:i4>
      </vt:variant>
      <vt:variant>
        <vt:i4>0</vt:i4>
      </vt:variant>
      <vt:variant>
        <vt:i4>5</vt:i4>
      </vt:variant>
      <vt:variant>
        <vt:lpwstr>http://www.7dach.ru/tag/%D0%BB%D0%B8%D0%BB%D0%B8%D0%B8/</vt:lpwstr>
      </vt:variant>
      <vt:variant>
        <vt:lpwstr/>
      </vt:variant>
      <vt:variant>
        <vt:i4>2424936</vt:i4>
      </vt:variant>
      <vt:variant>
        <vt:i4>30</vt:i4>
      </vt:variant>
      <vt:variant>
        <vt:i4>0</vt:i4>
      </vt:variant>
      <vt:variant>
        <vt:i4>5</vt:i4>
      </vt:variant>
      <vt:variant>
        <vt:lpwstr>http://www.7dach.ru/tag/%D0%B4%D0%B5%D0%BB%D1%8C%D1%84%D0%B8%D0%BD%D0%B8%D1%83%D0%BC%D1%8B/</vt:lpwstr>
      </vt:variant>
      <vt:variant>
        <vt:lpwstr/>
      </vt:variant>
      <vt:variant>
        <vt:i4>458820</vt:i4>
      </vt:variant>
      <vt:variant>
        <vt:i4>27</vt:i4>
      </vt:variant>
      <vt:variant>
        <vt:i4>0</vt:i4>
      </vt:variant>
      <vt:variant>
        <vt:i4>5</vt:i4>
      </vt:variant>
      <vt:variant>
        <vt:lpwstr>http://www.7dach.ru/tag/%D1%84%D0%BB%D0%BE%D0%BA%D1%81%D1%8B/</vt:lpwstr>
      </vt:variant>
      <vt:variant>
        <vt:lpwstr/>
      </vt:variant>
      <vt:variant>
        <vt:i4>6094916</vt:i4>
      </vt:variant>
      <vt:variant>
        <vt:i4>24</vt:i4>
      </vt:variant>
      <vt:variant>
        <vt:i4>0</vt:i4>
      </vt:variant>
      <vt:variant>
        <vt:i4>5</vt:i4>
      </vt:variant>
      <vt:variant>
        <vt:lpwstr>http://www.7dach.ru/tag/%D0%BA%D0%BE%D1%81%D0%BC%D0%B5%D0%B8/</vt:lpwstr>
      </vt:variant>
      <vt:variant>
        <vt:lpwstr/>
      </vt:variant>
      <vt:variant>
        <vt:i4>5767187</vt:i4>
      </vt:variant>
      <vt:variant>
        <vt:i4>21</vt:i4>
      </vt:variant>
      <vt:variant>
        <vt:i4>0</vt:i4>
      </vt:variant>
      <vt:variant>
        <vt:i4>5</vt:i4>
      </vt:variant>
      <vt:variant>
        <vt:lpwstr>http://www.7dach.ru/tag/%D0%B6%D0%B8%D0%B2%D1%8B%D0%B5 %D0%B8%D0%B7%D0%B3%D0%BE%D1%80%D0%BE%D0%B4%D0%B8/</vt:lpwstr>
      </vt:variant>
      <vt:variant>
        <vt:lpwstr/>
      </vt:variant>
      <vt:variant>
        <vt:i4>458783</vt:i4>
      </vt:variant>
      <vt:variant>
        <vt:i4>18</vt:i4>
      </vt:variant>
      <vt:variant>
        <vt:i4>0</vt:i4>
      </vt:variant>
      <vt:variant>
        <vt:i4>5</vt:i4>
      </vt:variant>
      <vt:variant>
        <vt:lpwstr>http://www.7dach.ru/tag/%D0%B7%D0%B0%D0%B1%D0%BE%D1%80%D1%8B/</vt:lpwstr>
      </vt:variant>
      <vt:variant>
        <vt:lpwstr/>
      </vt:variant>
      <vt:variant>
        <vt:i4>31</vt:i4>
      </vt:variant>
      <vt:variant>
        <vt:i4>15</vt:i4>
      </vt:variant>
      <vt:variant>
        <vt:i4>0</vt:i4>
      </vt:variant>
      <vt:variant>
        <vt:i4>5</vt:i4>
      </vt:variant>
      <vt:variant>
        <vt:lpwstr>http://www.7dach.ru/tag/%D1%86%D0%B2%D0%B5%D1%82%D0%BD%D0%B8%D0%BA%D0%B8/</vt:lpwstr>
      </vt:variant>
      <vt:variant>
        <vt:lpwstr/>
      </vt:variant>
      <vt:variant>
        <vt:i4>1900569</vt:i4>
      </vt:variant>
      <vt:variant>
        <vt:i4>12</vt:i4>
      </vt:variant>
      <vt:variant>
        <vt:i4>0</vt:i4>
      </vt:variant>
      <vt:variant>
        <vt:i4>5</vt:i4>
      </vt:variant>
      <vt:variant>
        <vt:lpwstr>http://www.7dach.ru/MarinaGerasimenko/cvetniki-na-dache-kakoy-vybrat-1709.html</vt:lpwstr>
      </vt:variant>
      <vt:variant>
        <vt:lpwstr>bordyur</vt:lpwstr>
      </vt:variant>
      <vt:variant>
        <vt:i4>7405672</vt:i4>
      </vt:variant>
      <vt:variant>
        <vt:i4>9</vt:i4>
      </vt:variant>
      <vt:variant>
        <vt:i4>0</vt:i4>
      </vt:variant>
      <vt:variant>
        <vt:i4>5</vt:i4>
      </vt:variant>
      <vt:variant>
        <vt:lpwstr>http://www.7dach.ru/tag/%D0%BF%D0%B5%D1%82%D1%83%D0%BD%D0%B8%D0%B8/</vt:lpwstr>
      </vt:variant>
      <vt:variant>
        <vt:lpwstr/>
      </vt:variant>
      <vt:variant>
        <vt:i4>2555952</vt:i4>
      </vt:variant>
      <vt:variant>
        <vt:i4>6</vt:i4>
      </vt:variant>
      <vt:variant>
        <vt:i4>0</vt:i4>
      </vt:variant>
      <vt:variant>
        <vt:i4>5</vt:i4>
      </vt:variant>
      <vt:variant>
        <vt:lpwstr>http://www.7dach.ru/tag/%D0%B4%D0%B5%D0%BA%D0%BE%D1%80%D0%B0%D1%82%D0%B8%D0%B2%D0%BD%D1%8B%D0%B5 %D0%BA%D1%83%D1%81%D1%82%D0%B0%D1%80%D0%BD%D0%B8%D0%BA%D0%B8/</vt:lpwstr>
      </vt:variant>
      <vt:variant>
        <vt:lpwstr/>
      </vt:variant>
      <vt:variant>
        <vt:i4>2490419</vt:i4>
      </vt:variant>
      <vt:variant>
        <vt:i4>3</vt:i4>
      </vt:variant>
      <vt:variant>
        <vt:i4>0</vt:i4>
      </vt:variant>
      <vt:variant>
        <vt:i4>5</vt:i4>
      </vt:variant>
      <vt:variant>
        <vt:lpwstr>http://www.7dach.ru/tag/%D1%86%D0%B2%D0%B5%D1%82%D1%8B/</vt:lpwstr>
      </vt:variant>
      <vt:variant>
        <vt:lpwstr/>
      </vt:variant>
      <vt:variant>
        <vt:i4>5767262</vt:i4>
      </vt:variant>
      <vt:variant>
        <vt:i4>0</vt:i4>
      </vt:variant>
      <vt:variant>
        <vt:i4>0</vt:i4>
      </vt:variant>
      <vt:variant>
        <vt:i4>5</vt:i4>
      </vt:variant>
      <vt:variant>
        <vt:lpwstr>http://www.7dach.ru/MarinaGerasimenko/magiya-cveta-i-cvetov-vse-kraski-sada-dlya-horoshego-nastroeniya-i-samochuvstviya-18617.html</vt:lpwstr>
      </vt:variant>
      <vt:variant>
        <vt:lpwstr>zelenyy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2</cp:revision>
  <cp:lastPrinted>2017-01-10T13:43:00Z</cp:lastPrinted>
  <dcterms:created xsi:type="dcterms:W3CDTF">2017-01-10T08:47:00Z</dcterms:created>
  <dcterms:modified xsi:type="dcterms:W3CDTF">2017-05-10T15:47:00Z</dcterms:modified>
</cp:coreProperties>
</file>