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01" w:rsidRPr="00E84101" w:rsidRDefault="00E84101" w:rsidP="00E84101">
      <w:r w:rsidRPr="00E84101">
        <w:t>Конспект урока в начальных классах (1 класс) по теме «Знакомство с задачей»</w:t>
      </w:r>
    </w:p>
    <w:p w:rsidR="00E84101" w:rsidRPr="00E84101" w:rsidRDefault="00E84101" w:rsidP="00E84101">
      <w:r w:rsidRPr="00E84101">
        <w:t>Автор: Мишенева Светлана  Петровна, учитель начальных классов МБОУ  «Средняя общеобразовательная  школа № 25» г. Северодвинска.</w:t>
      </w:r>
    </w:p>
    <w:p w:rsidR="00E84101" w:rsidRPr="00E84101" w:rsidRDefault="00E84101" w:rsidP="00E84101">
      <w:r w:rsidRPr="00E84101">
        <w:rPr>
          <w:b/>
          <w:bCs/>
        </w:rPr>
        <w:t>Описание материала: </w:t>
      </w:r>
      <w:r w:rsidRPr="00E84101">
        <w:t>Предлагаю вам конспект урока по теме «Знакомство с задачей». Данный материал будет полезен для учителей начальных классов, работающих по программе развивающего обучения Л.В.</w:t>
      </w:r>
      <w:proofErr w:type="gramStart"/>
      <w:r w:rsidRPr="00E84101">
        <w:t>З</w:t>
      </w:r>
      <w:proofErr w:type="gramEnd"/>
      <w:r w:rsidRPr="00E84101">
        <w:t xml:space="preserve"> </w:t>
      </w:r>
      <w:proofErr w:type="spellStart"/>
      <w:r w:rsidRPr="00E84101">
        <w:t>анкова</w:t>
      </w:r>
      <w:proofErr w:type="spellEnd"/>
      <w:r w:rsidRPr="00E84101">
        <w:t xml:space="preserve"> по проблеме «Самооценка учащихся на уроке». Урок разработан в соответствии с новыми требованиями  Федерального Государственного образовательного стандарта.</w:t>
      </w:r>
    </w:p>
    <w:p w:rsidR="00E84101" w:rsidRPr="00E84101" w:rsidRDefault="00E84101" w:rsidP="00E84101">
      <w:pPr>
        <w:rPr>
          <w:b/>
          <w:bCs/>
        </w:rPr>
      </w:pPr>
      <w:r w:rsidRPr="00E84101">
        <w:rPr>
          <w:b/>
          <w:bCs/>
        </w:rPr>
        <w:t>Конспект урока: «Знакомство с задачей»</w:t>
      </w:r>
    </w:p>
    <w:p w:rsidR="00E84101" w:rsidRPr="00E84101" w:rsidRDefault="00E84101" w:rsidP="00E84101">
      <w:r w:rsidRPr="00E84101">
        <w:rPr>
          <w:b/>
          <w:bCs/>
        </w:rPr>
        <w:t>Цель урока:</w:t>
      </w:r>
      <w:r w:rsidRPr="00E84101">
        <w:t> Познакомиться с понятием задача и её составными частями.</w:t>
      </w:r>
    </w:p>
    <w:p w:rsidR="00E84101" w:rsidRPr="00E84101" w:rsidRDefault="00E84101" w:rsidP="00E84101">
      <w:r w:rsidRPr="00E84101">
        <w:rPr>
          <w:b/>
          <w:bCs/>
        </w:rPr>
        <w:t>Задачи:</w:t>
      </w:r>
    </w:p>
    <w:p w:rsidR="00E84101" w:rsidRPr="00E84101" w:rsidRDefault="00E84101" w:rsidP="00E84101">
      <w:r w:rsidRPr="00E84101">
        <w:t>Предметные:</w:t>
      </w:r>
    </w:p>
    <w:p w:rsidR="00E84101" w:rsidRPr="00E84101" w:rsidRDefault="00E84101" w:rsidP="00E84101">
      <w:r w:rsidRPr="00E84101">
        <w:t>- рассмотреть отличие задачи от математического рассказа;</w:t>
      </w:r>
    </w:p>
    <w:p w:rsidR="00E84101" w:rsidRPr="00E84101" w:rsidRDefault="00E84101" w:rsidP="00E84101">
      <w:r w:rsidRPr="00E84101">
        <w:t>- находить и выбирать способ решения текстовой задачи;</w:t>
      </w:r>
    </w:p>
    <w:p w:rsidR="00E84101" w:rsidRPr="00E84101" w:rsidRDefault="00E84101" w:rsidP="00E84101">
      <w:r w:rsidRPr="00E84101">
        <w:t>- объяснять (пояснять) ход решения задачи.</w:t>
      </w:r>
    </w:p>
    <w:p w:rsidR="00E84101" w:rsidRPr="00E84101" w:rsidRDefault="00E84101" w:rsidP="00E84101">
      <w:proofErr w:type="spellStart"/>
      <w:r w:rsidRPr="00E84101">
        <w:t>Метапредметные</w:t>
      </w:r>
      <w:proofErr w:type="spellEnd"/>
      <w:r w:rsidRPr="00E84101">
        <w:t>:</w:t>
      </w:r>
    </w:p>
    <w:p w:rsidR="00E84101" w:rsidRPr="00E84101" w:rsidRDefault="00E84101" w:rsidP="00E84101">
      <w:r w:rsidRPr="00E84101">
        <w:t>Личностные УУД:</w:t>
      </w:r>
    </w:p>
    <w:p w:rsidR="00E84101" w:rsidRPr="00E84101" w:rsidRDefault="00E84101" w:rsidP="00E84101">
      <w:r w:rsidRPr="00E84101">
        <w:t>- формировать положительное отношение к школе и учебной деятельности, к изучению математики;</w:t>
      </w:r>
    </w:p>
    <w:p w:rsidR="00E84101" w:rsidRPr="00E84101" w:rsidRDefault="00E84101" w:rsidP="00E84101">
      <w:r w:rsidRPr="00E84101">
        <w:t>- формировать представление о значении математики в жизни человека.</w:t>
      </w:r>
    </w:p>
    <w:p w:rsidR="00E84101" w:rsidRPr="00E84101" w:rsidRDefault="00E84101" w:rsidP="00E84101">
      <w:r w:rsidRPr="00E84101">
        <w:t>Регулятивные УУД:</w:t>
      </w:r>
    </w:p>
    <w:p w:rsidR="00E84101" w:rsidRPr="00E84101" w:rsidRDefault="00E84101" w:rsidP="00E84101">
      <w:r w:rsidRPr="00E84101">
        <w:t>- формировать умение принимать и сохранять учебную задачу, соответствующую этапу обучения;</w:t>
      </w:r>
    </w:p>
    <w:p w:rsidR="00E84101" w:rsidRPr="00E84101" w:rsidRDefault="00E84101" w:rsidP="00E84101">
      <w:r w:rsidRPr="00E84101">
        <w:t>- формировать умение оценивать совместно с учителем  или одноклассниками результат своих действий;</w:t>
      </w:r>
    </w:p>
    <w:p w:rsidR="00E84101" w:rsidRPr="00E84101" w:rsidRDefault="00E84101" w:rsidP="00E84101">
      <w:r w:rsidRPr="00E84101">
        <w:t>- овладевать умениями выполнять учебные действия в устной  речи.</w:t>
      </w:r>
    </w:p>
    <w:p w:rsidR="00E84101" w:rsidRPr="00E84101" w:rsidRDefault="00E84101" w:rsidP="00E84101">
      <w:r w:rsidRPr="00E84101">
        <w:t>Познавательные УУД:</w:t>
      </w:r>
    </w:p>
    <w:p w:rsidR="00E84101" w:rsidRPr="00E84101" w:rsidRDefault="00E84101" w:rsidP="00E84101">
      <w:r w:rsidRPr="00E84101">
        <w:t>- формировать умение осуществлять анализ, сравнение объекта;</w:t>
      </w:r>
    </w:p>
    <w:p w:rsidR="00E84101" w:rsidRPr="00E84101" w:rsidRDefault="00E84101" w:rsidP="00E84101">
      <w:r w:rsidRPr="00E84101">
        <w:t>- под руководством учителя проводить классификацию  изучаемых объектов;</w:t>
      </w:r>
    </w:p>
    <w:p w:rsidR="00E84101" w:rsidRPr="00E84101" w:rsidRDefault="00E84101" w:rsidP="00E84101">
      <w:r w:rsidRPr="00E84101">
        <w:t>- под руководством учителя  осуществлять  обобщение, выводы.</w:t>
      </w:r>
    </w:p>
    <w:p w:rsidR="00E84101" w:rsidRPr="00E84101" w:rsidRDefault="00E84101" w:rsidP="00E84101">
      <w:r w:rsidRPr="00E84101">
        <w:t>Коммуникативные УУД:</w:t>
      </w:r>
    </w:p>
    <w:p w:rsidR="00E84101" w:rsidRPr="00E84101" w:rsidRDefault="00E84101" w:rsidP="00E84101">
      <w:r w:rsidRPr="00E84101">
        <w:t>- принимать участие в работе парами и группами;</w:t>
      </w:r>
    </w:p>
    <w:p w:rsidR="00E84101" w:rsidRPr="00E84101" w:rsidRDefault="00E84101" w:rsidP="00E84101">
      <w:r w:rsidRPr="00E84101">
        <w:lastRenderedPageBreak/>
        <w:t>- понимать задаваемые вопросы;</w:t>
      </w:r>
    </w:p>
    <w:p w:rsidR="00E84101" w:rsidRPr="00E84101" w:rsidRDefault="00E84101" w:rsidP="00E84101">
      <w:r w:rsidRPr="00E84101">
        <w:t>- выражать свою точку зрения;</w:t>
      </w:r>
    </w:p>
    <w:p w:rsidR="00E84101" w:rsidRPr="00E84101" w:rsidRDefault="00E84101" w:rsidP="00E84101">
      <w:r w:rsidRPr="00E84101">
        <w:t>- адекватно воспринимать другое мнение и позицию.</w:t>
      </w:r>
    </w:p>
    <w:p w:rsidR="00E84101" w:rsidRPr="00E84101" w:rsidRDefault="00E84101" w:rsidP="00E84101">
      <w:r w:rsidRPr="00E84101">
        <w:t>Материально-техническое обеспечение урока:</w:t>
      </w:r>
    </w:p>
    <w:p w:rsidR="00E84101" w:rsidRPr="00E84101" w:rsidRDefault="00E84101" w:rsidP="00E84101">
      <w:r w:rsidRPr="00E84101">
        <w:rPr>
          <w:b/>
          <w:bCs/>
        </w:rPr>
        <w:t>Литература:</w:t>
      </w:r>
    </w:p>
    <w:p w:rsidR="00E84101" w:rsidRPr="00E84101" w:rsidRDefault="00E84101" w:rsidP="00E84101">
      <w:r w:rsidRPr="00E84101">
        <w:t xml:space="preserve">- </w:t>
      </w:r>
      <w:proofErr w:type="spellStart"/>
      <w:r w:rsidRPr="00E84101">
        <w:t>Аргинская</w:t>
      </w:r>
      <w:proofErr w:type="spellEnd"/>
      <w:r w:rsidRPr="00E84101">
        <w:t xml:space="preserve"> И.И., </w:t>
      </w:r>
      <w:proofErr w:type="spellStart"/>
      <w:r w:rsidRPr="00E84101">
        <w:t>Бененсон</w:t>
      </w:r>
      <w:proofErr w:type="spellEnd"/>
      <w:r w:rsidRPr="00E84101">
        <w:t xml:space="preserve"> Е.П., Итина Л.С., </w:t>
      </w:r>
      <w:proofErr w:type="spellStart"/>
      <w:r w:rsidRPr="00E84101">
        <w:t>Кормишина</w:t>
      </w:r>
      <w:proofErr w:type="spellEnd"/>
      <w:r w:rsidRPr="00E84101">
        <w:t xml:space="preserve"> С.Н. Математика: Учебник для 1 класса: В 2 частях. - Самара: Издательство «Учебная литература»: Издательский дом «Федоров», 2011;</w:t>
      </w:r>
    </w:p>
    <w:p w:rsidR="00E84101" w:rsidRPr="00E84101" w:rsidRDefault="00E84101" w:rsidP="00E84101">
      <w:r w:rsidRPr="00E84101">
        <w:t xml:space="preserve">- Зубова С.П. Поурочное планирование по математике к учебнику </w:t>
      </w:r>
      <w:proofErr w:type="spellStart"/>
      <w:r w:rsidRPr="00E84101">
        <w:t>И.И.Аргинской</w:t>
      </w:r>
      <w:proofErr w:type="spellEnd"/>
      <w:r w:rsidRPr="00E84101">
        <w:t xml:space="preserve">, </w:t>
      </w:r>
      <w:proofErr w:type="spellStart"/>
      <w:r w:rsidRPr="00E84101">
        <w:t>Е.П.Бененсон</w:t>
      </w:r>
      <w:proofErr w:type="spellEnd"/>
      <w:r w:rsidRPr="00E84101">
        <w:t xml:space="preserve">, </w:t>
      </w:r>
      <w:proofErr w:type="spellStart"/>
      <w:r w:rsidRPr="00E84101">
        <w:t>Л.С.Итиной</w:t>
      </w:r>
      <w:proofErr w:type="spellEnd"/>
      <w:r w:rsidRPr="00E84101">
        <w:t xml:space="preserve">, </w:t>
      </w:r>
      <w:proofErr w:type="spellStart"/>
      <w:r w:rsidRPr="00E84101">
        <w:t>С.Н.Кормишиной</w:t>
      </w:r>
      <w:proofErr w:type="spellEnd"/>
      <w:r w:rsidRPr="00E84101">
        <w:t>  «Математика. 1 класс».- Самара: Издательство «Учебная литература»: Издательский дом «Федоров», 2011;</w:t>
      </w:r>
    </w:p>
    <w:p w:rsidR="00E84101" w:rsidRPr="00E84101" w:rsidRDefault="00E84101" w:rsidP="00E84101">
      <w:r w:rsidRPr="00E84101">
        <w:t xml:space="preserve">- </w:t>
      </w:r>
      <w:proofErr w:type="spellStart"/>
      <w:r w:rsidRPr="00E84101">
        <w:t>Аргинская</w:t>
      </w:r>
      <w:proofErr w:type="spellEnd"/>
      <w:r w:rsidRPr="00E84101">
        <w:t xml:space="preserve"> И.И., </w:t>
      </w:r>
      <w:proofErr w:type="spellStart"/>
      <w:r w:rsidRPr="00E84101">
        <w:t>Кормишина</w:t>
      </w:r>
      <w:proofErr w:type="spellEnd"/>
      <w:r w:rsidRPr="00E84101">
        <w:t xml:space="preserve"> С.Н. Методические рекомендации к курсу «Математика. 1 класс».- Самара: Издательство «Учебная литература»: Издательский дом «Федоров», 2011;</w:t>
      </w:r>
    </w:p>
    <w:p w:rsidR="00E84101" w:rsidRPr="00E84101" w:rsidRDefault="00E84101" w:rsidP="00E84101">
      <w:r w:rsidRPr="00E84101">
        <w:t xml:space="preserve">- </w:t>
      </w:r>
      <w:proofErr w:type="spellStart"/>
      <w:r w:rsidRPr="00E84101">
        <w:t>Керженцева</w:t>
      </w:r>
      <w:proofErr w:type="spellEnd"/>
      <w:r w:rsidRPr="00E84101">
        <w:t xml:space="preserve"> А.В. Методический комментарий к заданиям учебника «Математика. 1 класс».- Самара: Издательство «Учебная литература»: Издательский дом «Федоров», 2011;</w:t>
      </w:r>
    </w:p>
    <w:p w:rsidR="00E84101" w:rsidRPr="00E84101" w:rsidRDefault="00E84101" w:rsidP="00E84101">
      <w:r w:rsidRPr="00E84101">
        <w:rPr>
          <w:b/>
          <w:bCs/>
        </w:rPr>
        <w:t>Технические средства обучения:</w:t>
      </w:r>
    </w:p>
    <w:p w:rsidR="00E84101" w:rsidRPr="00E84101" w:rsidRDefault="00E84101" w:rsidP="00E84101">
      <w:r w:rsidRPr="00E84101">
        <w:t>- компьютер;</w:t>
      </w:r>
    </w:p>
    <w:p w:rsidR="00E84101" w:rsidRPr="00E84101" w:rsidRDefault="00E84101" w:rsidP="00E84101">
      <w:r w:rsidRPr="00E84101">
        <w:t>- мультимедийный проектор;</w:t>
      </w:r>
    </w:p>
    <w:p w:rsidR="00E84101" w:rsidRPr="00E84101" w:rsidRDefault="00E84101" w:rsidP="00E84101">
      <w:r w:rsidRPr="00E84101">
        <w:t>- электронные материалы</w:t>
      </w:r>
      <w:proofErr w:type="gramStart"/>
      <w:r w:rsidRPr="00E84101">
        <w:t xml:space="preserve"> :</w:t>
      </w:r>
      <w:proofErr w:type="gramEnd"/>
      <w:r w:rsidRPr="00E84101">
        <w:t xml:space="preserve"> презентация в программе </w:t>
      </w:r>
      <w:proofErr w:type="spellStart"/>
      <w:r w:rsidRPr="00E84101">
        <w:t>PowerPoint</w:t>
      </w:r>
      <w:proofErr w:type="spellEnd"/>
      <w:r w:rsidRPr="00E84101">
        <w:t>;</w:t>
      </w:r>
    </w:p>
    <w:p w:rsidR="00E84101" w:rsidRPr="00E84101" w:rsidRDefault="00E84101" w:rsidP="00E84101">
      <w:pPr>
        <w:rPr>
          <w:b/>
          <w:bCs/>
        </w:rPr>
      </w:pPr>
      <w:r w:rsidRPr="00E84101">
        <w:rPr>
          <w:b/>
          <w:bCs/>
        </w:rPr>
        <w:t>Ход урока</w:t>
      </w:r>
    </w:p>
    <w:p w:rsidR="00E84101" w:rsidRPr="00E84101" w:rsidRDefault="00E84101" w:rsidP="00E84101">
      <w:r w:rsidRPr="00E84101">
        <w:rPr>
          <w:b/>
          <w:bCs/>
        </w:rPr>
        <w:t>I.  </w:t>
      </w:r>
      <w:proofErr w:type="spellStart"/>
      <w:r w:rsidRPr="00E84101">
        <w:rPr>
          <w:b/>
          <w:bCs/>
        </w:rPr>
        <w:t>Оргмомент</w:t>
      </w:r>
      <w:proofErr w:type="spellEnd"/>
    </w:p>
    <w:p w:rsidR="00E84101" w:rsidRPr="00E84101" w:rsidRDefault="00E84101" w:rsidP="00E84101">
      <w:r w:rsidRPr="00E84101">
        <w:t>Цель этапа: Создание условий для восприятия учебного материала</w:t>
      </w:r>
    </w:p>
    <w:p w:rsidR="00E84101" w:rsidRPr="00E84101" w:rsidRDefault="00E84101" w:rsidP="00E84101">
      <w:r w:rsidRPr="00E84101">
        <w:t>Формируемые УУД: Регулятивные: планирование деятельности.</w:t>
      </w:r>
    </w:p>
    <w:p w:rsidR="00E84101" w:rsidRPr="00E84101" w:rsidRDefault="00E84101" w:rsidP="00E84101">
      <w:r w:rsidRPr="00E84101">
        <w:t>Пусть сегодня для нас всех,</w:t>
      </w:r>
    </w:p>
    <w:p w:rsidR="00E84101" w:rsidRPr="00E84101" w:rsidRDefault="00E84101" w:rsidP="00E84101">
      <w:r w:rsidRPr="00E84101">
        <w:t>На урок  придёт успех!</w:t>
      </w:r>
    </w:p>
    <w:p w:rsidR="00E84101" w:rsidRPr="00E84101" w:rsidRDefault="00E84101" w:rsidP="00E84101">
      <w:r w:rsidRPr="00E84101">
        <w:t>Поприветствуем гостей,</w:t>
      </w:r>
    </w:p>
    <w:p w:rsidR="00E84101" w:rsidRPr="00E84101" w:rsidRDefault="00E84101" w:rsidP="00E84101">
      <w:r w:rsidRPr="00E84101">
        <w:t>С ними нам вдвойне теплей,</w:t>
      </w:r>
    </w:p>
    <w:p w:rsidR="00E84101" w:rsidRPr="00E84101" w:rsidRDefault="00E84101" w:rsidP="00E84101">
      <w:r w:rsidRPr="00E84101">
        <w:t>Пожелайте нам удачи,</w:t>
      </w:r>
    </w:p>
    <w:p w:rsidR="00E84101" w:rsidRPr="00E84101" w:rsidRDefault="00E84101" w:rsidP="00E84101">
      <w:r w:rsidRPr="00E84101">
        <w:t>И успешности в придачу!</w:t>
      </w:r>
    </w:p>
    <w:p w:rsidR="00E84101" w:rsidRPr="00E84101" w:rsidRDefault="00E84101" w:rsidP="00E84101">
      <w:r w:rsidRPr="00E84101">
        <w:t>Мы будем учиться сегодня решать,</w:t>
      </w:r>
    </w:p>
    <w:p w:rsidR="00E84101" w:rsidRPr="00E84101" w:rsidRDefault="00E84101" w:rsidP="00E84101">
      <w:r w:rsidRPr="00E84101">
        <w:t>Исследовать, сравнивать и рассуждать,</w:t>
      </w:r>
    </w:p>
    <w:p w:rsidR="00E84101" w:rsidRPr="00E84101" w:rsidRDefault="00E84101" w:rsidP="00E84101">
      <w:r w:rsidRPr="00E84101">
        <w:t>Секрет математики вновь  открывать.</w:t>
      </w:r>
    </w:p>
    <w:p w:rsidR="00E84101" w:rsidRPr="00E84101" w:rsidRDefault="00E84101" w:rsidP="00E84101">
      <w:r w:rsidRPr="00E84101">
        <w:lastRenderedPageBreak/>
        <w:t>Но для начала, как всегда,</w:t>
      </w:r>
    </w:p>
    <w:p w:rsidR="00E84101" w:rsidRPr="00E84101" w:rsidRDefault="00E84101" w:rsidP="00E84101">
      <w:r w:rsidRPr="00E84101">
        <w:t>Нужна гимнастика  ума.</w:t>
      </w:r>
    </w:p>
    <w:p w:rsidR="00E84101" w:rsidRPr="00E84101" w:rsidRDefault="00E84101" w:rsidP="00E84101">
      <w:r w:rsidRPr="00E84101">
        <w:t>- Над развитием, каких умений мы будем с вами сегодня работать? Кто запомнил?</w:t>
      </w:r>
    </w:p>
    <w:p w:rsidR="00E84101" w:rsidRPr="00E84101" w:rsidRDefault="00E84101" w:rsidP="00E84101">
      <w:r w:rsidRPr="00E84101">
        <w:t> ( Ответ учащихся</w:t>
      </w:r>
      <w:proofErr w:type="gramStart"/>
      <w:r w:rsidRPr="00E84101">
        <w:t>)У</w:t>
      </w:r>
      <w:proofErr w:type="gramEnd"/>
      <w:r w:rsidRPr="00E84101">
        <w:t>меть -сравнивать; -исследовать; -рассуждать; - решать…</w:t>
      </w:r>
    </w:p>
    <w:p w:rsidR="00E84101" w:rsidRPr="00E84101" w:rsidRDefault="00E84101" w:rsidP="00E84101">
      <w:r w:rsidRPr="00E84101">
        <w:rPr>
          <w:b/>
          <w:bCs/>
        </w:rPr>
        <w:t>II. Мотивационный</w:t>
      </w:r>
    </w:p>
    <w:p w:rsidR="00E84101" w:rsidRPr="00E84101" w:rsidRDefault="00E84101" w:rsidP="00E84101">
      <w:r w:rsidRPr="00E84101">
        <w:t>Цель этапа: Создать условия для мотивировки  активной, осознанной деятельности учащихся.</w:t>
      </w:r>
    </w:p>
    <w:p w:rsidR="00E84101" w:rsidRPr="00E84101" w:rsidRDefault="00E84101" w:rsidP="00E84101">
      <w:r w:rsidRPr="00E84101">
        <w:t>Формируемые УУД:  Личностные: мотивировка на достижение цели.</w:t>
      </w:r>
    </w:p>
    <w:p w:rsidR="00E84101" w:rsidRPr="00E84101" w:rsidRDefault="00E84101" w:rsidP="00E84101">
      <w:r w:rsidRPr="00E84101">
        <w:t>- Продолжим гимнастику ума. Поможет нам в этом Снеговик.</w:t>
      </w:r>
    </w:p>
    <w:p w:rsidR="00E84101" w:rsidRPr="00E84101" w:rsidRDefault="00E84101" w:rsidP="00E84101">
      <w:r w:rsidRPr="00E84101">
        <w:t>Слайд 1 «Разрушенный снеговик» Фрагмент мультфильма «Снеговик почтовик» снеговик спешил к нам на урок и разбился</w:t>
      </w:r>
      <w:proofErr w:type="gramStart"/>
      <w:r w:rsidRPr="00E84101">
        <w:t xml:space="preserve"> .</w:t>
      </w:r>
      <w:proofErr w:type="gramEnd"/>
      <w:r w:rsidRPr="00E84101">
        <w:t>)</w:t>
      </w:r>
    </w:p>
    <w:p w:rsidR="00E84101" w:rsidRPr="00E84101" w:rsidRDefault="00E84101" w:rsidP="00E84101">
      <w:r w:rsidRPr="00E84101">
        <w:t>Формируемые УУД: Регулятивные: Планирование деятельности.</w:t>
      </w:r>
    </w:p>
    <w:p w:rsidR="00E84101" w:rsidRPr="00E84101" w:rsidRDefault="00E84101" w:rsidP="00E84101">
      <w:r w:rsidRPr="00E84101">
        <w:t>- Снеговик, разрушился. Что же делать?</w:t>
      </w:r>
    </w:p>
    <w:p w:rsidR="00E84101" w:rsidRPr="00E84101" w:rsidRDefault="00E84101" w:rsidP="00E84101">
      <w:r w:rsidRPr="00E84101">
        <w:t>- Давайте соберем снеговика, но для этого нам надо выполнить некоторые задания. Поможем снеговику?</w:t>
      </w:r>
    </w:p>
    <w:p w:rsidR="00E84101" w:rsidRPr="00E84101" w:rsidRDefault="00E84101" w:rsidP="00E84101">
      <w:r w:rsidRPr="00E84101">
        <w:rPr>
          <w:b/>
          <w:bCs/>
        </w:rPr>
        <w:t>III. Актуализация знаний. Подведение к целеполаганию.</w:t>
      </w:r>
    </w:p>
    <w:p w:rsidR="00E84101" w:rsidRPr="00E84101" w:rsidRDefault="00E84101" w:rsidP="00E84101">
      <w:r w:rsidRPr="00E84101">
        <w:t xml:space="preserve">Цель этапа: Создание условий </w:t>
      </w:r>
      <w:proofErr w:type="gramStart"/>
      <w:r w:rsidRPr="00E84101">
        <w:t>для</w:t>
      </w:r>
      <w:proofErr w:type="gramEnd"/>
      <w:r w:rsidRPr="00E84101">
        <w:t xml:space="preserve"> </w:t>
      </w:r>
      <w:proofErr w:type="gramStart"/>
      <w:r w:rsidRPr="00E84101">
        <w:t>активизация</w:t>
      </w:r>
      <w:proofErr w:type="gramEnd"/>
      <w:r w:rsidRPr="00E84101">
        <w:t xml:space="preserve"> опорных знаний, подведения учащихся к целеполаганию</w:t>
      </w:r>
    </w:p>
    <w:p w:rsidR="00E84101" w:rsidRPr="00E84101" w:rsidRDefault="00E84101" w:rsidP="00E84101">
      <w:r w:rsidRPr="00E84101">
        <w:t xml:space="preserve">Формируемые УУД: </w:t>
      </w:r>
      <w:proofErr w:type="gramStart"/>
      <w:r w:rsidRPr="00E84101">
        <w:t>Регулятивные</w:t>
      </w:r>
      <w:proofErr w:type="gramEnd"/>
      <w:r w:rsidRPr="00E84101">
        <w:t>: выполнение действий в уме.</w:t>
      </w:r>
    </w:p>
    <w:p w:rsidR="00E84101" w:rsidRPr="00E84101" w:rsidRDefault="00E84101" w:rsidP="00E84101">
      <w:r w:rsidRPr="00E84101">
        <w:t>1 задание.   Устный счёт</w:t>
      </w:r>
      <w:proofErr w:type="gramStart"/>
      <w:r w:rsidRPr="00E84101">
        <w:t>.(</w:t>
      </w:r>
      <w:proofErr w:type="gramEnd"/>
      <w:r w:rsidRPr="00E84101">
        <w:t xml:space="preserve"> Слайд 2. </w:t>
      </w:r>
      <w:proofErr w:type="gramStart"/>
      <w:r w:rsidRPr="00E84101">
        <w:t>На экране появляется математическая цепочка, ученики выбирают верную стрелку с правильным знаком действия, если работа выполнена, верно, появляется слово «Молодцы»)</w:t>
      </w:r>
      <w:proofErr w:type="gramEnd"/>
    </w:p>
    <w:p w:rsidR="00E84101" w:rsidRPr="00E84101" w:rsidRDefault="00E84101" w:rsidP="00E84101">
      <w:r w:rsidRPr="00E84101">
        <w:t>Выбери по стрелке действие и выполни его. Контролировать и оценивать эту работу будет компьютер. После выполнения мы узнаем его решение.</w:t>
      </w:r>
    </w:p>
    <w:p w:rsidR="00E84101" w:rsidRPr="00E84101" w:rsidRDefault="00E84101" w:rsidP="00E84101">
      <w:r w:rsidRPr="00E84101">
        <w:t>2 задание.  Минутка чистописания.</w:t>
      </w:r>
    </w:p>
    <w:p w:rsidR="00E84101" w:rsidRPr="00E84101" w:rsidRDefault="00E84101" w:rsidP="00E84101">
      <w:r w:rsidRPr="00E84101">
        <w:t xml:space="preserve">Формируемые УУД: </w:t>
      </w:r>
      <w:proofErr w:type="gramStart"/>
      <w:r w:rsidRPr="00E84101">
        <w:t>Познавательные</w:t>
      </w:r>
      <w:proofErr w:type="gramEnd"/>
      <w:r w:rsidRPr="00E84101">
        <w:t xml:space="preserve">: осуществлять анализ. </w:t>
      </w:r>
      <w:proofErr w:type="gramStart"/>
      <w:r w:rsidRPr="00E84101">
        <w:t>Регулятивные</w:t>
      </w:r>
      <w:proofErr w:type="gramEnd"/>
      <w:r w:rsidRPr="00E84101">
        <w:t>: оценивание результата своих действий.</w:t>
      </w:r>
    </w:p>
    <w:p w:rsidR="00E84101" w:rsidRPr="00E84101" w:rsidRDefault="00E84101" w:rsidP="00E84101">
      <w:r w:rsidRPr="00E84101">
        <w:t>Открываем тетради, записываем число, К/р.</w:t>
      </w:r>
    </w:p>
    <w:p w:rsidR="00E84101" w:rsidRPr="00E84101" w:rsidRDefault="00E84101" w:rsidP="00E84101">
      <w:r w:rsidRPr="00E84101">
        <w:t>Слайд 3 Написание цифры 2.</w:t>
      </w:r>
    </w:p>
    <w:p w:rsidR="00E84101" w:rsidRPr="00E84101" w:rsidRDefault="00E84101" w:rsidP="00E84101">
      <w:r w:rsidRPr="00E84101">
        <w:t>Сегодня мы пропишем нелюбимую вами цифру? А почему она  для учеников нелюбимая?</w:t>
      </w:r>
    </w:p>
    <w:p w:rsidR="00E84101" w:rsidRPr="00E84101" w:rsidRDefault="00E84101" w:rsidP="00E84101">
      <w:r w:rsidRPr="00E84101">
        <w:t>Надо постараться написать хорошо, чтобы она никогда не омрачала наш учебный процесс.</w:t>
      </w:r>
    </w:p>
    <w:p w:rsidR="00E84101" w:rsidRPr="00E84101" w:rsidRDefault="00E84101" w:rsidP="00E84101">
      <w:r w:rsidRPr="00E84101">
        <w:t xml:space="preserve">Подчеркните цифру, которая получилась у вас лучше всего, поменяйтесь тетрадями  с соседом по парте, оцените друг друга </w:t>
      </w:r>
      <w:proofErr w:type="gramStart"/>
      <w:r w:rsidRPr="00E84101">
        <w:t xml:space="preserve">( </w:t>
      </w:r>
      <w:proofErr w:type="spellStart"/>
      <w:proofErr w:type="gramEnd"/>
      <w:r w:rsidRPr="00E84101">
        <w:t>самооценивание</w:t>
      </w:r>
      <w:proofErr w:type="spellEnd"/>
      <w:r w:rsidRPr="00E84101">
        <w:t xml:space="preserve"> и </w:t>
      </w:r>
      <w:proofErr w:type="spellStart"/>
      <w:r w:rsidRPr="00E84101">
        <w:t>взаимооценивание</w:t>
      </w:r>
      <w:proofErr w:type="spellEnd"/>
      <w:r w:rsidRPr="00E84101">
        <w:t>).</w:t>
      </w:r>
    </w:p>
    <w:p w:rsidR="00E84101" w:rsidRPr="00E84101" w:rsidRDefault="00E84101" w:rsidP="00E84101">
      <w:r w:rsidRPr="00E84101">
        <w:lastRenderedPageBreak/>
        <w:t>3 задание. Игра « Отгадай слово».</w:t>
      </w:r>
    </w:p>
    <w:p w:rsidR="00E84101" w:rsidRPr="00E84101" w:rsidRDefault="00E84101" w:rsidP="00E84101">
      <w:r w:rsidRPr="00E84101">
        <w:t>Формируемые УУД: Регулятивные: Умение принимать и сохранять учебную задачу</w:t>
      </w:r>
      <w:proofErr w:type="gramStart"/>
      <w:r w:rsidRPr="00E84101">
        <w:t xml:space="preserve">, : </w:t>
      </w:r>
      <w:proofErr w:type="gramEnd"/>
      <w:r w:rsidRPr="00E84101">
        <w:t>оценивание результата своих действий и действий одноклассника.</w:t>
      </w:r>
    </w:p>
    <w:p w:rsidR="00E84101" w:rsidRPr="00E84101" w:rsidRDefault="00E84101" w:rsidP="00E84101">
      <w:r w:rsidRPr="00E84101">
        <w:t>Коммуникативные: формировать речь в режиме высказывания.</w:t>
      </w:r>
    </w:p>
    <w:p w:rsidR="00E84101" w:rsidRPr="00E84101" w:rsidRDefault="00E84101" w:rsidP="00E84101">
      <w:r w:rsidRPr="00E84101">
        <w:t>Продолжаем оказывать помощь снеговику?</w:t>
      </w:r>
    </w:p>
    <w:p w:rsidR="00E84101" w:rsidRPr="00E84101" w:rsidRDefault="00E84101" w:rsidP="00E84101">
      <w:r w:rsidRPr="00E84101">
        <w:t>Для этого мы должны правильно записать выражение и найти его значение. Правильно выполнив задание, мы отгадаем слово, которое поможет  нам собрать снеговика.</w:t>
      </w:r>
    </w:p>
    <w:p w:rsidR="00E84101" w:rsidRPr="00E84101" w:rsidRDefault="00E84101" w:rsidP="00E84101">
      <w:r w:rsidRPr="00E84101">
        <w:t>У доски по цепочке работают ученики, остальные самостоятельно в тетради.</w:t>
      </w:r>
    </w:p>
    <w:p w:rsidR="00E84101" w:rsidRPr="00E84101" w:rsidRDefault="00E84101" w:rsidP="00E84101">
      <w:r w:rsidRPr="00E84101">
        <w:t>-Увеличить 6 на 2                                     8-з          (код на карточках, на доске)</w:t>
      </w:r>
    </w:p>
    <w:p w:rsidR="00E84101" w:rsidRPr="00E84101" w:rsidRDefault="00E84101" w:rsidP="00E84101">
      <w:r w:rsidRPr="00E84101">
        <w:t>-Уменьшить 7 на 4                                   3-а</w:t>
      </w:r>
    </w:p>
    <w:p w:rsidR="00E84101" w:rsidRPr="00E84101" w:rsidRDefault="00E84101" w:rsidP="00E84101">
      <w:r w:rsidRPr="00E84101">
        <w:t>- Одно слагаемое 5, другое 2                  7-д</w:t>
      </w:r>
    </w:p>
    <w:p w:rsidR="00E84101" w:rsidRPr="00E84101" w:rsidRDefault="00E84101" w:rsidP="00E84101">
      <w:r w:rsidRPr="00E84101">
        <w:t>- Уменьшаемое 5, вычитаемое 2             3-а</w:t>
      </w:r>
    </w:p>
    <w:p w:rsidR="00E84101" w:rsidRPr="00E84101" w:rsidRDefault="00E84101" w:rsidP="00E84101">
      <w:r w:rsidRPr="00E84101">
        <w:t>- Сложить 3 и 3                                         6-ч</w:t>
      </w:r>
    </w:p>
    <w:p w:rsidR="00E84101" w:rsidRPr="00E84101" w:rsidRDefault="00E84101" w:rsidP="00E84101">
      <w:r w:rsidRPr="00E84101">
        <w:t>- Вычесть из шести три                            3-а</w:t>
      </w:r>
    </w:p>
    <w:p w:rsidR="00E84101" w:rsidRPr="00E84101" w:rsidRDefault="00E84101" w:rsidP="00E84101">
      <w:r w:rsidRPr="00E84101">
        <w:t>Оцените работу учеников. Кто быстрее считал? Кто более аккуратно написал?</w:t>
      </w:r>
    </w:p>
    <w:p w:rsidR="00E84101" w:rsidRPr="00E84101" w:rsidRDefault="00E84101" w:rsidP="00E84101">
      <w:r w:rsidRPr="00E84101">
        <w:rPr>
          <w:b/>
          <w:bCs/>
        </w:rPr>
        <w:t>IV.  Формулирование темы и цели урока.</w:t>
      </w:r>
    </w:p>
    <w:p w:rsidR="00E84101" w:rsidRPr="00E84101" w:rsidRDefault="00E84101" w:rsidP="00E84101">
      <w:r w:rsidRPr="00E84101">
        <w:t>Цель этапа: Вовлечение учащихся в постановку темы и цели урока</w:t>
      </w:r>
    </w:p>
    <w:p w:rsidR="00E84101" w:rsidRPr="00E84101" w:rsidRDefault="00E84101" w:rsidP="00E84101">
      <w:r w:rsidRPr="00E84101">
        <w:t xml:space="preserve">Формируемые УУД:  </w:t>
      </w:r>
      <w:proofErr w:type="gramStart"/>
      <w:r w:rsidRPr="00E84101">
        <w:t>Познавательные</w:t>
      </w:r>
      <w:proofErr w:type="gramEnd"/>
      <w:r w:rsidRPr="00E84101">
        <w:t>: умение осуществлять анализ; классификацию объектов; работа с информацией.</w:t>
      </w:r>
    </w:p>
    <w:p w:rsidR="00E84101" w:rsidRPr="00E84101" w:rsidRDefault="00E84101" w:rsidP="00E84101">
      <w:proofErr w:type="gramStart"/>
      <w:r w:rsidRPr="00E84101">
        <w:t>Регулятивные</w:t>
      </w:r>
      <w:proofErr w:type="gramEnd"/>
      <w:r w:rsidRPr="00E84101">
        <w:t>: умение формировать учебную задачу.</w:t>
      </w:r>
    </w:p>
    <w:p w:rsidR="00E84101" w:rsidRPr="00E84101" w:rsidRDefault="00E84101" w:rsidP="00E84101">
      <w:r w:rsidRPr="00E84101">
        <w:t>Коммуникативные: формировать речь в режиме высказывания.</w:t>
      </w:r>
    </w:p>
    <w:p w:rsidR="00E84101" w:rsidRPr="00E84101" w:rsidRDefault="00E84101" w:rsidP="00E84101">
      <w:r w:rsidRPr="00E84101">
        <w:t>Так как, вы думаете, о чём сегодня мы будем говорить на уроке?</w:t>
      </w:r>
    </w:p>
    <w:p w:rsidR="00E84101" w:rsidRPr="00E84101" w:rsidRDefault="00E84101" w:rsidP="00E84101">
      <w:r w:rsidRPr="00E84101">
        <w:t>Как понимаете слово задача?</w:t>
      </w:r>
    </w:p>
    <w:p w:rsidR="00E84101" w:rsidRPr="00E84101" w:rsidRDefault="00E84101" w:rsidP="00E84101">
      <w:r w:rsidRPr="00E84101">
        <w:t>К следующему уроку найдите объяснение этого слова в словаре.</w:t>
      </w:r>
    </w:p>
    <w:p w:rsidR="00E84101" w:rsidRPr="00E84101" w:rsidRDefault="00E84101" w:rsidP="00E84101">
      <w:proofErr w:type="spellStart"/>
      <w:r w:rsidRPr="00E84101">
        <w:rPr>
          <w:b/>
          <w:bCs/>
        </w:rPr>
        <w:t>Физминутка</w:t>
      </w:r>
      <w:proofErr w:type="spellEnd"/>
      <w:r w:rsidRPr="00E84101">
        <w:rPr>
          <w:b/>
          <w:bCs/>
        </w:rPr>
        <w:t xml:space="preserve"> « Снеговик»</w:t>
      </w:r>
      <w:r w:rsidRPr="00E84101">
        <w:t> (</w:t>
      </w:r>
      <w:proofErr w:type="gramStart"/>
      <w:r w:rsidRPr="00E84101">
        <w:t>Подвижная</w:t>
      </w:r>
      <w:proofErr w:type="gramEnd"/>
      <w:r w:rsidRPr="00E84101">
        <w:t>)</w:t>
      </w:r>
    </w:p>
    <w:p w:rsidR="00E84101" w:rsidRPr="00E84101" w:rsidRDefault="00E84101" w:rsidP="00E84101">
      <w:r w:rsidRPr="00E84101">
        <w:t>Цель этапа: Создание условий для сохранения здоровья учеников.</w:t>
      </w:r>
    </w:p>
    <w:p w:rsidR="00E84101" w:rsidRPr="00E84101" w:rsidRDefault="00E84101" w:rsidP="00E84101">
      <w:r w:rsidRPr="00E84101">
        <w:t>Формирование УДД: Личностные: осознание важности сохранения  и улучшения своего здоровья .</w:t>
      </w:r>
    </w:p>
    <w:p w:rsidR="00E84101" w:rsidRPr="00E84101" w:rsidRDefault="00E84101" w:rsidP="00E84101">
      <w:r w:rsidRPr="00E84101">
        <w:rPr>
          <w:b/>
          <w:bCs/>
        </w:rPr>
        <w:t>V. Открытие нового знания</w:t>
      </w:r>
    </w:p>
    <w:p w:rsidR="00E84101" w:rsidRPr="00E84101" w:rsidRDefault="00E84101" w:rsidP="00E84101">
      <w:r w:rsidRPr="00E84101">
        <w:t>Цель этапа: Создание условия для открытия детьми основных положений  нового учебного материала по теме урока.</w:t>
      </w:r>
    </w:p>
    <w:p w:rsidR="00E84101" w:rsidRPr="00E84101" w:rsidRDefault="00E84101" w:rsidP="00E84101">
      <w:r w:rsidRPr="00E84101">
        <w:lastRenderedPageBreak/>
        <w:t>Формируемые УДД:  Познавательные: характеристика объекта на основе анализа и сравнения объектов.</w:t>
      </w:r>
    </w:p>
    <w:p w:rsidR="00E84101" w:rsidRPr="00E84101" w:rsidRDefault="00E84101" w:rsidP="00E84101">
      <w:r w:rsidRPr="00E84101">
        <w:t>- Слайд 4. Посмотрите на предложения. Как вы думаете, есть ли здесь задачи?</w:t>
      </w:r>
    </w:p>
    <w:p w:rsidR="00E84101" w:rsidRPr="00E84101" w:rsidRDefault="00E84101" w:rsidP="00E84101">
      <w:r w:rsidRPr="00E84101">
        <w:t>Почему так решили? Докажите.</w:t>
      </w:r>
    </w:p>
    <w:p w:rsidR="00E84101" w:rsidRPr="00E84101" w:rsidRDefault="00E84101" w:rsidP="00E84101">
      <w:r w:rsidRPr="00E84101">
        <w:t>А что мы делаем со стоящими перед нами задачами?</w:t>
      </w:r>
    </w:p>
    <w:p w:rsidR="00E84101" w:rsidRPr="00E84101" w:rsidRDefault="00E84101" w:rsidP="00E84101">
      <w:r w:rsidRPr="00E84101">
        <w:t>Какая цель будет стоять перед нами?</w:t>
      </w:r>
    </w:p>
    <w:p w:rsidR="00E84101" w:rsidRPr="00E84101" w:rsidRDefault="00E84101" w:rsidP="00E84101">
      <w:r w:rsidRPr="00E84101">
        <w:t>(Решать,  составлять, сравнивать,  анализировать…)</w:t>
      </w:r>
    </w:p>
    <w:p w:rsidR="00E84101" w:rsidRPr="00E84101" w:rsidRDefault="00E84101" w:rsidP="00E84101">
      <w:r w:rsidRPr="00E84101">
        <w:t>- А теперь снеговик предлагает нам поработать с учебником.</w:t>
      </w:r>
    </w:p>
    <w:p w:rsidR="00E84101" w:rsidRPr="00E84101" w:rsidRDefault="00E84101" w:rsidP="00E84101">
      <w:r w:rsidRPr="00E84101">
        <w:t>Откройте учебник на стр. 34, № 84</w:t>
      </w:r>
    </w:p>
    <w:p w:rsidR="00E84101" w:rsidRPr="00E84101" w:rsidRDefault="00E84101" w:rsidP="00E84101">
      <w:r w:rsidRPr="00E84101">
        <w:t>Прочитаем задание.</w:t>
      </w:r>
    </w:p>
    <w:p w:rsidR="00E84101" w:rsidRPr="00E84101" w:rsidRDefault="00E84101" w:rsidP="00E84101">
      <w:r w:rsidRPr="00E84101">
        <w:t>а)  составьте по рисункам математический рассказ;</w:t>
      </w:r>
    </w:p>
    <w:p w:rsidR="00E84101" w:rsidRPr="00E84101" w:rsidRDefault="00E84101" w:rsidP="00E84101">
      <w:r w:rsidRPr="00E84101">
        <w:t>- Для чего развешиваем кормушки?</w:t>
      </w:r>
    </w:p>
    <w:p w:rsidR="00E84101" w:rsidRPr="00E84101" w:rsidRDefault="00E84101" w:rsidP="00E84101">
      <w:r w:rsidRPr="00E84101">
        <w:t>б)  какой математический рассказ можно составить по нижним рисункам?</w:t>
      </w:r>
    </w:p>
    <w:p w:rsidR="00E84101" w:rsidRPr="00E84101" w:rsidRDefault="00E84101" w:rsidP="00E84101">
      <w:r w:rsidRPr="00E84101">
        <w:t xml:space="preserve">Чем отличаются эти рассказы? </w:t>
      </w:r>
      <w:proofErr w:type="gramStart"/>
      <w:r w:rsidRPr="00E84101">
        <w:t xml:space="preserve">( </w:t>
      </w:r>
      <w:proofErr w:type="gramEnd"/>
      <w:r w:rsidRPr="00E84101">
        <w:t>есть вопрос).</w:t>
      </w:r>
    </w:p>
    <w:p w:rsidR="00E84101" w:rsidRPr="00E84101" w:rsidRDefault="00E84101" w:rsidP="00E84101">
      <w:r w:rsidRPr="00E84101">
        <w:t>Математический рассказ, в котором есть вопрос, мы будем называть задачей.</w:t>
      </w:r>
    </w:p>
    <w:p w:rsidR="00E84101" w:rsidRPr="00E84101" w:rsidRDefault="00E84101" w:rsidP="00E84101">
      <w:r w:rsidRPr="00E84101">
        <w:t>Что можно сделать с задачей?</w:t>
      </w:r>
    </w:p>
    <w:p w:rsidR="00E84101" w:rsidRPr="00E84101" w:rsidRDefault="00E84101" w:rsidP="00E84101">
      <w:r w:rsidRPr="00E84101">
        <w:t>Как решить? Какое действие мы выберем для решения этой задачи? Почему?</w:t>
      </w:r>
    </w:p>
    <w:p w:rsidR="00E84101" w:rsidRPr="00E84101" w:rsidRDefault="00E84101" w:rsidP="00E84101">
      <w:r w:rsidRPr="00E84101">
        <w:t>Запишем решение у доски</w:t>
      </w:r>
      <w:proofErr w:type="gramStart"/>
      <w:r w:rsidRPr="00E84101">
        <w:t>.</w:t>
      </w:r>
      <w:proofErr w:type="gramEnd"/>
      <w:r w:rsidRPr="00E84101">
        <w:t xml:space="preserve"> ( </w:t>
      </w:r>
      <w:proofErr w:type="gramStart"/>
      <w:r w:rsidRPr="00E84101">
        <w:t>р</w:t>
      </w:r>
      <w:proofErr w:type="gramEnd"/>
      <w:r w:rsidRPr="00E84101">
        <w:t>аботает 1 ученик)</w:t>
      </w:r>
    </w:p>
    <w:p w:rsidR="00E84101" w:rsidRPr="00E84101" w:rsidRDefault="00E84101" w:rsidP="00E84101">
      <w:r w:rsidRPr="00E84101">
        <w:t>5+3=8</w:t>
      </w:r>
    </w:p>
    <w:p w:rsidR="00E84101" w:rsidRPr="00E84101" w:rsidRDefault="00E84101" w:rsidP="00E84101">
      <w:r w:rsidRPr="00E84101">
        <w:t>Кроме вопроса и решения есть ответ и условие.</w:t>
      </w:r>
    </w:p>
    <w:p w:rsidR="00E84101" w:rsidRPr="00E84101" w:rsidRDefault="00E84101" w:rsidP="00E84101">
      <w:r w:rsidRPr="00E84101">
        <w:t>- Как вы думаете, где условие?</w:t>
      </w:r>
    </w:p>
    <w:p w:rsidR="00E84101" w:rsidRPr="00E84101" w:rsidRDefault="00E84101" w:rsidP="00E84101">
      <w:r w:rsidRPr="00E84101">
        <w:t>- А где ответ?</w:t>
      </w:r>
    </w:p>
    <w:p w:rsidR="00E84101" w:rsidRPr="00E84101" w:rsidRDefault="00E84101" w:rsidP="00E84101">
      <w:r w:rsidRPr="00E84101">
        <w:t>Ответ записывается так: 8 снегирей</w:t>
      </w:r>
      <w:proofErr w:type="gramStart"/>
      <w:r w:rsidRPr="00E84101">
        <w:t>.(</w:t>
      </w:r>
      <w:proofErr w:type="gramEnd"/>
      <w:r w:rsidRPr="00E84101">
        <w:t xml:space="preserve"> Назовите  опасные места в слове).</w:t>
      </w:r>
    </w:p>
    <w:p w:rsidR="00E84101" w:rsidRPr="00E84101" w:rsidRDefault="00E84101" w:rsidP="00E84101">
      <w:r w:rsidRPr="00E84101">
        <w:t>- Так из каких частей состоит задача? Кто был внимательным и может повторить?</w:t>
      </w:r>
    </w:p>
    <w:p w:rsidR="00E84101" w:rsidRPr="00E84101" w:rsidRDefault="00E84101" w:rsidP="00E84101">
      <w:r w:rsidRPr="00E84101">
        <w:t>( Вывешиваем карточки на доску)</w:t>
      </w:r>
    </w:p>
    <w:p w:rsidR="00E84101" w:rsidRPr="00E84101" w:rsidRDefault="00E84101" w:rsidP="00E84101">
      <w:proofErr w:type="spellStart"/>
      <w:r w:rsidRPr="00E84101">
        <w:rPr>
          <w:b/>
          <w:bCs/>
        </w:rPr>
        <w:t>Физминутка</w:t>
      </w:r>
      <w:proofErr w:type="spellEnd"/>
      <w:r w:rsidRPr="00E84101">
        <w:rPr>
          <w:b/>
          <w:bCs/>
        </w:rPr>
        <w:t xml:space="preserve"> </w:t>
      </w:r>
      <w:proofErr w:type="gramStart"/>
      <w:r w:rsidRPr="00E84101">
        <w:rPr>
          <w:b/>
          <w:bCs/>
        </w:rPr>
        <w:t xml:space="preserve">( </w:t>
      </w:r>
      <w:proofErr w:type="gramEnd"/>
      <w:r w:rsidRPr="00E84101">
        <w:rPr>
          <w:b/>
          <w:bCs/>
        </w:rPr>
        <w:t>для глаз)</w:t>
      </w:r>
    </w:p>
    <w:p w:rsidR="00E84101" w:rsidRPr="00E84101" w:rsidRDefault="00E84101" w:rsidP="00E84101">
      <w:r w:rsidRPr="00E84101">
        <w:t>Цель этапа: Создание условий для сохранения здоровья учеников.</w:t>
      </w:r>
    </w:p>
    <w:p w:rsidR="00E84101" w:rsidRPr="00E84101" w:rsidRDefault="00E84101" w:rsidP="00E84101">
      <w:r w:rsidRPr="00E84101">
        <w:t>Формирование УДД: Личностные: осознание важности сохранения  и улучшения своего здоровья</w:t>
      </w:r>
      <w:proofErr w:type="gramStart"/>
      <w:r w:rsidRPr="00E84101">
        <w:t xml:space="preserve"> .</w:t>
      </w:r>
      <w:proofErr w:type="gramEnd"/>
    </w:p>
    <w:p w:rsidR="00E84101" w:rsidRPr="00E84101" w:rsidRDefault="00E84101" w:rsidP="00E84101">
      <w:r w:rsidRPr="00E84101">
        <w:t>Глазки видят всё вокруг,</w:t>
      </w:r>
    </w:p>
    <w:p w:rsidR="00E84101" w:rsidRPr="00E84101" w:rsidRDefault="00E84101" w:rsidP="00E84101">
      <w:r w:rsidRPr="00E84101">
        <w:lastRenderedPageBreak/>
        <w:t>Обведу я ими круг,</w:t>
      </w:r>
    </w:p>
    <w:p w:rsidR="00E84101" w:rsidRPr="00E84101" w:rsidRDefault="00E84101" w:rsidP="00E84101">
      <w:r w:rsidRPr="00E84101">
        <w:t>Глазкам видеть всё дано:</w:t>
      </w:r>
    </w:p>
    <w:p w:rsidR="00E84101" w:rsidRPr="00E84101" w:rsidRDefault="00E84101" w:rsidP="00E84101">
      <w:r w:rsidRPr="00E84101">
        <w:t>Где - окно, а где – кино</w:t>
      </w:r>
    </w:p>
    <w:p w:rsidR="00E84101" w:rsidRPr="00E84101" w:rsidRDefault="00E84101" w:rsidP="00E84101">
      <w:r w:rsidRPr="00E84101">
        <w:t>Обведу я ими круг,</w:t>
      </w:r>
    </w:p>
    <w:p w:rsidR="00E84101" w:rsidRPr="00E84101" w:rsidRDefault="00E84101" w:rsidP="00E84101">
      <w:r w:rsidRPr="00E84101">
        <w:t>Погляжу на мир вокруг.</w:t>
      </w:r>
    </w:p>
    <w:p w:rsidR="00E84101" w:rsidRPr="00E84101" w:rsidRDefault="00E84101" w:rsidP="00E84101">
      <w:r w:rsidRPr="00E84101">
        <w:rPr>
          <w:b/>
          <w:bCs/>
        </w:rPr>
        <w:t>VI. Первичное закрепление. Самостоятельная работа в парах.</w:t>
      </w:r>
    </w:p>
    <w:p w:rsidR="00E84101" w:rsidRPr="00E84101" w:rsidRDefault="00E84101" w:rsidP="00E84101">
      <w:r w:rsidRPr="00E84101">
        <w:t>Цель этапа: Создание условий для применения на практике новых знаний</w:t>
      </w:r>
    </w:p>
    <w:p w:rsidR="00E84101" w:rsidRPr="00E84101" w:rsidRDefault="00E84101" w:rsidP="00E84101">
      <w:r w:rsidRPr="00E84101">
        <w:t>Формирование УДД:  </w:t>
      </w:r>
      <w:proofErr w:type="gramStart"/>
      <w:r w:rsidRPr="00E84101">
        <w:t>Познавательные</w:t>
      </w:r>
      <w:proofErr w:type="gramEnd"/>
      <w:r w:rsidRPr="00E84101">
        <w:t xml:space="preserve">: классификация по самостоятельно выделенным признакам. </w:t>
      </w:r>
      <w:proofErr w:type="gramStart"/>
      <w:r w:rsidRPr="00E84101">
        <w:t>Коммуникативные</w:t>
      </w:r>
      <w:proofErr w:type="gramEnd"/>
      <w:r w:rsidRPr="00E84101">
        <w:t>: работа в парах. Личностные</w:t>
      </w:r>
      <w:proofErr w:type="gramStart"/>
      <w:r w:rsidRPr="00E84101">
        <w:t xml:space="preserve"> :</w:t>
      </w:r>
      <w:proofErr w:type="gramEnd"/>
      <w:r w:rsidRPr="00E84101">
        <w:t xml:space="preserve"> ориентирование на ситуацию успеха. </w:t>
      </w:r>
      <w:proofErr w:type="gramStart"/>
      <w:r w:rsidRPr="00E84101">
        <w:t>Регулятивные</w:t>
      </w:r>
      <w:proofErr w:type="gramEnd"/>
      <w:r w:rsidRPr="00E84101">
        <w:t>: умение оценивать  результат своих действий.</w:t>
      </w:r>
    </w:p>
    <w:p w:rsidR="00E84101" w:rsidRPr="00E84101" w:rsidRDefault="00E84101" w:rsidP="00E84101">
      <w:r w:rsidRPr="00E84101">
        <w:t>Составьте задачу по рисунку и решите её. Оцени свою работу  по шкале (простым карандашом).</w:t>
      </w:r>
    </w:p>
    <w:p w:rsidR="00E84101" w:rsidRPr="00E84101" w:rsidRDefault="00E84101" w:rsidP="00E84101">
      <w:r w:rsidRPr="00E84101">
        <w:t>Сравните с доской. Оцените своё выполнение задания. Внесите исправления, если нужно.  Вновь оцените свою работу, используя синюю ручку.</w:t>
      </w:r>
    </w:p>
    <w:p w:rsidR="00E84101" w:rsidRPr="00E84101" w:rsidRDefault="00E84101" w:rsidP="00E84101">
      <w:r w:rsidRPr="00E84101">
        <w:t>Назовите условие. Вопрос. Решение. Ответ.</w:t>
      </w:r>
    </w:p>
    <w:p w:rsidR="00E84101" w:rsidRPr="00E84101" w:rsidRDefault="00E84101" w:rsidP="00E84101">
      <w:r w:rsidRPr="00E84101">
        <w:t>Как вы думаете, а снеговик был бы доволен нами? Почему?</w:t>
      </w:r>
    </w:p>
    <w:p w:rsidR="00E84101" w:rsidRPr="00E84101" w:rsidRDefault="00E84101" w:rsidP="00E84101">
      <w:r w:rsidRPr="00E84101">
        <w:rPr>
          <w:b/>
          <w:bCs/>
        </w:rPr>
        <w:t>VII.  Закрепление  изученного материала.</w:t>
      </w:r>
    </w:p>
    <w:p w:rsidR="00E84101" w:rsidRPr="00E84101" w:rsidRDefault="00E84101" w:rsidP="00E84101">
      <w:r w:rsidRPr="00E84101">
        <w:t>Проверка уровня полученных знаний. Тест.</w:t>
      </w:r>
    </w:p>
    <w:p w:rsidR="00E84101" w:rsidRPr="00E84101" w:rsidRDefault="00E84101" w:rsidP="00E84101">
      <w:r w:rsidRPr="00E84101">
        <w:t>Цель этапа: Создание условий для применения имеющихся знаний, умений.</w:t>
      </w:r>
    </w:p>
    <w:p w:rsidR="00E84101" w:rsidRPr="00E84101" w:rsidRDefault="00E84101" w:rsidP="00E84101">
      <w:r w:rsidRPr="00E84101">
        <w:t>Формирование УДД: Познавательные: осуществление анализа и сравнения объектов, строить небольшие высказывания  в устной форме;</w:t>
      </w:r>
    </w:p>
    <w:p w:rsidR="00E84101" w:rsidRPr="00E84101" w:rsidRDefault="00E84101" w:rsidP="00E84101">
      <w:r w:rsidRPr="00E84101">
        <w:t>Коммуникативные: работа в группах; выражать свою точку зрения.</w:t>
      </w:r>
    </w:p>
    <w:p w:rsidR="00E84101" w:rsidRPr="00E84101" w:rsidRDefault="00E84101" w:rsidP="00E84101">
      <w:r w:rsidRPr="00E84101">
        <w:t>- Из предложенных вариантов выбрать те, которые являются задачами. Работа по карточкам.</w:t>
      </w:r>
    </w:p>
    <w:p w:rsidR="00E84101" w:rsidRPr="00E84101" w:rsidRDefault="00E84101" w:rsidP="00E84101">
      <w:r w:rsidRPr="00E84101">
        <w:t>Карточка</w:t>
      </w:r>
    </w:p>
    <w:p w:rsidR="00E84101" w:rsidRPr="00E84101" w:rsidRDefault="00E84101" w:rsidP="00E84101">
      <w:r w:rsidRPr="00E84101">
        <w:t>- На ладонь  снеговика упали снежинки. Потом ещё несколько снежинок. Сколько дней продолжался снегопад?</w:t>
      </w:r>
    </w:p>
    <w:p w:rsidR="00E84101" w:rsidRPr="00E84101" w:rsidRDefault="00E84101" w:rsidP="00E84101">
      <w:r w:rsidRPr="00E84101">
        <w:t>- На ладонь снеговика упало 4 снежинки. Потом ещё 2 снежинки. Была зима.</w:t>
      </w:r>
    </w:p>
    <w:p w:rsidR="00E84101" w:rsidRPr="00E84101" w:rsidRDefault="00E84101" w:rsidP="00E84101">
      <w:r w:rsidRPr="00E84101">
        <w:t>- На ладонь  снеговика упало 4 снежинки. Потом ещё 2 снежинки. Сколько всего снежинок упало на ладонь?</w:t>
      </w:r>
    </w:p>
    <w:p w:rsidR="00E84101" w:rsidRPr="00E84101" w:rsidRDefault="00E84101" w:rsidP="00E84101">
      <w:r w:rsidRPr="00E84101">
        <w:t>- Докажите? Как будете решать? Какой будет ответ?</w:t>
      </w:r>
    </w:p>
    <w:p w:rsidR="00E84101" w:rsidRPr="00E84101" w:rsidRDefault="00E84101" w:rsidP="00E84101">
      <w:r w:rsidRPr="00E84101">
        <w:t>  Оцените  работу своей  группы.</w:t>
      </w:r>
    </w:p>
    <w:p w:rsidR="00E84101" w:rsidRPr="00E84101" w:rsidRDefault="00E84101" w:rsidP="00E84101">
      <w:r w:rsidRPr="00E84101">
        <w:lastRenderedPageBreak/>
        <w:t xml:space="preserve">Мы справились со всеми заданиями снеговика. Так давайте </w:t>
      </w:r>
      <w:proofErr w:type="gramStart"/>
      <w:r w:rsidRPr="00E84101">
        <w:t>вспомним</w:t>
      </w:r>
      <w:proofErr w:type="gramEnd"/>
      <w:r w:rsidRPr="00E84101">
        <w:t> из каких частей состоит задача, и расположим их в правильном порядке.</w:t>
      </w:r>
    </w:p>
    <w:p w:rsidR="00E84101" w:rsidRPr="00E84101" w:rsidRDefault="00E84101" w:rsidP="00E84101">
      <w:r w:rsidRPr="00E84101">
        <w:t>Дети составляют снеговика. Молодцы!</w:t>
      </w:r>
    </w:p>
    <w:p w:rsidR="00E84101" w:rsidRPr="00E84101" w:rsidRDefault="00E84101" w:rsidP="00E84101">
      <w:r w:rsidRPr="00E84101">
        <w:rPr>
          <w:b/>
          <w:bCs/>
        </w:rPr>
        <w:t>VIII. Итог урока</w:t>
      </w:r>
    </w:p>
    <w:p w:rsidR="00E84101" w:rsidRPr="00E84101" w:rsidRDefault="00E84101" w:rsidP="00E84101">
      <w:r w:rsidRPr="00E84101">
        <w:t>Цель этапа: Создание условий для  упорядочивания и обобщения полученной информации на основе рефлексии</w:t>
      </w:r>
    </w:p>
    <w:p w:rsidR="00E84101" w:rsidRPr="00E84101" w:rsidRDefault="00E84101" w:rsidP="00E84101">
      <w:r w:rsidRPr="00E84101">
        <w:t xml:space="preserve">Формирование УДД: </w:t>
      </w:r>
      <w:proofErr w:type="gramStart"/>
      <w:r w:rsidRPr="00E84101">
        <w:t>Познавательные</w:t>
      </w:r>
      <w:proofErr w:type="gramEnd"/>
      <w:r w:rsidRPr="00E84101">
        <w:t>: ориентирование в системе знаний.</w:t>
      </w:r>
    </w:p>
    <w:p w:rsidR="00E84101" w:rsidRPr="00E84101" w:rsidRDefault="00E84101" w:rsidP="00E84101">
      <w:r w:rsidRPr="00E84101">
        <w:t>Подведём итог урока.</w:t>
      </w:r>
    </w:p>
    <w:p w:rsidR="00E84101" w:rsidRPr="00E84101" w:rsidRDefault="00E84101" w:rsidP="00E84101">
      <w:r w:rsidRPr="00E84101">
        <w:t>- Какое было задание? (Учимся вспоминать цель работы.)</w:t>
      </w:r>
    </w:p>
    <w:p w:rsidR="00E84101" w:rsidRPr="00E84101" w:rsidRDefault="00E84101" w:rsidP="00E84101">
      <w:r w:rsidRPr="00E84101">
        <w:t>-  Удалось выполнить задание? (Учимся сравнивать результат с целью.)</w:t>
      </w:r>
    </w:p>
    <w:p w:rsidR="00E84101" w:rsidRPr="00E84101" w:rsidRDefault="00E84101" w:rsidP="00E84101">
      <w:r w:rsidRPr="00E84101">
        <w:t>- Что нового узнали?</w:t>
      </w:r>
    </w:p>
    <w:p w:rsidR="00E84101" w:rsidRPr="00E84101" w:rsidRDefault="00E84101" w:rsidP="00E84101">
      <w:r w:rsidRPr="00E84101">
        <w:t>- Чему научились?</w:t>
      </w:r>
    </w:p>
    <w:p w:rsidR="00E84101" w:rsidRPr="00E84101" w:rsidRDefault="00E84101" w:rsidP="00E84101">
      <w:r w:rsidRPr="00E84101">
        <w:t>- Что понравилось?</w:t>
      </w:r>
    </w:p>
    <w:p w:rsidR="00E84101" w:rsidRPr="00E84101" w:rsidRDefault="00E84101" w:rsidP="00E84101">
      <w:r w:rsidRPr="00E84101">
        <w:t>Снеговик приготовил вам за хорошую работу подарок. Раскрасьте снеговиков  и составьте про них задачу</w:t>
      </w:r>
      <w:proofErr w:type="gramStart"/>
      <w:r w:rsidRPr="00E84101">
        <w:t>.(</w:t>
      </w:r>
      <w:proofErr w:type="gramEnd"/>
      <w:r w:rsidRPr="00E84101">
        <w:t xml:space="preserve"> Каждому ученику раздаётся картинка- раскраска снеговика).</w:t>
      </w:r>
    </w:p>
    <w:p w:rsidR="00E84101" w:rsidRPr="00E84101" w:rsidRDefault="00E84101" w:rsidP="00E84101"/>
    <w:p w:rsidR="009A24B7" w:rsidRDefault="009A24B7">
      <w:bookmarkStart w:id="0" w:name="_GoBack"/>
      <w:bookmarkEnd w:id="0"/>
    </w:p>
    <w:sectPr w:rsidR="009A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1"/>
    <w:rsid w:val="009A24B7"/>
    <w:rsid w:val="00E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2017-03-16T12:22:00Z</dcterms:created>
  <dcterms:modified xsi:type="dcterms:W3CDTF">2017-03-16T12:22:00Z</dcterms:modified>
</cp:coreProperties>
</file>