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02" w:rsidRPr="00A513B3" w:rsidRDefault="00A513B3">
      <w:pPr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 сад «Березка» </w:t>
      </w:r>
    </w:p>
    <w:p w:rsidR="00875E02" w:rsidRPr="00A513B3" w:rsidRDefault="00875E02">
      <w:pPr>
        <w:rPr>
          <w:rFonts w:ascii="Times New Roman" w:hAnsi="Times New Roman" w:cs="Times New Roman"/>
        </w:rPr>
      </w:pPr>
    </w:p>
    <w:p w:rsidR="00875E02" w:rsidRPr="00A513B3" w:rsidRDefault="00875E02">
      <w:pPr>
        <w:rPr>
          <w:rFonts w:ascii="Times New Roman" w:hAnsi="Times New Roman" w:cs="Times New Roman"/>
        </w:rPr>
      </w:pPr>
    </w:p>
    <w:p w:rsidR="00875E02" w:rsidRPr="00A513B3" w:rsidRDefault="00875E02">
      <w:pPr>
        <w:rPr>
          <w:rFonts w:ascii="Times New Roman" w:hAnsi="Times New Roman" w:cs="Times New Roman"/>
        </w:rPr>
      </w:pPr>
    </w:p>
    <w:p w:rsidR="00875E02" w:rsidRPr="00A513B3" w:rsidRDefault="00875E02">
      <w:pPr>
        <w:rPr>
          <w:rFonts w:ascii="Times New Roman" w:hAnsi="Times New Roman" w:cs="Times New Roman"/>
        </w:rPr>
      </w:pPr>
    </w:p>
    <w:p w:rsidR="00875E02" w:rsidRPr="00A513B3" w:rsidRDefault="00875E02">
      <w:pPr>
        <w:rPr>
          <w:rFonts w:ascii="Times New Roman" w:hAnsi="Times New Roman" w:cs="Times New Roman"/>
        </w:rPr>
      </w:pPr>
    </w:p>
    <w:p w:rsidR="00875E02" w:rsidRPr="00A513B3" w:rsidRDefault="00875E02">
      <w:pPr>
        <w:rPr>
          <w:rFonts w:ascii="Times New Roman" w:hAnsi="Times New Roman" w:cs="Times New Roman"/>
        </w:rPr>
      </w:pPr>
    </w:p>
    <w:p w:rsidR="00875E02" w:rsidRPr="00A513B3" w:rsidRDefault="00875E02" w:rsidP="00875E0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3B3">
        <w:rPr>
          <w:rFonts w:ascii="Times New Roman" w:hAnsi="Times New Roman" w:cs="Times New Roman"/>
          <w:b/>
          <w:sz w:val="32"/>
          <w:szCs w:val="32"/>
        </w:rPr>
        <w:t>Конспект непосредственной образовательной деятельности по формирова</w:t>
      </w:r>
      <w:r w:rsidR="00C01B47">
        <w:rPr>
          <w:rFonts w:ascii="Times New Roman" w:hAnsi="Times New Roman" w:cs="Times New Roman"/>
          <w:b/>
          <w:sz w:val="32"/>
          <w:szCs w:val="32"/>
        </w:rPr>
        <w:t xml:space="preserve">нию элементарных математических </w:t>
      </w:r>
      <w:r w:rsidRPr="00A513B3">
        <w:rPr>
          <w:rFonts w:ascii="Times New Roman" w:hAnsi="Times New Roman" w:cs="Times New Roman"/>
          <w:b/>
          <w:sz w:val="32"/>
          <w:szCs w:val="32"/>
        </w:rPr>
        <w:t>представлений в средней группе.</w:t>
      </w:r>
    </w:p>
    <w:p w:rsidR="00875E02" w:rsidRPr="00A513B3" w:rsidRDefault="00875E02" w:rsidP="00875E0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3B3">
        <w:rPr>
          <w:rFonts w:ascii="Times New Roman" w:hAnsi="Times New Roman" w:cs="Times New Roman"/>
          <w:b/>
          <w:sz w:val="32"/>
          <w:szCs w:val="32"/>
        </w:rPr>
        <w:t>На тему: «Город геометрических фигур».</w:t>
      </w:r>
    </w:p>
    <w:p w:rsidR="00875E02" w:rsidRPr="00A513B3" w:rsidRDefault="00A513B3" w:rsidP="00875E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Воспитатель: Ситдикова З.Н</w:t>
      </w:r>
    </w:p>
    <w:p w:rsidR="00875E02" w:rsidRPr="00A513B3" w:rsidRDefault="00875E02" w:rsidP="00875E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02" w:rsidRPr="00A513B3" w:rsidRDefault="00875E02" w:rsidP="00875E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02" w:rsidRPr="00A513B3" w:rsidRDefault="00875E02" w:rsidP="00875E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02" w:rsidRPr="00A513B3" w:rsidRDefault="00875E02" w:rsidP="00875E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02" w:rsidRPr="00A513B3" w:rsidRDefault="00875E02" w:rsidP="00875E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02" w:rsidRPr="00A513B3" w:rsidRDefault="00875E02" w:rsidP="00875E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02" w:rsidRPr="00A513B3" w:rsidRDefault="00875E02" w:rsidP="00875E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02" w:rsidRPr="00A513B3" w:rsidRDefault="00875E02" w:rsidP="00875E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02" w:rsidRDefault="00875E02" w:rsidP="00875E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B3" w:rsidRPr="00A513B3" w:rsidRDefault="00A513B3" w:rsidP="00875E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02" w:rsidRPr="00A513B3" w:rsidRDefault="00875E02" w:rsidP="00875E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02" w:rsidRPr="00A513B3" w:rsidRDefault="00875E02" w:rsidP="00875E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02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образовательной деятельности: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- Коммуникация;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- Познание;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- Физическая культура.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02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- Игровая;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- Словотворчество;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5E02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875E02">
        <w:rPr>
          <w:rFonts w:ascii="Times New Roman" w:hAnsi="Times New Roman" w:cs="Times New Roman"/>
          <w:sz w:val="28"/>
          <w:szCs w:val="28"/>
        </w:rPr>
        <w:t>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0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0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- Продолжать формировать знания о геометрических фигурах;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- Закреплять знания в счёте от 1 до 6;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- Стимулировать речевую активность, формируя навыки ролевого взаимодействия, эмоциональные контакты.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0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- Продолжать расширять мыслительные операции; анализ, синтез, устанавливая причинно-следственную связь;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- Обобщать словарный запас.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0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- Продолжать воспитывать в детях внимательность, последовательность, сообразительность, любознательность и аккуратность.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E02" w:rsidRP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75E0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Магнитная доска, раздаточный материал - геометрические фигуры, счетные палочки; игрушка-Мишутка, картинки с изображением геометрических фигур, картинки с изображением чисел от 1 до 6.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E02" w:rsidRP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75E0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75E02" w:rsidRP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lastRenderedPageBreak/>
        <w:t>- Рассматривание картинок с изображением чисел от 1 до 6;</w:t>
      </w:r>
    </w:p>
    <w:p w:rsidR="00875E02" w:rsidRP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- Заучивание стихотворений о цифрах совместно с родителями;</w:t>
      </w:r>
    </w:p>
    <w:p w:rsidR="00875E02" w:rsidRP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- Разгадывание загадок по теме;</w:t>
      </w:r>
    </w:p>
    <w:p w:rsidR="00875E02" w:rsidRP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- Изготовление цифр из картона.</w:t>
      </w:r>
    </w:p>
    <w:p w:rsidR="00875E02" w:rsidRP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E02" w:rsidRPr="00875E02" w:rsidRDefault="00875E02" w:rsidP="00875E0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75E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Совместная деятельность: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875E02">
        <w:rPr>
          <w:rFonts w:ascii="Times New Roman" w:hAnsi="Times New Roman" w:cs="Times New Roman"/>
          <w:sz w:val="28"/>
          <w:szCs w:val="28"/>
        </w:rPr>
        <w:tab/>
        <w:t xml:space="preserve">Ребята, сегодня мы с вами будем закреплять свои знания в счёте от 1 до 6 и в обратном порядке. Будем повторять с вами названия геометрических фигур. Ребята, посмотрите, пожалуйста, на нашу доску </w:t>
      </w:r>
      <w:r w:rsidRPr="00875E02">
        <w:rPr>
          <w:rFonts w:ascii="Times New Roman" w:hAnsi="Times New Roman" w:cs="Times New Roman"/>
          <w:i/>
          <w:sz w:val="28"/>
          <w:szCs w:val="28"/>
        </w:rPr>
        <w:t>(на доске карточки с цифрами от 1 до 6).</w:t>
      </w:r>
      <w:r w:rsidRPr="00875E02">
        <w:rPr>
          <w:rFonts w:ascii="Times New Roman" w:hAnsi="Times New Roman" w:cs="Times New Roman"/>
          <w:sz w:val="28"/>
          <w:szCs w:val="28"/>
        </w:rPr>
        <w:t xml:space="preserve"> И сейчас мы с вами попробуем посчитать.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Счёт от 1 до 6. Все дети считают вслух совместно с воспитателем. Затем, можно предложить посчитать 1-2-м детям по желанию. Повторить счёт до трех раз.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875E02">
        <w:rPr>
          <w:rFonts w:ascii="Times New Roman" w:hAnsi="Times New Roman" w:cs="Times New Roman"/>
          <w:sz w:val="28"/>
          <w:szCs w:val="28"/>
        </w:rPr>
        <w:tab/>
        <w:t>а теперь мы, ребята, посчитаем в обратном порядке от 1 до 6.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Все дети считают совместно с воспитателем в обратном порядке. Можно предложить 1-2-м детям посчитать самостоятельно. Повторить счёт до трех раз.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Стук в дверь. "Тук-тук!". Воспитатель берет в руки игрушку-Медведя.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875E02">
        <w:rPr>
          <w:rFonts w:ascii="Times New Roman" w:hAnsi="Times New Roman" w:cs="Times New Roman"/>
          <w:sz w:val="28"/>
          <w:szCs w:val="28"/>
        </w:rPr>
        <w:tab/>
        <w:t xml:space="preserve">Ребята, кажется, к нам кто-то пришел в гости. Да это Мишутка из лесной школы. Ребята, Мишутка пришел к нам в гости, давайте мы с ним поздороваемся, ведь мы вежливые дети и рады гостям. </w:t>
      </w:r>
      <w:r w:rsidRPr="00875E02">
        <w:rPr>
          <w:rFonts w:ascii="Times New Roman" w:hAnsi="Times New Roman" w:cs="Times New Roman"/>
          <w:i/>
          <w:sz w:val="28"/>
          <w:szCs w:val="28"/>
        </w:rPr>
        <w:t>(Все дети совместно с воспитателем здороваются с Мишуткой).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Мишутка, ты очень грустный, что случилось с тобой?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 xml:space="preserve">Ребята, мне Мишутка сейчас рассказал, что у него в портфеле все цифры </w:t>
      </w:r>
      <w:proofErr w:type="gramStart"/>
      <w:r w:rsidRPr="00875E02">
        <w:rPr>
          <w:rFonts w:ascii="Times New Roman" w:hAnsi="Times New Roman" w:cs="Times New Roman"/>
          <w:sz w:val="28"/>
          <w:szCs w:val="28"/>
        </w:rPr>
        <w:t>перемешались</w:t>
      </w:r>
      <w:proofErr w:type="gramEnd"/>
      <w:r w:rsidRPr="00875E02">
        <w:rPr>
          <w:rFonts w:ascii="Times New Roman" w:hAnsi="Times New Roman" w:cs="Times New Roman"/>
          <w:sz w:val="28"/>
          <w:szCs w:val="28"/>
        </w:rPr>
        <w:t xml:space="preserve"> и он не может сам разложить их по порядку. Ребята, давайте поможем Мишутке?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 xml:space="preserve">Воспитатель выбирает желающего ребенка, </w:t>
      </w:r>
      <w:proofErr w:type="gramStart"/>
      <w:r w:rsidRPr="00875E0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75E02">
        <w:rPr>
          <w:rFonts w:ascii="Times New Roman" w:hAnsi="Times New Roman" w:cs="Times New Roman"/>
          <w:sz w:val="28"/>
          <w:szCs w:val="28"/>
        </w:rPr>
        <w:t xml:space="preserve"> расставляет на доске цифры по порядку от 1 до 6.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875E02">
        <w:rPr>
          <w:rFonts w:ascii="Times New Roman" w:hAnsi="Times New Roman" w:cs="Times New Roman"/>
          <w:sz w:val="28"/>
          <w:szCs w:val="28"/>
        </w:rPr>
        <w:tab/>
        <w:t>Умница, молодец, Милана, ты помогла Мишутке. Мишутка сегодня хочет побывать у нас на занятии, посмотреть, как ребята умеют считать, кто из ребят самый старательный и умный.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lastRenderedPageBreak/>
        <w:t>Воспитатель раздаёт геометрические фигуры каждому ребенку, по 6 штук.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875E02">
        <w:rPr>
          <w:rFonts w:ascii="Times New Roman" w:hAnsi="Times New Roman" w:cs="Times New Roman"/>
          <w:sz w:val="28"/>
          <w:szCs w:val="28"/>
        </w:rPr>
        <w:tab/>
        <w:t>А сейчас, ребята, давайте с вами немного отдохнем.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02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875E0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875E02">
        <w:rPr>
          <w:rFonts w:ascii="Times New Roman" w:hAnsi="Times New Roman" w:cs="Times New Roman"/>
          <w:b/>
          <w:sz w:val="28"/>
          <w:szCs w:val="28"/>
        </w:rPr>
        <w:t>инутка.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875E02">
        <w:rPr>
          <w:rFonts w:ascii="Times New Roman" w:hAnsi="Times New Roman" w:cs="Times New Roman"/>
          <w:sz w:val="28"/>
          <w:szCs w:val="28"/>
        </w:rPr>
        <w:tab/>
        <w:t>Ребята, слушайте стихотворение и повторяйте за мной движения.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E02" w:rsidRPr="00875E02" w:rsidRDefault="00875E02" w:rsidP="00875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В хоровод встал серый зайка,</w:t>
      </w:r>
      <w:r w:rsidRPr="00875E02">
        <w:rPr>
          <w:rFonts w:ascii="Times New Roman" w:hAnsi="Times New Roman" w:cs="Times New Roman"/>
          <w:sz w:val="28"/>
          <w:szCs w:val="28"/>
        </w:rPr>
        <w:tab/>
      </w:r>
      <w:r w:rsidRPr="00875E02">
        <w:rPr>
          <w:rFonts w:ascii="Times New Roman" w:hAnsi="Times New Roman" w:cs="Times New Roman"/>
          <w:sz w:val="28"/>
          <w:szCs w:val="28"/>
        </w:rPr>
        <w:tab/>
      </w:r>
      <w:r w:rsidRPr="00875E02">
        <w:rPr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875E02" w:rsidRPr="00875E02" w:rsidRDefault="00875E02" w:rsidP="00875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И поёт: "Я был зазнайкой,</w:t>
      </w:r>
    </w:p>
    <w:p w:rsidR="00875E02" w:rsidRPr="00875E02" w:rsidRDefault="00875E02" w:rsidP="00875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А теперь могу считать -</w:t>
      </w:r>
    </w:p>
    <w:p w:rsidR="00875E02" w:rsidRPr="00875E02" w:rsidRDefault="00875E02" w:rsidP="00875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Раз, два, три, четыре, пять.</w:t>
      </w:r>
      <w:r w:rsidRPr="00875E02">
        <w:rPr>
          <w:rFonts w:ascii="Times New Roman" w:hAnsi="Times New Roman" w:cs="Times New Roman"/>
          <w:sz w:val="28"/>
          <w:szCs w:val="28"/>
        </w:rPr>
        <w:tab/>
      </w:r>
      <w:r w:rsidRPr="00875E02">
        <w:rPr>
          <w:rFonts w:ascii="Times New Roman" w:hAnsi="Times New Roman" w:cs="Times New Roman"/>
          <w:sz w:val="28"/>
          <w:szCs w:val="28"/>
        </w:rPr>
        <w:tab/>
      </w:r>
      <w:r w:rsidRPr="00875E02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875E02" w:rsidRPr="00875E02" w:rsidRDefault="00875E02" w:rsidP="00875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Прибавляю, отнима</w:t>
      </w:r>
      <w:proofErr w:type="gramStart"/>
      <w:r w:rsidRPr="00875E02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875E02">
        <w:rPr>
          <w:rFonts w:ascii="Times New Roman" w:hAnsi="Times New Roman" w:cs="Times New Roman"/>
          <w:sz w:val="28"/>
          <w:szCs w:val="28"/>
        </w:rPr>
        <w:tab/>
      </w:r>
      <w:r w:rsidRPr="00875E02">
        <w:rPr>
          <w:rFonts w:ascii="Times New Roman" w:hAnsi="Times New Roman" w:cs="Times New Roman"/>
          <w:sz w:val="28"/>
          <w:szCs w:val="28"/>
        </w:rPr>
        <w:tab/>
      </w:r>
      <w:r w:rsidRPr="00875E02">
        <w:rPr>
          <w:rFonts w:ascii="Times New Roman" w:hAnsi="Times New Roman" w:cs="Times New Roman"/>
          <w:sz w:val="28"/>
          <w:szCs w:val="28"/>
        </w:rPr>
        <w:tab/>
      </w:r>
      <w:r w:rsidRPr="00875E02">
        <w:rPr>
          <w:rFonts w:ascii="Times New Roman" w:hAnsi="Times New Roman" w:cs="Times New Roman"/>
          <w:i/>
          <w:sz w:val="28"/>
          <w:szCs w:val="28"/>
        </w:rPr>
        <w:t>(Загибают и разгибают пальцы на руке)</w:t>
      </w:r>
    </w:p>
    <w:p w:rsidR="00875E02" w:rsidRPr="00875E02" w:rsidRDefault="00875E02" w:rsidP="00875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Математику я знаю.</w:t>
      </w:r>
    </w:p>
    <w:p w:rsidR="00875E02" w:rsidRPr="00875E02" w:rsidRDefault="00875E02" w:rsidP="00875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И поэтому с утра</w:t>
      </w:r>
    </w:p>
    <w:p w:rsidR="00875E02" w:rsidRPr="00875E02" w:rsidRDefault="00875E02" w:rsidP="00875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Я кричу: "Ура! Ура!"</w:t>
      </w:r>
      <w:r w:rsidRPr="00875E02">
        <w:rPr>
          <w:rFonts w:ascii="Times New Roman" w:hAnsi="Times New Roman" w:cs="Times New Roman"/>
          <w:sz w:val="28"/>
          <w:szCs w:val="28"/>
        </w:rPr>
        <w:tab/>
      </w:r>
      <w:r w:rsidRPr="00875E02">
        <w:rPr>
          <w:rFonts w:ascii="Times New Roman" w:hAnsi="Times New Roman" w:cs="Times New Roman"/>
          <w:sz w:val="28"/>
          <w:szCs w:val="28"/>
        </w:rPr>
        <w:tab/>
      </w:r>
      <w:r w:rsidRPr="00875E02">
        <w:rPr>
          <w:rFonts w:ascii="Times New Roman" w:hAnsi="Times New Roman" w:cs="Times New Roman"/>
          <w:sz w:val="28"/>
          <w:szCs w:val="28"/>
        </w:rPr>
        <w:tab/>
      </w:r>
      <w:r w:rsidRPr="00875E02">
        <w:rPr>
          <w:rFonts w:ascii="Times New Roman" w:hAnsi="Times New Roman" w:cs="Times New Roman"/>
          <w:i/>
          <w:sz w:val="28"/>
          <w:szCs w:val="28"/>
        </w:rPr>
        <w:t>(Прыжки вверх на двух ногах)</w:t>
      </w:r>
    </w:p>
    <w:p w:rsidR="00875E02" w:rsidRPr="00875E02" w:rsidRDefault="00875E02" w:rsidP="00875E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E02">
        <w:rPr>
          <w:rFonts w:ascii="Times New Roman" w:hAnsi="Times New Roman" w:cs="Times New Roman"/>
          <w:i/>
          <w:sz w:val="28"/>
          <w:szCs w:val="28"/>
        </w:rPr>
        <w:t>(Можно повторить два раза).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875E02">
        <w:rPr>
          <w:rFonts w:ascii="Times New Roman" w:hAnsi="Times New Roman" w:cs="Times New Roman"/>
          <w:sz w:val="28"/>
          <w:szCs w:val="28"/>
        </w:rPr>
        <w:tab/>
        <w:t xml:space="preserve">Ребята, немного отдохнули, а теперь возьмите и рассмотрите геометрические фигуры и посчитайте, сколько их у вас на столе. </w:t>
      </w:r>
      <w:r w:rsidRPr="00875E02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 xml:space="preserve">Правильно их всего 6. А какие фигуры присутствуют у нас на занятии? </w:t>
      </w:r>
      <w:proofErr w:type="gramStart"/>
      <w:r w:rsidRPr="00875E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5E02">
        <w:rPr>
          <w:rFonts w:ascii="Times New Roman" w:hAnsi="Times New Roman" w:cs="Times New Roman"/>
          <w:sz w:val="28"/>
          <w:szCs w:val="28"/>
        </w:rPr>
        <w:t xml:space="preserve"> какие бытовые предметы похожи наши геометрические фигуры? </w:t>
      </w:r>
      <w:r w:rsidRPr="00875E02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 xml:space="preserve">А теперь, ребята, задача очень сложная. У вас есть счётные палочки, вы из них попробуйте сделать те геометрические фигуры, которые раздала я вам. Но Мишутка даёт вам подсказку, что все фигуры у вас получаются. 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Дети самостоятельно из счётных палочек выкладывают геометрические фигуры. Воспитатель помогает каждому ребенку в выполнении работы и исправляет ошибки.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Воспитатель:</w:t>
      </w:r>
      <w:r w:rsidRPr="00875E02">
        <w:rPr>
          <w:rFonts w:ascii="Times New Roman" w:hAnsi="Times New Roman" w:cs="Times New Roman"/>
          <w:sz w:val="28"/>
          <w:szCs w:val="28"/>
        </w:rPr>
        <w:tab/>
        <w:t xml:space="preserve">Ребята, какие вы молодцы! </w:t>
      </w:r>
      <w:proofErr w:type="gramStart"/>
      <w:r w:rsidRPr="00875E02">
        <w:rPr>
          <w:rFonts w:ascii="Times New Roman" w:hAnsi="Times New Roman" w:cs="Times New Roman"/>
          <w:sz w:val="28"/>
          <w:szCs w:val="28"/>
        </w:rPr>
        <w:t>У вас всё получилось, но каких-то фигур не хватает, из нельзя сделать из счётных палочек.</w:t>
      </w:r>
      <w:proofErr w:type="gramEnd"/>
      <w:r w:rsidRPr="00875E02">
        <w:rPr>
          <w:rFonts w:ascii="Times New Roman" w:hAnsi="Times New Roman" w:cs="Times New Roman"/>
          <w:sz w:val="28"/>
          <w:szCs w:val="28"/>
        </w:rPr>
        <w:t xml:space="preserve"> Каких фигур нет? </w:t>
      </w:r>
      <w:r w:rsidRPr="00875E02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875E02">
        <w:rPr>
          <w:rFonts w:ascii="Times New Roman" w:hAnsi="Times New Roman" w:cs="Times New Roman"/>
          <w:sz w:val="28"/>
          <w:szCs w:val="28"/>
        </w:rPr>
        <w:t xml:space="preserve">. Правильно, ребята, не получились у нас две фигуры - это круг и овал. Ведь из счётных палочек эти фигуры выполнить невозможно. </w:t>
      </w:r>
      <w:proofErr w:type="gramStart"/>
      <w:r w:rsidRPr="00875E02">
        <w:rPr>
          <w:rFonts w:ascii="Times New Roman" w:hAnsi="Times New Roman" w:cs="Times New Roman"/>
          <w:sz w:val="28"/>
          <w:szCs w:val="28"/>
        </w:rPr>
        <w:t>А сейчас, ребята, мы с вами повторим название геометрических фигур: прямоугольник, квадрат, овал, круг, ромб, треугольник.</w:t>
      </w:r>
      <w:proofErr w:type="gramEnd"/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Воспитатель показывает карточки с изображением фигур, повторяет их название вместе с детьми.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875E02">
        <w:rPr>
          <w:rFonts w:ascii="Times New Roman" w:hAnsi="Times New Roman" w:cs="Times New Roman"/>
          <w:sz w:val="28"/>
          <w:szCs w:val="28"/>
        </w:rPr>
        <w:tab/>
        <w:t>Ребята, и мне, и Мишутке понравилось, как вы сегодня отвечали. Вы такие умные и талантливые детишки! Мишутка благодарит вас за помощь, ему пора уходить в лесную школу, но Мишутка будет к нам еще приходить. Давайте попрощаемся с Мишуткой.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 xml:space="preserve">Дети прощаются, Мишутка уходит. 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875E02">
        <w:rPr>
          <w:rFonts w:ascii="Times New Roman" w:hAnsi="Times New Roman" w:cs="Times New Roman"/>
          <w:sz w:val="28"/>
          <w:szCs w:val="28"/>
        </w:rPr>
        <w:tab/>
        <w:t>Ребята, давайте вспомним, чем мы сегодня занимались на занятии?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sz w:val="28"/>
          <w:szCs w:val="28"/>
        </w:rPr>
        <w:t>Ответы детей. Воспитатель подсказывает детям, если они затрудняются ответить.</w:t>
      </w:r>
    </w:p>
    <w:p w:rsidR="00875E02" w:rsidRPr="00875E02" w:rsidRDefault="00875E02" w:rsidP="00875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E02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875E02">
        <w:rPr>
          <w:rFonts w:ascii="Times New Roman" w:hAnsi="Times New Roman" w:cs="Times New Roman"/>
          <w:sz w:val="28"/>
          <w:szCs w:val="28"/>
        </w:rPr>
        <w:tab/>
        <w:t xml:space="preserve">Ребята, сегодня вы все были молодцы! На </w:t>
      </w:r>
      <w:proofErr w:type="gramStart"/>
      <w:r w:rsidRPr="00875E0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875E02">
        <w:rPr>
          <w:rFonts w:ascii="Times New Roman" w:hAnsi="Times New Roman" w:cs="Times New Roman"/>
          <w:sz w:val="28"/>
          <w:szCs w:val="28"/>
        </w:rPr>
        <w:t xml:space="preserve"> наше занятие окончено.</w:t>
      </w:r>
    </w:p>
    <w:p w:rsidR="00875E02" w:rsidRPr="00875E02" w:rsidRDefault="00875E02" w:rsidP="00875E02">
      <w:pPr>
        <w:spacing w:after="0" w:line="360" w:lineRule="auto"/>
        <w:rPr>
          <w:rFonts w:ascii="Times New Roman" w:hAnsi="Times New Roman" w:cs="Times New Roman"/>
        </w:rPr>
      </w:pPr>
    </w:p>
    <w:p w:rsidR="00875E02" w:rsidRDefault="00875E02"/>
    <w:p w:rsidR="00875E02" w:rsidRDefault="00875E02"/>
    <w:p w:rsidR="00875E02" w:rsidRDefault="00875E02"/>
    <w:p w:rsidR="00875E02" w:rsidRDefault="00875E02"/>
    <w:p w:rsidR="00875E02" w:rsidRDefault="00875E02"/>
    <w:p w:rsidR="00875E02" w:rsidRDefault="00875E02"/>
    <w:p w:rsidR="00875E02" w:rsidRDefault="00875E02"/>
    <w:p w:rsidR="00875E02" w:rsidRDefault="00875E02"/>
    <w:p w:rsidR="00875E02" w:rsidRDefault="00875E02"/>
    <w:p w:rsidR="00875E02" w:rsidRDefault="00875E02"/>
    <w:p w:rsidR="00875E02" w:rsidRDefault="00875E02"/>
    <w:p w:rsidR="00875E02" w:rsidRDefault="00875E02"/>
    <w:sectPr w:rsidR="00875E02" w:rsidSect="0093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E02"/>
    <w:rsid w:val="00364B1A"/>
    <w:rsid w:val="00875E02"/>
    <w:rsid w:val="008C254A"/>
    <w:rsid w:val="00934A5D"/>
    <w:rsid w:val="00A3347F"/>
    <w:rsid w:val="00A513B3"/>
    <w:rsid w:val="00C01B47"/>
    <w:rsid w:val="00C9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780</Words>
  <Characters>4448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2017-05-15T21:42:00Z</dcterms:created>
  <dcterms:modified xsi:type="dcterms:W3CDTF">2017-05-15T21:54:00Z</dcterms:modified>
</cp:coreProperties>
</file>