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0D" w:rsidRDefault="00E65B0D"/>
    <w:p w:rsidR="00603279" w:rsidRPr="00603279" w:rsidRDefault="00603279" w:rsidP="00603279">
      <w:pPr>
        <w:jc w:val="center"/>
        <w:rPr>
          <w:b/>
        </w:rPr>
      </w:pPr>
      <w:r w:rsidRPr="00603279">
        <w:rPr>
          <w:b/>
        </w:rPr>
        <w:t>Мой Прадед.</w:t>
      </w:r>
    </w:p>
    <w:p w:rsidR="00603279" w:rsidRDefault="00603279">
      <w:pPr>
        <w:sectPr w:rsidR="00603279" w:rsidSect="00D517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5B0D" w:rsidRDefault="00E65B0D">
      <w:r>
        <w:lastRenderedPageBreak/>
        <w:t>Прошла война, живем мы в мире,</w:t>
      </w:r>
    </w:p>
    <w:p w:rsidR="00E65B0D" w:rsidRDefault="00E65B0D">
      <w:r>
        <w:t>Кто в доме, кто в своей квартире.</w:t>
      </w:r>
    </w:p>
    <w:p w:rsidR="00E65B0D" w:rsidRDefault="000A11AB">
      <w:r>
        <w:t>Нам не</w:t>
      </w:r>
      <w:r w:rsidR="00E65B0D">
        <w:t xml:space="preserve"> знаком снарядов </w:t>
      </w:r>
      <w:r>
        <w:t>звук</w:t>
      </w:r>
      <w:r w:rsidR="00E65B0D">
        <w:t>,</w:t>
      </w:r>
    </w:p>
    <w:p w:rsidR="000A11AB" w:rsidRDefault="00E65B0D">
      <w:r>
        <w:t>Но в</w:t>
      </w:r>
      <w:r w:rsidR="000A11AB">
        <w:t xml:space="preserve"> горле ком, и в </w:t>
      </w:r>
      <w:r>
        <w:t>сердце</w:t>
      </w:r>
      <w:r w:rsidR="000A11AB">
        <w:t xml:space="preserve"> стук.</w:t>
      </w:r>
    </w:p>
    <w:p w:rsidR="000A11AB" w:rsidRDefault="000A11AB">
      <w:r>
        <w:t>Какой ценой дался покой</w:t>
      </w:r>
    </w:p>
    <w:p w:rsidR="00716ADF" w:rsidRDefault="000A11AB">
      <w:r>
        <w:t>Рассказывал отец мне мой</w:t>
      </w:r>
      <w:r w:rsidR="00716ADF">
        <w:t>.</w:t>
      </w:r>
    </w:p>
    <w:p w:rsidR="00716ADF" w:rsidRDefault="00716ADF">
      <w:r>
        <w:t>Как миллионы встали как один</w:t>
      </w:r>
    </w:p>
    <w:p w:rsidR="00716ADF" w:rsidRDefault="00716ADF">
      <w:r>
        <w:t>Отец и брат, и дед,  и сын,</w:t>
      </w:r>
    </w:p>
    <w:p w:rsidR="00716ADF" w:rsidRDefault="00716ADF">
      <w:r>
        <w:t>За родину как за родную мать,</w:t>
      </w:r>
    </w:p>
    <w:p w:rsidR="00716ADF" w:rsidRDefault="00716ADF">
      <w:r>
        <w:t>Пошли на фронт все воевать.</w:t>
      </w:r>
    </w:p>
    <w:p w:rsidR="00716ADF" w:rsidRDefault="00716ADF">
      <w:r>
        <w:t>И прадед мой, хоть  был и юн,</w:t>
      </w:r>
    </w:p>
    <w:p w:rsidR="00716ADF" w:rsidRDefault="00716ADF">
      <w:r>
        <w:t>Призвался в 41-м. Был июнь.</w:t>
      </w:r>
    </w:p>
    <w:p w:rsidR="00716ADF" w:rsidRDefault="00716ADF">
      <w:r>
        <w:t>Взял в руки автомат, сказал</w:t>
      </w:r>
      <w:r w:rsidR="005B579B">
        <w:t xml:space="preserve">: </w:t>
      </w:r>
      <w:r>
        <w:t xml:space="preserve"> </w:t>
      </w:r>
      <w:r w:rsidR="00E705DF">
        <w:t>«</w:t>
      </w:r>
      <w:r w:rsidR="005B579B">
        <w:t>П</w:t>
      </w:r>
      <w:r>
        <w:t>рощай</w:t>
      </w:r>
      <w:r w:rsidR="00E705DF">
        <w:t>…»</w:t>
      </w:r>
    </w:p>
    <w:p w:rsidR="0048152D" w:rsidRDefault="0048152D">
      <w:r>
        <w:t>И далеко уехал вдаль,</w:t>
      </w:r>
    </w:p>
    <w:p w:rsidR="0048152D" w:rsidRDefault="0048152D">
      <w:r>
        <w:t>Пять лет</w:t>
      </w:r>
      <w:r w:rsidR="00E705DF">
        <w:t xml:space="preserve"> </w:t>
      </w:r>
      <w:r>
        <w:t xml:space="preserve"> под пулями ходил,</w:t>
      </w:r>
    </w:p>
    <w:p w:rsidR="0048152D" w:rsidRDefault="0048152D">
      <w:r>
        <w:t>Спины не гнул и слез не лил,</w:t>
      </w:r>
    </w:p>
    <w:p w:rsidR="0048152D" w:rsidRDefault="0048152D">
      <w:r>
        <w:t>В атаку смело шел,  он знал,</w:t>
      </w:r>
    </w:p>
    <w:p w:rsidR="0048152D" w:rsidRDefault="0048152D">
      <w:r>
        <w:t>За что он жизнью рисковал,</w:t>
      </w:r>
    </w:p>
    <w:p w:rsidR="0048152D" w:rsidRDefault="0048152D">
      <w:r>
        <w:t>Был ранен он серьезно, и не раз,</w:t>
      </w:r>
    </w:p>
    <w:p w:rsidR="0048152D" w:rsidRDefault="00EC60C5">
      <w:r>
        <w:t>Превозмогая боль ранения подчас,</w:t>
      </w:r>
    </w:p>
    <w:p w:rsidR="00EC60C5" w:rsidRDefault="00EC60C5">
      <w:r>
        <w:t>Вставал и снова шел в атаку,</w:t>
      </w:r>
    </w:p>
    <w:p w:rsidR="00EC60C5" w:rsidRDefault="00EC60C5">
      <w:r>
        <w:t>Вступая смело с жизнью в драку.</w:t>
      </w:r>
    </w:p>
    <w:p w:rsidR="00EC60C5" w:rsidRDefault="00EC60C5">
      <w:r>
        <w:t>Он знал, что страх – его погибель,</w:t>
      </w:r>
    </w:p>
    <w:p w:rsidR="00EC60C5" w:rsidRDefault="00EC60C5">
      <w:r>
        <w:t>Что о</w:t>
      </w:r>
      <w:proofErr w:type="gramStart"/>
      <w:r>
        <w:t>н-</w:t>
      </w:r>
      <w:proofErr w:type="gramEnd"/>
      <w:r>
        <w:t xml:space="preserve"> </w:t>
      </w:r>
      <w:r w:rsidR="00657253">
        <w:t>России, Родины спаситель.</w:t>
      </w:r>
    </w:p>
    <w:p w:rsidR="00657253" w:rsidRDefault="00657253">
      <w:r>
        <w:t>Освоил он зенитный пулемет</w:t>
      </w:r>
      <w:r w:rsidR="00E705DF">
        <w:t>:</w:t>
      </w:r>
    </w:p>
    <w:p w:rsidR="00657253" w:rsidRDefault="00E705DF">
      <w:r>
        <w:t xml:space="preserve"> Никто от его глаза не уйдет.</w:t>
      </w:r>
    </w:p>
    <w:p w:rsidR="00657253" w:rsidRDefault="00657253">
      <w:r>
        <w:t>Несколько раз фашистов  разгромили,</w:t>
      </w:r>
    </w:p>
    <w:p w:rsidR="00657253" w:rsidRDefault="00657253">
      <w:r>
        <w:lastRenderedPageBreak/>
        <w:t>Кто выживал – брали живыми,</w:t>
      </w:r>
    </w:p>
    <w:p w:rsidR="00EC60C5" w:rsidRDefault="00657253">
      <w:r>
        <w:t>За это был представлен дед к наградам,</w:t>
      </w:r>
    </w:p>
    <w:p w:rsidR="00657253" w:rsidRDefault="00657253">
      <w:r>
        <w:t>Знать что не зря, вот главная отрада!</w:t>
      </w:r>
    </w:p>
    <w:p w:rsidR="00657253" w:rsidRDefault="00657253">
      <w:r>
        <w:t>Пять лет, пять долгих лет войны,</w:t>
      </w:r>
    </w:p>
    <w:p w:rsidR="00657253" w:rsidRDefault="00657253">
      <w:r>
        <w:t>Сражались нашей родины сыны,</w:t>
      </w:r>
    </w:p>
    <w:p w:rsidR="00657253" w:rsidRDefault="00657253">
      <w:r>
        <w:t>Все как один, не зная страха,</w:t>
      </w:r>
    </w:p>
    <w:p w:rsidR="00657253" w:rsidRDefault="00657253">
      <w:r>
        <w:t>До полного фашистов краха</w:t>
      </w:r>
    </w:p>
    <w:p w:rsidR="00540EFB" w:rsidRDefault="00E705DF">
      <w:r>
        <w:t xml:space="preserve">Дед выжил </w:t>
      </w:r>
      <w:r w:rsidR="00540EFB">
        <w:t xml:space="preserve"> всем врагам назло,</w:t>
      </w:r>
    </w:p>
    <w:p w:rsidR="00EC60C5" w:rsidRDefault="00540EFB">
      <w:r>
        <w:t>Живым, но раненым  вернуться повезло.</w:t>
      </w:r>
    </w:p>
    <w:p w:rsidR="00540EFB" w:rsidRDefault="00540EFB">
      <w:r>
        <w:t xml:space="preserve">Приехал он </w:t>
      </w:r>
      <w:proofErr w:type="gramStart"/>
      <w:r>
        <w:t>в</w:t>
      </w:r>
      <w:proofErr w:type="gramEnd"/>
      <w:r>
        <w:t xml:space="preserve"> </w:t>
      </w:r>
      <w:proofErr w:type="gramStart"/>
      <w:r>
        <w:t>Мин</w:t>
      </w:r>
      <w:proofErr w:type="gramEnd"/>
      <w:r>
        <w:t xml:space="preserve"> Воды, полечился,</w:t>
      </w:r>
    </w:p>
    <w:p w:rsidR="00540EFB" w:rsidRDefault="00540EFB">
      <w:r>
        <w:t>Бабулю встретил и женился.</w:t>
      </w:r>
    </w:p>
    <w:p w:rsidR="00540EFB" w:rsidRDefault="00F601E0">
      <w:r>
        <w:t>Пошел работать бригадиром,</w:t>
      </w:r>
    </w:p>
    <w:p w:rsidR="00F601E0" w:rsidRDefault="00F601E0">
      <w:r>
        <w:t>Стал поезда он командиром.</w:t>
      </w:r>
    </w:p>
    <w:p w:rsidR="00540EFB" w:rsidRDefault="00DF08CC">
      <w:r>
        <w:t xml:space="preserve">Отцом </w:t>
      </w:r>
      <w:r w:rsidR="00E705DF">
        <w:t xml:space="preserve"> стал. Дед родился мой и бабка</w:t>
      </w:r>
      <w:r w:rsidR="00F601E0">
        <w:t>,</w:t>
      </w:r>
    </w:p>
    <w:p w:rsidR="00F601E0" w:rsidRDefault="00F601E0">
      <w:r>
        <w:t>Все было хорошо</w:t>
      </w:r>
      <w:r w:rsidR="005B579B">
        <w:t xml:space="preserve"> у них</w:t>
      </w:r>
      <w:r>
        <w:t>, в порядке.</w:t>
      </w:r>
    </w:p>
    <w:p w:rsidR="00F601E0" w:rsidRDefault="00F601E0">
      <w:r>
        <w:t>Вот, только, как рассказывает дед,</w:t>
      </w:r>
    </w:p>
    <w:p w:rsidR="00F601E0" w:rsidRDefault="00F601E0">
      <w:r>
        <w:t>На протяженье многих  лет,</w:t>
      </w:r>
    </w:p>
    <w:p w:rsidR="00F601E0" w:rsidRDefault="005B579B">
      <w:r>
        <w:t>Прад</w:t>
      </w:r>
      <w:r w:rsidR="00F601E0">
        <w:t>ед не мог забыть войну,</w:t>
      </w:r>
    </w:p>
    <w:p w:rsidR="00F601E0" w:rsidRDefault="00F601E0">
      <w:r>
        <w:t>Пыль, кровь, свист пуль и тьму.</w:t>
      </w:r>
    </w:p>
    <w:p w:rsidR="00F601E0" w:rsidRDefault="00E705DF">
      <w:r>
        <w:t xml:space="preserve">Во сне он видел </w:t>
      </w:r>
      <w:r w:rsidR="00F601E0">
        <w:t xml:space="preserve"> боевых друзей, </w:t>
      </w:r>
    </w:p>
    <w:p w:rsidR="00F601E0" w:rsidRDefault="00F05834">
      <w:r>
        <w:t>Их стоны</w:t>
      </w:r>
      <w:r w:rsidR="00E705DF">
        <w:t xml:space="preserve"> слышал, </w:t>
      </w:r>
      <w:r>
        <w:t>голоса детей.</w:t>
      </w:r>
    </w:p>
    <w:p w:rsidR="00F05834" w:rsidRDefault="00F05834">
      <w:r>
        <w:t>Война жила в нем словно рана,</w:t>
      </w:r>
    </w:p>
    <w:p w:rsidR="00F05834" w:rsidRDefault="00F05834">
      <w:r>
        <w:t>Ныла, болела, и не заживала.</w:t>
      </w:r>
    </w:p>
    <w:p w:rsidR="00F05834" w:rsidRDefault="00F05834">
      <w:r>
        <w:t>Ужас войны забыть нельзя,</w:t>
      </w:r>
    </w:p>
    <w:p w:rsidR="00F05834" w:rsidRDefault="00A339DB">
      <w:r>
        <w:t>Он – наша совесть, он – слеза,</w:t>
      </w:r>
    </w:p>
    <w:p w:rsidR="00A339DB" w:rsidRDefault="00A339DB">
      <w:r>
        <w:t xml:space="preserve">Живет он сердце как </w:t>
      </w:r>
      <w:r w:rsidR="00903F02">
        <w:t>мольба</w:t>
      </w:r>
      <w:r>
        <w:t>,</w:t>
      </w:r>
    </w:p>
    <w:p w:rsidR="00603279" w:rsidRDefault="00903F02">
      <w:pPr>
        <w:sectPr w:rsidR="00603279" w:rsidSect="006032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Чтоб не вернулась к нам война</w:t>
      </w:r>
      <w:r w:rsidR="00603279">
        <w:t>.</w:t>
      </w:r>
    </w:p>
    <w:p w:rsidR="00E65B0D" w:rsidRDefault="00E65B0D"/>
    <w:sectPr w:rsidR="00E65B0D" w:rsidSect="006032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5B0D"/>
    <w:rsid w:val="00007349"/>
    <w:rsid w:val="000A11AB"/>
    <w:rsid w:val="00140EE9"/>
    <w:rsid w:val="00301B39"/>
    <w:rsid w:val="0048152D"/>
    <w:rsid w:val="004A2DFC"/>
    <w:rsid w:val="00540EFB"/>
    <w:rsid w:val="005B579B"/>
    <w:rsid w:val="00603279"/>
    <w:rsid w:val="00657253"/>
    <w:rsid w:val="00716ADF"/>
    <w:rsid w:val="007E4E92"/>
    <w:rsid w:val="00903F02"/>
    <w:rsid w:val="00962529"/>
    <w:rsid w:val="00A339DB"/>
    <w:rsid w:val="00D517C5"/>
    <w:rsid w:val="00DF08CC"/>
    <w:rsid w:val="00E65B0D"/>
    <w:rsid w:val="00E705DF"/>
    <w:rsid w:val="00EC60C5"/>
    <w:rsid w:val="00F05834"/>
    <w:rsid w:val="00F6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2017-05-01T21:17:00Z</cp:lastPrinted>
  <dcterms:created xsi:type="dcterms:W3CDTF">2017-05-01T19:29:00Z</dcterms:created>
  <dcterms:modified xsi:type="dcterms:W3CDTF">2017-05-03T19:24:00Z</dcterms:modified>
</cp:coreProperties>
</file>