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8D7084" w:rsidRPr="00A67B8B" w:rsidTr="00687C09">
        <w:tc>
          <w:tcPr>
            <w:tcW w:w="5000" w:type="pct"/>
          </w:tcPr>
          <w:p w:rsidR="00E16F7C" w:rsidRDefault="008D7084" w:rsidP="00E16F7C">
            <w:pPr>
              <w:spacing w:before="125"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D7084" w:rsidRPr="00A67B8B" w:rsidRDefault="008D7084" w:rsidP="00E16F7C">
            <w:pPr>
              <w:spacing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детский сад «Кораблик» г. Волгодонска</w:t>
            </w:r>
          </w:p>
          <w:p w:rsidR="008D7084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  <w:lang w:eastAsia="ru-RU"/>
              </w:rPr>
            </w:pPr>
          </w:p>
          <w:p w:rsidR="008D7084" w:rsidRPr="00A67B8B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1766901" cy="23241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20" cy="232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4173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 xml:space="preserve">Краткосрочный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>познавательно-творческий</w:t>
            </w:r>
            <w:r w:rsidR="00304173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>п</w:t>
            </w: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 xml:space="preserve"> </w:t>
            </w:r>
          </w:p>
          <w:p w:rsidR="008D7084" w:rsidRPr="00A67B8B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>в подготовительной к школе группе</w:t>
            </w:r>
          </w:p>
          <w:p w:rsidR="008D7084" w:rsidRPr="00A67B8B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 xml:space="preserve"> №7 «Дельфинчик»</w:t>
            </w:r>
          </w:p>
          <w:p w:rsidR="008D7084" w:rsidRPr="00E16F7C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 w:rsidRPr="00E16F7C">
              <w:rPr>
                <w:rFonts w:ascii="Times New Roman" w:eastAsia="Times New Roman" w:hAnsi="Times New Roman" w:cs="Times New Roman"/>
                <w:b/>
                <w:iCs/>
                <w:kern w:val="36"/>
                <w:sz w:val="36"/>
                <w:szCs w:val="28"/>
                <w:lang w:eastAsia="ru-RU"/>
              </w:rPr>
              <w:t>«</w:t>
            </w:r>
            <w:r w:rsidRPr="00E16F7C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36"/>
                <w:szCs w:val="28"/>
                <w:lang w:eastAsia="ru-RU"/>
              </w:rPr>
              <w:t>Мы помним – мы гордимся!</w:t>
            </w:r>
            <w:r w:rsidRPr="00E16F7C">
              <w:rPr>
                <w:rFonts w:ascii="Times New Roman" w:eastAsia="Times New Roman" w:hAnsi="Times New Roman" w:cs="Times New Roman"/>
                <w:b/>
                <w:iCs/>
                <w:kern w:val="36"/>
                <w:sz w:val="36"/>
                <w:szCs w:val="28"/>
                <w:lang w:eastAsia="ru-RU"/>
              </w:rPr>
              <w:t>»</w:t>
            </w:r>
          </w:p>
          <w:p w:rsidR="008D7084" w:rsidRPr="00A67B8B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8D7084" w:rsidRPr="00A67B8B" w:rsidRDefault="008D7084" w:rsidP="009F0835">
            <w:pPr>
              <w:spacing w:before="125" w:after="376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8D7084" w:rsidRPr="00A67B8B" w:rsidRDefault="008D7084" w:rsidP="009F0835">
            <w:pPr>
              <w:spacing w:before="125" w:after="376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8D7084" w:rsidRPr="00A67B8B" w:rsidRDefault="008D7084" w:rsidP="009F0835">
            <w:pPr>
              <w:spacing w:before="125" w:after="37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8D7084" w:rsidRDefault="008D7084" w:rsidP="009F0835">
            <w:pPr>
              <w:spacing w:before="125" w:after="376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67B8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Воспитатель: Краева А.В.</w:t>
            </w:r>
          </w:p>
          <w:p w:rsidR="008D7084" w:rsidRPr="00A67B8B" w:rsidRDefault="008D7084" w:rsidP="009F0835">
            <w:pPr>
              <w:spacing w:before="125" w:after="376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Хае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ва В.С.</w:t>
            </w:r>
          </w:p>
          <w:p w:rsidR="008D7084" w:rsidRDefault="008D7084" w:rsidP="009F0835">
            <w:pPr>
              <w:spacing w:before="125" w:after="376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8D7084" w:rsidRPr="00A67B8B" w:rsidRDefault="008D7084" w:rsidP="009F0835">
            <w:pPr>
              <w:spacing w:before="125" w:after="376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87C09" w:rsidRDefault="00687C09" w:rsidP="0068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084" w:rsidRDefault="008D7084" w:rsidP="0068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7C09" w:rsidRPr="008D7084" w:rsidRDefault="00687C09" w:rsidP="0068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D5" w:rsidRDefault="00322ED5" w:rsidP="00687C0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</w:t>
      </w:r>
      <w:r w:rsidR="0046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C75" w:rsidRPr="00461C75" w:rsidRDefault="00461C75" w:rsidP="00687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-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461C75" w:rsidRPr="00461C75" w:rsidRDefault="00461C75" w:rsidP="00687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детского сада - осуществление нравственно-патриотического воспитания детей. В преддверии большого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р</w:t>
      </w:r>
      <w:r w:rsidRPr="0046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 проект «Мы помним - мы гордимся». Целью, которого является уважение к историческому </w:t>
      </w:r>
      <w:r w:rsidR="00E16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 своего народа, углубление знаний</w:t>
      </w:r>
      <w:r w:rsidRPr="0046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ветеранах боевых действий, воспитание любви к Родине.  Для реализации проекта была спланирована деятельность взрослых и детей. Вся подготовительная работа заканчивается проведением праздничного концерта, направленного на формирование желания быть защитником Родины, которую берегли наши предки; понимание, что мужественные поступки совершаются от любви к Отчизне и своему народу, из чувства ответственности перед ними.</w:t>
      </w:r>
    </w:p>
    <w:p w:rsidR="00687C09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7084" w:rsidRPr="00097972" w:rsidRDefault="008D7084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проекта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7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познавательно-творческий </w:t>
      </w:r>
    </w:p>
    <w:p w:rsidR="00687C09" w:rsidRDefault="00687C09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7084" w:rsidRPr="00097972" w:rsidRDefault="008D7084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проекта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групповой, краткосрочный (с 24 апреля по 5 мая)</w:t>
      </w:r>
    </w:p>
    <w:p w:rsidR="00687C09" w:rsidRDefault="00687C09" w:rsidP="0009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7084" w:rsidRPr="00097972" w:rsidRDefault="008D7084" w:rsidP="0009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проекта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7084" w:rsidRPr="00097972" w:rsidRDefault="008D7084" w:rsidP="0009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подготовительной к школе группы (6-7 лет); </w:t>
      </w:r>
    </w:p>
    <w:p w:rsidR="008D7084" w:rsidRPr="00097972" w:rsidRDefault="008D7084" w:rsidP="0009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воспитатели - Краева А.В., Хаева В.С.; </w:t>
      </w:r>
    </w:p>
    <w:p w:rsidR="008D7084" w:rsidRPr="00097972" w:rsidRDefault="008D7084" w:rsidP="0009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воспитанников;</w:t>
      </w:r>
    </w:p>
    <w:p w:rsidR="008D7084" w:rsidRPr="00097972" w:rsidRDefault="008D7084" w:rsidP="0009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ED5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Леонтьева О.П.;</w:t>
      </w:r>
    </w:p>
    <w:p w:rsidR="00687C09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0F00" w:rsidRPr="00097972" w:rsidRDefault="00461C75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  <w:r w:rsidRPr="000979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2B3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– 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граждане нашей страны. От степени ответственности педагогов и родителей за их воспитание во многом зависит судьба нашего общего будущего. Сохранить благополучие общества можно </w:t>
      </w:r>
      <w:r w:rsidR="00034EA5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 детей к социокультурным нормам, традициям семьи, общества и государства</w:t>
      </w:r>
      <w:r w:rsidR="0008477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воспитывая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</w:t>
      </w:r>
      <w:r w:rsidR="0008477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8477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Родине. Патриотическое чувство не возникает само по себе. Это результат длительного, целенаправленного воспитательного </w:t>
      </w:r>
      <w:r w:rsidR="00304173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самого детства. В связи с этим актуальной </w:t>
      </w:r>
      <w:r w:rsidR="00034EA5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="001D0F0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нравственно–патриотического воспитания детей дошкольного возраста.</w:t>
      </w:r>
    </w:p>
    <w:p w:rsidR="00687C09" w:rsidRDefault="00687C09" w:rsidP="0009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A98" w:rsidRPr="00097972" w:rsidRDefault="0008477B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E66B44" w:rsidRPr="00097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A9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представлений </w:t>
      </w:r>
      <w:r w:rsidR="00E66B44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125A9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Великой Отечественной войне,</w:t>
      </w:r>
      <w:r w:rsidR="00FF583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3D" w:rsidRPr="00097972">
        <w:rPr>
          <w:rFonts w:ascii="Times New Roman" w:hAnsi="Times New Roman" w:cs="Times New Roman"/>
          <w:sz w:val="28"/>
          <w:szCs w:val="28"/>
        </w:rPr>
        <w:t>у</w:t>
      </w:r>
      <w:r w:rsidR="00E5303B" w:rsidRPr="00097972">
        <w:rPr>
          <w:rFonts w:ascii="Times New Roman" w:hAnsi="Times New Roman" w:cs="Times New Roman"/>
          <w:sz w:val="28"/>
          <w:szCs w:val="28"/>
        </w:rPr>
        <w:t>глубление</w:t>
      </w:r>
      <w:r w:rsidR="00FF583D" w:rsidRPr="00097972">
        <w:rPr>
          <w:rFonts w:ascii="Times New Roman" w:hAnsi="Times New Roman" w:cs="Times New Roman"/>
          <w:sz w:val="28"/>
          <w:szCs w:val="28"/>
        </w:rPr>
        <w:t>, с</w:t>
      </w:r>
      <w:r w:rsidR="00E5303B" w:rsidRP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истематизация</w:t>
      </w:r>
      <w:r w:rsidR="00FF583D" w:rsidRP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>, обобщение и дополнение знаний детей о значении исторической даты 9 мая</w:t>
      </w:r>
      <w:r w:rsidR="00E66B44" w:rsidRP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B44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различные виды деятельности</w:t>
      </w:r>
      <w:r w:rsidR="00FF583D" w:rsidRP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583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A9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патриотических чувств у </w:t>
      </w:r>
      <w:r w:rsidR="00FF583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дошкольников</w:t>
      </w:r>
      <w:r w:rsidR="00E5303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условий для </w:t>
      </w:r>
      <w:r w:rsidR="00125A9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активности и сопричастности к нравственно-патриотическому воспитанию детей</w:t>
      </w:r>
      <w:r w:rsidR="00E66B44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C09" w:rsidRDefault="00687C09" w:rsidP="00097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1056" w:rsidRPr="00097972" w:rsidRDefault="00761056" w:rsidP="00097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</w:t>
      </w:r>
      <w:r w:rsidRPr="0009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B2B01" w:rsidRPr="00097972" w:rsidRDefault="00806C57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- </w:t>
      </w:r>
      <w:r w:rsidR="00A34C1A" w:rsidRPr="00097972">
        <w:rPr>
          <w:rFonts w:ascii="Times New Roman" w:hAnsi="Times New Roman" w:cs="Times New Roman"/>
          <w:sz w:val="28"/>
          <w:szCs w:val="28"/>
        </w:rPr>
        <w:t>Формировать и расширя</w:t>
      </w:r>
      <w:r w:rsidR="006B2B01" w:rsidRPr="00097972">
        <w:rPr>
          <w:rFonts w:ascii="Times New Roman" w:hAnsi="Times New Roman" w:cs="Times New Roman"/>
          <w:sz w:val="28"/>
          <w:szCs w:val="28"/>
        </w:rPr>
        <w:t>ть представления дете</w:t>
      </w:r>
      <w:r w:rsidR="006B2B01" w:rsidRPr="00097972">
        <w:rPr>
          <w:rFonts w:ascii="Times New Roman" w:hAnsi="Times New Roman" w:cs="Times New Roman"/>
          <w:sz w:val="28"/>
          <w:szCs w:val="28"/>
        </w:rPr>
        <w:t>й о Великой Отечественной войне, п</w:t>
      </w:r>
      <w:r w:rsidR="006B2B01" w:rsidRPr="00097972">
        <w:rPr>
          <w:rFonts w:ascii="Times New Roman" w:hAnsi="Times New Roman" w:cs="Times New Roman"/>
          <w:sz w:val="28"/>
          <w:szCs w:val="28"/>
        </w:rPr>
        <w:t>ознакомить детей с историческими фактами военных лет.</w:t>
      </w:r>
    </w:p>
    <w:p w:rsidR="006B2B01" w:rsidRPr="00097972" w:rsidRDefault="00806C57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- </w:t>
      </w:r>
      <w:r w:rsidR="006B2B01" w:rsidRPr="00097972">
        <w:rPr>
          <w:rFonts w:ascii="Times New Roman" w:hAnsi="Times New Roman" w:cs="Times New Roman"/>
          <w:sz w:val="28"/>
          <w:szCs w:val="28"/>
        </w:rPr>
        <w:t>Формировать у детей представления о подвиге народа, вставшего на защиту своей Родины в годы Великой Отечественной войны.</w:t>
      </w:r>
    </w:p>
    <w:p w:rsidR="001238B4" w:rsidRPr="00097972" w:rsidRDefault="00806C57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- </w:t>
      </w:r>
      <w:r w:rsidR="001238B4" w:rsidRPr="00097972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поощрять стремление детей отражать свои впечатления </w:t>
      </w:r>
      <w:r w:rsidR="00E16F16" w:rsidRPr="00097972">
        <w:rPr>
          <w:rFonts w:ascii="Times New Roman" w:hAnsi="Times New Roman" w:cs="Times New Roman"/>
          <w:sz w:val="28"/>
          <w:szCs w:val="28"/>
        </w:rPr>
        <w:t>в рисовании, лепке, аппликации.</w:t>
      </w:r>
      <w:r w:rsidR="001238B4" w:rsidRPr="0009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C2" w:rsidRPr="00097972" w:rsidRDefault="003E25C2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- </w:t>
      </w:r>
      <w:r w:rsidRPr="00097972">
        <w:rPr>
          <w:rFonts w:ascii="Times New Roman" w:hAnsi="Times New Roman" w:cs="Times New Roman"/>
          <w:sz w:val="28"/>
          <w:szCs w:val="28"/>
        </w:rPr>
        <w:t>Развивать</w:t>
      </w:r>
      <w:r w:rsidRPr="00097972">
        <w:rPr>
          <w:rFonts w:ascii="Times New Roman" w:hAnsi="Times New Roman" w:cs="Times New Roman"/>
          <w:sz w:val="28"/>
          <w:szCs w:val="28"/>
        </w:rPr>
        <w:t xml:space="preserve"> интерес к произведениям художественной литературы и музыке военных лет.</w:t>
      </w:r>
    </w:p>
    <w:p w:rsidR="00E16F16" w:rsidRPr="00097972" w:rsidRDefault="00E16F16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>- Развивать и обогащать словарный запас детей, вызывать желание делиться своими впечатлениями.</w:t>
      </w:r>
    </w:p>
    <w:p w:rsidR="00E5303B" w:rsidRPr="00097972" w:rsidRDefault="00806C57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- </w:t>
      </w:r>
      <w:r w:rsidR="00125A98" w:rsidRPr="00097972">
        <w:rPr>
          <w:rFonts w:ascii="Times New Roman" w:hAnsi="Times New Roman" w:cs="Times New Roman"/>
          <w:sz w:val="28"/>
          <w:szCs w:val="28"/>
        </w:rPr>
        <w:t xml:space="preserve">Воспитывать уважение к заслугам </w:t>
      </w:r>
      <w:r w:rsidR="00460575" w:rsidRPr="00097972">
        <w:rPr>
          <w:rFonts w:ascii="Times New Roman" w:hAnsi="Times New Roman" w:cs="Times New Roman"/>
          <w:sz w:val="28"/>
          <w:szCs w:val="28"/>
        </w:rPr>
        <w:t>ветеранов,</w:t>
      </w:r>
      <w:r w:rsidR="00125A98" w:rsidRPr="00097972">
        <w:rPr>
          <w:rFonts w:ascii="Times New Roman" w:hAnsi="Times New Roman" w:cs="Times New Roman"/>
          <w:sz w:val="28"/>
          <w:szCs w:val="28"/>
        </w:rPr>
        <w:t xml:space="preserve"> подвигам воинов Великой Отечественной войны</w:t>
      </w:r>
      <w:r w:rsidR="00E5303B" w:rsidRPr="00097972">
        <w:rPr>
          <w:rFonts w:ascii="Times New Roman" w:hAnsi="Times New Roman" w:cs="Times New Roman"/>
          <w:sz w:val="28"/>
          <w:szCs w:val="28"/>
        </w:rPr>
        <w:t>.</w:t>
      </w:r>
    </w:p>
    <w:p w:rsidR="00E16F16" w:rsidRPr="00097972" w:rsidRDefault="00E16F16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>- Воспитывать гражданскую позицию, чувство любви к Родине.</w:t>
      </w:r>
    </w:p>
    <w:p w:rsidR="00687C09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1056" w:rsidRPr="00097972" w:rsidRDefault="00761056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E5303B" w:rsidRPr="00097972" w:rsidRDefault="00E5303B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развитие; </w:t>
      </w:r>
    </w:p>
    <w:p w:rsidR="00E5303B" w:rsidRPr="00097972" w:rsidRDefault="00E5303B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303B" w:rsidRPr="00097972" w:rsidRDefault="00E5303B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развитие; </w:t>
      </w:r>
    </w:p>
    <w:p w:rsidR="00E5303B" w:rsidRPr="00097972" w:rsidRDefault="00E5303B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303B" w:rsidRPr="00097972" w:rsidRDefault="00E5303B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687C09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304E" w:rsidRPr="00097972" w:rsidRDefault="0089304E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реализации проекта:</w:t>
      </w:r>
    </w:p>
    <w:p w:rsidR="00761056" w:rsidRPr="00097972" w:rsidRDefault="003E25C2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304E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и дискуссии,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презентаций</w:t>
      </w:r>
      <w:r w:rsidR="00236296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04E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 деятельность, художественная литература, игры, развлечение.</w:t>
      </w:r>
    </w:p>
    <w:p w:rsidR="00687C09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61056" w:rsidRPr="00097972" w:rsidRDefault="00761056" w:rsidP="00097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Предполагаемый результат</w:t>
      </w:r>
      <w:r w:rsidRPr="00097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9304E" w:rsidRPr="00097972" w:rsidRDefault="0089304E" w:rsidP="00097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позволит сформировать у детей более точные представления </w:t>
      </w:r>
      <w:r w:rsidR="00F9210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Великой Отечественной войне</w:t>
      </w:r>
      <w:r w:rsidRPr="0009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воспитать патриотические чувства</w:t>
      </w:r>
      <w:r w:rsidR="00F9210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гордость за подвиг нашего народа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C09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1056" w:rsidRPr="00097972" w:rsidRDefault="00761056" w:rsidP="00097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родителями:</w:t>
      </w:r>
      <w:r w:rsidRPr="0009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C39AA" w:rsidRPr="00097972" w:rsidRDefault="00687C09" w:rsidP="00097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</w:t>
      </w:r>
      <w:r w:rsidR="002C39AA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проблеме развития познавательной сферы ребенка через конкурс рисунков </w:t>
      </w:r>
      <w:r w:rsidR="002C39AA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«Портрет солдата», «Моя родина Россия»</w:t>
      </w:r>
      <w:r w:rsidR="002C39AA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(совместное творчество с детьми)</w:t>
      </w:r>
      <w:r w:rsidR="002C39AA" w:rsidRPr="0009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17120" w:rsidRPr="00097972" w:rsidRDefault="00F17120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установлению партнерских отношений родителей и педагогов в вопросах воспитания и образования детей;</w:t>
      </w:r>
    </w:p>
    <w:p w:rsidR="002C39AA" w:rsidRPr="00097972" w:rsidRDefault="002C39AA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для родителей «Что рассказать ребенку о </w:t>
      </w:r>
      <w:r w:rsidR="008E2718" w:rsidRPr="0009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войне</w:t>
      </w:r>
      <w:r w:rsidRPr="0009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?», 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– передвижк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а: «День Победы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39AA" w:rsidRPr="00097972" w:rsidRDefault="002C39AA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 детских работ для родит</w:t>
      </w:r>
      <w:r w:rsidR="00CF1787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097972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72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«День Победы»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5A1" w:rsidRPr="00097972" w:rsidRDefault="003145A1" w:rsidP="000979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687C09" w:rsidRDefault="003145A1" w:rsidP="000979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Взаимодействие с сотрудниками детского сада:</w:t>
      </w:r>
      <w:r w:rsidRPr="000979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145A1" w:rsidRPr="00097972" w:rsidRDefault="003145A1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Распределение ролей, согласно сценарию. Творческая деятельность педагогов (украшение </w:t>
      </w:r>
      <w:r w:rsidR="00425340" w:rsidRPr="00097972">
        <w:rPr>
          <w:rFonts w:ascii="Times New Roman" w:hAnsi="Times New Roman" w:cs="Times New Roman"/>
          <w:sz w:val="28"/>
          <w:szCs w:val="28"/>
        </w:rPr>
        <w:t xml:space="preserve">окон и </w:t>
      </w:r>
      <w:r w:rsidRPr="00097972">
        <w:rPr>
          <w:rFonts w:ascii="Times New Roman" w:hAnsi="Times New Roman" w:cs="Times New Roman"/>
          <w:sz w:val="28"/>
          <w:szCs w:val="28"/>
        </w:rPr>
        <w:t>музыкального зала</w:t>
      </w:r>
      <w:r w:rsidR="00425340" w:rsidRPr="00097972">
        <w:rPr>
          <w:rFonts w:ascii="Times New Roman" w:hAnsi="Times New Roman" w:cs="Times New Roman"/>
          <w:sz w:val="28"/>
          <w:szCs w:val="28"/>
        </w:rPr>
        <w:t xml:space="preserve"> ко Дню Победы</w:t>
      </w:r>
      <w:r w:rsidRPr="00097972">
        <w:rPr>
          <w:rFonts w:ascii="Times New Roman" w:hAnsi="Times New Roman" w:cs="Times New Roman"/>
          <w:sz w:val="28"/>
          <w:szCs w:val="28"/>
        </w:rPr>
        <w:t>, подготовка атрибутов).</w:t>
      </w:r>
    </w:p>
    <w:p w:rsidR="00687C09" w:rsidRDefault="00687C09" w:rsidP="0009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C09" w:rsidRDefault="00687C09" w:rsidP="0009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C09" w:rsidRDefault="00687C09" w:rsidP="0009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056" w:rsidRPr="00097972" w:rsidRDefault="00761056" w:rsidP="0009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687C09" w:rsidRDefault="00687C09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056" w:rsidRPr="00097972" w:rsidRDefault="00761056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Подготовительный</w:t>
      </w:r>
    </w:p>
    <w:p w:rsidR="00687C09" w:rsidRDefault="00687C09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18" w:rsidRPr="00097972" w:rsidRDefault="00F17120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первоначальных знаний детей о </w:t>
      </w:r>
      <w:r w:rsidR="00125A9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="00702F1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718" w:rsidRPr="00097972" w:rsidRDefault="00F17120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о пре</w:t>
      </w:r>
      <w:r w:rsidR="00702F1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дстоящей проектной деятельности.</w:t>
      </w:r>
    </w:p>
    <w:p w:rsidR="008E2718" w:rsidRPr="00097972" w:rsidRDefault="00F17120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 заданной теме (консультации, папки-передвижки и т.д.), объявить конкурс рисунков </w:t>
      </w:r>
      <w:r w:rsidR="008E2718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«Портрет солдата», «Моя родина Россия</w:t>
      </w:r>
      <w:r w:rsidR="00CF1787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02F1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718" w:rsidRPr="00097972" w:rsidRDefault="00F17120" w:rsidP="000979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79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2718" w:rsidRPr="00097972">
        <w:rPr>
          <w:rFonts w:ascii="Times New Roman" w:eastAsia="Calibri" w:hAnsi="Times New Roman" w:cs="Times New Roman"/>
          <w:sz w:val="28"/>
          <w:szCs w:val="28"/>
        </w:rPr>
        <w:t>Подго</w:t>
      </w:r>
      <w:r w:rsidR="00CF1787" w:rsidRPr="00097972">
        <w:rPr>
          <w:rFonts w:ascii="Times New Roman" w:eastAsia="Calibri" w:hAnsi="Times New Roman" w:cs="Times New Roman"/>
          <w:sz w:val="28"/>
          <w:szCs w:val="28"/>
        </w:rPr>
        <w:t>товить презентации:</w:t>
      </w:r>
      <w:r w:rsidR="008E2718" w:rsidRPr="00097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F1B" w:rsidRPr="00097972">
        <w:rPr>
          <w:rFonts w:ascii="Times New Roman" w:eastAsia="Calibri" w:hAnsi="Times New Roman" w:cs="Times New Roman"/>
          <w:sz w:val="28"/>
          <w:szCs w:val="28"/>
        </w:rPr>
        <w:t>«П</w:t>
      </w:r>
      <w:r w:rsidR="00702F1B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одвиг нашего народа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2F1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271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="00702F1B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</w:t>
      </w:r>
      <w:r w:rsidR="008E271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2F1B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Поезд</w:t>
      </w:r>
      <w:r w:rsidR="00702F1B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="008E271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обеды</w:t>
      </w:r>
      <w:r w:rsidR="00702F1B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702F1B" w:rsidRPr="000979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718" w:rsidRPr="00097972" w:rsidRDefault="00F17120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самостоятельной и совместной с взрослыми деятельности детей в рамках реализуемого </w:t>
      </w:r>
      <w:r w:rsidR="008E271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702F1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718" w:rsidRPr="00097972" w:rsidRDefault="00F17120" w:rsidP="0009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71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обогащение методического, дидактического, игрового и наглядного материала.</w:t>
      </w:r>
    </w:p>
    <w:p w:rsidR="00687C09" w:rsidRDefault="00687C09" w:rsidP="00097972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056" w:rsidRPr="00097972" w:rsidRDefault="00761056" w:rsidP="00097972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этап. Реализация проекта: </w:t>
      </w:r>
    </w:p>
    <w:p w:rsidR="00687C09" w:rsidRDefault="00687C09" w:rsidP="000979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904F4" w:rsidRPr="00097972" w:rsidRDefault="000904F4" w:rsidP="000979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97972">
        <w:rPr>
          <w:b/>
          <w:sz w:val="28"/>
          <w:szCs w:val="28"/>
          <w:u w:val="single"/>
        </w:rPr>
        <w:t>Познавательное развитие</w:t>
      </w:r>
    </w:p>
    <w:p w:rsidR="000F6D78" w:rsidRPr="00097972" w:rsidRDefault="000F6D78" w:rsidP="000979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НОД: «Города-герои», «Дети войны», «Вечный огонь», «Парад Победы», «Письмо солдата», «Праздник Победы, славы, салюта».</w:t>
      </w:r>
    </w:p>
    <w:p w:rsidR="000904F4" w:rsidRPr="00097972" w:rsidRDefault="000904F4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Рассматривание энциклопедий и книг на военную тематику</w:t>
      </w:r>
    </w:p>
    <w:p w:rsidR="000904F4" w:rsidRPr="00097972" w:rsidRDefault="000904F4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плакатов военных лет, фотографий, иллюстраций о Родине, об армии ВОВ</w:t>
      </w:r>
      <w:r w:rsidR="000F6D7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F4" w:rsidRPr="00097972" w:rsidRDefault="000904F4" w:rsidP="00097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D7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презентаций: </w:t>
      </w:r>
      <w:r w:rsidR="000F6D78" w:rsidRPr="00097972">
        <w:rPr>
          <w:rFonts w:ascii="Times New Roman" w:eastAsia="Calibri" w:hAnsi="Times New Roman" w:cs="Times New Roman"/>
          <w:sz w:val="28"/>
          <w:szCs w:val="28"/>
        </w:rPr>
        <w:t>«П</w:t>
      </w:r>
      <w:r w:rsidR="000F6D7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одвиг нашего народа</w:t>
      </w:r>
      <w:r w:rsidR="000F6D78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0F6D7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Великой Отечественной войне»</w:t>
      </w:r>
      <w:r w:rsidR="000F6D78" w:rsidRPr="000979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 Победы» (в городе Волгодонске)</w:t>
      </w:r>
    </w:p>
    <w:p w:rsidR="000904F4" w:rsidRPr="00097972" w:rsidRDefault="000904F4" w:rsidP="00097972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1056" w:rsidRPr="00097972" w:rsidRDefault="00761056" w:rsidP="00097972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0F6D78" w:rsidRPr="00097972" w:rsidRDefault="000F6D78" w:rsidP="000979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Беседы:</w:t>
      </w:r>
      <w:r w:rsidRPr="0009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«Родина – мать зовет!», «Дети войны», «Музыка войны»,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«Пусть будет мир!», «Мой дедушка», «Город герой – Москва!», «Санитары на войне», «Наша Армия».</w:t>
      </w:r>
      <w:r w:rsidRPr="0009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36B" w:rsidRPr="00097972" w:rsidRDefault="00F02B3D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бесед п</w:t>
      </w:r>
      <w:r w:rsidR="00111D9F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ОБЖ «Поведение на экскурсиях за пределами территории д/с</w:t>
      </w:r>
      <w:r w:rsidR="00B5136B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B5136B" w:rsidRPr="00097972" w:rsidRDefault="00F02B3D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сюжетно-ролевых игр: «Моряки», «Вылечи раненого», «Разведчики»</w:t>
      </w:r>
    </w:p>
    <w:p w:rsidR="00702F1B" w:rsidRPr="00097972" w:rsidRDefault="00702F1B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возложение цветов к памятнику </w:t>
      </w:r>
      <w:r w:rsidR="003145A1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«Афганцев – воинов интернационалистов»</w:t>
      </w:r>
    </w:p>
    <w:p w:rsidR="00687C09" w:rsidRDefault="00687C09" w:rsidP="000979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B3F82" w:rsidRPr="00097972" w:rsidRDefault="00AB3F82" w:rsidP="000979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97972">
        <w:rPr>
          <w:b/>
          <w:sz w:val="28"/>
          <w:szCs w:val="28"/>
          <w:u w:val="single"/>
        </w:rPr>
        <w:t>Речевое развитие</w:t>
      </w:r>
    </w:p>
    <w:p w:rsidR="00891B43" w:rsidRPr="00097972" w:rsidRDefault="00891B43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Разучивание песен:</w:t>
      </w:r>
      <w:r w:rsidR="00C27569" w:rsidRPr="00097972">
        <w:rPr>
          <w:rFonts w:ascii="Times New Roman" w:hAnsi="Times New Roman" w:cs="Times New Roman"/>
          <w:sz w:val="28"/>
          <w:szCs w:val="28"/>
        </w:rPr>
        <w:t xml:space="preserve"> </w:t>
      </w:r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танкиста» (Б. </w:t>
      </w:r>
      <w:proofErr w:type="spellStart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</w:t>
      </w:r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Дан</w:t>
      </w:r>
      <w:proofErr w:type="gramStart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</w:t>
      </w:r>
      <w:proofErr w:type="spellEnd"/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Победы» (муз. Д. Трухманова, сл. В. Харитонова), «Катюша» (муз. М. Бластера, сл. М. Исаковского), «Бескозырка» (муз</w:t>
      </w:r>
      <w:proofErr w:type="gramStart"/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сл. О. Газманова), «Салют» (муз. Т. Струве), «Бравые солдаты» (муз. А. Филиппенко)</w:t>
      </w:r>
      <w:r w:rsidR="00C27569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B43" w:rsidRPr="00097972" w:rsidRDefault="00891B43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>- Разучивание загадок, пословиц, поговорок</w:t>
      </w:r>
      <w:r w:rsidR="009436DB" w:rsidRPr="00097972">
        <w:rPr>
          <w:rFonts w:ascii="Times New Roman" w:hAnsi="Times New Roman" w:cs="Times New Roman"/>
          <w:sz w:val="28"/>
          <w:szCs w:val="28"/>
        </w:rPr>
        <w:t xml:space="preserve"> </w:t>
      </w:r>
      <w:r w:rsidRPr="00097972">
        <w:rPr>
          <w:rFonts w:ascii="Times New Roman" w:hAnsi="Times New Roman" w:cs="Times New Roman"/>
          <w:sz w:val="28"/>
          <w:szCs w:val="28"/>
        </w:rPr>
        <w:t>о войне и победе</w:t>
      </w:r>
      <w:r w:rsidR="009436DB" w:rsidRPr="00097972">
        <w:rPr>
          <w:rFonts w:ascii="Times New Roman" w:hAnsi="Times New Roman" w:cs="Times New Roman"/>
          <w:sz w:val="28"/>
          <w:szCs w:val="28"/>
        </w:rPr>
        <w:t xml:space="preserve">, стихотворения Г. </w:t>
      </w:r>
      <w:proofErr w:type="spellStart"/>
      <w:r w:rsidR="009436DB" w:rsidRPr="00097972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="009436DB" w:rsidRPr="00097972">
        <w:rPr>
          <w:rFonts w:ascii="Times New Roman" w:hAnsi="Times New Roman" w:cs="Times New Roman"/>
          <w:sz w:val="28"/>
          <w:szCs w:val="28"/>
        </w:rPr>
        <w:t xml:space="preserve"> «Девятое мая»</w:t>
      </w:r>
    </w:p>
    <w:p w:rsidR="00425340" w:rsidRPr="00097972" w:rsidRDefault="00425340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дидактические игры: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называется военный…», «Узнай и назови боевую технику ВОВ», «На море, на воде, в воздухе», «Четвертый лишний (классификация)»</w:t>
      </w:r>
    </w:p>
    <w:p w:rsidR="00687C09" w:rsidRDefault="00687C09" w:rsidP="00097972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F82" w:rsidRPr="00097972" w:rsidRDefault="00AB3F82" w:rsidP="00097972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891B43" w:rsidRPr="00097972" w:rsidRDefault="00891B43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 xml:space="preserve">- Рассказы о Великой Отечественной войне: </w:t>
      </w:r>
      <w:proofErr w:type="spellStart"/>
      <w:r w:rsidRPr="00097972">
        <w:rPr>
          <w:rFonts w:ascii="Times New Roman" w:hAnsi="Times New Roman" w:cs="Times New Roman"/>
          <w:sz w:val="28"/>
          <w:szCs w:val="28"/>
        </w:rPr>
        <w:t>С.П.Алексеев</w:t>
      </w:r>
      <w:proofErr w:type="spellEnd"/>
      <w:r w:rsidRPr="00097972">
        <w:rPr>
          <w:rFonts w:ascii="Times New Roman" w:hAnsi="Times New Roman" w:cs="Times New Roman"/>
          <w:sz w:val="28"/>
          <w:szCs w:val="28"/>
        </w:rPr>
        <w:t xml:space="preserve"> «От Москвы до Берлина», «Идет война народная», В.Ф. Панова «Сергей Иванович и Таня»</w:t>
      </w:r>
    </w:p>
    <w:p w:rsidR="00891B43" w:rsidRPr="00097972" w:rsidRDefault="00891B43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lastRenderedPageBreak/>
        <w:t xml:space="preserve">В.Е. Карасева «Маленькие ленинградцы», </w:t>
      </w:r>
      <w:proofErr w:type="spellStart"/>
      <w:r w:rsidRPr="00097972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Pr="00097972">
        <w:rPr>
          <w:rFonts w:ascii="Times New Roman" w:hAnsi="Times New Roman" w:cs="Times New Roman"/>
          <w:sz w:val="28"/>
          <w:szCs w:val="28"/>
        </w:rPr>
        <w:t xml:space="preserve"> «Твои защитники»,</w:t>
      </w:r>
    </w:p>
    <w:p w:rsidR="00891B43" w:rsidRPr="00097972" w:rsidRDefault="00891B43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>Б.П. Павлов «Вовка с ничейной полосы»</w:t>
      </w:r>
    </w:p>
    <w:p w:rsidR="00C27569" w:rsidRPr="00097972" w:rsidRDefault="00891B43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sz w:val="28"/>
          <w:szCs w:val="28"/>
        </w:rPr>
        <w:t>- Чтение художественной литературы: Повесть - Б.П. Павлов «На безымянной сопке», Сказка – Ю. Я. Яковлев «Как Сережа на войну ходил»</w:t>
      </w:r>
      <w:r w:rsidR="00C27569" w:rsidRPr="00097972">
        <w:rPr>
          <w:rFonts w:ascii="Times New Roman" w:hAnsi="Times New Roman" w:cs="Times New Roman"/>
          <w:sz w:val="28"/>
          <w:szCs w:val="28"/>
        </w:rPr>
        <w:t xml:space="preserve">, стихотворения А. </w:t>
      </w:r>
      <w:proofErr w:type="spellStart"/>
      <w:r w:rsidR="00C27569" w:rsidRPr="00097972">
        <w:rPr>
          <w:rFonts w:ascii="Times New Roman" w:hAnsi="Times New Roman" w:cs="Times New Roman"/>
          <w:sz w:val="28"/>
          <w:szCs w:val="28"/>
        </w:rPr>
        <w:t>твардовского</w:t>
      </w:r>
      <w:proofErr w:type="spellEnd"/>
      <w:r w:rsidR="00C27569" w:rsidRPr="00097972">
        <w:rPr>
          <w:rFonts w:ascii="Times New Roman" w:hAnsi="Times New Roman" w:cs="Times New Roman"/>
          <w:sz w:val="28"/>
          <w:szCs w:val="28"/>
        </w:rPr>
        <w:t xml:space="preserve"> </w:t>
      </w:r>
      <w:r w:rsidR="00C27569" w:rsidRPr="00097972">
        <w:rPr>
          <w:rFonts w:ascii="Times New Roman" w:hAnsi="Times New Roman" w:cs="Times New Roman"/>
          <w:sz w:val="28"/>
          <w:szCs w:val="28"/>
        </w:rPr>
        <w:t>«Был трудный бой», «Песня Победы», С.В. Михалков «Победа»</w:t>
      </w:r>
    </w:p>
    <w:p w:rsidR="00AB3F82" w:rsidRPr="00097972" w:rsidRDefault="00AB3F82" w:rsidP="000979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репродукций картин: ВОВ в произведениях художников «Письмо с фронта» А.И. Лактионов, «Защитники Брестской крепости» П.А. Кривоногов, «Парад на Красной площади в Москве 7 ноября 1941г.» К.Ф. </w:t>
      </w:r>
      <w:proofErr w:type="spellStart"/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AB3F82" w:rsidRPr="00097972" w:rsidRDefault="00AB3F82" w:rsidP="0009797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рассматривание фото открыток: «Москва – Город герой», «Города герои»</w:t>
      </w:r>
    </w:p>
    <w:p w:rsidR="00AB3F82" w:rsidRPr="00097972" w:rsidRDefault="00AB3F82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рисование на темы: «Портрет солдата», «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глазами детей», «Пусть всегда будет солнце», «Моя родина Россия»</w:t>
      </w:r>
    </w:p>
    <w:p w:rsidR="00AB3F82" w:rsidRPr="00097972" w:rsidRDefault="00AB3F82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лепка «Военная техника»</w:t>
      </w:r>
    </w:p>
    <w:p w:rsidR="00AB3F82" w:rsidRPr="00097972" w:rsidRDefault="00AB3F82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конструирование «Подарок для папы, дедушки, брата»</w:t>
      </w:r>
    </w:p>
    <w:p w:rsidR="00AB3F82" w:rsidRPr="00097972" w:rsidRDefault="00AB3F82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Проведение развлечения, посвященное «Дню защитника отечества»</w:t>
      </w:r>
    </w:p>
    <w:p w:rsidR="00AB3F82" w:rsidRPr="00097972" w:rsidRDefault="00AB3F82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Аппликация «Открытка ветерану»</w:t>
      </w:r>
    </w:p>
    <w:p w:rsidR="00687C09" w:rsidRDefault="00687C09" w:rsidP="000979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61056" w:rsidRPr="00097972" w:rsidRDefault="00761056" w:rsidP="0009797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97972">
        <w:rPr>
          <w:b/>
          <w:sz w:val="28"/>
          <w:szCs w:val="28"/>
          <w:u w:val="single"/>
        </w:rPr>
        <w:t>Физическое развитие</w:t>
      </w:r>
    </w:p>
    <w:p w:rsidR="00B5136B" w:rsidRPr="00097972" w:rsidRDefault="00F02B3D" w:rsidP="0009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эстафет: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раненному», «Платочек», «Вперед к флажку», «Обойди мины», «Собери оружие».</w:t>
      </w:r>
    </w:p>
    <w:p w:rsidR="00B5136B" w:rsidRPr="00097972" w:rsidRDefault="00F02B3D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</w:t>
      </w:r>
    </w:p>
    <w:p w:rsidR="00687C09" w:rsidRDefault="00687C09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340" w:rsidRPr="00097972" w:rsidRDefault="00125A98" w:rsidP="0009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5 мая:</w:t>
      </w:r>
      <w:r w:rsidR="00B5136B" w:rsidRPr="0009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972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работ </w:t>
      </w:r>
      <w:r w:rsidR="00097972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</w:t>
      </w:r>
      <w:r w:rsidR="00F02B3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B3D" w:rsidRPr="000979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7972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F02B3D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Победы»</w:t>
      </w:r>
      <w:r w:rsidR="00425340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5340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возложение цветов к памятнику «Афганцев – воинов интернационалистов»</w:t>
      </w:r>
      <w:r w:rsidR="00097972" w:rsidRPr="00097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61056" w:rsidRPr="00097972" w:rsidRDefault="00F02B3D" w:rsidP="000979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A98" w:rsidRPr="00097972" w:rsidRDefault="00125A98" w:rsidP="0009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72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097972">
        <w:rPr>
          <w:rFonts w:ascii="Times New Roman" w:hAnsi="Times New Roman" w:cs="Times New Roman"/>
          <w:sz w:val="28"/>
          <w:szCs w:val="28"/>
        </w:rPr>
        <w:t> </w:t>
      </w:r>
    </w:p>
    <w:p w:rsidR="00B5136B" w:rsidRPr="00097972" w:rsidRDefault="00B5136B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мероприятий, посвященных дню Победы:</w:t>
      </w:r>
    </w:p>
    <w:p w:rsidR="00B5136B" w:rsidRPr="00097972" w:rsidRDefault="00864233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ориентироваться в истории нашей страны; </w:t>
      </w:r>
    </w:p>
    <w:p w:rsidR="00B5136B" w:rsidRPr="00097972" w:rsidRDefault="00864233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сформировались такие понятия, как ветераны, оборона, захватчики, фашисты, фашистская Германия; </w:t>
      </w:r>
    </w:p>
    <w:p w:rsidR="00B5136B" w:rsidRPr="00097972" w:rsidRDefault="00864233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сформировалось чувство гордости за свой народ и его боевые заслуги; уважение к защитникам Отечества, ветеранам Великой Отечественной войны. </w:t>
      </w:r>
    </w:p>
    <w:p w:rsidR="00B5136B" w:rsidRPr="00097972" w:rsidRDefault="00864233" w:rsidP="0009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36B"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осознают важность патриотического воспитания детей, развивают потребность любви к Родине</w:t>
      </w:r>
      <w:r w:rsidRP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36B" w:rsidRPr="0008477B" w:rsidRDefault="00B5136B" w:rsidP="0008477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136B" w:rsidRPr="0008477B" w:rsidSect="00E16F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276"/>
    <w:multiLevelType w:val="hybridMultilevel"/>
    <w:tmpl w:val="F8E0501E"/>
    <w:lvl w:ilvl="0" w:tplc="9E62C19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004"/>
    <w:multiLevelType w:val="hybridMultilevel"/>
    <w:tmpl w:val="F72C1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15"/>
    <w:multiLevelType w:val="hybridMultilevel"/>
    <w:tmpl w:val="BF8CF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3AB7"/>
    <w:multiLevelType w:val="hybridMultilevel"/>
    <w:tmpl w:val="81041BD6"/>
    <w:lvl w:ilvl="0" w:tplc="9E62C19C">
      <w:start w:val="1"/>
      <w:numFmt w:val="bullet"/>
      <w:lvlText w:val="‾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30822"/>
    <w:multiLevelType w:val="hybridMultilevel"/>
    <w:tmpl w:val="5096F484"/>
    <w:lvl w:ilvl="0" w:tplc="9E62C19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3D41"/>
    <w:multiLevelType w:val="hybridMultilevel"/>
    <w:tmpl w:val="486C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CE8"/>
    <w:multiLevelType w:val="hybridMultilevel"/>
    <w:tmpl w:val="E77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2297"/>
    <w:multiLevelType w:val="hybridMultilevel"/>
    <w:tmpl w:val="65363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137F4"/>
    <w:multiLevelType w:val="hybridMultilevel"/>
    <w:tmpl w:val="7BF24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13ED7"/>
    <w:multiLevelType w:val="multilevel"/>
    <w:tmpl w:val="0F0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561AC"/>
    <w:multiLevelType w:val="hybridMultilevel"/>
    <w:tmpl w:val="B8507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59A5"/>
    <w:multiLevelType w:val="hybridMultilevel"/>
    <w:tmpl w:val="FFB2F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37E2"/>
    <w:multiLevelType w:val="hybridMultilevel"/>
    <w:tmpl w:val="26D0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97ABB"/>
    <w:multiLevelType w:val="hybridMultilevel"/>
    <w:tmpl w:val="764CB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F0"/>
    <w:rsid w:val="00034EA5"/>
    <w:rsid w:val="0008477B"/>
    <w:rsid w:val="000904F4"/>
    <w:rsid w:val="00097972"/>
    <w:rsid w:val="000F6D78"/>
    <w:rsid w:val="00111D9F"/>
    <w:rsid w:val="001238B4"/>
    <w:rsid w:val="00125A98"/>
    <w:rsid w:val="001D0F00"/>
    <w:rsid w:val="00236296"/>
    <w:rsid w:val="00291BA1"/>
    <w:rsid w:val="002C39AA"/>
    <w:rsid w:val="00304173"/>
    <w:rsid w:val="003145A1"/>
    <w:rsid w:val="00322ED5"/>
    <w:rsid w:val="003E25C2"/>
    <w:rsid w:val="00425340"/>
    <w:rsid w:val="00460575"/>
    <w:rsid w:val="00461C75"/>
    <w:rsid w:val="00630A3B"/>
    <w:rsid w:val="00687C09"/>
    <w:rsid w:val="006B2B01"/>
    <w:rsid w:val="00702F1B"/>
    <w:rsid w:val="00761056"/>
    <w:rsid w:val="00806C57"/>
    <w:rsid w:val="008155C5"/>
    <w:rsid w:val="00864233"/>
    <w:rsid w:val="00891B43"/>
    <w:rsid w:val="0089304E"/>
    <w:rsid w:val="008D7084"/>
    <w:rsid w:val="008E2718"/>
    <w:rsid w:val="009436DB"/>
    <w:rsid w:val="00A04983"/>
    <w:rsid w:val="00A34C1A"/>
    <w:rsid w:val="00A57589"/>
    <w:rsid w:val="00AB3F82"/>
    <w:rsid w:val="00B5136B"/>
    <w:rsid w:val="00B62CF0"/>
    <w:rsid w:val="00C27569"/>
    <w:rsid w:val="00CF1787"/>
    <w:rsid w:val="00D61E27"/>
    <w:rsid w:val="00E16F16"/>
    <w:rsid w:val="00E16F7C"/>
    <w:rsid w:val="00E5303B"/>
    <w:rsid w:val="00E66B44"/>
    <w:rsid w:val="00F02B3D"/>
    <w:rsid w:val="00F17120"/>
    <w:rsid w:val="00F9210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1919-0EF9-45D5-8515-071EDD5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8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5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2017-04-27T14:57:00Z</dcterms:created>
  <dcterms:modified xsi:type="dcterms:W3CDTF">2017-05-14T17:37:00Z</dcterms:modified>
</cp:coreProperties>
</file>