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D4" w:rsidRPr="004A03D4" w:rsidRDefault="004A03D4" w:rsidP="004A03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3D4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4A03D4" w:rsidRPr="004A03D4" w:rsidRDefault="004A03D4" w:rsidP="004A03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3D4">
        <w:rPr>
          <w:rFonts w:ascii="Times New Roman" w:hAnsi="Times New Roman" w:cs="Times New Roman"/>
          <w:bCs/>
          <w:sz w:val="28"/>
          <w:szCs w:val="28"/>
        </w:rPr>
        <w:t>Новоспасский детский сад №6</w:t>
      </w: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Pr="004A03D4" w:rsidRDefault="004A03D4" w:rsidP="004A03D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03D4">
        <w:rPr>
          <w:rFonts w:ascii="Times New Roman" w:hAnsi="Times New Roman" w:cs="Times New Roman"/>
          <w:bCs/>
          <w:sz w:val="36"/>
          <w:szCs w:val="36"/>
        </w:rPr>
        <w:t>Конспект</w:t>
      </w:r>
    </w:p>
    <w:p w:rsidR="004A03D4" w:rsidRDefault="004A03D4" w:rsidP="004A03D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интегрированной </w:t>
      </w:r>
      <w:r w:rsidRPr="004A03D4">
        <w:rPr>
          <w:rFonts w:ascii="Times New Roman" w:hAnsi="Times New Roman" w:cs="Times New Roman"/>
          <w:bCs/>
          <w:sz w:val="36"/>
          <w:szCs w:val="36"/>
        </w:rPr>
        <w:t xml:space="preserve">образовательной деятельности </w:t>
      </w:r>
    </w:p>
    <w:p w:rsidR="004A03D4" w:rsidRPr="004A03D4" w:rsidRDefault="004A03D4" w:rsidP="004A03D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03D4">
        <w:rPr>
          <w:rFonts w:ascii="Times New Roman" w:hAnsi="Times New Roman" w:cs="Times New Roman"/>
          <w:bCs/>
          <w:sz w:val="36"/>
          <w:szCs w:val="36"/>
        </w:rPr>
        <w:t>в средней группе</w:t>
      </w:r>
    </w:p>
    <w:p w:rsidR="004A03D4" w:rsidRPr="004A03D4" w:rsidRDefault="004A03D4" w:rsidP="004A03D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A03D4">
        <w:rPr>
          <w:rFonts w:ascii="Times New Roman" w:hAnsi="Times New Roman" w:cs="Times New Roman"/>
          <w:bCs/>
          <w:sz w:val="36"/>
          <w:szCs w:val="36"/>
        </w:rPr>
        <w:t>на тему: «</w:t>
      </w:r>
      <w:r w:rsidR="002E60D9">
        <w:rPr>
          <w:rFonts w:ascii="Times New Roman" w:hAnsi="Times New Roman" w:cs="Times New Roman"/>
          <w:bCs/>
          <w:sz w:val="36"/>
          <w:szCs w:val="36"/>
        </w:rPr>
        <w:t>Мой папа – нефтяник</w:t>
      </w:r>
      <w:bookmarkStart w:id="0" w:name="_GoBack"/>
      <w:bookmarkEnd w:id="0"/>
      <w:r w:rsidRPr="004A03D4">
        <w:rPr>
          <w:rFonts w:ascii="Times New Roman" w:hAnsi="Times New Roman" w:cs="Times New Roman"/>
          <w:bCs/>
          <w:sz w:val="36"/>
          <w:szCs w:val="36"/>
        </w:rPr>
        <w:t>»</w:t>
      </w: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Pr="004A03D4" w:rsidRDefault="004A03D4" w:rsidP="004A03D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03D4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4A03D4" w:rsidRPr="004A03D4" w:rsidRDefault="004A03D4" w:rsidP="004A03D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03D4">
        <w:rPr>
          <w:rFonts w:ascii="Times New Roman" w:hAnsi="Times New Roman" w:cs="Times New Roman"/>
          <w:bCs/>
          <w:sz w:val="28"/>
          <w:szCs w:val="28"/>
        </w:rPr>
        <w:t>Зацепина Н.Н.</w:t>
      </w: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Default="004A03D4" w:rsidP="00691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D4" w:rsidRPr="004A03D4" w:rsidRDefault="004A03D4" w:rsidP="004A03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3D4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DF2C27" w:rsidRPr="00D32B25" w:rsidRDefault="00DF2C27" w:rsidP="00691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D32B25">
        <w:rPr>
          <w:rFonts w:ascii="Times New Roman" w:hAnsi="Times New Roman" w:cs="Times New Roman"/>
          <w:sz w:val="28"/>
          <w:szCs w:val="28"/>
        </w:rPr>
        <w:t>формирование ценностного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детей к природным ресурсам родного края.</w:t>
      </w:r>
    </w:p>
    <w:p w:rsidR="00DF2C27" w:rsidRDefault="00DF2C27" w:rsidP="006916E3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916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16E3">
        <w:t xml:space="preserve"> </w:t>
      </w:r>
    </w:p>
    <w:p w:rsidR="00DF2C27" w:rsidRDefault="00DF2C27" w:rsidP="006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i/>
          <w:iCs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6E3">
        <w:rPr>
          <w:rFonts w:ascii="Times New Roman" w:hAnsi="Times New Roman" w:cs="Times New Roman"/>
          <w:sz w:val="28"/>
          <w:szCs w:val="28"/>
        </w:rPr>
        <w:t xml:space="preserve">Дать детям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первоначальное </w:t>
      </w:r>
      <w:r w:rsidRPr="006916E3">
        <w:rPr>
          <w:rFonts w:ascii="Times New Roman" w:hAnsi="Times New Roman" w:cs="Times New Roman"/>
          <w:sz w:val="28"/>
          <w:szCs w:val="28"/>
        </w:rPr>
        <w:t xml:space="preserve">представление о труде нефтяников. </w:t>
      </w:r>
    </w:p>
    <w:p w:rsidR="00DF2C27" w:rsidRDefault="00DF2C27" w:rsidP="006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i/>
          <w:iCs/>
          <w:sz w:val="28"/>
          <w:szCs w:val="28"/>
        </w:rPr>
        <w:t>ОО «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</w:t>
      </w:r>
      <w:r w:rsidRPr="00D32B25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различным профессиям, связанных с добычей нефти. </w:t>
      </w:r>
      <w:r w:rsidRPr="006916E3">
        <w:rPr>
          <w:rFonts w:ascii="Times New Roman" w:hAnsi="Times New Roman" w:cs="Times New Roman"/>
          <w:sz w:val="28"/>
          <w:szCs w:val="28"/>
        </w:rPr>
        <w:t>Расширять знания детей о природных богатствах нашего края и отражать свои знания в дальнейшей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27" w:rsidRDefault="00DF2C27" w:rsidP="006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i/>
          <w:iCs/>
          <w:sz w:val="28"/>
          <w:szCs w:val="28"/>
        </w:rPr>
        <w:t>ОО «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Речевое</w:t>
      </w:r>
      <w:r w:rsidRPr="00D32B25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речевую культуру детей. Обогатить словарь детей словами: бурильщик, нефтяная вышка, качалка, лаборант. Активизировать слова: нефть, нефтяники.</w:t>
      </w:r>
    </w:p>
    <w:p w:rsidR="00DF2C27" w:rsidRPr="00535B26" w:rsidRDefault="00DF2C27" w:rsidP="006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D32B25">
        <w:rPr>
          <w:rFonts w:ascii="Times New Roman" w:hAnsi="Times New Roman" w:cs="Times New Roman"/>
          <w:i/>
          <w:iCs/>
          <w:sz w:val="28"/>
          <w:szCs w:val="28"/>
        </w:rPr>
        <w:t>ОО «</w:t>
      </w: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</w:t>
      </w:r>
      <w:r w:rsidRPr="00D32B25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 детей.</w:t>
      </w:r>
    </w:p>
    <w:p w:rsidR="00DF2C27" w:rsidRPr="003558FF" w:rsidRDefault="00DF2C27" w:rsidP="00B65DE8">
      <w:pPr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Ход.</w:t>
      </w:r>
    </w:p>
    <w:p w:rsidR="00DF2C27" w:rsidRPr="003D3EFF" w:rsidRDefault="00DF2C27" w:rsidP="00B65DE8">
      <w:pP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D3EF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Звучит фоном «Песня о Новоспасском»</w:t>
      </w:r>
    </w:p>
    <w:p w:rsidR="00DF2C27" w:rsidRDefault="00DF2C27" w:rsidP="00B6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2248">
        <w:rPr>
          <w:rFonts w:ascii="Times New Roman" w:hAnsi="Times New Roman" w:cs="Times New Roman"/>
          <w:sz w:val="28"/>
          <w:szCs w:val="28"/>
        </w:rPr>
        <w:t xml:space="preserve"> Дети, как называет</w:t>
      </w:r>
      <w:r>
        <w:rPr>
          <w:rFonts w:ascii="Times New Roman" w:hAnsi="Times New Roman" w:cs="Times New Roman"/>
          <w:sz w:val="28"/>
          <w:szCs w:val="28"/>
        </w:rPr>
        <w:t>ся поселок, в котором мы живем?</w:t>
      </w:r>
    </w:p>
    <w:p w:rsidR="00DF2C27" w:rsidRDefault="00DF2C27" w:rsidP="00B65DE8">
      <w:pPr>
        <w:rPr>
          <w:rFonts w:ascii="Times New Roman" w:hAnsi="Times New Roman" w:cs="Times New Roman"/>
          <w:sz w:val="28"/>
          <w:szCs w:val="28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Новоспасское.</w:t>
      </w:r>
    </w:p>
    <w:p w:rsidR="00DF2C27" w:rsidRPr="005934B5" w:rsidRDefault="00DF2C27" w:rsidP="003B61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48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район богат природными ископаемыми</w:t>
      </w:r>
      <w:r w:rsidRPr="00F02248">
        <w:rPr>
          <w:rFonts w:ascii="Times New Roman" w:hAnsi="Times New Roman" w:cs="Times New Roman"/>
          <w:sz w:val="28"/>
          <w:szCs w:val="28"/>
        </w:rPr>
        <w:t>.  Это то, что  прячется глубоко под землей и так нужно людям.</w:t>
      </w:r>
      <w:r>
        <w:rPr>
          <w:rFonts w:ascii="Times New Roman" w:hAnsi="Times New Roman" w:cs="Times New Roman"/>
          <w:sz w:val="28"/>
          <w:szCs w:val="28"/>
        </w:rPr>
        <w:t xml:space="preserve"> Дети, отгадайте загадку: </w:t>
      </w:r>
    </w:p>
    <w:p w:rsidR="00DF2C27" w:rsidRPr="005934B5" w:rsidRDefault="00DF2C27" w:rsidP="00B65DE8">
      <w:p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Без неё не побежит,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Ни такси, ни мотоцикл,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Не поднимется ракета.</w:t>
      </w:r>
      <w:r w:rsidRPr="005934B5">
        <w:rPr>
          <w:rFonts w:ascii="Times New Roman" w:hAnsi="Times New Roman" w:cs="Times New Roman"/>
          <w:color w:val="3B3B3B"/>
          <w:sz w:val="28"/>
          <w:szCs w:val="28"/>
          <w:lang w:eastAsia="ru-RU"/>
        </w:rPr>
        <w:br/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Отгадайте, что же это? (Нефть)</w:t>
      </w:r>
    </w:p>
    <w:p w:rsidR="00DF2C27" w:rsidRDefault="00DF2C27" w:rsidP="003558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2248">
        <w:rPr>
          <w:rFonts w:ascii="Times New Roman" w:hAnsi="Times New Roman" w:cs="Times New Roman"/>
          <w:sz w:val="28"/>
          <w:szCs w:val="28"/>
        </w:rPr>
        <w:t xml:space="preserve"> </w:t>
      </w:r>
      <w:r w:rsidRPr="00F349AD">
        <w:rPr>
          <w:rFonts w:ascii="Times New Roman" w:hAnsi="Times New Roman" w:cs="Times New Roman"/>
          <w:sz w:val="28"/>
          <w:szCs w:val="28"/>
          <w:lang w:eastAsia="ru-RU"/>
        </w:rPr>
        <w:t xml:space="preserve">Что же такое  нефть? </w:t>
      </w:r>
    </w:p>
    <w:p w:rsidR="00DF2C27" w:rsidRDefault="00DF2C27" w:rsidP="003558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349AD">
        <w:rPr>
          <w:rFonts w:ascii="Times New Roman" w:hAnsi="Times New Roman" w:cs="Times New Roman"/>
          <w:sz w:val="28"/>
          <w:szCs w:val="28"/>
          <w:lang w:eastAsia="ru-RU"/>
        </w:rPr>
        <w:t xml:space="preserve">ефть – это маслянистая жидкость темно – коричневого цвета, с резким запахом. </w:t>
      </w:r>
    </w:p>
    <w:p w:rsidR="00DF2C27" w:rsidRDefault="00DF2C27" w:rsidP="003558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кто добывает нефть?</w:t>
      </w:r>
    </w:p>
    <w:p w:rsidR="00DF2C27" w:rsidRDefault="00DF2C27" w:rsidP="003558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люди, нефтяники.</w:t>
      </w:r>
    </w:p>
    <w:p w:rsidR="00DF2C27" w:rsidRDefault="00DF2C27" w:rsidP="00400C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правильно. Нефть добывают нефтяники. Добыча нефти – тяжелый труд. Работают в нефтяной промышленности сильные, мужественные люди. У некоторых из вас папы – нефтяники.</w:t>
      </w:r>
    </w:p>
    <w:p w:rsidR="00DF2C27" w:rsidRDefault="00DF2C27" w:rsidP="00400C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о труде нефтяников споем песню.</w:t>
      </w:r>
    </w:p>
    <w:p w:rsidR="00DF2C27" w:rsidRPr="00535B26" w:rsidRDefault="00DF2C27" w:rsidP="00400C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«Нефтяник»</w:t>
      </w:r>
    </w:p>
    <w:p w:rsidR="00DF2C27" w:rsidRDefault="00DF2C27" w:rsidP="00B65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4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 Сколько спрятано запасов!</w:t>
      </w:r>
    </w:p>
    <w:p w:rsidR="00DF2C27" w:rsidRDefault="00DF2C27" w:rsidP="00B65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Край богатый, нефтяной</w:t>
      </w:r>
    </w:p>
    <w:p w:rsidR="00DF2C27" w:rsidRDefault="00DF2C27" w:rsidP="00B65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Знаем точно, нефти хватит</w:t>
      </w:r>
    </w:p>
    <w:p w:rsidR="00DF2C27" w:rsidRPr="00F349AD" w:rsidRDefault="00DF2C27" w:rsidP="00B65D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нам с тобой!</w:t>
      </w:r>
    </w:p>
    <w:p w:rsidR="00DF2C27" w:rsidRPr="00313EEE" w:rsidRDefault="00DF2C27" w:rsidP="002A5A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3E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«Богатыри»</w:t>
      </w:r>
    </w:p>
    <w:p w:rsidR="00DF2C27" w:rsidRDefault="00DF2C27" w:rsidP="00313EE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Дружно встали – раз, два, три</w:t>
      </w:r>
    </w:p>
    <w:p w:rsidR="00DF2C27" w:rsidRDefault="00DF2C27" w:rsidP="00313EE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теперь богатыри.</w:t>
      </w:r>
    </w:p>
    <w:p w:rsidR="00DF2C27" w:rsidRDefault="00DF2C27" w:rsidP="00313EE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ладонь к глазам приставим. Повернулись влево. Вправо</w:t>
      </w:r>
    </w:p>
    <w:p w:rsidR="00DF2C27" w:rsidRPr="00313EEE" w:rsidRDefault="00DF2C27" w:rsidP="00313EE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Получается на славу.</w:t>
      </w:r>
    </w:p>
    <w:p w:rsidR="00DF2C27" w:rsidRPr="005934B5" w:rsidRDefault="00DF2C27" w:rsidP="002A5A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сейчас я предлагаю вам поиграть в игру, стать настоящими «нефтяниками». Люди какой профессии находят</w:t>
      </w:r>
      <w:r w:rsidRPr="003558FF">
        <w:rPr>
          <w:rFonts w:ascii="Times New Roman" w:hAnsi="Times New Roman" w:cs="Times New Roman"/>
          <w:sz w:val="28"/>
          <w:szCs w:val="28"/>
          <w:lang w:eastAsia="ru-RU"/>
        </w:rPr>
        <w:t xml:space="preserve"> нефть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нашей земле? </w:t>
      </w:r>
      <w:r w:rsidRPr="005934B5">
        <w:rPr>
          <w:rFonts w:ascii="Times New Roman" w:hAnsi="Times New Roman" w:cs="Times New Roman"/>
          <w:sz w:val="28"/>
          <w:szCs w:val="28"/>
          <w:lang w:eastAsia="ru-RU"/>
        </w:rPr>
        <w:t>(Показывает геолога 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картинке или </w:t>
      </w:r>
      <w:r w:rsidRPr="005934B5"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интерактивной доске)</w:t>
      </w:r>
    </w:p>
    <w:p w:rsidR="00DF2C27" w:rsidRDefault="00DF2C27" w:rsidP="00B65D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C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(определяет место добычи). </w:t>
      </w:r>
    </w:p>
    <w:p w:rsidR="00DF2C27" w:rsidRPr="00F349AD" w:rsidRDefault="00DF2C27" w:rsidP="00B65D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Геолог профессия незнакомая  для нас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Найдёт в земле и нефть, и газ.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Укажет место и глубину буренья,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 всего месторожденья.</w:t>
      </w:r>
    </w:p>
    <w:p w:rsidR="00DF2C27" w:rsidRDefault="00DF2C27" w:rsidP="00400C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геологи нашли в земле нефть, указали место. Дальше к работе приступают люди другой профессии – бурильщики. 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Показали  геологи бурильщикам, где пробурить скважину. Буровики на больших машинах привезли буровую вышку, установили её 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(показ слайда или макета).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ачали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ть,  делая в ней отверстие.  Эта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профессия называется бурильщик. По трубам при помощи машин – качалок нефть попадает вот в такие бочки.</w:t>
      </w:r>
    </w:p>
    <w:p w:rsidR="00DF2C27" w:rsidRPr="00F349AD" w:rsidRDefault="00DF2C27" w:rsidP="000D0A3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2 </w:t>
      </w:r>
      <w:r w:rsidRPr="000D0A3C">
        <w:rPr>
          <w:rFonts w:ascii="Times New Roman" w:hAnsi="Times New Roman" w:cs="Times New Roman"/>
          <w:sz w:val="28"/>
          <w:szCs w:val="28"/>
        </w:rPr>
        <w:t>(ставит качалку, нефтяную вышку)</w:t>
      </w:r>
      <w:r w:rsidRPr="000D0A3C">
        <w:rPr>
          <w:rFonts w:ascii="Times New Roman" w:hAnsi="Times New Roman" w:cs="Times New Roman"/>
          <w:sz w:val="28"/>
          <w:szCs w:val="28"/>
        </w:rPr>
        <w:br/>
      </w:r>
      <w:r w:rsidRPr="00F02248">
        <w:rPr>
          <w:rFonts w:ascii="Times New Roman" w:hAnsi="Times New Roman" w:cs="Times New Roman"/>
          <w:sz w:val="28"/>
          <w:szCs w:val="28"/>
        </w:rPr>
        <w:t>Нефтяник папа у меня,</w:t>
      </w:r>
      <w:r w:rsidRPr="00F02248">
        <w:rPr>
          <w:rFonts w:ascii="Times New Roman" w:hAnsi="Times New Roman" w:cs="Times New Roman"/>
          <w:sz w:val="28"/>
          <w:szCs w:val="28"/>
        </w:rPr>
        <w:br/>
        <w:t xml:space="preserve">И им гордится вся семья – </w:t>
      </w:r>
      <w:r w:rsidRPr="00F02248">
        <w:rPr>
          <w:rFonts w:ascii="Times New Roman" w:hAnsi="Times New Roman" w:cs="Times New Roman"/>
          <w:sz w:val="28"/>
          <w:szCs w:val="28"/>
        </w:rPr>
        <w:br/>
        <w:t>Ведь по плечу любое дело</w:t>
      </w:r>
      <w:r w:rsidRPr="00F02248">
        <w:rPr>
          <w:rFonts w:ascii="Times New Roman" w:hAnsi="Times New Roman" w:cs="Times New Roman"/>
          <w:sz w:val="28"/>
          <w:szCs w:val="28"/>
        </w:rPr>
        <w:br/>
        <w:t>Тому, кто трудится умело.</w:t>
      </w:r>
      <w:r w:rsidRPr="00F02248">
        <w:rPr>
          <w:rFonts w:ascii="Times New Roman" w:hAnsi="Times New Roman" w:cs="Times New Roman"/>
          <w:sz w:val="28"/>
          <w:szCs w:val="28"/>
        </w:rPr>
        <w:br/>
      </w:r>
      <w:r w:rsidRPr="000D0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Теперь, смотрите, к бочке подъезжает большая машина.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нефтевоз. 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нее по шланга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перельют нефть. С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называется профессия человека, который перевозит нефть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F2C27" w:rsidRPr="00F349AD" w:rsidRDefault="00DF2C27" w:rsidP="00B65DE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Водитель нефтевоза.</w:t>
      </w:r>
    </w:p>
    <w:p w:rsidR="00DF2C27" w:rsidRPr="00F349AD" w:rsidRDefault="00DF2C27" w:rsidP="00B65DE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Елисей, </w:t>
      </w:r>
      <w:r w:rsidRPr="00F3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 о профессии твоего папы.</w:t>
      </w:r>
    </w:p>
    <w:p w:rsidR="00DF2C27" w:rsidRDefault="00DF2C27" w:rsidP="00F34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везет машину-нефтевоз, «заливает» бочку нефтью)</w:t>
      </w:r>
    </w:p>
    <w:p w:rsidR="00DF2C27" w:rsidRPr="00F349AD" w:rsidRDefault="00DF2C27" w:rsidP="00F349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 папа нефтевоз,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ефть в Новоспасское везет.</w:t>
      </w:r>
    </w:p>
    <w:p w:rsidR="00DF2C27" w:rsidRPr="00F349AD" w:rsidRDefault="00DF2C27" w:rsidP="00B65D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шофёров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Трудна и сложна,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она людям нужна</w:t>
      </w:r>
      <w:r w:rsidRPr="00F349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нефтя</w:t>
      </w:r>
      <w:r w:rsidRPr="00F349AD">
        <w:rPr>
          <w:rFonts w:ascii="Times New Roman" w:hAnsi="Times New Roman" w:cs="Times New Roman"/>
          <w:sz w:val="28"/>
          <w:szCs w:val="28"/>
          <w:shd w:val="clear" w:color="auto" w:fill="FFFFFF"/>
        </w:rPr>
        <w:t>никам важна!..</w:t>
      </w:r>
    </w:p>
    <w:p w:rsidR="00DF2C27" w:rsidRDefault="00DF2C27" w:rsidP="00B65D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куда везут нефть нефтевозы.</w:t>
      </w:r>
    </w:p>
    <w:p w:rsidR="00DF2C27" w:rsidRPr="00F349AD" w:rsidRDefault="00DF2C27" w:rsidP="00B65D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нефтеперерабатывающий завод.</w:t>
      </w:r>
    </w:p>
    <w:p w:rsidR="00DF2C27" w:rsidRPr="00F349AD" w:rsidRDefault="00DF2C27" w:rsidP="00B65DE8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 Везут нефть 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переработку  на завод «НС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ОЙЛ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49AD">
        <w:rPr>
          <w:rFonts w:ascii="Times New Roman" w:hAnsi="Times New Roman" w:cs="Times New Roman"/>
          <w:sz w:val="28"/>
          <w:szCs w:val="28"/>
          <w:lang w:eastAsia="ru-RU"/>
        </w:rPr>
        <w:t xml:space="preserve">, где 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обследуют лаборанты </w:t>
      </w:r>
    </w:p>
    <w:p w:rsidR="00DF2C27" w:rsidRDefault="00DF2C27" w:rsidP="000D0A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D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(перевозит машину на нефтеперерабатывающий завод)</w:t>
      </w:r>
    </w:p>
    <w:p w:rsidR="00DF2C27" w:rsidRPr="00494A99" w:rsidRDefault="00DF2C27" w:rsidP="000D0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А вот лабораторный зал: </w:t>
      </w:r>
    </w:p>
    <w:p w:rsidR="00DF2C27" w:rsidRPr="00494A99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Здесь к нефти счет совсем особый </w:t>
      </w:r>
    </w:p>
    <w:p w:rsidR="00DF2C27" w:rsidRPr="00494A99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94A99">
        <w:rPr>
          <w:rFonts w:ascii="Times New Roman" w:hAnsi="Times New Roman" w:cs="Times New Roman"/>
          <w:sz w:val="28"/>
          <w:szCs w:val="28"/>
          <w:lang w:eastAsia="ru-RU"/>
        </w:rPr>
        <w:t>Здесь добиваются, чтоб стала</w:t>
      </w:r>
    </w:p>
    <w:p w:rsidR="00DF2C27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Нефть отличной, высшей пробы. </w:t>
      </w:r>
    </w:p>
    <w:p w:rsidR="00DF2C27" w:rsidRPr="00494A99" w:rsidRDefault="00DF2C27" w:rsidP="000D0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затем ее перерабатывают,</w:t>
      </w:r>
      <w:r w:rsidRPr="000D0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нефть превращается в бензин, солярку.</w:t>
      </w:r>
    </w:p>
    <w:p w:rsidR="00DF2C27" w:rsidRPr="00494A99" w:rsidRDefault="00DF2C27" w:rsidP="003D3EFF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Нефть поступает на завод, </w:t>
      </w:r>
    </w:p>
    <w:p w:rsidR="00DF2C27" w:rsidRPr="00494A99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Здесь каждый мастерству обучен </w:t>
      </w:r>
    </w:p>
    <w:p w:rsidR="00DF2C27" w:rsidRPr="00494A99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94A99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нефть кипит, бурлит - и вот </w:t>
      </w:r>
    </w:p>
    <w:p w:rsidR="00DF2C27" w:rsidRPr="0091314B" w:rsidRDefault="00DF2C27" w:rsidP="00B65DE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91314B">
        <w:rPr>
          <w:rFonts w:ascii="Times New Roman" w:hAnsi="Times New Roman" w:cs="Times New Roman"/>
          <w:sz w:val="28"/>
          <w:szCs w:val="28"/>
          <w:lang w:eastAsia="ru-RU"/>
        </w:rPr>
        <w:t xml:space="preserve">Она становится горючим. </w:t>
      </w:r>
    </w:p>
    <w:p w:rsidR="00DF2C27" w:rsidRDefault="00DF2C27" w:rsidP="000D0A3C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Затем бензин и солярку отправляют</w:t>
      </w:r>
      <w:r w:rsidRPr="009131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заправки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2C27" w:rsidRDefault="00DF2C27" w:rsidP="000D0A3C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E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3E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31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большие грузовые машины заправляют соляркой, маленькие – бензином. Горючее для всех машин – еда,  без которой не заработает ни один мотор.</w:t>
      </w:r>
      <w:r w:rsidRPr="003D3E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АЗС заправляет машину топливом (бензином или соляркой)</w:t>
      </w:r>
      <w:r w:rsidRPr="00593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заканчивается наша игра. Дети, что интересного, нового вы сегодня узнали? О каких профессиях нефтяников?</w:t>
      </w:r>
    </w:p>
    <w:p w:rsidR="00DF2C27" w:rsidRDefault="00DF2C27" w:rsidP="000D0A3C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E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геолог, бурильщик, водитель нефтевоза, лаборант</w:t>
      </w:r>
    </w:p>
    <w:p w:rsidR="00DF2C27" w:rsidRPr="00501E37" w:rsidRDefault="00DF2C27" w:rsidP="00B65DE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F2C27" w:rsidRPr="00501E37" w:rsidSect="00D0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DF0"/>
    <w:multiLevelType w:val="hybridMultilevel"/>
    <w:tmpl w:val="01E65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305"/>
    <w:rsid w:val="000D0A3C"/>
    <w:rsid w:val="00126F09"/>
    <w:rsid w:val="002A5A31"/>
    <w:rsid w:val="002E60D9"/>
    <w:rsid w:val="00313EEE"/>
    <w:rsid w:val="003558FF"/>
    <w:rsid w:val="003B6145"/>
    <w:rsid w:val="003B6DFF"/>
    <w:rsid w:val="003D3EFF"/>
    <w:rsid w:val="00400CD4"/>
    <w:rsid w:val="00473CA3"/>
    <w:rsid w:val="00494A99"/>
    <w:rsid w:val="004A03D4"/>
    <w:rsid w:val="00501E37"/>
    <w:rsid w:val="00535B26"/>
    <w:rsid w:val="00557A6F"/>
    <w:rsid w:val="005934B5"/>
    <w:rsid w:val="005E1B45"/>
    <w:rsid w:val="00613B85"/>
    <w:rsid w:val="006916E3"/>
    <w:rsid w:val="006A43CC"/>
    <w:rsid w:val="006A7C99"/>
    <w:rsid w:val="008F30E2"/>
    <w:rsid w:val="0091314B"/>
    <w:rsid w:val="009B1A6C"/>
    <w:rsid w:val="009D22C8"/>
    <w:rsid w:val="00A756D1"/>
    <w:rsid w:val="00B65DE8"/>
    <w:rsid w:val="00D07D7D"/>
    <w:rsid w:val="00D32B25"/>
    <w:rsid w:val="00D91672"/>
    <w:rsid w:val="00DF2C27"/>
    <w:rsid w:val="00E10305"/>
    <w:rsid w:val="00E92A04"/>
    <w:rsid w:val="00F02248"/>
    <w:rsid w:val="00F349AD"/>
    <w:rsid w:val="00F959CE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2017-01-23T15:11:00Z</cp:lastPrinted>
  <dcterms:created xsi:type="dcterms:W3CDTF">2016-11-20T17:47:00Z</dcterms:created>
  <dcterms:modified xsi:type="dcterms:W3CDTF">2017-05-21T04:08:00Z</dcterms:modified>
</cp:coreProperties>
</file>