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C" w:rsidRDefault="00F54C0C" w:rsidP="00926CC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29B5" w:rsidRPr="003B29B5" w:rsidRDefault="003B29B5" w:rsidP="00F54C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9B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B76E6" w:rsidRPr="00F54C0C" w:rsidRDefault="00582BBE" w:rsidP="00F54C0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C0C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F54C0C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54C0C">
        <w:rPr>
          <w:rFonts w:ascii="Times New Roman" w:hAnsi="Times New Roman" w:cs="Times New Roman"/>
          <w:sz w:val="28"/>
          <w:szCs w:val="28"/>
        </w:rPr>
        <w:t xml:space="preserve">. </w:t>
      </w:r>
      <w:r w:rsidR="007B76E6" w:rsidRPr="00F54C0C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- сложный педагогический процесс, основу которого составляет развитию у детей нравственных чувств. Ребёнок восхищается тем, что видит перед собой, что вызывает от</w:t>
      </w:r>
      <w:r w:rsidR="001F7318">
        <w:rPr>
          <w:rFonts w:ascii="Times New Roman" w:hAnsi="Times New Roman" w:cs="Times New Roman"/>
          <w:sz w:val="28"/>
          <w:szCs w:val="28"/>
        </w:rPr>
        <w:t>к</w:t>
      </w:r>
      <w:r w:rsidR="007B76E6" w:rsidRPr="00F54C0C">
        <w:rPr>
          <w:rFonts w:ascii="Times New Roman" w:hAnsi="Times New Roman" w:cs="Times New Roman"/>
          <w:sz w:val="28"/>
          <w:szCs w:val="28"/>
        </w:rPr>
        <w:t>лик в его душе. Многие впечатления ещё не осознаны им глубоко, но пропущенные через детские восприятие, играет огромную роль в составление личности. Задача педагога - отобрать из массы получа</w:t>
      </w:r>
      <w:r w:rsidR="001F7318">
        <w:rPr>
          <w:rFonts w:ascii="Times New Roman" w:hAnsi="Times New Roman" w:cs="Times New Roman"/>
          <w:sz w:val="28"/>
          <w:szCs w:val="28"/>
        </w:rPr>
        <w:t>емых ребёнком впечатлений наибол</w:t>
      </w:r>
      <w:r w:rsidR="007B76E6" w:rsidRPr="00F54C0C">
        <w:rPr>
          <w:rFonts w:ascii="Times New Roman" w:hAnsi="Times New Roman" w:cs="Times New Roman"/>
          <w:sz w:val="28"/>
          <w:szCs w:val="28"/>
        </w:rPr>
        <w:t>ее доступные ему (природа, труд людей, традиции</w:t>
      </w:r>
      <w:r w:rsidR="001F7318">
        <w:rPr>
          <w:rFonts w:ascii="Times New Roman" w:hAnsi="Times New Roman" w:cs="Times New Roman"/>
          <w:sz w:val="28"/>
          <w:szCs w:val="28"/>
        </w:rPr>
        <w:t>, общественные события и т. д.)</w:t>
      </w:r>
      <w:r w:rsidR="007B76E6" w:rsidRPr="00F54C0C">
        <w:rPr>
          <w:rFonts w:ascii="Times New Roman" w:hAnsi="Times New Roman" w:cs="Times New Roman"/>
          <w:sz w:val="28"/>
          <w:szCs w:val="28"/>
        </w:rPr>
        <w:t xml:space="preserve">. </w:t>
      </w:r>
      <w:r w:rsidR="001F7318">
        <w:rPr>
          <w:rFonts w:ascii="Times New Roman" w:hAnsi="Times New Roman" w:cs="Times New Roman"/>
          <w:sz w:val="28"/>
          <w:szCs w:val="28"/>
        </w:rPr>
        <w:t xml:space="preserve"> </w:t>
      </w:r>
      <w:r w:rsidR="007B76E6" w:rsidRPr="00F54C0C">
        <w:rPr>
          <w:rFonts w:ascii="Times New Roman" w:hAnsi="Times New Roman" w:cs="Times New Roman"/>
          <w:sz w:val="28"/>
          <w:szCs w:val="28"/>
        </w:rPr>
        <w:t>Таким образом результативность ознакомления детей с родным городом во многом зависит от того как окружающие взрослые (педагоги и родители) донесут до них необходимые знания, будут способствовать воспитанию гордости за любимый город.</w:t>
      </w:r>
    </w:p>
    <w:p w:rsidR="00582BBE" w:rsidRPr="00F54C0C" w:rsidRDefault="00582BBE" w:rsidP="00F54C0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C0C">
        <w:rPr>
          <w:rFonts w:ascii="Times New Roman" w:hAnsi="Times New Roman" w:cs="Times New Roman"/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582BBE" w:rsidRPr="00F54C0C" w:rsidRDefault="00582BBE" w:rsidP="00F54C0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C0C">
        <w:rPr>
          <w:rFonts w:ascii="Times New Roman" w:hAnsi="Times New Roman" w:cs="Times New Roman"/>
          <w:sz w:val="28"/>
          <w:szCs w:val="28"/>
        </w:rPr>
        <w:t>Воспитание патриотических чувств на современном этапе развития общества обязывают дошкольные учреждения развивать познавательный интерес, любовь к Родине, её историко-культурному наследию.</w:t>
      </w:r>
    </w:p>
    <w:p w:rsidR="003B29B5" w:rsidRPr="00B25875" w:rsidRDefault="003B29B5" w:rsidP="003B29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875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>
        <w:rPr>
          <w:rFonts w:ascii="Times New Roman" w:hAnsi="Times New Roman" w:cs="Times New Roman"/>
          <w:b/>
          <w:bCs/>
          <w:sz w:val="28"/>
          <w:szCs w:val="28"/>
        </w:rPr>
        <w:t>ципы, лежащие в основе проекта</w:t>
      </w:r>
      <w:r w:rsidRPr="00B258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29B5" w:rsidRPr="00B25875" w:rsidRDefault="003B29B5" w:rsidP="00F54C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75">
        <w:rPr>
          <w:rFonts w:ascii="Times New Roman" w:hAnsi="Times New Roman" w:cs="Times New Roman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3B29B5" w:rsidRDefault="003B29B5" w:rsidP="00F54C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75">
        <w:rPr>
          <w:rFonts w:ascii="Times New Roman" w:hAnsi="Times New Roman" w:cs="Times New Roman"/>
          <w:sz w:val="28"/>
          <w:szCs w:val="28"/>
        </w:rPr>
        <w:t>наглядности (иллюстративность, нали</w:t>
      </w:r>
      <w:r>
        <w:rPr>
          <w:rFonts w:ascii="Times New Roman" w:hAnsi="Times New Roman" w:cs="Times New Roman"/>
          <w:sz w:val="28"/>
          <w:szCs w:val="28"/>
        </w:rPr>
        <w:t>чие дидактических материалов);</w:t>
      </w:r>
    </w:p>
    <w:p w:rsidR="003B29B5" w:rsidRPr="00B25875" w:rsidRDefault="003B29B5" w:rsidP="00F54C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75">
        <w:rPr>
          <w:rFonts w:ascii="Times New Roman" w:hAnsi="Times New Roman" w:cs="Times New Roman"/>
          <w:sz w:val="28"/>
          <w:szCs w:val="28"/>
        </w:rPr>
        <w:lastRenderedPageBreak/>
        <w:t>демократичности и гуманизма (в</w:t>
      </w:r>
      <w:r>
        <w:rPr>
          <w:rFonts w:ascii="Times New Roman" w:hAnsi="Times New Roman" w:cs="Times New Roman"/>
          <w:sz w:val="28"/>
          <w:szCs w:val="28"/>
        </w:rPr>
        <w:t>заимодействие педагога и воспитанника</w:t>
      </w:r>
      <w:r w:rsidRPr="00B25875">
        <w:rPr>
          <w:rFonts w:ascii="Times New Roman" w:hAnsi="Times New Roman" w:cs="Times New Roman"/>
          <w:sz w:val="28"/>
          <w:szCs w:val="28"/>
        </w:rPr>
        <w:t xml:space="preserve"> в социуме, реализация собственных творческих потребностей);</w:t>
      </w:r>
    </w:p>
    <w:p w:rsidR="003B29B5" w:rsidRPr="00B25875" w:rsidRDefault="003B29B5" w:rsidP="007B76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875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7B76E6">
        <w:rPr>
          <w:rFonts w:ascii="Times New Roman" w:hAnsi="Times New Roman" w:cs="Times New Roman"/>
          <w:b/>
          <w:bCs/>
          <w:sz w:val="28"/>
          <w:szCs w:val="28"/>
        </w:rPr>
        <w:t xml:space="preserve"> и методы работы</w:t>
      </w:r>
      <w:r w:rsidRPr="00B25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6E6" w:rsidRPr="007B76E6" w:rsidRDefault="003B29B5" w:rsidP="007B76E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76E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76E6" w:rsidRPr="007B76E6">
        <w:rPr>
          <w:rFonts w:ascii="Times New Roman" w:hAnsi="Times New Roman" w:cs="Times New Roman"/>
          <w:color w:val="333333"/>
          <w:sz w:val="28"/>
          <w:szCs w:val="28"/>
        </w:rPr>
        <w:t>Тематические занятия, презентации,</w:t>
      </w:r>
      <w:r w:rsidR="007B76E6" w:rsidRPr="007B76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б</w:t>
      </w:r>
      <w:r w:rsidR="007B76E6" w:rsidRPr="007B76E6">
        <w:rPr>
          <w:rFonts w:ascii="Times New Roman" w:hAnsi="Times New Roman" w:cs="Times New Roman"/>
          <w:color w:val="333333"/>
          <w:sz w:val="28"/>
          <w:szCs w:val="28"/>
        </w:rPr>
        <w:t>еседы, целевые прогулки, ситуации, заучивание стихов, настольные игры, наблюдения, чтение художественных произведений, ролевые, дидактические игры, рассматривание иллюстраций.</w:t>
      </w:r>
      <w:proofErr w:type="gramEnd"/>
    </w:p>
    <w:p w:rsidR="003B29B5" w:rsidRPr="00B25875" w:rsidRDefault="003B29B5" w:rsidP="003B29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Pr="00B25875">
        <w:rPr>
          <w:rFonts w:ascii="Times New Roman" w:hAnsi="Times New Roman" w:cs="Times New Roman"/>
          <w:b/>
          <w:bCs/>
          <w:sz w:val="28"/>
          <w:szCs w:val="28"/>
        </w:rPr>
        <w:t>организации деятел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ьности воспитанников</w:t>
      </w:r>
      <w:r w:rsidRPr="00B258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29B5" w:rsidRDefault="003B29B5" w:rsidP="003B29B5">
      <w:pPr>
        <w:jc w:val="both"/>
        <w:rPr>
          <w:rFonts w:ascii="Times New Roman" w:hAnsi="Times New Roman" w:cs="Times New Roman"/>
          <w:sz w:val="28"/>
          <w:szCs w:val="28"/>
        </w:rPr>
      </w:pPr>
      <w:r w:rsidRPr="00B25875">
        <w:rPr>
          <w:rFonts w:ascii="Times New Roman" w:hAnsi="Times New Roman" w:cs="Times New Roman"/>
          <w:sz w:val="28"/>
          <w:szCs w:val="28"/>
        </w:rPr>
        <w:t xml:space="preserve">-   </w:t>
      </w:r>
      <w:r w:rsidR="00F54C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25875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B25875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воспитанниками;</w:t>
      </w:r>
    </w:p>
    <w:p w:rsidR="003B29B5" w:rsidRPr="00B25875" w:rsidRDefault="00F54C0C" w:rsidP="003B2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B29B5" w:rsidRPr="00B25875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3B29B5" w:rsidRPr="00B25875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6" w:rsidRDefault="007B76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B9" w:rsidRDefault="00EF7AB9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B9" w:rsidRDefault="00EF7AB9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B9" w:rsidRDefault="00EF7AB9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B9" w:rsidRDefault="00EF7AB9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AB9" w:rsidRDefault="00EF7AB9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29B5" w:rsidRP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29B5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КАРТА ПРОЕКТА</w:t>
      </w:r>
    </w:p>
    <w:p w:rsidR="003B29B5" w:rsidRPr="003B29B5" w:rsidRDefault="003B29B5" w:rsidP="003B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3B29B5" w:rsidRPr="003B29B5" w:rsidRDefault="003B29B5" w:rsidP="00F54C0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9B5">
        <w:rPr>
          <w:rFonts w:ascii="Times New Roman" w:hAnsi="Times New Roman"/>
          <w:b/>
          <w:bCs/>
          <w:sz w:val="28"/>
          <w:szCs w:val="28"/>
        </w:rPr>
        <w:t>Проект «</w:t>
      </w:r>
      <w:r w:rsidR="005C651C" w:rsidRPr="00AA7CE6">
        <w:rPr>
          <w:rFonts w:ascii="Times New Roman" w:hAnsi="Times New Roman" w:cs="Times New Roman"/>
          <w:b/>
          <w:sz w:val="28"/>
          <w:szCs w:val="28"/>
        </w:rPr>
        <w:t>Наш любимый город Дегтярск</w:t>
      </w:r>
      <w:r w:rsidR="005C65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29B5">
        <w:rPr>
          <w:rFonts w:ascii="Times New Roman" w:hAnsi="Times New Roman"/>
          <w:b/>
          <w:bCs/>
          <w:sz w:val="28"/>
          <w:szCs w:val="28"/>
        </w:rPr>
        <w:t>».</w:t>
      </w:r>
    </w:p>
    <w:p w:rsidR="003B29B5" w:rsidRPr="001A765A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Полное название проекта</w:t>
      </w: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B29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29B5">
        <w:rPr>
          <w:rFonts w:ascii="Times New Roman" w:hAnsi="Times New Roman"/>
          <w:bCs/>
          <w:sz w:val="28"/>
          <w:szCs w:val="28"/>
        </w:rPr>
        <w:t>«</w:t>
      </w:r>
      <w:r w:rsidR="001F7318" w:rsidRPr="00AA7CE6">
        <w:rPr>
          <w:rFonts w:ascii="Times New Roman" w:hAnsi="Times New Roman" w:cs="Times New Roman"/>
          <w:b/>
          <w:sz w:val="28"/>
          <w:szCs w:val="28"/>
        </w:rPr>
        <w:t>Наш любимый город Дегтярск</w:t>
      </w:r>
      <w:r w:rsidRPr="003B29B5">
        <w:rPr>
          <w:rFonts w:ascii="Times New Roman" w:hAnsi="Times New Roman"/>
          <w:bCs/>
          <w:sz w:val="28"/>
          <w:szCs w:val="28"/>
        </w:rPr>
        <w:t>».</w:t>
      </w:r>
    </w:p>
    <w:p w:rsidR="003B29B5" w:rsidRPr="005C651C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Продолжительность проекта</w:t>
      </w:r>
      <w:r w:rsidRPr="003B29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C6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недели (</w:t>
      </w:r>
      <w:r w:rsidR="005C651C" w:rsidRPr="005C651C">
        <w:rPr>
          <w:rFonts w:ascii="Times New Roman" w:hAnsi="Times New Roman" w:cs="Times New Roman"/>
          <w:sz w:val="28"/>
          <w:szCs w:val="28"/>
        </w:rPr>
        <w:t xml:space="preserve">с 28 июля по 25 августа 2014г.). 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Тип проекта: </w:t>
      </w:r>
      <w:r w:rsidRPr="003B29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количеству – групповой, по содержанию – интегративный, по продолжительности –</w:t>
      </w:r>
      <w:r w:rsidR="001F73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>краткосрочный</w:t>
      </w:r>
      <w:r w:rsidRPr="003B29B5">
        <w:rPr>
          <w:rFonts w:ascii="Times New Roman" w:hAnsi="Times New Roman" w:cs="Times New Roman"/>
          <w:bCs/>
          <w:color w:val="000000"/>
          <w:sz w:val="28"/>
          <w:szCs w:val="28"/>
        </w:rPr>
        <w:t>, по доминирующему вид</w:t>
      </w:r>
      <w:r w:rsidR="007B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– информационно – творческий. </w:t>
      </w:r>
      <w:proofErr w:type="gramEnd"/>
    </w:p>
    <w:p w:rsidR="003B29B5" w:rsidRPr="003B29B5" w:rsidRDefault="003B29B5" w:rsidP="00F54C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проекта</w:t>
      </w:r>
      <w:r w:rsidRPr="003B29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B2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C61">
        <w:rPr>
          <w:rFonts w:ascii="Times New Roman" w:hAnsi="Times New Roman" w:cs="Times New Roman"/>
          <w:color w:val="333333"/>
          <w:sz w:val="28"/>
          <w:szCs w:val="28"/>
        </w:rPr>
        <w:t xml:space="preserve">дети </w:t>
      </w:r>
      <w:r w:rsidR="001F7318">
        <w:rPr>
          <w:rFonts w:ascii="Times New Roman" w:hAnsi="Times New Roman" w:cs="Times New Roman"/>
          <w:color w:val="333333"/>
          <w:sz w:val="28"/>
          <w:szCs w:val="28"/>
        </w:rPr>
        <w:t xml:space="preserve">средней </w:t>
      </w:r>
      <w:r w:rsidR="007B76E6" w:rsidRPr="007B76E6">
        <w:rPr>
          <w:rFonts w:ascii="Times New Roman" w:hAnsi="Times New Roman" w:cs="Times New Roman"/>
          <w:color w:val="333333"/>
          <w:sz w:val="28"/>
          <w:szCs w:val="28"/>
        </w:rPr>
        <w:t>группы. Так же проект предусматривает активное участие родителей воспитанников.</w:t>
      </w:r>
      <w:r w:rsidR="001F73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4 до 5 </w:t>
      </w:r>
      <w:r w:rsidRPr="003B29B5">
        <w:rPr>
          <w:rFonts w:ascii="Times New Roman" w:hAnsi="Times New Roman" w:cs="Times New Roman"/>
          <w:b/>
          <w:color w:val="000000"/>
          <w:sz w:val="28"/>
          <w:szCs w:val="28"/>
        </w:rPr>
        <w:t>лет</w:t>
      </w: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27E4" w:rsidRPr="003927E4" w:rsidRDefault="003927E4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7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Проблема:</w:t>
      </w:r>
      <w:r w:rsidRPr="003927E4">
        <w:rPr>
          <w:rFonts w:ascii="Times New Roman" w:hAnsi="Times New Roman" w:cs="Times New Roman"/>
          <w:color w:val="333333"/>
          <w:sz w:val="28"/>
          <w:szCs w:val="28"/>
        </w:rPr>
        <w:t> незнание детей о достопримечательностях, многообразии и особенностях архитектурных строений; отсутствие культуры поведения в родном городе. 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проекта: </w:t>
      </w:r>
    </w:p>
    <w:p w:rsidR="003927E4" w:rsidRPr="003927E4" w:rsidRDefault="003927E4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7E4">
        <w:rPr>
          <w:rFonts w:ascii="Times New Roman" w:hAnsi="Times New Roman" w:cs="Times New Roman"/>
          <w:bCs/>
          <w:sz w:val="28"/>
          <w:szCs w:val="28"/>
        </w:rPr>
        <w:t xml:space="preserve">Сформировать элементарные знания о родном городе, его достопримечательностях, о производственной базе города. Воспитывать любовь к родному городу и желание сделать его лучше, чище, </w:t>
      </w:r>
      <w:proofErr w:type="spellStart"/>
      <w:r w:rsidRPr="003927E4">
        <w:rPr>
          <w:rFonts w:ascii="Times New Roman" w:hAnsi="Times New Roman" w:cs="Times New Roman"/>
          <w:bCs/>
          <w:sz w:val="28"/>
          <w:szCs w:val="28"/>
        </w:rPr>
        <w:t>благоустроеннее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проекта:</w:t>
      </w:r>
    </w:p>
    <w:p w:rsidR="00945148" w:rsidRPr="003B29B5" w:rsidRDefault="00945148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Обучающие:</w:t>
      </w:r>
    </w:p>
    <w:p w:rsidR="003927E4" w:rsidRDefault="003927E4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27E4">
        <w:rPr>
          <w:rFonts w:ascii="Times New Roman" w:hAnsi="Times New Roman" w:cs="Times New Roman"/>
          <w:bCs/>
          <w:sz w:val="28"/>
          <w:szCs w:val="28"/>
        </w:rPr>
        <w:t>Познакомить детей с гербом, гимном и флагом г.</w:t>
      </w:r>
      <w:r w:rsidR="009842E9">
        <w:rPr>
          <w:rFonts w:ascii="Times New Roman" w:hAnsi="Times New Roman" w:cs="Times New Roman"/>
          <w:bCs/>
          <w:sz w:val="28"/>
          <w:szCs w:val="28"/>
        </w:rPr>
        <w:t xml:space="preserve"> Дегтярск</w:t>
      </w:r>
    </w:p>
    <w:p w:rsidR="00945148" w:rsidRPr="003927E4" w:rsidRDefault="00945148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7E4">
        <w:rPr>
          <w:rFonts w:ascii="Times New Roman" w:hAnsi="Times New Roman" w:cs="Times New Roman"/>
          <w:sz w:val="28"/>
          <w:szCs w:val="28"/>
        </w:rPr>
        <w:t>закрепление полученных детьми знаний о родном городе с помощью дидактических игр, создание папки передвижки с достопримечательностями города</w:t>
      </w:r>
      <w:r w:rsidR="009842E9">
        <w:rPr>
          <w:rFonts w:ascii="Times New Roman" w:hAnsi="Times New Roman" w:cs="Times New Roman"/>
          <w:sz w:val="28"/>
          <w:szCs w:val="28"/>
        </w:rPr>
        <w:t xml:space="preserve"> Дегтярск</w:t>
      </w:r>
      <w:r w:rsidRPr="003927E4">
        <w:rPr>
          <w:rFonts w:ascii="Times New Roman" w:hAnsi="Times New Roman" w:cs="Times New Roman"/>
          <w:sz w:val="28"/>
          <w:szCs w:val="28"/>
        </w:rPr>
        <w:t>.</w:t>
      </w:r>
    </w:p>
    <w:p w:rsidR="003927E4" w:rsidRDefault="003927E4" w:rsidP="00F54C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развивающие:</w:t>
      </w:r>
    </w:p>
    <w:p w:rsidR="003927E4" w:rsidRPr="003927E4" w:rsidRDefault="003927E4" w:rsidP="00F54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27E4">
        <w:rPr>
          <w:rFonts w:ascii="Times New Roman" w:hAnsi="Times New Roman" w:cs="Times New Roman"/>
          <w:bCs/>
          <w:sz w:val="28"/>
          <w:szCs w:val="28"/>
        </w:rPr>
        <w:t>Развивать умение понимать окружающий мир, проявлять доброжелательное отношение к городу, стремиться к общению и взаимодействию.</w:t>
      </w:r>
    </w:p>
    <w:p w:rsidR="00945148" w:rsidRPr="003B29B5" w:rsidRDefault="00945148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Воспитывающие:</w:t>
      </w:r>
    </w:p>
    <w:p w:rsidR="003927E4" w:rsidRDefault="003927E4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7E4">
        <w:rPr>
          <w:rFonts w:ascii="Times New Roman" w:hAnsi="Times New Roman" w:cs="Times New Roman"/>
          <w:sz w:val="28"/>
          <w:szCs w:val="28"/>
        </w:rPr>
        <w:t>Воспитывать чувство гордости за, эмоционально-ценностное отношение к своему городу.</w:t>
      </w:r>
    </w:p>
    <w:p w:rsidR="003927E4" w:rsidRDefault="003927E4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7E4">
        <w:rPr>
          <w:rFonts w:ascii="Times New Roman" w:hAnsi="Times New Roman" w:cs="Times New Roman"/>
          <w:sz w:val="28"/>
          <w:szCs w:val="28"/>
        </w:rPr>
        <w:t>воспитание любви к родной природе в процессе рисования пейзажей;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Продукты проекта: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детей</w:t>
      </w:r>
      <w:r w:rsidRPr="003B29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>- продуктивные виды детской деятельности (рисование, лепка, аппликация).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- для педагогов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148">
        <w:rPr>
          <w:rFonts w:ascii="Times New Roman" w:hAnsi="Times New Roman" w:cs="Times New Roman"/>
          <w:color w:val="000000"/>
          <w:sz w:val="28"/>
          <w:szCs w:val="28"/>
        </w:rPr>
        <w:t>Фотографии</w:t>
      </w:r>
    </w:p>
    <w:p w:rsidR="00F54C0C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5148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презентация 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>- интернет – ресурсы;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для родителей 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>-  участие (чтение, изготовление поделок, экскурсии и т.д.);</w:t>
      </w: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>- выставка семейных работ «</w:t>
      </w:r>
      <w:r w:rsidR="00945148">
        <w:rPr>
          <w:rFonts w:ascii="Times New Roman" w:hAnsi="Times New Roman" w:cs="Times New Roman"/>
          <w:color w:val="000000"/>
          <w:sz w:val="28"/>
          <w:szCs w:val="28"/>
        </w:rPr>
        <w:t>Мой дом, моя улица</w:t>
      </w:r>
      <w:r w:rsidRPr="003B29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54C0C" w:rsidRDefault="00F54C0C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B29B5" w:rsidRPr="003B29B5" w:rsidRDefault="003B29B5" w:rsidP="00F54C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B29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 по проекту</w:t>
      </w:r>
    </w:p>
    <w:p w:rsidR="00945148" w:rsidRPr="009842E9" w:rsidRDefault="00945148" w:rsidP="00F54C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42E9">
        <w:rPr>
          <w:rFonts w:ascii="Times New Roman" w:hAnsi="Times New Roman" w:cs="Times New Roman"/>
          <w:sz w:val="28"/>
          <w:szCs w:val="28"/>
        </w:rPr>
        <w:t xml:space="preserve">Умение выражать собственное мнение, анализировать. </w:t>
      </w:r>
    </w:p>
    <w:p w:rsidR="00945148" w:rsidRPr="009842E9" w:rsidRDefault="00945148" w:rsidP="00F54C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E9">
        <w:rPr>
          <w:rFonts w:ascii="Times New Roman" w:hAnsi="Times New Roman" w:cs="Times New Roman"/>
          <w:sz w:val="28"/>
          <w:szCs w:val="28"/>
        </w:rPr>
        <w:t>Уточнение и дополнение о достопримечательностях города.</w:t>
      </w:r>
    </w:p>
    <w:p w:rsidR="00945148" w:rsidRPr="009842E9" w:rsidRDefault="00945148" w:rsidP="00F54C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E9">
        <w:rPr>
          <w:rFonts w:ascii="Times New Roman" w:hAnsi="Times New Roman" w:cs="Times New Roman"/>
          <w:sz w:val="28"/>
          <w:szCs w:val="28"/>
        </w:rPr>
        <w:t>Иметь представления о мероприятиях, направленных на развитие и улучшение города.</w:t>
      </w:r>
    </w:p>
    <w:p w:rsidR="00945148" w:rsidRPr="009842E9" w:rsidRDefault="00945148" w:rsidP="00F54C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E9">
        <w:rPr>
          <w:rFonts w:ascii="Times New Roman" w:hAnsi="Times New Roman" w:cs="Times New Roman"/>
          <w:sz w:val="28"/>
          <w:szCs w:val="28"/>
        </w:rPr>
        <w:t>Иметь навыки дисциплины, культуры поведения в общественных местах города.</w:t>
      </w:r>
    </w:p>
    <w:p w:rsidR="00945148" w:rsidRPr="009842E9" w:rsidRDefault="00945148" w:rsidP="00F54C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2E9">
        <w:rPr>
          <w:rFonts w:ascii="Times New Roman" w:hAnsi="Times New Roman" w:cs="Times New Roman"/>
          <w:sz w:val="28"/>
          <w:szCs w:val="28"/>
        </w:rPr>
        <w:t>Развить гуманное отношение и патриотическое чувство к своему городу.</w:t>
      </w:r>
    </w:p>
    <w:p w:rsidR="00945148" w:rsidRDefault="00945148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29B5" w:rsidRP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9B5" w:rsidRDefault="003B29B5"/>
    <w:p w:rsidR="003B29B5" w:rsidRDefault="003B29B5"/>
    <w:p w:rsidR="003B29B5" w:rsidRDefault="003B29B5"/>
    <w:p w:rsidR="003B29B5" w:rsidRDefault="003B29B5"/>
    <w:p w:rsidR="008E2BF6" w:rsidRDefault="008E2BF6"/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B5" w:rsidRPr="00AA7CE6" w:rsidRDefault="00AA7C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E6">
        <w:rPr>
          <w:rFonts w:ascii="Times New Roman" w:hAnsi="Times New Roman" w:cs="Times New Roman"/>
          <w:b/>
          <w:bCs/>
          <w:sz w:val="28"/>
          <w:szCs w:val="28"/>
        </w:rPr>
        <w:t xml:space="preserve">Системная паутинка по проекту </w:t>
      </w:r>
      <w:r w:rsidR="003B29B5" w:rsidRPr="00AA7C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7CE6">
        <w:rPr>
          <w:rFonts w:ascii="Times New Roman" w:hAnsi="Times New Roman" w:cs="Times New Roman"/>
          <w:b/>
          <w:sz w:val="28"/>
          <w:szCs w:val="28"/>
        </w:rPr>
        <w:t>Наш любимый город Дегтярск</w:t>
      </w:r>
      <w:r w:rsidR="003B29B5" w:rsidRPr="00AA7CE6">
        <w:rPr>
          <w:rFonts w:ascii="Times New Roman" w:hAnsi="Times New Roman" w:cs="Times New Roman"/>
          <w:b/>
          <w:sz w:val="28"/>
          <w:szCs w:val="28"/>
        </w:rPr>
        <w:t>»</w:t>
      </w:r>
    </w:p>
    <w:p w:rsidR="003B29B5" w:rsidRP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B29B5" w:rsidRPr="003B29B5" w:rsidTr="000E09E9">
        <w:trPr>
          <w:trHeight w:val="1282"/>
        </w:trPr>
        <w:tc>
          <w:tcPr>
            <w:tcW w:w="3190" w:type="dxa"/>
          </w:tcPr>
          <w:p w:rsidR="003B29B5" w:rsidRPr="00F54C0C" w:rsidRDefault="003B29B5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Познание</w:t>
            </w:r>
          </w:p>
          <w:p w:rsidR="003B29B5" w:rsidRPr="00F54C0C" w:rsidRDefault="003B29B5" w:rsidP="003B29B5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(ведущая деятельность – познавательно-исследовательская)</w:t>
            </w:r>
          </w:p>
        </w:tc>
        <w:tc>
          <w:tcPr>
            <w:tcW w:w="3190" w:type="dxa"/>
          </w:tcPr>
          <w:p w:rsidR="003B29B5" w:rsidRPr="00F54C0C" w:rsidRDefault="003B29B5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0E09E9" w:rsidRPr="00F54C0C" w:rsidRDefault="000E09E9" w:rsidP="003B29B5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(ведущая деятельность – чтение</w:t>
            </w:r>
            <w:proofErr w:type="gramEnd"/>
          </w:p>
        </w:tc>
        <w:tc>
          <w:tcPr>
            <w:tcW w:w="3191" w:type="dxa"/>
          </w:tcPr>
          <w:p w:rsidR="003B29B5" w:rsidRPr="00F54C0C" w:rsidRDefault="000E09E9" w:rsidP="003B29B5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  <w:p w:rsidR="000E09E9" w:rsidRPr="00F54C0C" w:rsidRDefault="000E09E9" w:rsidP="003B29B5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E9" w:rsidRPr="003B29B5" w:rsidTr="000E09E9">
        <w:trPr>
          <w:trHeight w:val="571"/>
        </w:trPr>
        <w:tc>
          <w:tcPr>
            <w:tcW w:w="3190" w:type="dxa"/>
          </w:tcPr>
          <w:p w:rsidR="000E09E9" w:rsidRPr="00AA7CE6" w:rsidRDefault="00BA5F02" w:rsidP="00AA7CE6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 xml:space="preserve"> «Достопримечательности </w:t>
            </w:r>
            <w:r w:rsidR="00476DBA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 xml:space="preserve">города» - занятие </w:t>
            </w:r>
            <w:r w:rsidR="00476DB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>презентации, просмотр слайдов, ознакомление с особенностями города, краткая история</w:t>
            </w:r>
            <w:proofErr w:type="gramStart"/>
            <w:r w:rsidRPr="00BA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ADC" w:rsidRPr="00AA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5ADC" w:rsidRPr="00AA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ADC" w:rsidRPr="00AA7CE6" w:rsidRDefault="007C5ADC" w:rsidP="00AA7CE6">
            <w:pPr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190" w:type="dxa"/>
          </w:tcPr>
          <w:p w:rsidR="00BA5F02" w:rsidRPr="00AA7CE6" w:rsidRDefault="00BA5F02" w:rsidP="00AA7CE6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 о родном городе Дегтярск</w:t>
            </w:r>
          </w:p>
          <w:p w:rsidR="000E09E9" w:rsidRPr="00AA7CE6" w:rsidRDefault="00BA5F02" w:rsidP="00AA7CE6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Поиск информации о городе  в книгах, Интернете,</w:t>
            </w:r>
          </w:p>
        </w:tc>
        <w:tc>
          <w:tcPr>
            <w:tcW w:w="3191" w:type="dxa"/>
          </w:tcPr>
          <w:p w:rsidR="000E09E9" w:rsidRPr="00AA7CE6" w:rsidRDefault="00BA5F02" w:rsidP="00AA7CE6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«Мой родной город»</w:t>
            </w:r>
          </w:p>
          <w:p w:rsidR="00BA5F02" w:rsidRPr="00AA7CE6" w:rsidRDefault="00CF2193" w:rsidP="00AA7CE6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«Улицы родного города»</w:t>
            </w:r>
          </w:p>
          <w:p w:rsidR="00CF2193" w:rsidRPr="00AA7CE6" w:rsidRDefault="00CF2193" w:rsidP="00AA7CE6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«Памятники </w:t>
            </w:r>
            <w:proofErr w:type="spellStart"/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нашегорода</w:t>
            </w:r>
            <w:proofErr w:type="spellEnd"/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9E9" w:rsidRPr="003B29B5" w:rsidTr="000E09E9">
        <w:trPr>
          <w:trHeight w:val="1053"/>
        </w:trPr>
        <w:tc>
          <w:tcPr>
            <w:tcW w:w="3190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(ведущая деятельность – двигательная)</w:t>
            </w:r>
          </w:p>
        </w:tc>
        <w:tc>
          <w:tcPr>
            <w:tcW w:w="3190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Социализация</w:t>
            </w:r>
          </w:p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(ведущая деятельность – игровая)</w:t>
            </w:r>
          </w:p>
        </w:tc>
        <w:tc>
          <w:tcPr>
            <w:tcW w:w="3191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</w:t>
            </w:r>
          </w:p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(интеграция разных видов деятельности)</w:t>
            </w:r>
          </w:p>
        </w:tc>
      </w:tr>
      <w:tr w:rsidR="000E09E9" w:rsidRPr="003B29B5" w:rsidTr="000E09E9">
        <w:trPr>
          <w:trHeight w:val="610"/>
        </w:trPr>
        <w:tc>
          <w:tcPr>
            <w:tcW w:w="3190" w:type="dxa"/>
          </w:tcPr>
          <w:p w:rsidR="007C5ADC" w:rsidRPr="007C5ADC" w:rsidRDefault="00BA5F02" w:rsidP="007C5A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7C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Подвижные игры:</w:t>
            </w:r>
            <w:r w:rsidRPr="007C5A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7CE6">
              <w:rPr>
                <w:rFonts w:ascii="Times New Roman" w:hAnsi="Times New Roman" w:cs="Times New Roman"/>
                <w:sz w:val="20"/>
                <w:szCs w:val="20"/>
              </w:rPr>
              <w:t xml:space="preserve">- «С кочки на кочку»,  «кошки </w:t>
            </w:r>
            <w:proofErr w:type="spellStart"/>
            <w:r w:rsidR="00AA7CE6">
              <w:rPr>
                <w:rFonts w:ascii="Times New Roman" w:hAnsi="Times New Roman" w:cs="Times New Roman"/>
                <w:sz w:val="20"/>
                <w:szCs w:val="20"/>
              </w:rPr>
              <w:t>мышки»</w:t>
            </w:r>
            <w:proofErr w:type="gramStart"/>
            <w:r w:rsidR="00AA7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ADC" w:rsidRPr="007C5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5ADC" w:rsidRPr="007C5ADC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proofErr w:type="spellEnd"/>
            <w:r w:rsidR="007C5ADC" w:rsidRPr="007C5ADC">
              <w:rPr>
                <w:rFonts w:ascii="Times New Roman" w:hAnsi="Times New Roman" w:cs="Times New Roman"/>
                <w:sz w:val="24"/>
                <w:szCs w:val="24"/>
              </w:rPr>
              <w:t xml:space="preserve"> игры с использованием игрушек (мячей, кукол, мягких </w:t>
            </w:r>
            <w:proofErr w:type="spellStart"/>
            <w:r w:rsidR="007C5ADC" w:rsidRPr="007C5ADC">
              <w:rPr>
                <w:rFonts w:ascii="Times New Roman" w:hAnsi="Times New Roman" w:cs="Times New Roman"/>
                <w:sz w:val="24"/>
                <w:szCs w:val="24"/>
              </w:rPr>
              <w:t>игрушкек</w:t>
            </w:r>
            <w:proofErr w:type="spellEnd"/>
            <w:r w:rsidR="007C5ADC" w:rsidRPr="007C5A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E09E9" w:rsidRPr="007C5ADC" w:rsidRDefault="000E09E9" w:rsidP="007C5A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5F02" w:rsidRPr="00BA5F02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2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деятельность детей</w:t>
            </w:r>
          </w:p>
          <w:p w:rsidR="00BA5F02" w:rsidRPr="007C5ADC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ADC"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7C5ADC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Дидактические игры:</w:t>
            </w:r>
            <w:r w:rsidRPr="007C5ADC">
              <w:rPr>
                <w:rFonts w:ascii="Times New Roman" w:hAnsi="Times New Roman" w:cs="Times New Roman"/>
                <w:sz w:val="20"/>
                <w:szCs w:val="20"/>
              </w:rPr>
              <w:br/>
              <w:t>- «Узнай наш флаг (герб)»;</w:t>
            </w:r>
          </w:p>
          <w:p w:rsidR="00BA5F02" w:rsidRPr="00BA5F02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2">
              <w:rPr>
                <w:rFonts w:ascii="Times New Roman" w:hAnsi="Times New Roman" w:cs="Times New Roman"/>
                <w:sz w:val="20"/>
                <w:szCs w:val="20"/>
              </w:rPr>
              <w:t>- «Угадай картинку».</w:t>
            </w:r>
          </w:p>
          <w:p w:rsidR="00BA5F02" w:rsidRPr="00BA5F02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2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Настольные игры:</w:t>
            </w:r>
          </w:p>
          <w:p w:rsidR="00BA5F02" w:rsidRPr="00BA5F02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2">
              <w:rPr>
                <w:rFonts w:ascii="Times New Roman" w:hAnsi="Times New Roman" w:cs="Times New Roman"/>
                <w:bCs/>
                <w:sz w:val="20"/>
                <w:szCs w:val="20"/>
              </w:rPr>
              <w:t>- </w:t>
            </w:r>
            <w:r w:rsidRPr="00BA5F02">
              <w:rPr>
                <w:rFonts w:ascii="Times New Roman" w:hAnsi="Times New Roman" w:cs="Times New Roman"/>
                <w:sz w:val="20"/>
                <w:szCs w:val="20"/>
              </w:rPr>
              <w:t>«Лабиринт»;</w:t>
            </w:r>
          </w:p>
          <w:p w:rsidR="00BA5F02" w:rsidRPr="00BA5F02" w:rsidRDefault="00BA5F02" w:rsidP="00AA7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02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A5F0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BA5F02">
              <w:rPr>
                <w:rFonts w:ascii="Times New Roman" w:hAnsi="Times New Roman" w:cs="Times New Roman"/>
                <w:sz w:val="20"/>
                <w:szCs w:val="20"/>
              </w:rPr>
              <w:t>», «Домино».</w:t>
            </w:r>
          </w:p>
          <w:p w:rsidR="000E09E9" w:rsidRPr="007C5ADC" w:rsidRDefault="00CF2193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5AD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7C5AD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gramStart"/>
            <w:r w:rsidRPr="007C5ADC">
              <w:rPr>
                <w:rFonts w:ascii="Times New Roman" w:hAnsi="Times New Roman" w:cs="Times New Roman"/>
                <w:bCs/>
                <w:sz w:val="20"/>
                <w:szCs w:val="20"/>
              </w:rPr>
              <w:t>ролевая</w:t>
            </w:r>
            <w:proofErr w:type="gramEnd"/>
            <w:r w:rsidRPr="007C5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 «Путешествие по городу».</w:t>
            </w:r>
          </w:p>
        </w:tc>
        <w:tc>
          <w:tcPr>
            <w:tcW w:w="3191" w:type="dxa"/>
          </w:tcPr>
          <w:p w:rsidR="000E09E9" w:rsidRPr="007C5ADC" w:rsidRDefault="007C5ADC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sz w:val="24"/>
                <w:szCs w:val="24"/>
              </w:rPr>
              <w:t>Беседы о правилах безопасности при работе с ножницами, клеем</w:t>
            </w:r>
          </w:p>
          <w:p w:rsidR="007C5ADC" w:rsidRPr="007C5ADC" w:rsidRDefault="007C5ADC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на дороге</w:t>
            </w:r>
          </w:p>
        </w:tc>
      </w:tr>
      <w:tr w:rsidR="000E09E9" w:rsidRPr="003B29B5" w:rsidTr="000E09E9">
        <w:trPr>
          <w:trHeight w:val="1108"/>
        </w:trPr>
        <w:tc>
          <w:tcPr>
            <w:tcW w:w="3190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 с семьей</w:t>
            </w:r>
          </w:p>
        </w:tc>
        <w:tc>
          <w:tcPr>
            <w:tcW w:w="3190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</w:t>
            </w:r>
          </w:p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 xml:space="preserve"> (ведущая деятельность – продуктивная)</w:t>
            </w:r>
          </w:p>
        </w:tc>
        <w:tc>
          <w:tcPr>
            <w:tcW w:w="3191" w:type="dxa"/>
          </w:tcPr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  <w:p w:rsidR="000E09E9" w:rsidRPr="00F54C0C" w:rsidRDefault="000E09E9" w:rsidP="000E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C0C">
              <w:rPr>
                <w:rFonts w:ascii="Times New Roman" w:hAnsi="Times New Roman" w:cs="Times New Roman"/>
                <w:sz w:val="28"/>
                <w:szCs w:val="28"/>
              </w:rPr>
              <w:t>(интеграция разных видов деятельности)</w:t>
            </w:r>
          </w:p>
        </w:tc>
      </w:tr>
      <w:tr w:rsidR="000E09E9" w:rsidRPr="003B29B5" w:rsidTr="00217435">
        <w:trPr>
          <w:trHeight w:val="530"/>
        </w:trPr>
        <w:tc>
          <w:tcPr>
            <w:tcW w:w="3190" w:type="dxa"/>
          </w:tcPr>
          <w:p w:rsidR="00BA5F02" w:rsidRPr="00BA5F02" w:rsidRDefault="00BA5F02" w:rsidP="007C5AD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 xml:space="preserve">- сбор материала для оформления </w:t>
            </w:r>
            <w:proofErr w:type="spellStart"/>
            <w:r w:rsidRPr="00BA5F02">
              <w:rPr>
                <w:rFonts w:ascii="Times New Roman" w:hAnsi="Times New Roman" w:cs="Times New Roman"/>
                <w:sz w:val="24"/>
                <w:szCs w:val="24"/>
              </w:rPr>
              <w:t>альбомов</w:t>
            </w:r>
            <w:proofErr w:type="gramStart"/>
            <w:r w:rsidRPr="00BA5F0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5C651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="005C651C">
              <w:rPr>
                <w:rFonts w:ascii="Times New Roman" w:hAnsi="Times New Roman" w:cs="Times New Roman"/>
                <w:sz w:val="24"/>
                <w:szCs w:val="24"/>
              </w:rPr>
              <w:t xml:space="preserve"> город Дегтярск</w:t>
            </w: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5F02" w:rsidRPr="00BA5F02" w:rsidRDefault="00BA5F02" w:rsidP="007C5AD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>- фото выставки «Достопримечательности нашего города»;</w:t>
            </w:r>
          </w:p>
          <w:p w:rsidR="000E09E9" w:rsidRPr="007C5ADC" w:rsidRDefault="000E09E9" w:rsidP="007C5A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E09E9" w:rsidRPr="007C5ADC" w:rsidRDefault="00BA5F02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Рисование на тему: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город в будущем»</w:t>
            </w:r>
            <w:r w:rsidR="00CF2193"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>, «Мое любимое место в городе», коллективная работа «Что я видел на экскурсии»</w:t>
            </w:r>
            <w:r w:rsid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6220"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город с днем рождения»</w:t>
            </w:r>
          </w:p>
          <w:p w:rsidR="007C5ADC" w:rsidRPr="007C5ADC" w:rsidRDefault="007C5ADC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Рисование с элементами аппликации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«герб нашей группы»</w:t>
            </w:r>
          </w:p>
          <w:p w:rsidR="007C5ADC" w:rsidRPr="007C5ADC" w:rsidRDefault="00CF2193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Аппликация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«Улицы нашего города», «Мой дом»</w:t>
            </w:r>
            <w:r w:rsidR="007C5ADC"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«Наш </w:t>
            </w:r>
            <w:r w:rsidR="007C5ADC"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детский сад»</w:t>
            </w:r>
          </w:p>
          <w:p w:rsidR="00CF2193" w:rsidRPr="007C5ADC" w:rsidRDefault="00CF2193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Лепка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C5ADC"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сувенир нашего города»</w:t>
            </w:r>
          </w:p>
        </w:tc>
        <w:tc>
          <w:tcPr>
            <w:tcW w:w="3191" w:type="dxa"/>
          </w:tcPr>
          <w:p w:rsidR="007C5ADC" w:rsidRPr="007C5ADC" w:rsidRDefault="007C5ADC" w:rsidP="007C5ADC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и наблюдение за природой на территории детского сада  во время прогулки.  </w:t>
            </w:r>
          </w:p>
          <w:p w:rsidR="000E09E9" w:rsidRPr="007C5ADC" w:rsidRDefault="000E09E9" w:rsidP="007C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B5" w:rsidRDefault="003B29B5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B5" w:rsidRDefault="00AA7C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E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содержание проекта </w:t>
      </w:r>
      <w:r w:rsidRPr="00AA7CE6">
        <w:rPr>
          <w:rFonts w:ascii="Times New Roman" w:hAnsi="Times New Roman" w:cs="Times New Roman"/>
          <w:b/>
          <w:sz w:val="28"/>
          <w:szCs w:val="28"/>
        </w:rPr>
        <w:t>«Наш любимый город Дегтярск»</w:t>
      </w:r>
    </w:p>
    <w:p w:rsidR="00AA7CE6" w:rsidRPr="00AA7CE6" w:rsidRDefault="00AA7CE6" w:rsidP="003B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907"/>
        <w:gridCol w:w="2977"/>
      </w:tblGrid>
      <w:tr w:rsidR="00E16220" w:rsidRPr="003B29B5" w:rsidTr="00E16220">
        <w:trPr>
          <w:trHeight w:val="1155"/>
        </w:trPr>
        <w:tc>
          <w:tcPr>
            <w:tcW w:w="2438" w:type="dxa"/>
          </w:tcPr>
          <w:p w:rsidR="00E16220" w:rsidRPr="00F54C0C" w:rsidRDefault="00E16220" w:rsidP="00E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4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Этапы проекта</w:t>
            </w:r>
          </w:p>
        </w:tc>
        <w:tc>
          <w:tcPr>
            <w:tcW w:w="3907" w:type="dxa"/>
          </w:tcPr>
          <w:p w:rsidR="00E16220" w:rsidRPr="00F54C0C" w:rsidRDefault="00E16220" w:rsidP="00E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4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2977" w:type="dxa"/>
          </w:tcPr>
          <w:p w:rsidR="00E16220" w:rsidRPr="00F54C0C" w:rsidRDefault="00E16220" w:rsidP="00E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4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E16220" w:rsidRPr="003B29B5" w:rsidTr="00E16220">
        <w:trPr>
          <w:trHeight w:val="480"/>
        </w:trPr>
        <w:tc>
          <w:tcPr>
            <w:tcW w:w="2438" w:type="dxa"/>
          </w:tcPr>
          <w:p w:rsidR="00E16220" w:rsidRPr="00AA7CE6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7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sz w:val="24"/>
                <w:szCs w:val="24"/>
              </w:rPr>
              <w:t>(формулировка проблемы, планирование, прогнозирование результатов / продуктов проекта)</w:t>
            </w:r>
          </w:p>
        </w:tc>
        <w:tc>
          <w:tcPr>
            <w:tcW w:w="3907" w:type="dxa"/>
          </w:tcPr>
          <w:p w:rsidR="00E16220" w:rsidRPr="00E16220" w:rsidRDefault="00E16220" w:rsidP="00AA7CE6">
            <w:pPr>
              <w:spacing w:before="50" w:after="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20">
              <w:rPr>
                <w:rFonts w:ascii="Times New Roman" w:hAnsi="Times New Roman" w:cs="Times New Roman"/>
                <w:bCs/>
                <w:sz w:val="24"/>
                <w:szCs w:val="24"/>
              </w:rPr>
              <w:t>- Изучение интереса детей для определения целей проекта.</w:t>
            </w:r>
          </w:p>
          <w:p w:rsidR="00E16220" w:rsidRPr="00AA7CE6" w:rsidRDefault="00E16220" w:rsidP="00AA7CE6">
            <w:pPr>
              <w:spacing w:before="50"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 и изучение </w:t>
            </w: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литературы </w:t>
            </w:r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sz w:val="24"/>
                <w:szCs w:val="24"/>
              </w:rPr>
              <w:t>- Наглядный материал</w:t>
            </w:r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sz w:val="24"/>
                <w:szCs w:val="24"/>
              </w:rPr>
              <w:t>- Показ слайдов «наш город»</w:t>
            </w:r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220" w:rsidRP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16220" w:rsidRP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6220" w:rsidRPr="003B29B5" w:rsidTr="00E16220">
        <w:trPr>
          <w:trHeight w:val="330"/>
        </w:trPr>
        <w:tc>
          <w:tcPr>
            <w:tcW w:w="2438" w:type="dxa"/>
          </w:tcPr>
          <w:p w:rsidR="00E16220" w:rsidRPr="00AA7CE6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7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sz w:val="24"/>
                <w:szCs w:val="24"/>
              </w:rPr>
              <w:t>(непосредственная деятельность по проекту, поэтапная оценка)</w:t>
            </w:r>
          </w:p>
        </w:tc>
        <w:tc>
          <w:tcPr>
            <w:tcW w:w="3907" w:type="dxa"/>
          </w:tcPr>
          <w:p w:rsid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экскурсии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улица</w:t>
            </w: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достопримечательности нашего города.</w:t>
            </w: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Поисковая деятельность с детьми «История возникновения города» (символика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A4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дидактических игр “Узнай, где я нахожусь?», «Собери картинку», «Карта моего города», Город будущего»,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моя улица, вот мой дом родной»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42CF9" w:rsidRDefault="00A42CF9" w:rsidP="00A4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Pr="00A42CF9" w:rsidRDefault="00A42CF9" w:rsidP="00A4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работ </w:t>
            </w:r>
            <w:r w:rsidRPr="00A42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«Любимое здание моего города»</w:t>
            </w:r>
          </w:p>
        </w:tc>
        <w:tc>
          <w:tcPr>
            <w:tcW w:w="2977" w:type="dxa"/>
          </w:tcPr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подборе материалов для экскурсий</w:t>
            </w: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220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подборе информации.</w:t>
            </w: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проведении и подборе материала.</w:t>
            </w: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F9" w:rsidRPr="00A42CF9" w:rsidRDefault="00A42CF9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детей и родителей.</w:t>
            </w:r>
          </w:p>
        </w:tc>
      </w:tr>
      <w:tr w:rsidR="00E16220" w:rsidRPr="003B29B5" w:rsidTr="00E16220">
        <w:trPr>
          <w:trHeight w:val="623"/>
        </w:trPr>
        <w:tc>
          <w:tcPr>
            <w:tcW w:w="2438" w:type="dxa"/>
          </w:tcPr>
          <w:p w:rsidR="00E16220" w:rsidRPr="00AA7CE6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7C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Завершающий</w:t>
            </w:r>
          </w:p>
          <w:p w:rsidR="00E16220" w:rsidRPr="00E16220" w:rsidRDefault="00E16220" w:rsidP="00AA7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sz w:val="24"/>
                <w:szCs w:val="24"/>
              </w:rPr>
              <w:t>(презентация продуктов проекта и рефлекси</w:t>
            </w:r>
            <w:proofErr w:type="gramStart"/>
            <w:r w:rsidRPr="00E1622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16220">
              <w:rPr>
                <w:rFonts w:ascii="Times New Roman" w:hAnsi="Times New Roman"/>
                <w:sz w:val="24"/>
                <w:szCs w:val="24"/>
              </w:rPr>
              <w:t xml:space="preserve"> размышление над новым знанием или опытом)</w:t>
            </w:r>
          </w:p>
        </w:tc>
        <w:tc>
          <w:tcPr>
            <w:tcW w:w="3907" w:type="dxa"/>
          </w:tcPr>
          <w:p w:rsid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выставки рисунков «Любимый город с днем рождения»</w:t>
            </w:r>
            <w:r w:rsidR="00F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4033" w:rsidRDefault="00F34033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33" w:rsidRDefault="00F34033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33" w:rsidRPr="00E16220" w:rsidRDefault="00F34033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презентация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итогом проекта.</w:t>
            </w:r>
          </w:p>
        </w:tc>
        <w:tc>
          <w:tcPr>
            <w:tcW w:w="2977" w:type="dxa"/>
          </w:tcPr>
          <w:p w:rsidR="00E16220" w:rsidRP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2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Привлечь родителей к помощи в организации выставки</w:t>
            </w:r>
          </w:p>
          <w:p w:rsidR="00E16220" w:rsidRDefault="00E16220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4033" w:rsidRDefault="00F34033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4033" w:rsidRPr="00E16220" w:rsidRDefault="00F34033" w:rsidP="003B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материалами и фотографиями.</w:t>
            </w:r>
          </w:p>
        </w:tc>
      </w:tr>
    </w:tbl>
    <w:p w:rsidR="003B29B5" w:rsidRDefault="003B29B5"/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0C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0DA" w:rsidRPr="00CF60DA" w:rsidRDefault="00CF60DA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D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CF60DA" w:rsidRPr="00CF60DA" w:rsidRDefault="00CF60DA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DA">
        <w:rPr>
          <w:rFonts w:ascii="Times New Roman" w:hAnsi="Times New Roman" w:cs="Times New Roman"/>
          <w:b/>
          <w:bCs/>
          <w:sz w:val="28"/>
          <w:szCs w:val="28"/>
        </w:rPr>
        <w:t>по внедрению педагогического проекта «</w:t>
      </w:r>
      <w:r w:rsidR="00741803">
        <w:rPr>
          <w:rFonts w:ascii="Times New Roman" w:hAnsi="Times New Roman" w:cs="Times New Roman"/>
          <w:b/>
          <w:bCs/>
          <w:sz w:val="28"/>
          <w:szCs w:val="28"/>
        </w:rPr>
        <w:t>Наш любимый город Дегтярск</w:t>
      </w:r>
      <w:r w:rsidRPr="00CF60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60DA" w:rsidRPr="00CF60DA" w:rsidRDefault="00276C61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F7318"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r w:rsidR="00CF6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0DA" w:rsidRPr="00CF60D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</w:p>
    <w:p w:rsidR="00CF60DA" w:rsidRDefault="001F7318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от 4 до 5</w:t>
      </w:r>
      <w:r w:rsidR="00CF60DA" w:rsidRPr="00CF60DA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</w:p>
    <w:p w:rsidR="00F54C0C" w:rsidRPr="00CF60DA" w:rsidRDefault="00F54C0C" w:rsidP="00CF60DA">
      <w:pPr>
        <w:spacing w:before="50" w:after="50" w:line="240" w:lineRule="auto"/>
        <w:ind w:firstLine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840"/>
        <w:gridCol w:w="1800"/>
      </w:tblGrid>
      <w:tr w:rsidR="00CF60DA" w:rsidRPr="00CF60DA" w:rsidTr="00217435">
        <w:trPr>
          <w:trHeight w:val="57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Темы  занятий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CF60DA" w:rsidRPr="00CF60DA" w:rsidTr="00217435">
        <w:trPr>
          <w:trHeight w:val="57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DA" w:rsidRPr="00CF60DA" w:rsidTr="00217435">
        <w:trPr>
          <w:trHeight w:val="5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A" w:rsidRPr="00CF60DA" w:rsidRDefault="00CF60D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0ED" w:rsidRPr="00CF60DA" w:rsidTr="001560D6">
        <w:trPr>
          <w:trHeight w:val="167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70ED" w:rsidRPr="00CF60DA" w:rsidRDefault="00BF70ED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CF60DA" w:rsidRDefault="00BF70ED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0D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«Мой родной город»</w:t>
            </w:r>
          </w:p>
          <w:p w:rsidR="00BF70ED" w:rsidRPr="00CF60DA" w:rsidRDefault="00BF70ED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представления о достопримечательностях города, памятных местах. Воспитывать любовь к родному городу.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2363D5">
        <w:trPr>
          <w:trHeight w:val="693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2363D5" w:rsidRDefault="002363D5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 – ролевая  и</w:t>
            </w:r>
            <w:r w:rsidR="00BF70ED" w:rsidRPr="00CF60DA">
              <w:rPr>
                <w:rFonts w:ascii="Times New Roman" w:hAnsi="Times New Roman" w:cs="Times New Roman"/>
                <w:bCs/>
                <w:sz w:val="24"/>
                <w:szCs w:val="24"/>
              </w:rPr>
              <w:t>гра «На улицах города»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2363D5">
        <w:trPr>
          <w:trHeight w:val="1237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CF60DA" w:rsidRDefault="00BF70ED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тему: «Мой город в будущем»</w:t>
            </w:r>
          </w:p>
          <w:p w:rsidR="002363D5" w:rsidRDefault="00BF70ED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DA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Воспитывать в детях чувства любви к родному городу, желание видеть его чистым, красивым, молодым.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Pr="00CF60DA" w:rsidRDefault="00BF70ED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3D5" w:rsidRPr="00CF60DA" w:rsidTr="00BF70ED">
        <w:trPr>
          <w:trHeight w:val="569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363D5" w:rsidRDefault="002363D5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D5" w:rsidRPr="00CF60DA" w:rsidRDefault="002363D5" w:rsidP="00CF60DA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  <w:r w:rsidRPr="00A4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моего города», Город будущего»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5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BF70ED">
        <w:trPr>
          <w:trHeight w:val="275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Default="00BF70ED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A34DF7" w:rsidRDefault="00BF70ED" w:rsidP="00A34DF7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Default="00BF70ED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0ED" w:rsidRPr="00CF60DA" w:rsidTr="00BF70ED">
        <w:trPr>
          <w:trHeight w:val="333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CF60DA" w:rsidRDefault="00476DBA" w:rsidP="00476DBA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</w:t>
            </w:r>
            <w:r w:rsidRPr="00BA5F0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просмотр слайдов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«Достопримечательности нашего города»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BF70ED">
        <w:trPr>
          <w:trHeight w:val="222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CF60DA" w:rsidRDefault="00476DB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«Памятники </w:t>
            </w:r>
            <w:proofErr w:type="spellStart"/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нашегорода</w:t>
            </w:r>
            <w:proofErr w:type="spellEnd"/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476DBA">
        <w:trPr>
          <w:trHeight w:val="684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CF60DA" w:rsidRDefault="00476DBA" w:rsidP="0047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 улица</w:t>
            </w: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достопримечательности нашего города.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DBA" w:rsidRPr="00CF60DA" w:rsidTr="00BF70ED">
        <w:trPr>
          <w:trHeight w:val="369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76DBA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DBA" w:rsidRPr="00E16220" w:rsidRDefault="00476DBA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«Что я видел на экскурсии»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A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0ED" w:rsidRPr="00CF60DA" w:rsidTr="00A34DF7">
        <w:trPr>
          <w:trHeight w:val="314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BF70ED" w:rsidRDefault="00BF70ED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ED" w:rsidRPr="00A34DF7" w:rsidRDefault="00A34DF7" w:rsidP="00A34DF7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ED" w:rsidRDefault="00BF70ED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F7" w:rsidRPr="00CF60DA" w:rsidTr="002363D5">
        <w:trPr>
          <w:trHeight w:val="1004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D5" w:rsidRPr="002363D5" w:rsidRDefault="002363D5" w:rsidP="002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игры:</w:t>
            </w:r>
            <w:r w:rsidRPr="002363D5">
              <w:rPr>
                <w:rFonts w:ascii="Times New Roman" w:hAnsi="Times New Roman" w:cs="Times New Roman"/>
                <w:sz w:val="24"/>
                <w:szCs w:val="24"/>
              </w:rPr>
              <w:br/>
              <w:t>- «Узнай наш флаг (герб)»;</w:t>
            </w:r>
          </w:p>
          <w:p w:rsidR="00A34DF7" w:rsidRPr="002363D5" w:rsidRDefault="002363D5" w:rsidP="002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5">
              <w:rPr>
                <w:rFonts w:ascii="Times New Roman" w:hAnsi="Times New Roman" w:cs="Times New Roman"/>
                <w:sz w:val="24"/>
                <w:szCs w:val="24"/>
              </w:rPr>
              <w:t>- «Угадай картинку».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A34DF7">
        <w:trPr>
          <w:trHeight w:val="222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2363D5" w:rsidRDefault="00476DBA" w:rsidP="002363D5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«Мой родной город»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2363D5">
        <w:trPr>
          <w:trHeight w:val="673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CF60DA" w:rsidRDefault="002363D5" w:rsidP="0023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A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Аппликация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выбору детей, </w:t>
            </w:r>
            <w:r w:rsidRPr="007C5ADC">
              <w:rPr>
                <w:rFonts w:ascii="Times New Roman" w:hAnsi="Times New Roman" w:cs="Times New Roman"/>
                <w:bCs/>
                <w:sz w:val="24"/>
                <w:szCs w:val="24"/>
              </w:rPr>
              <w:t>«Улицы нашего города», «Мой дом», «Наш детский сад»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A34DF7">
        <w:trPr>
          <w:trHeight w:val="145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2363D5" w:rsidRDefault="002363D5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D5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</w:t>
            </w:r>
            <w:r w:rsidRPr="0023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 кочки на кочку».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2363D5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A34DF7">
        <w:trPr>
          <w:trHeight w:val="314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A34DF7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A34DF7" w:rsidRDefault="00A34DF7" w:rsidP="00A34DF7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A34DF7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F7" w:rsidRPr="00CF60DA" w:rsidTr="00A34DF7">
        <w:trPr>
          <w:trHeight w:val="370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CF60DA" w:rsidRDefault="00741803" w:rsidP="007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80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элементами аппликации «герб нашей группы»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741803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A34DF7">
        <w:trPr>
          <w:trHeight w:val="314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DF7" w:rsidRPr="00741803" w:rsidRDefault="00741803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180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4180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741803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</w:t>
            </w:r>
            <w:proofErr w:type="gramEnd"/>
            <w:r w:rsidRPr="0074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«Путешествие по городу».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741803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DF7" w:rsidRPr="00CF60DA" w:rsidTr="00A34DF7">
        <w:trPr>
          <w:trHeight w:val="333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A34DF7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803" w:rsidRDefault="00741803" w:rsidP="007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Рисование: </w:t>
            </w:r>
            <w:r w:rsidRPr="00E1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город с днем рождения»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DF7" w:rsidRPr="00CF60DA" w:rsidRDefault="00A34DF7" w:rsidP="007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7" w:rsidRDefault="00741803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803" w:rsidRPr="00CF60DA" w:rsidTr="00741803">
        <w:trPr>
          <w:trHeight w:val="463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803" w:rsidRDefault="00B75F8C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803" w:rsidRPr="00CF60DA" w:rsidRDefault="00741803" w:rsidP="00CF60DA">
            <w:pPr>
              <w:tabs>
                <w:tab w:val="left" w:pos="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по результатам работы над проектом.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3" w:rsidRDefault="00741803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803" w:rsidRPr="00CF60DA" w:rsidTr="001560D6">
        <w:trPr>
          <w:trHeight w:val="554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3" w:rsidRDefault="00741803" w:rsidP="00CF60D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803" w:rsidRDefault="00B75F8C" w:rsidP="00741803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круглого стола с родителями группы, «Наш любимый город Дегтярск» с использованием </w:t>
            </w:r>
            <w:r w:rsidR="00741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итоговой презентация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3" w:rsidRDefault="00B75F8C" w:rsidP="00CF60DA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29B5" w:rsidRDefault="003B29B5"/>
    <w:p w:rsidR="003B29B5" w:rsidRDefault="003B29B5"/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F7AB9" w:rsidRDefault="00EF7AB9" w:rsidP="003B2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B75F8C" w:rsidRDefault="00B75F8C" w:rsidP="00F54C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F8C" w:rsidRDefault="00B75F8C" w:rsidP="00F54C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B75F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B9" w:rsidRDefault="00EF7AB9" w:rsidP="00B75F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B9" w:rsidRDefault="00EF7AB9" w:rsidP="00B75F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8C" w:rsidRPr="00B75F8C" w:rsidRDefault="00B75F8C" w:rsidP="00B75F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8C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B75F8C" w:rsidRPr="00F54C0C" w:rsidRDefault="00B75F8C" w:rsidP="00B75F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C0C">
        <w:rPr>
          <w:rFonts w:ascii="Times New Roman" w:hAnsi="Times New Roman" w:cs="Times New Roman"/>
          <w:sz w:val="28"/>
          <w:szCs w:val="28"/>
        </w:rPr>
        <w:t>В результате нашей проектной деятельности можно сделать вывод. Дети стали внимательнее относится благоустройству и чистоте родного город</w:t>
      </w:r>
      <w:r w:rsidR="00276C61">
        <w:rPr>
          <w:rFonts w:ascii="Times New Roman" w:hAnsi="Times New Roman" w:cs="Times New Roman"/>
          <w:sz w:val="28"/>
          <w:szCs w:val="28"/>
        </w:rPr>
        <w:t>а. Узнали достопримечательности.  З</w:t>
      </w:r>
      <w:r w:rsidRPr="00F54C0C">
        <w:rPr>
          <w:rFonts w:ascii="Times New Roman" w:hAnsi="Times New Roman" w:cs="Times New Roman"/>
          <w:sz w:val="28"/>
          <w:szCs w:val="28"/>
        </w:rPr>
        <w:t>акрепили знания</w:t>
      </w:r>
      <w:r w:rsidRPr="00F54C0C">
        <w:rPr>
          <w:rFonts w:ascii="Times New Roman" w:hAnsi="Times New Roman" w:cs="Times New Roman"/>
          <w:sz w:val="28"/>
          <w:szCs w:val="28"/>
        </w:rPr>
        <w:tab/>
      </w:r>
      <w:r w:rsidR="00276C61">
        <w:rPr>
          <w:rFonts w:ascii="Times New Roman" w:hAnsi="Times New Roman" w:cs="Times New Roman"/>
          <w:sz w:val="28"/>
          <w:szCs w:val="28"/>
        </w:rPr>
        <w:t xml:space="preserve"> </w:t>
      </w:r>
      <w:r w:rsidRPr="00F54C0C">
        <w:rPr>
          <w:rFonts w:ascii="Times New Roman" w:hAnsi="Times New Roman" w:cs="Times New Roman"/>
          <w:sz w:val="28"/>
          <w:szCs w:val="28"/>
        </w:rPr>
        <w:t xml:space="preserve">о городской символики. </w:t>
      </w:r>
    </w:p>
    <w:p w:rsidR="00F54C0C" w:rsidRPr="00F54C0C" w:rsidRDefault="00F54C0C" w:rsidP="00F54C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C0C">
        <w:rPr>
          <w:rFonts w:ascii="Times New Roman" w:hAnsi="Times New Roman" w:cs="Times New Roman"/>
          <w:sz w:val="28"/>
          <w:szCs w:val="28"/>
        </w:rPr>
        <w:t>Данный проект посвящается Дню рождению нашего  города Дегтярск. В рамках реализации проекта, мной проводились беседы с детьми 1 раз в неделю, занятия по рисованию – 1 раз в неделю и занятия по лепки и аппликации.  А так же сюжетно – ролевые, подвижные, дидактические игры, организации экскурсии к памятникам</w:t>
      </w:r>
      <w:proofErr w:type="gramStart"/>
      <w:r w:rsidRPr="00F54C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C0C">
        <w:rPr>
          <w:rFonts w:ascii="Times New Roman" w:hAnsi="Times New Roman" w:cs="Times New Roman"/>
          <w:sz w:val="28"/>
          <w:szCs w:val="28"/>
        </w:rPr>
        <w:t xml:space="preserve"> знакомство с центральной улицей и администрацией нашего города. В ходе реализации проекта я привлекала родителей к совместной деятельности с детьми. Для подведения итогов мы с детьми и их родителями оформили выставку работ на тему «С днем рождения Дегтярск».</w:t>
      </w:r>
      <w:r w:rsidR="00B7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8C" w:rsidRDefault="00B75F8C" w:rsidP="00B75F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5F8C">
        <w:rPr>
          <w:rFonts w:ascii="Times New Roman" w:hAnsi="Times New Roman" w:cs="Times New Roman"/>
          <w:sz w:val="28"/>
          <w:szCs w:val="28"/>
        </w:rPr>
        <w:t>Итогом нашей работы стало проведение круглого стола с родителями на тему «Наш любимый город Дегтярск»</w:t>
      </w:r>
      <w:r>
        <w:rPr>
          <w:rFonts w:ascii="Times New Roman" w:hAnsi="Times New Roman" w:cs="Times New Roman"/>
          <w:sz w:val="28"/>
          <w:szCs w:val="28"/>
        </w:rPr>
        <w:t>, где мы с детьми представили презентацию итогов проекта</w:t>
      </w:r>
      <w:r w:rsidR="00E60019">
        <w:rPr>
          <w:rFonts w:ascii="Times New Roman" w:hAnsi="Times New Roman" w:cs="Times New Roman"/>
          <w:sz w:val="28"/>
          <w:szCs w:val="28"/>
        </w:rPr>
        <w:t xml:space="preserve">, выслушали истории и </w:t>
      </w:r>
      <w:proofErr w:type="gramStart"/>
      <w:r w:rsidR="00E60019">
        <w:rPr>
          <w:rFonts w:ascii="Times New Roman" w:hAnsi="Times New Roman" w:cs="Times New Roman"/>
          <w:sz w:val="28"/>
          <w:szCs w:val="28"/>
        </w:rPr>
        <w:t>рассказы  родителей про</w:t>
      </w:r>
      <w:proofErr w:type="gramEnd"/>
      <w:r w:rsidR="00E60019">
        <w:rPr>
          <w:rFonts w:ascii="Times New Roman" w:hAnsi="Times New Roman" w:cs="Times New Roman"/>
          <w:sz w:val="28"/>
          <w:szCs w:val="28"/>
        </w:rPr>
        <w:t xml:space="preserve"> наш город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B5" w:rsidRDefault="00B75F8C" w:rsidP="00B75F8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94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D94E4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цель проекта достигнута, задачи реализованы.   </w:t>
      </w:r>
      <w:r w:rsidR="00D94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E4B" w:rsidRPr="00B75F8C" w:rsidRDefault="00D94E4B" w:rsidP="00B75F8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94E4B" w:rsidRPr="00B7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D10"/>
    <w:multiLevelType w:val="multilevel"/>
    <w:tmpl w:val="C120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D34FB"/>
    <w:multiLevelType w:val="multilevel"/>
    <w:tmpl w:val="98D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562FC"/>
    <w:multiLevelType w:val="hybridMultilevel"/>
    <w:tmpl w:val="176CF95A"/>
    <w:lvl w:ilvl="0" w:tplc="5524C58C">
      <w:numFmt w:val="bullet"/>
      <w:lvlText w:val="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5"/>
    <w:rsid w:val="000E09E9"/>
    <w:rsid w:val="001A765A"/>
    <w:rsid w:val="001F7318"/>
    <w:rsid w:val="002363D5"/>
    <w:rsid w:val="00276C61"/>
    <w:rsid w:val="003927E4"/>
    <w:rsid w:val="003B29B5"/>
    <w:rsid w:val="00476DBA"/>
    <w:rsid w:val="00582BBE"/>
    <w:rsid w:val="005C651C"/>
    <w:rsid w:val="006F712C"/>
    <w:rsid w:val="00741803"/>
    <w:rsid w:val="007B76E6"/>
    <w:rsid w:val="007C5ADC"/>
    <w:rsid w:val="0083532A"/>
    <w:rsid w:val="00871D17"/>
    <w:rsid w:val="008E2BF6"/>
    <w:rsid w:val="00926CCD"/>
    <w:rsid w:val="00945148"/>
    <w:rsid w:val="009842E9"/>
    <w:rsid w:val="009E5240"/>
    <w:rsid w:val="00A34DF7"/>
    <w:rsid w:val="00A42CF9"/>
    <w:rsid w:val="00AA7CE6"/>
    <w:rsid w:val="00B75F8C"/>
    <w:rsid w:val="00BA5F02"/>
    <w:rsid w:val="00BF70ED"/>
    <w:rsid w:val="00CF2193"/>
    <w:rsid w:val="00CF60DA"/>
    <w:rsid w:val="00D659B2"/>
    <w:rsid w:val="00D94E4B"/>
    <w:rsid w:val="00E16220"/>
    <w:rsid w:val="00E60019"/>
    <w:rsid w:val="00E8761F"/>
    <w:rsid w:val="00EF7AB9"/>
    <w:rsid w:val="00F34033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euroset</cp:lastModifiedBy>
  <cp:revision>12</cp:revision>
  <cp:lastPrinted>2014-10-12T13:17:00Z</cp:lastPrinted>
  <dcterms:created xsi:type="dcterms:W3CDTF">2014-07-13T09:14:00Z</dcterms:created>
  <dcterms:modified xsi:type="dcterms:W3CDTF">2017-05-21T10:23:00Z</dcterms:modified>
</cp:coreProperties>
</file>