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0" w:rsidRDefault="008A6DB0"/>
    <w:p w:rsidR="00910EC5" w:rsidRDefault="00910EC5"/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636"/>
        <w:gridCol w:w="1714"/>
        <w:gridCol w:w="6173"/>
      </w:tblGrid>
      <w:tr w:rsidR="00910EC5" w:rsidRPr="00910EC5" w:rsidTr="000D5A7A">
        <w:trPr>
          <w:trHeight w:val="266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910EC5">
            <w:pPr>
              <w:jc w:val="center"/>
              <w:rPr>
                <w:b/>
              </w:rPr>
            </w:pPr>
            <w:r w:rsidRPr="00910EC5">
              <w:rPr>
                <w:b/>
              </w:rPr>
              <w:t>Дни и часы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910EC5">
            <w:pPr>
              <w:jc w:val="center"/>
              <w:rPr>
                <w:b/>
              </w:rPr>
            </w:pPr>
            <w:r w:rsidRPr="00910EC5">
              <w:rPr>
                <w:b/>
              </w:rPr>
              <w:t>Работа педагога-психолога с родителями и  педагогами</w:t>
            </w:r>
          </w:p>
        </w:tc>
      </w:tr>
      <w:tr w:rsidR="00910EC5" w:rsidRPr="00910EC5" w:rsidTr="000D5A7A">
        <w:trPr>
          <w:cantSplit/>
          <w:trHeight w:val="495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EC5" w:rsidRPr="00910EC5" w:rsidRDefault="00910EC5" w:rsidP="00A53F08">
            <w:pPr>
              <w:ind w:left="113" w:right="113"/>
              <w:rPr>
                <w:b/>
              </w:rPr>
            </w:pPr>
            <w:r w:rsidRPr="00910EC5">
              <w:rPr>
                <w:b/>
              </w:rPr>
              <w:t>Понедельник</w:t>
            </w:r>
          </w:p>
          <w:p w:rsidR="00910EC5" w:rsidRPr="00910EC5" w:rsidRDefault="00910EC5" w:rsidP="00A53F08">
            <w:pPr>
              <w:ind w:left="113" w:right="113"/>
              <w:jc w:val="center"/>
            </w:pPr>
          </w:p>
          <w:p w:rsidR="00910EC5" w:rsidRPr="00910EC5" w:rsidRDefault="00910EC5" w:rsidP="00A53F08">
            <w:pPr>
              <w:ind w:left="113" w:right="113"/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9.00 -9.30</w:t>
            </w:r>
          </w:p>
          <w:p w:rsidR="00910EC5" w:rsidRPr="00910EC5" w:rsidRDefault="00910EC5" w:rsidP="00A53F08">
            <w:pPr>
              <w:jc w:val="center"/>
              <w:rPr>
                <w:b/>
              </w:rPr>
            </w:pP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Подготовка к индивид</w:t>
            </w:r>
            <w:proofErr w:type="gramStart"/>
            <w:r w:rsidRPr="00910EC5">
              <w:t>.</w:t>
            </w:r>
            <w:proofErr w:type="gramEnd"/>
            <w:r w:rsidRPr="00910EC5">
              <w:t xml:space="preserve"> </w:t>
            </w:r>
            <w:proofErr w:type="gramStart"/>
            <w:r w:rsidRPr="00910EC5">
              <w:t>з</w:t>
            </w:r>
            <w:proofErr w:type="gramEnd"/>
            <w:r w:rsidRPr="00910EC5">
              <w:t>анятиям</w:t>
            </w:r>
          </w:p>
        </w:tc>
      </w:tr>
      <w:tr w:rsidR="00910EC5" w:rsidRPr="00910EC5" w:rsidTr="000D5A7A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9.30-13.00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Индивидуальные занятия</w:t>
            </w:r>
          </w:p>
        </w:tc>
      </w:tr>
      <w:tr w:rsidR="00910EC5" w:rsidRPr="00910EC5" w:rsidTr="000D5A7A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13.00-14.00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Диагностика по запросу и плану</w:t>
            </w:r>
          </w:p>
        </w:tc>
      </w:tr>
      <w:tr w:rsidR="00910EC5" w:rsidRPr="00910EC5" w:rsidTr="000D5A7A">
        <w:trPr>
          <w:cantSplit/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14.00-16.00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Оформление документации</w:t>
            </w:r>
          </w:p>
        </w:tc>
      </w:tr>
      <w:tr w:rsidR="00910EC5" w:rsidRPr="00910EC5" w:rsidTr="000D5A7A">
        <w:trPr>
          <w:cantSplit/>
          <w:trHeight w:val="24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EC5" w:rsidRPr="00910EC5" w:rsidRDefault="00910EC5" w:rsidP="00A53F08">
            <w:pPr>
              <w:ind w:left="113" w:right="113"/>
              <w:jc w:val="center"/>
              <w:rPr>
                <w:b/>
              </w:rPr>
            </w:pPr>
            <w:r w:rsidRPr="00910EC5">
              <w:rPr>
                <w:b/>
              </w:rPr>
              <w:t>Вторник</w:t>
            </w:r>
          </w:p>
          <w:p w:rsidR="00910EC5" w:rsidRPr="00910EC5" w:rsidRDefault="00910EC5" w:rsidP="00A53F08">
            <w:pPr>
              <w:ind w:left="113" w:right="113"/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9.00 – 9.30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Индивидуальные консультации</w:t>
            </w:r>
          </w:p>
        </w:tc>
      </w:tr>
      <w:tr w:rsidR="00910EC5" w:rsidRPr="00910EC5" w:rsidTr="000D5A7A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9.30-10.00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roofErr w:type="spellStart"/>
            <w:r w:rsidRPr="00910EC5">
              <w:t>Эмоц</w:t>
            </w:r>
            <w:proofErr w:type="gramStart"/>
            <w:r w:rsidRPr="00910EC5">
              <w:t>.-</w:t>
            </w:r>
            <w:proofErr w:type="gramEnd"/>
            <w:r w:rsidRPr="00910EC5">
              <w:t>вол</w:t>
            </w:r>
            <w:proofErr w:type="spellEnd"/>
            <w:r w:rsidRPr="00910EC5">
              <w:t>. сфера</w:t>
            </w:r>
          </w:p>
        </w:tc>
        <w:tc>
          <w:tcPr>
            <w:tcW w:w="2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5" w:rsidRPr="00910EC5" w:rsidRDefault="00910EC5" w:rsidP="00A53F08">
            <w:pPr>
              <w:ind w:right="-108"/>
            </w:pPr>
          </w:p>
          <w:p w:rsidR="00910EC5" w:rsidRPr="00910EC5" w:rsidRDefault="00910EC5" w:rsidP="00A53F08">
            <w:pPr>
              <w:ind w:right="-108"/>
            </w:pPr>
          </w:p>
          <w:p w:rsidR="00910EC5" w:rsidRPr="00910EC5" w:rsidRDefault="00910EC5" w:rsidP="00A53F08">
            <w:pPr>
              <w:jc w:val="center"/>
            </w:pPr>
            <w:r w:rsidRPr="00910EC5">
              <w:t>Групповые коррекционно-развивающие занятия</w:t>
            </w:r>
          </w:p>
          <w:p w:rsidR="00910EC5" w:rsidRPr="00910EC5" w:rsidRDefault="00910EC5" w:rsidP="00A53F08">
            <w:pPr>
              <w:jc w:val="center"/>
            </w:pPr>
          </w:p>
          <w:p w:rsidR="00910EC5" w:rsidRPr="00910EC5" w:rsidRDefault="00910EC5" w:rsidP="00A53F08"/>
          <w:p w:rsidR="00910EC5" w:rsidRPr="00910EC5" w:rsidRDefault="00910EC5" w:rsidP="00A53F08"/>
        </w:tc>
      </w:tr>
      <w:tr w:rsidR="00910EC5" w:rsidRPr="00910EC5" w:rsidTr="000D5A7A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ind w:right="-130"/>
              <w:rPr>
                <w:b/>
              </w:rPr>
            </w:pPr>
            <w:r w:rsidRPr="00910EC5">
              <w:rPr>
                <w:b/>
              </w:rPr>
              <w:t>10.00-10.30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Интел</w:t>
            </w:r>
            <w:proofErr w:type="gramStart"/>
            <w:r w:rsidRPr="00910EC5">
              <w:t>.</w:t>
            </w:r>
            <w:proofErr w:type="gramEnd"/>
            <w:r w:rsidRPr="00910EC5">
              <w:t xml:space="preserve"> </w:t>
            </w:r>
            <w:proofErr w:type="gramStart"/>
            <w:r w:rsidRPr="00910EC5">
              <w:t>с</w:t>
            </w:r>
            <w:proofErr w:type="gramEnd"/>
            <w:r w:rsidRPr="00910EC5">
              <w:t>фера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</w:tr>
      <w:tr w:rsidR="00910EC5" w:rsidRPr="00910EC5" w:rsidTr="000D5A7A">
        <w:trPr>
          <w:cantSplit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ind w:right="-130"/>
              <w:rPr>
                <w:b/>
              </w:rPr>
            </w:pPr>
            <w:r w:rsidRPr="00910EC5">
              <w:rPr>
                <w:b/>
              </w:rPr>
              <w:t>10.30-11.00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roofErr w:type="spellStart"/>
            <w:r w:rsidRPr="00910EC5">
              <w:t>Агрес</w:t>
            </w:r>
            <w:proofErr w:type="spellEnd"/>
            <w:r w:rsidRPr="00910EC5">
              <w:t xml:space="preserve">., </w:t>
            </w:r>
            <w:proofErr w:type="spellStart"/>
            <w:r w:rsidRPr="00910EC5">
              <w:t>тревож</w:t>
            </w:r>
            <w:proofErr w:type="spellEnd"/>
            <w:r w:rsidRPr="00910EC5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</w:tr>
      <w:tr w:rsidR="00910EC5" w:rsidRPr="00910EC5" w:rsidTr="000D5A7A">
        <w:trPr>
          <w:cantSplit/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ind w:right="-130"/>
              <w:rPr>
                <w:b/>
              </w:rPr>
            </w:pPr>
            <w:r w:rsidRPr="00910EC5">
              <w:rPr>
                <w:b/>
              </w:rPr>
              <w:t>11.00-11.30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 xml:space="preserve">Текущие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</w:tr>
      <w:tr w:rsidR="00910EC5" w:rsidRPr="00910EC5" w:rsidTr="000D5A7A">
        <w:trPr>
          <w:cantSplit/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ind w:right="-130"/>
              <w:rPr>
                <w:b/>
              </w:rPr>
            </w:pPr>
            <w:r w:rsidRPr="00910EC5">
              <w:rPr>
                <w:b/>
              </w:rPr>
              <w:t>11.30-14.30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Диагностика по плану</w:t>
            </w:r>
          </w:p>
        </w:tc>
      </w:tr>
      <w:tr w:rsidR="00910EC5" w:rsidRPr="00910EC5" w:rsidTr="000D5A7A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5" w:rsidRPr="00910EC5" w:rsidRDefault="00910EC5" w:rsidP="00A53F08">
            <w:pPr>
              <w:ind w:right="-130"/>
              <w:rPr>
                <w:b/>
              </w:rPr>
            </w:pPr>
            <w:r w:rsidRPr="00910EC5">
              <w:rPr>
                <w:b/>
              </w:rPr>
              <w:t>14.30-15.00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Оформление текущей документации</w:t>
            </w:r>
          </w:p>
        </w:tc>
      </w:tr>
      <w:tr w:rsidR="00910EC5" w:rsidRPr="00910EC5" w:rsidTr="000D5A7A">
        <w:trPr>
          <w:cantSplit/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5" w:rsidRPr="00910EC5" w:rsidRDefault="00910EC5" w:rsidP="00A53F08">
            <w:pPr>
              <w:ind w:right="-130"/>
              <w:rPr>
                <w:b/>
              </w:rPr>
            </w:pPr>
            <w:r w:rsidRPr="00910EC5">
              <w:rPr>
                <w:b/>
              </w:rPr>
              <w:t>15.00-16.00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Просвещение и коррекционно-развивающая работа (групповые формы работы)</w:t>
            </w:r>
          </w:p>
        </w:tc>
      </w:tr>
      <w:tr w:rsidR="00910EC5" w:rsidRPr="00910EC5" w:rsidTr="000D5A7A">
        <w:trPr>
          <w:cantSplit/>
          <w:trHeight w:val="325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EC5" w:rsidRPr="00910EC5" w:rsidRDefault="00910EC5" w:rsidP="00A53F08">
            <w:pPr>
              <w:ind w:left="113" w:right="113"/>
              <w:jc w:val="center"/>
              <w:rPr>
                <w:b/>
              </w:rPr>
            </w:pPr>
            <w:r w:rsidRPr="00910EC5">
              <w:rPr>
                <w:b/>
              </w:rPr>
              <w:t>Среда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9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09"/>
            </w:tblGrid>
            <w:tr w:rsidR="00910EC5" w:rsidRPr="00910EC5" w:rsidTr="00A53F08">
              <w:trPr>
                <w:cantSplit/>
                <w:trHeight w:val="485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327"/>
                    <w:rPr>
                      <w:b/>
                    </w:rPr>
                  </w:pPr>
                  <w:r w:rsidRPr="00910EC5">
                    <w:rPr>
                      <w:b/>
                    </w:rPr>
                    <w:t>9.00-9.30</w:t>
                  </w:r>
                </w:p>
              </w:tc>
            </w:tr>
            <w:tr w:rsidR="00910EC5" w:rsidRPr="00910EC5" w:rsidTr="00A53F08">
              <w:trPr>
                <w:cantSplit/>
                <w:trHeight w:val="197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327"/>
                    <w:rPr>
                      <w:b/>
                    </w:rPr>
                  </w:pPr>
                  <w:r w:rsidRPr="00910EC5">
                    <w:rPr>
                      <w:b/>
                    </w:rPr>
                    <w:t>9.30-10.00</w:t>
                  </w:r>
                </w:p>
              </w:tc>
            </w:tr>
            <w:tr w:rsidR="00910EC5" w:rsidRPr="00910EC5" w:rsidTr="00A53F08">
              <w:trPr>
                <w:cantSplit/>
                <w:trHeight w:val="209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327"/>
                    <w:rPr>
                      <w:b/>
                    </w:rPr>
                  </w:pPr>
                  <w:r w:rsidRPr="00910EC5">
                    <w:rPr>
                      <w:b/>
                    </w:rPr>
                    <w:t>10.00-10.30</w:t>
                  </w:r>
                </w:p>
              </w:tc>
            </w:tr>
            <w:tr w:rsidR="00910EC5" w:rsidRPr="00910EC5" w:rsidTr="00A53F08">
              <w:trPr>
                <w:cantSplit/>
                <w:trHeight w:val="234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327"/>
                    <w:rPr>
                      <w:b/>
                    </w:rPr>
                  </w:pPr>
                  <w:r w:rsidRPr="00910EC5">
                    <w:rPr>
                      <w:b/>
                    </w:rPr>
                    <w:t>10.30-11.00</w:t>
                  </w:r>
                </w:p>
              </w:tc>
            </w:tr>
            <w:tr w:rsidR="00910EC5" w:rsidRPr="00910EC5" w:rsidTr="000D5A7A">
              <w:trPr>
                <w:cantSplit/>
                <w:trHeight w:val="625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327"/>
                    <w:rPr>
                      <w:b/>
                    </w:rPr>
                  </w:pPr>
                  <w:r w:rsidRPr="00910EC5">
                    <w:rPr>
                      <w:b/>
                    </w:rPr>
                    <w:t>11.00-11.30</w:t>
                  </w:r>
                </w:p>
              </w:tc>
            </w:tr>
            <w:tr w:rsidR="00910EC5" w:rsidRPr="00910EC5" w:rsidTr="000D5A7A">
              <w:trPr>
                <w:cantSplit/>
                <w:trHeight w:val="408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327"/>
                    <w:rPr>
                      <w:b/>
                    </w:rPr>
                  </w:pPr>
                  <w:r w:rsidRPr="00910EC5">
                    <w:rPr>
                      <w:b/>
                    </w:rPr>
                    <w:t>11.30-13.00</w:t>
                  </w:r>
                </w:p>
              </w:tc>
            </w:tr>
            <w:tr w:rsidR="00910EC5" w:rsidRPr="00910EC5" w:rsidTr="00A53F08">
              <w:trPr>
                <w:cantSplit/>
                <w:trHeight w:val="314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pPr>
                    <w:ind w:right="-108"/>
                    <w:rPr>
                      <w:b/>
                    </w:rPr>
                  </w:pPr>
                  <w:r w:rsidRPr="00910EC5">
                    <w:rPr>
                      <w:b/>
                    </w:rPr>
                    <w:t>13.00-14.30</w:t>
                  </w:r>
                </w:p>
              </w:tc>
            </w:tr>
            <w:tr w:rsidR="00910EC5" w:rsidRPr="00910EC5" w:rsidTr="00A53F08">
              <w:trPr>
                <w:cantSplit/>
                <w:trHeight w:val="942"/>
              </w:trPr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D5A7A" w:rsidRDefault="000D5A7A" w:rsidP="00A53F08">
                  <w:pPr>
                    <w:ind w:right="-108"/>
                    <w:rPr>
                      <w:b/>
                    </w:rPr>
                  </w:pPr>
                </w:p>
                <w:p w:rsidR="00910EC5" w:rsidRPr="00910EC5" w:rsidRDefault="00910EC5" w:rsidP="00A53F08">
                  <w:pPr>
                    <w:ind w:right="-108"/>
                    <w:rPr>
                      <w:b/>
                    </w:rPr>
                  </w:pPr>
                  <w:r w:rsidRPr="00910EC5">
                    <w:rPr>
                      <w:b/>
                    </w:rPr>
                    <w:t>14.30-16.00</w:t>
                  </w:r>
                </w:p>
              </w:tc>
            </w:tr>
          </w:tbl>
          <w:p w:rsidR="00910EC5" w:rsidRPr="00910EC5" w:rsidRDefault="00910EC5" w:rsidP="00A53F08">
            <w:pPr>
              <w:jc w:val="center"/>
              <w:rPr>
                <w:b/>
              </w:rPr>
            </w:pP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62"/>
              <w:gridCol w:w="5898"/>
            </w:tblGrid>
            <w:tr w:rsidR="00910EC5" w:rsidRPr="00910EC5" w:rsidTr="00A53F08">
              <w:trPr>
                <w:cantSplit/>
                <w:trHeight w:val="49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10EC5" w:rsidRPr="00910EC5" w:rsidRDefault="00910EC5" w:rsidP="00A53F08">
                  <w:r w:rsidRPr="00910EC5">
                    <w:t xml:space="preserve">Подготовка к </w:t>
                  </w:r>
                  <w:proofErr w:type="spellStart"/>
                  <w:r w:rsidRPr="00910EC5">
                    <w:t>груп</w:t>
                  </w:r>
                  <w:proofErr w:type="spellEnd"/>
                  <w:r w:rsidRPr="00910EC5">
                    <w:t xml:space="preserve">. и инд. занятиям </w:t>
                  </w:r>
                </w:p>
              </w:tc>
            </w:tr>
            <w:tr w:rsidR="00910EC5" w:rsidRPr="00910EC5" w:rsidTr="00A53F08">
              <w:trPr>
                <w:cantSplit/>
                <w:trHeight w:val="230"/>
              </w:trPr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EC5" w:rsidRPr="00910EC5" w:rsidRDefault="00910EC5" w:rsidP="00A53F08">
                  <w:r w:rsidRPr="00910EC5">
                    <w:t>Младшие гр.</w:t>
                  </w:r>
                </w:p>
              </w:tc>
              <w:tc>
                <w:tcPr>
                  <w:tcW w:w="38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0EC5" w:rsidRPr="00910EC5" w:rsidRDefault="00910EC5" w:rsidP="00A53F08">
                  <w:pPr>
                    <w:ind w:left="-108" w:right="-108"/>
                    <w:jc w:val="center"/>
                    <w:rPr>
                      <w:b/>
                    </w:rPr>
                  </w:pPr>
                </w:p>
                <w:p w:rsidR="00910EC5" w:rsidRPr="00910EC5" w:rsidRDefault="00910EC5" w:rsidP="00A53F08">
                  <w:pPr>
                    <w:jc w:val="center"/>
                  </w:pPr>
                </w:p>
                <w:p w:rsidR="00910EC5" w:rsidRPr="00910EC5" w:rsidRDefault="00910EC5" w:rsidP="00A53F08">
                  <w:pPr>
                    <w:jc w:val="center"/>
                  </w:pPr>
                  <w:r w:rsidRPr="00910EC5">
                    <w:t>Групповые профилактические занятия</w:t>
                  </w:r>
                </w:p>
                <w:p w:rsidR="00910EC5" w:rsidRPr="00910EC5" w:rsidRDefault="00910EC5" w:rsidP="00A53F08"/>
              </w:tc>
            </w:tr>
            <w:tr w:rsidR="00910EC5" w:rsidRPr="00910EC5" w:rsidTr="00A53F08">
              <w:trPr>
                <w:cantSplit/>
                <w:trHeight w:val="209"/>
              </w:trPr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EC5" w:rsidRPr="00910EC5" w:rsidRDefault="00910EC5" w:rsidP="00A53F08">
                  <w:r w:rsidRPr="00910EC5">
                    <w:t>Средние гр.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EC5" w:rsidRPr="00910EC5" w:rsidRDefault="00910EC5" w:rsidP="00A53F08"/>
              </w:tc>
            </w:tr>
            <w:tr w:rsidR="00910EC5" w:rsidRPr="00910EC5" w:rsidTr="00A53F08">
              <w:trPr>
                <w:cantSplit/>
                <w:trHeight w:val="234"/>
              </w:trPr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EC5" w:rsidRPr="00910EC5" w:rsidRDefault="00910EC5" w:rsidP="00A53F08">
                  <w:r w:rsidRPr="00910EC5">
                    <w:t>Старшие гр.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EC5" w:rsidRPr="00910EC5" w:rsidRDefault="00910EC5" w:rsidP="00A53F08"/>
              </w:tc>
            </w:tr>
            <w:tr w:rsidR="00910EC5" w:rsidRPr="00910EC5" w:rsidTr="00A53F08">
              <w:trPr>
                <w:cantSplit/>
                <w:trHeight w:val="111"/>
              </w:trPr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EC5" w:rsidRPr="00910EC5" w:rsidRDefault="00910EC5" w:rsidP="00A53F08">
                  <w:r w:rsidRPr="00910EC5">
                    <w:t>Подготовит</w:t>
                  </w:r>
                  <w:proofErr w:type="gramStart"/>
                  <w:r w:rsidRPr="00910EC5">
                    <w:t>.</w:t>
                  </w:r>
                  <w:proofErr w:type="gramEnd"/>
                  <w:r w:rsidRPr="00910EC5">
                    <w:t xml:space="preserve"> </w:t>
                  </w:r>
                  <w:proofErr w:type="gramStart"/>
                  <w:r w:rsidRPr="00910EC5">
                    <w:t>г</w:t>
                  </w:r>
                  <w:proofErr w:type="gramEnd"/>
                  <w:r w:rsidRPr="00910EC5">
                    <w:t>р.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10EC5" w:rsidRPr="00910EC5" w:rsidRDefault="00910EC5" w:rsidP="00A53F08"/>
              </w:tc>
            </w:tr>
            <w:tr w:rsidR="00910EC5" w:rsidRPr="00910EC5" w:rsidTr="000D5A7A">
              <w:trPr>
                <w:cantSplit/>
                <w:trHeight w:val="49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r w:rsidRPr="00910EC5">
                    <w:t>Индивидуальные занятия</w:t>
                  </w:r>
                </w:p>
              </w:tc>
            </w:tr>
            <w:tr w:rsidR="00910EC5" w:rsidRPr="00910EC5" w:rsidTr="00A53F08">
              <w:trPr>
                <w:cantSplit/>
                <w:trHeight w:val="31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0EC5" w:rsidRPr="00910EC5" w:rsidRDefault="00910EC5" w:rsidP="00A53F08">
                  <w:r w:rsidRPr="00910EC5">
                    <w:t>Индивидуальные консультации</w:t>
                  </w:r>
                </w:p>
              </w:tc>
            </w:tr>
            <w:tr w:rsidR="00910EC5" w:rsidRPr="00910EC5" w:rsidTr="000D5A7A">
              <w:trPr>
                <w:cantSplit/>
                <w:trHeight w:val="64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5A7A" w:rsidRDefault="00910EC5" w:rsidP="00A53F08">
                  <w:r w:rsidRPr="00910EC5">
                    <w:t xml:space="preserve"> </w:t>
                  </w:r>
                </w:p>
                <w:p w:rsidR="00910EC5" w:rsidRPr="00910EC5" w:rsidRDefault="00910EC5" w:rsidP="00A53F08">
                  <w:r w:rsidRPr="00910EC5">
                    <w:t>Оформление текущей документации</w:t>
                  </w:r>
                </w:p>
              </w:tc>
            </w:tr>
          </w:tbl>
          <w:p w:rsidR="00910EC5" w:rsidRPr="00910EC5" w:rsidRDefault="00910EC5" w:rsidP="00A53F08"/>
        </w:tc>
      </w:tr>
      <w:tr w:rsidR="00910EC5" w:rsidRPr="00910EC5" w:rsidTr="000D5A7A">
        <w:trPr>
          <w:cantSplit/>
          <w:trHeight w:val="41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EC5" w:rsidRPr="00910EC5" w:rsidRDefault="00910EC5" w:rsidP="00A53F08">
            <w:pPr>
              <w:ind w:left="113" w:right="113"/>
              <w:jc w:val="center"/>
              <w:rPr>
                <w:b/>
              </w:rPr>
            </w:pPr>
            <w:r w:rsidRPr="00910EC5">
              <w:rPr>
                <w:b/>
              </w:rPr>
              <w:t>Четверг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9.00-12.00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Обработка диагностики за неделю</w:t>
            </w:r>
          </w:p>
        </w:tc>
      </w:tr>
      <w:tr w:rsidR="00910EC5" w:rsidRPr="00910EC5" w:rsidTr="000D5A7A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12.00–14.00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5" w:rsidRPr="00910EC5" w:rsidRDefault="00910EC5" w:rsidP="00A53F08">
            <w:r w:rsidRPr="00910EC5">
              <w:t>Оформление текущей документации</w:t>
            </w:r>
          </w:p>
        </w:tc>
      </w:tr>
      <w:tr w:rsidR="00910EC5" w:rsidRPr="00910EC5" w:rsidTr="000D5A7A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14.00-15.00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 xml:space="preserve">ГКП (подготовка к школе) или </w:t>
            </w:r>
            <w:proofErr w:type="gramStart"/>
            <w:r w:rsidRPr="00910EC5">
              <w:t>индивидуальные</w:t>
            </w:r>
            <w:proofErr w:type="gramEnd"/>
            <w:r w:rsidRPr="00910EC5">
              <w:t xml:space="preserve"> занят.</w:t>
            </w:r>
          </w:p>
        </w:tc>
      </w:tr>
      <w:tr w:rsidR="00910EC5" w:rsidRPr="00910EC5" w:rsidTr="000D5A7A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5" w:rsidRPr="00910EC5" w:rsidRDefault="00910EC5" w:rsidP="00A53F0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15.00 -16.00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C5" w:rsidRPr="00910EC5" w:rsidRDefault="00910EC5" w:rsidP="00A53F08">
            <w:r w:rsidRPr="00910EC5">
              <w:t>Индивидуальные консультации и групповые формы работы</w:t>
            </w:r>
          </w:p>
        </w:tc>
      </w:tr>
      <w:tr w:rsidR="000D5A7A" w:rsidRPr="00910EC5" w:rsidTr="000D5A7A">
        <w:trPr>
          <w:cantSplit/>
          <w:trHeight w:val="86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A7A" w:rsidRPr="00910EC5" w:rsidRDefault="000D5A7A" w:rsidP="00A53F08">
            <w:pPr>
              <w:ind w:left="113" w:right="113"/>
              <w:jc w:val="center"/>
              <w:rPr>
                <w:b/>
              </w:rPr>
            </w:pPr>
            <w:r w:rsidRPr="00910EC5">
              <w:rPr>
                <w:b/>
              </w:rPr>
              <w:t>Пятница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A" w:rsidRPr="00910EC5" w:rsidRDefault="000D5A7A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9.00-14.00</w:t>
            </w:r>
          </w:p>
          <w:p w:rsidR="000D5A7A" w:rsidRPr="00910EC5" w:rsidRDefault="000D5A7A" w:rsidP="00A53F08">
            <w:pPr>
              <w:jc w:val="center"/>
              <w:rPr>
                <w:b/>
              </w:rPr>
            </w:pPr>
          </w:p>
          <w:p w:rsidR="000D5A7A" w:rsidRPr="00910EC5" w:rsidRDefault="000D5A7A" w:rsidP="00A53F08">
            <w:pPr>
              <w:rPr>
                <w:b/>
              </w:rPr>
            </w:pP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A" w:rsidRPr="00910EC5" w:rsidRDefault="000D5A7A" w:rsidP="00A53F08">
            <w:r w:rsidRPr="00910EC5">
              <w:t>Составление индивидуальных программ развития, подготовка материалов диагностики, составление групповых занятий с педагогами, родителями (тренинги, семинары, консультации, дискуссии)</w:t>
            </w:r>
          </w:p>
        </w:tc>
      </w:tr>
      <w:tr w:rsidR="000D5A7A" w:rsidRPr="00910EC5" w:rsidTr="000D5A7A">
        <w:trPr>
          <w:cantSplit/>
          <w:trHeight w:val="35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A7A" w:rsidRPr="00910EC5" w:rsidRDefault="000D5A7A" w:rsidP="00A53F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A" w:rsidRPr="00910EC5" w:rsidRDefault="000D5A7A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14.00-14.30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A" w:rsidRPr="00910EC5" w:rsidRDefault="000D5A7A" w:rsidP="00A53F08">
            <w:r w:rsidRPr="00910EC5">
              <w:t xml:space="preserve">Составление листовок и плакатов для </w:t>
            </w:r>
            <w:proofErr w:type="spellStart"/>
            <w:r w:rsidRPr="00910EC5">
              <w:t>психопросвещения</w:t>
            </w:r>
            <w:proofErr w:type="spellEnd"/>
          </w:p>
        </w:tc>
      </w:tr>
      <w:tr w:rsidR="000D5A7A" w:rsidRPr="00910EC5" w:rsidTr="000D5A7A">
        <w:trPr>
          <w:cantSplit/>
          <w:trHeight w:val="735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A7A" w:rsidRPr="00910EC5" w:rsidRDefault="000D5A7A" w:rsidP="00A53F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A" w:rsidRPr="00910EC5" w:rsidRDefault="000D5A7A" w:rsidP="00A53F08">
            <w:pPr>
              <w:jc w:val="center"/>
              <w:rPr>
                <w:b/>
              </w:rPr>
            </w:pPr>
            <w:r w:rsidRPr="00910EC5">
              <w:rPr>
                <w:b/>
              </w:rPr>
              <w:t>14.30-16.00</w:t>
            </w:r>
          </w:p>
          <w:p w:rsidR="000D5A7A" w:rsidRPr="00910EC5" w:rsidRDefault="000D5A7A" w:rsidP="00A53F08">
            <w:pPr>
              <w:rPr>
                <w:b/>
              </w:rPr>
            </w:pP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A" w:rsidRPr="00910EC5" w:rsidRDefault="000D5A7A" w:rsidP="00A53F08">
            <w:r w:rsidRPr="00910EC5">
              <w:t>Посещения (библиотека, семинары, занятия), практическая работа по развитию учебно-методической базы кабинета.</w:t>
            </w:r>
          </w:p>
          <w:p w:rsidR="000D5A7A" w:rsidRPr="00910EC5" w:rsidRDefault="000D5A7A" w:rsidP="00A53F08"/>
        </w:tc>
      </w:tr>
    </w:tbl>
    <w:p w:rsidR="00910EC5" w:rsidRDefault="00910EC5"/>
    <w:sectPr w:rsidR="00910EC5" w:rsidSect="000D5A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5"/>
    <w:rsid w:val="00046ADE"/>
    <w:rsid w:val="000D5A7A"/>
    <w:rsid w:val="001106F2"/>
    <w:rsid w:val="00135904"/>
    <w:rsid w:val="00587C37"/>
    <w:rsid w:val="008A6DB0"/>
    <w:rsid w:val="00910EC5"/>
    <w:rsid w:val="00B60BC2"/>
    <w:rsid w:val="00C0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2015-03-11T08:29:00Z</cp:lastPrinted>
  <dcterms:created xsi:type="dcterms:W3CDTF">2015-03-11T07:56:00Z</dcterms:created>
  <dcterms:modified xsi:type="dcterms:W3CDTF">2015-03-11T08:39:00Z</dcterms:modified>
</cp:coreProperties>
</file>