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продолжить знакомство с </w:t>
      </w:r>
      <w:r w:rsidR="00460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домашними 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животными крестьянского подворья; показать значение дружбы в жизни.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Обогащать игровой опыт; формировать интерес к </w:t>
      </w:r>
      <w:r w:rsidRPr="00725C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театрализованным играм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развивать творчество, умение импровизировать, эмоциональную сферу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(сочувствие персонажам, сопереживание разыгрываемым событиям)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Развивающая: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</w:t>
      </w:r>
      <w:r w:rsidRPr="00725C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владеть своим голосом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интонацией, мимикой, жестами; развивать память, умение выступать перед публикой.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Воспитательная: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дружелюбия, доброжелательности, чувства взаимопомощи, умения работать коллективно.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Оборудование: надпись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725C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театральная касса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картинки с изображением домашних животных; оформление зала; мягкие модули для </w:t>
      </w:r>
      <w:r w:rsidRPr="00725C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зимовья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костюмы животных, деда и бабки.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Вход детей: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«Зимняя сказка»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. - Здравствуйте детишки, Девочки и мальчики.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с вами отправимся в </w:t>
      </w:r>
      <w:r w:rsidRPr="00725C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театр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Беседа с </w:t>
      </w:r>
      <w:r w:rsidRPr="00725C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детьми о театре</w:t>
      </w: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Дети, что такое </w:t>
      </w:r>
      <w:r w:rsidRPr="00725C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театр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(Это здание, в котором показывают представления)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Кто работает в </w:t>
      </w:r>
      <w:r w:rsidRPr="00725C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театре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(Артисты, кассир, контролер)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-Как зовут тех, кто приходит в </w:t>
      </w:r>
      <w:r w:rsidRPr="00725C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театр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смотреть представление?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(Зрители.)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 зрители попадают в </w:t>
      </w:r>
      <w:r w:rsidRPr="00725C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театр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(Они покупают билеты и находят свое место.)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нужно вести себя в </w:t>
      </w:r>
      <w:r w:rsidRPr="00725C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театре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gramStart"/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</w:t>
      </w:r>
      <w:r w:rsidRPr="00725C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театре нельзя шуметь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переговариваться</w:t>
      </w:r>
      <w:proofErr w:type="gramEnd"/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хлопать артистам по окончанию спектакля, выходить из зала спокойно не толкаясь.)</w:t>
      </w:r>
      <w:proofErr w:type="gramEnd"/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что? Поехали в </w:t>
      </w:r>
      <w:r w:rsidRPr="00725C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театр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Музыка: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«Вот мы в автобусе сидим»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Сюжетно-ролевая игра " Я иду в </w:t>
      </w:r>
      <w:r w:rsidRPr="00725C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театр</w:t>
      </w: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мы с вами разделимся на зрителей и артистов. Артисты готовы?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зрители покупайте билеты и занимайте свои места. Платой за билет будет вежливость. Кто не будет вежлив, тому не дадут билет.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Кассир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(ребенок)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садится за стол.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Каждый ребенок говорит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: - "Дайте мне, пожалуйста, билет".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Затем говорит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: «Спасибо".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Входит контролер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(ребенок)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: - "Я контролер. Я проверяю билеты".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идет вдоль зала - ряда детей и собирает билеты, кладет их возле кассы.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дети любят отгадывать загадки, а вы?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Тогда слушайте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(загадка, затем показ картинки)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 заливисто поет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 том, что солнышко встает?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(Петух)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Шею тянет и шипит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Ущипнуть всех норовит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Только ты не очень трусь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Это </w:t>
      </w:r>
      <w:proofErr w:type="gramStart"/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</w:t>
      </w:r>
      <w:proofErr w:type="gramEnd"/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домашний.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(Гусь)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горам, по долам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Ходит шуба, да кафтан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(Баран)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Вместо хвостика крючок,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Вместо носа пятачок,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Розовая спинка,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спине щетинка.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(Свинья)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Кольцо в носу, глаза налиты кровью.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Оберегает он семью коровью.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Всегда на страже собственного стада,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Дразнить его совсем не надо.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Он к разным шуткам не привык,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понимает их, он -… (БЫК</w:t>
      </w:r>
      <w:proofErr w:type="gramEnd"/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Ах, какие молодцы, все мои загадки отгадали!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а вы любите сказку? Сегодня я расскажу вам одну историю, которая приключилась с домашними животными поздней осенью в лесу. А разве домашние животные живут в лесу? Где они живут?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(Ответы.)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же домашние животные из нашей сказки могли оказаться в лесу?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(Заблудились, хозяин прогнал и т. д.)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Всякое могло случиться.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смотреть? Садитесь по удобнее, да слушайте внимательно. Сказка называется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725C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Зимовье зверей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Звучит музыка 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одной деревушке в покосившейся избушке жили-были дед с бабкой.</w:t>
      </w:r>
    </w:p>
    <w:p w:rsidR="001E40BE" w:rsidRDefault="001E40BE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1E40BE" w:rsidRDefault="001E40BE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1E40BE" w:rsidRDefault="001E40BE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1E40BE" w:rsidRDefault="001E40BE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1E40BE" w:rsidRDefault="001E40BE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1E40BE" w:rsidRDefault="001E40BE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1E40BE" w:rsidRDefault="001E40BE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(Выход деда и бабки)</w:t>
      </w: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A3605" w:rsidRPr="00725C37" w:rsidRDefault="002A3605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Users\Admin\Desktop\день открыт дверей\IMG_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нь открыт дверей\IMG_54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Бабка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Ах ты, дед - пустая голова, что же ты наделал? Как же ты мог дверь в хлеву не закрыть? Уж все лето я хожу по лесу да ищу свою скотину. Где же наш </w:t>
      </w:r>
      <w:proofErr w:type="spellStart"/>
      <w:proofErr w:type="gramStart"/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бычок-черный</w:t>
      </w:r>
      <w:proofErr w:type="spellEnd"/>
      <w:proofErr w:type="gramEnd"/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бочок? Где же наш барашек? А Петя – петушок его вся улица по утрам слышала.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забыл я - старый стал, забыл! Нет у нас теперь ни бычка, ни барашка, ни свинки нашей. Ушли все в лес да сгинули.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Уж и кормили мы их, и поили мы их, а они все равно убежали.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Холодно как стало в лесу - дождь льет, ветер дует. Стужа….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 бык лесом…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Бык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(музыка)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Я маленький бычок, желтенький бочок, ножками ступаю, головой мотаю. Где же стадо? </w:t>
      </w:r>
      <w:proofErr w:type="spellStart"/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Му-у</w:t>
      </w:r>
      <w:proofErr w:type="spellEnd"/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скучно одному.</w:t>
      </w:r>
    </w:p>
    <w:p w:rsid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Ведущий: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повстречал бык барашка</w:t>
      </w:r>
    </w:p>
    <w:p w:rsidR="002A3605" w:rsidRDefault="002A3605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C:\Users\Admin\Desktop\день открыт дверей\IMG_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нь открыт дверей\IMG_5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605" w:rsidRPr="00725C37" w:rsidRDefault="002A3605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Барашек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(музыка)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: Я на облако похож, На лугу меня найдешь,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кафтанчик из кудряшек, А зовут меня барашек. </w:t>
      </w:r>
      <w:proofErr w:type="spellStart"/>
      <w:proofErr w:type="gramStart"/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Бе-е</w:t>
      </w:r>
      <w:proofErr w:type="spellEnd"/>
      <w:proofErr w:type="gramEnd"/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Бык: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Куда, Баран идешь?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Баран.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зимы лета ищу.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Бык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Пойдем со мной.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Вот пошли они вместе, навстречу им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Свинка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(музыка)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лужайке с травкою Я хожу и чавкаю.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реки с осокою Я лежу и чмокаю.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Хвостик </w:t>
      </w:r>
      <w:proofErr w:type="gramStart"/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закорюкою</w:t>
      </w:r>
      <w:proofErr w:type="gramEnd"/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Радуюсь и хрюкаю! Хрю-хрю.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Бык и спрашивает…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Бык.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Куда, Свинка идешь?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Свинка.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зимы лета ищу.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Бык.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Пойдем с нами.</w:t>
      </w:r>
    </w:p>
    <w:p w:rsid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Пошли они втроем дальше, навстречу им</w:t>
      </w:r>
    </w:p>
    <w:p w:rsidR="002A3605" w:rsidRDefault="002A3605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6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4" descr="C:\Users\Admin\Desktop\день открыт дверей\IMG_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нь открыт дверей\IMG_5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605" w:rsidRPr="00725C37" w:rsidRDefault="002A3605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Гуси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(музыка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«Жили у бабуси, два веселых гуся</w:t>
      </w:r>
      <w:proofErr w:type="gramStart"/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»(</w:t>
      </w:r>
      <w:proofErr w:type="gramEnd"/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танцуют)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Бык спрашивает…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Бык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Куда, Гуси идете?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Гуси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 зимы лета ищем.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Бык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Пойдем с нами.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Гуси пошли с ними. Идут, а навстречу им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Петух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(музыка)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: Кукареку!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Бык спрашивает…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Бык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Куда, Петух идешь?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Петух.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зимы лета ищу.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Бык.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Пойдем с нами.</w:t>
      </w:r>
    </w:p>
    <w:p w:rsid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шли они, шли, устали. Присели отдохнуть под елочкой и завели разговор.</w:t>
      </w:r>
    </w:p>
    <w:p w:rsidR="002A3605" w:rsidRPr="00725C37" w:rsidRDefault="002A3605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5" descr="C:\Users\Admin\Desktop\день открыт дверей\IMG_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нь открыт дверей\IMG_5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Петух.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же нам быть, братцы? Время подходит холодное, где тепла искать?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Бык.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избу строить, а то </w:t>
      </w:r>
      <w:r w:rsidRPr="00725C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зимою замерзнем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Согласны, мы Бык, с тобой избу строить.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 принялись они все вместе за работу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строят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дом)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пока наши </w:t>
      </w:r>
      <w:r w:rsidRPr="00725C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звери строят дом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со зрителями поиграем. Выходите, становитесь в круг.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называется «Ручеек»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Построили </w:t>
      </w:r>
      <w:r w:rsidRPr="00725C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звери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себе избушку и живут в ней. Отогрелись в тепле, песни стали петь.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Хороводная игра </w:t>
      </w:r>
      <w:r w:rsidRPr="00725C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«Наш дом»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 любую русскую народную мелодию.)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Ох</w:t>
      </w:r>
      <w:proofErr w:type="gramEnd"/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теплый у нас дом!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дружно жить мы в нем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(ходят по кругу, взявшись за руки)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Хоть из снега – не беда!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(Взмахивают руками)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мороз выручит всегда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(ноги на пятку - на носок по очереди)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Приходите в гости к нам!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рады мы гостям!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(Делают пружинки, кланяются.)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(заходят все за домик)</w:t>
      </w:r>
    </w:p>
    <w:p w:rsid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 лесу в это время бродила голодная лиса.</w:t>
      </w:r>
    </w:p>
    <w:p w:rsidR="002A3605" w:rsidRPr="00725C37" w:rsidRDefault="002A3605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6" descr="C:\Users\Admin\Desktop\день открыт дверей\IMG_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нь открыт дверей\IMG_5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(музыка)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Чую-чую мясо петушиное да гусиное, где-то тут они совсем рядом, может в той избушке? Как есть то хочется, давно </w:t>
      </w:r>
      <w:proofErr w:type="spellStart"/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петушатинки</w:t>
      </w:r>
      <w:proofErr w:type="spellEnd"/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ела.</w:t>
      </w:r>
    </w:p>
    <w:p w:rsidR="002A3605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решила лиса пойти на хитрость. Рассказала она про </w:t>
      </w:r>
      <w:r w:rsidRPr="00725C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зимовье волку да медведю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6AC7" w:rsidRDefault="007C6AC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AC7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3343275"/>
            <wp:effectExtent l="19050" t="0" r="3175" b="0"/>
            <wp:docPr id="11" name="Рисунок 7" descr="C:\Users\Admin\Desktop\день открыт дверей\IMG_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ень открыт дверей\IMG_5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Выход волка с медведем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(музыка)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Волк: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Чую, чую, бараниной и свининой пахнет, вот бы сейчас их сюда, брюхо совсем пустое.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Медведь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 я чую бык где-то рядом, нам бы его на неделю хватило. Ух, </w:t>
      </w:r>
      <w:proofErr w:type="gramStart"/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</w:t>
      </w:r>
      <w:proofErr w:type="gramEnd"/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хочется!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«Кум, — говорит она медведю, — отворяй дверь, я вперед пойду, петуха съем». (заходит за дом, оттуда слышны звуки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spellStart"/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муу</w:t>
      </w:r>
      <w:proofErr w:type="spellEnd"/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кукареку, </w:t>
      </w:r>
      <w:proofErr w:type="spellStart"/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га</w:t>
      </w:r>
      <w:proofErr w:type="gramStart"/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,г</w:t>
      </w:r>
      <w:proofErr w:type="gramEnd"/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а,га</w:t>
      </w:r>
      <w:proofErr w:type="spellEnd"/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хрю, хрю, бее)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Лиса убегает.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Волк: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«Что она там долго с петухом не может управиться?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Отпирай, брат Михайло Иванович! Я пойду».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Медведь: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«Ну, ступай»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(заходит за дом, оттуда слышны звуки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spellStart"/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муу</w:t>
      </w:r>
      <w:proofErr w:type="spellEnd"/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кукареку, </w:t>
      </w:r>
      <w:proofErr w:type="spellStart"/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га</w:t>
      </w:r>
      <w:proofErr w:type="gramStart"/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,г</w:t>
      </w:r>
      <w:proofErr w:type="gramEnd"/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а,га</w:t>
      </w:r>
      <w:proofErr w:type="spellEnd"/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хрю, хрю, бее)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Волк убегает.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Медведь: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«Что он до сих пор не может управиться с бараном! Дай я пойду»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(заходит за дом, оттуда слышны звуки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spellStart"/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муу</w:t>
      </w:r>
      <w:proofErr w:type="spellEnd"/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кукареку, </w:t>
      </w:r>
      <w:proofErr w:type="spellStart"/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га</w:t>
      </w:r>
      <w:proofErr w:type="gramStart"/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,г</w:t>
      </w:r>
      <w:proofErr w:type="gramEnd"/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а,га</w:t>
      </w:r>
      <w:proofErr w:type="spellEnd"/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хрю, хрю, бее)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Медведь убегает.</w:t>
      </w:r>
    </w:p>
    <w:p w:rsid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Вышли все </w:t>
      </w:r>
      <w:r w:rsidRPr="00725C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звери из домика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позвали всех своих друзей и давай танцевать.</w:t>
      </w:r>
    </w:p>
    <w:p w:rsidR="007C6AC7" w:rsidRDefault="007C6AC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5525" cy="4533900"/>
            <wp:effectExtent l="19050" t="0" r="9525" b="0"/>
            <wp:docPr id="10" name="Рисунок 4" descr="C:\Users\Admin\Desktop\день открыт дверей\IMG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нь открыт дверей\IMG_0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C7" w:rsidRDefault="007C6AC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C37" w:rsidRPr="001E40BE" w:rsidRDefault="007C6AC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2200" cy="3705225"/>
            <wp:effectExtent l="19050" t="0" r="0" b="0"/>
            <wp:docPr id="2" name="Рисунок 1" descr="C:\Users\Admin\Desktop\день открыт дверей\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нь открыт дверей\IMG_05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874" cy="370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C37"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Танец </w:t>
      </w:r>
      <w:r w:rsidR="00725C37" w:rsidRPr="00460C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зверей</w:t>
      </w:r>
      <w:r w:rsidR="00725C37"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(под р. н. музыку </w:t>
      </w:r>
      <w:r w:rsidR="00725C37" w:rsidRPr="00460CB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«На дворе то калина»</w:t>
      </w:r>
      <w:r w:rsidR="00725C37"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Ведущий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 с тех пор поняли </w:t>
      </w:r>
      <w:r w:rsidRPr="00725C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звери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крепкая дружба самое сильное оружие в любой беде, что никто не сможет причинить им никаких обид, пока они все вместе и помогают друг другу.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закончилась сказка. А нам пора возвращаться в детский сад. Вы друг друга за руку берите и за мною в детский сад идите. Вот мы и вернулись в детский сад.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: Артисты наши молодцы, Похлопаем им от души.</w:t>
      </w:r>
    </w:p>
    <w:p w:rsid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Роли исполняли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: бабка, дед…., бык, баран, свинка, гуси, петух, лиса, медведь, волк.</w:t>
      </w:r>
      <w:proofErr w:type="gramEnd"/>
    </w:p>
    <w:p w:rsidR="007C6AC7" w:rsidRDefault="007C6AC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AC7" w:rsidRDefault="007C6AC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4" name="Рисунок 2" descr="C:\Users\Admin\Desktop\день открыт дверей\IMG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нь открыт дверей\IMG_05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C7" w:rsidRDefault="007C6AC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AC7" w:rsidRPr="00725C37" w:rsidRDefault="007C6AC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9" name="Рисунок 3" descr="C:\Users\Admin\Desktop\день открыт дверей\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нь открыт дверей\IMG_05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Дети-артисты по очереди выходят на поклон.</w:t>
      </w:r>
    </w:p>
    <w:p w:rsidR="00725C37" w:rsidRP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 еще у меня для вас есть сюрприз. На память о нашем спектакле я подарю вам по книжечке 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725C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Зимовье зверей</w:t>
      </w:r>
      <w:r w:rsidRPr="00725C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5C37" w:rsidRDefault="00725C37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3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сказочке конец, а кто слушал – молодец!</w:t>
      </w:r>
    </w:p>
    <w:p w:rsidR="00EB3349" w:rsidRPr="00725C37" w:rsidRDefault="00EB3349" w:rsidP="00725C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8FF" w:rsidRDefault="009118FF"/>
    <w:p w:rsidR="001E40BE" w:rsidRDefault="00EB3349">
      <w:r>
        <w:rPr>
          <w:noProof/>
          <w:lang w:eastAsia="ru-RU"/>
        </w:rPr>
        <w:lastRenderedPageBreak/>
        <w:drawing>
          <wp:inline distT="0" distB="0" distL="0" distR="0">
            <wp:extent cx="5715000" cy="5715000"/>
            <wp:effectExtent l="19050" t="0" r="0" b="0"/>
            <wp:docPr id="12" name="Рисунок 5" descr="http://puzzleit.ru/files/puzzles/21/21030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uzzleit.ru/files/puzzles/21/21030/_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BE" w:rsidRDefault="001E40BE"/>
    <w:p w:rsidR="001E40BE" w:rsidRDefault="001E40BE"/>
    <w:p w:rsidR="001E40BE" w:rsidRDefault="001E40BE"/>
    <w:p w:rsidR="001E40BE" w:rsidRDefault="001E40BE"/>
    <w:p w:rsidR="001E40BE" w:rsidRDefault="001E40BE"/>
    <w:p w:rsidR="001E40BE" w:rsidRDefault="001E40BE"/>
    <w:p w:rsidR="00EB3349" w:rsidRDefault="00EB3349" w:rsidP="00EB33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349" w:rsidRDefault="00EB3349" w:rsidP="00EB33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349" w:rsidRDefault="00EB3349" w:rsidP="00EB33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40BE" w:rsidRDefault="00EB3349" w:rsidP="00EB3349">
      <w:pPr>
        <w:jc w:val="center"/>
        <w:rPr>
          <w:rFonts w:ascii="Times New Roman" w:hAnsi="Times New Roman" w:cs="Times New Roman"/>
          <w:sz w:val="28"/>
          <w:szCs w:val="28"/>
        </w:rPr>
      </w:pPr>
      <w:r w:rsidRPr="00EB3349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автономное дошкольное образовательное учреждение детский сад </w:t>
      </w:r>
      <w:proofErr w:type="spellStart"/>
      <w:r w:rsidRPr="00EB3349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EB3349">
        <w:rPr>
          <w:rFonts w:ascii="Times New Roman" w:hAnsi="Times New Roman" w:cs="Times New Roman"/>
          <w:sz w:val="28"/>
          <w:szCs w:val="28"/>
        </w:rPr>
        <w:t xml:space="preserve"> вида №11 «</w:t>
      </w:r>
      <w:proofErr w:type="spellStart"/>
      <w:r w:rsidRPr="00EB3349">
        <w:rPr>
          <w:rFonts w:ascii="Times New Roman" w:hAnsi="Times New Roman" w:cs="Times New Roman"/>
          <w:sz w:val="28"/>
          <w:szCs w:val="28"/>
        </w:rPr>
        <w:t>Рябигнка</w:t>
      </w:r>
      <w:proofErr w:type="spellEnd"/>
      <w:r w:rsidRPr="00EB3349">
        <w:rPr>
          <w:rFonts w:ascii="Times New Roman" w:hAnsi="Times New Roman" w:cs="Times New Roman"/>
          <w:sz w:val="28"/>
          <w:szCs w:val="28"/>
        </w:rPr>
        <w:t>»</w:t>
      </w:r>
    </w:p>
    <w:p w:rsidR="00EB3349" w:rsidRDefault="00EB3349" w:rsidP="00EB33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349" w:rsidRDefault="00EB3349" w:rsidP="00EB33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349" w:rsidRDefault="00EB3349" w:rsidP="00EB33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349" w:rsidRDefault="00EB3349" w:rsidP="00EB33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349" w:rsidRDefault="00EB3349" w:rsidP="00EB33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349" w:rsidRDefault="00EB3349" w:rsidP="00EB33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3349">
        <w:rPr>
          <w:rFonts w:ascii="Times New Roman" w:hAnsi="Times New Roman" w:cs="Times New Roman"/>
          <w:b/>
          <w:sz w:val="32"/>
          <w:szCs w:val="32"/>
        </w:rPr>
        <w:t>Открытое занятие по развитию речи «Развитие интонационной речи в театрализованной игре» по сказке «Зимовье зверей».</w:t>
      </w:r>
    </w:p>
    <w:p w:rsidR="00EB3349" w:rsidRDefault="00EB3349" w:rsidP="00EB33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3349" w:rsidRDefault="00EB3349" w:rsidP="00EB33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3349" w:rsidRDefault="00EB3349" w:rsidP="00EB33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3349" w:rsidRDefault="00EB3349" w:rsidP="00EB33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3349" w:rsidRDefault="00EB3349" w:rsidP="00EB33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3349" w:rsidRDefault="00EB3349" w:rsidP="00EB33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3349" w:rsidRDefault="00EB3349" w:rsidP="00EB33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3349" w:rsidRDefault="00EB3349" w:rsidP="00EB33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Воспиатетль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Сангова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Л.Е.</w:t>
      </w:r>
    </w:p>
    <w:p w:rsidR="00EB3349" w:rsidRDefault="00EB3349" w:rsidP="00EB33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3349" w:rsidRDefault="00EB3349" w:rsidP="00EB33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3349" w:rsidRDefault="00EB3349" w:rsidP="00EB33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3349" w:rsidRDefault="00EB3349" w:rsidP="00EB33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3349" w:rsidRDefault="00EB3349" w:rsidP="00EB33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3349" w:rsidRDefault="00EB3349" w:rsidP="00EB33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3349" w:rsidRPr="00EB3349" w:rsidRDefault="00EB3349" w:rsidP="00EB3349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EB3349">
        <w:rPr>
          <w:rFonts w:ascii="Times New Roman" w:hAnsi="Times New Roman" w:cs="Times New Roman"/>
          <w:sz w:val="32"/>
          <w:szCs w:val="32"/>
        </w:rPr>
        <w:t>Феврадь</w:t>
      </w:r>
      <w:proofErr w:type="spellEnd"/>
      <w:r w:rsidRPr="00EB3349">
        <w:rPr>
          <w:rFonts w:ascii="Times New Roman" w:hAnsi="Times New Roman" w:cs="Times New Roman"/>
          <w:sz w:val="32"/>
          <w:szCs w:val="32"/>
        </w:rPr>
        <w:t xml:space="preserve"> 2017г.</w:t>
      </w:r>
    </w:p>
    <w:sectPr w:rsidR="00EB3349" w:rsidRPr="00EB3349" w:rsidSect="00911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5C37"/>
    <w:rsid w:val="001E40BE"/>
    <w:rsid w:val="002A3605"/>
    <w:rsid w:val="00460CB6"/>
    <w:rsid w:val="00725C37"/>
    <w:rsid w:val="007C6AC7"/>
    <w:rsid w:val="008830F9"/>
    <w:rsid w:val="009118FF"/>
    <w:rsid w:val="00BA54B9"/>
    <w:rsid w:val="00EB3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8FF"/>
  </w:style>
  <w:style w:type="paragraph" w:styleId="2">
    <w:name w:val="heading 2"/>
    <w:basedOn w:val="a"/>
    <w:link w:val="20"/>
    <w:uiPriority w:val="9"/>
    <w:qFormat/>
    <w:rsid w:val="00725C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25C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25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5C37"/>
    <w:rPr>
      <w:b/>
      <w:bCs/>
    </w:rPr>
  </w:style>
  <w:style w:type="character" w:styleId="a5">
    <w:name w:val="Emphasis"/>
    <w:basedOn w:val="a0"/>
    <w:uiPriority w:val="20"/>
    <w:qFormat/>
    <w:rsid w:val="00725C3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A3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3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7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1146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2017-03-29T14:38:00Z</dcterms:created>
  <dcterms:modified xsi:type="dcterms:W3CDTF">2017-04-16T12:44:00Z</dcterms:modified>
</cp:coreProperties>
</file>