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0A" w:rsidRPr="00100B52" w:rsidRDefault="00B5660A" w:rsidP="00100B5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00B52">
        <w:rPr>
          <w:rFonts w:ascii="Times New Roman" w:hAnsi="Times New Roman" w:cs="Times New Roman"/>
          <w:sz w:val="36"/>
          <w:szCs w:val="36"/>
        </w:rPr>
        <w:t>«</w:t>
      </w:r>
      <w:r w:rsidR="00100B52" w:rsidRPr="00100B52">
        <w:rPr>
          <w:rFonts w:ascii="Times New Roman" w:hAnsi="Times New Roman" w:cs="Times New Roman"/>
          <w:sz w:val="36"/>
          <w:szCs w:val="36"/>
        </w:rPr>
        <w:t>Обобщение опыта работы по поддержке детской инициативы посредством проектной деятельности</w:t>
      </w:r>
      <w:r w:rsidRPr="00100B52">
        <w:rPr>
          <w:rFonts w:ascii="Times New Roman" w:hAnsi="Times New Roman" w:cs="Times New Roman"/>
          <w:sz w:val="36"/>
          <w:szCs w:val="36"/>
        </w:rPr>
        <w:t>»</w:t>
      </w:r>
    </w:p>
    <w:p w:rsidR="00B23C24" w:rsidRDefault="00B23C24" w:rsidP="00100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3C24" w:rsidRPr="00B23C24" w:rsidRDefault="00B23C24" w:rsidP="00100B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23C24">
        <w:rPr>
          <w:rFonts w:ascii="Times New Roman" w:hAnsi="Times New Roman" w:cs="Times New Roman"/>
          <w:i/>
          <w:sz w:val="28"/>
          <w:szCs w:val="28"/>
        </w:rPr>
        <w:t xml:space="preserve">«Перед человеком к разуму три пути: путь размышления </w:t>
      </w:r>
    </w:p>
    <w:p w:rsidR="00B23C24" w:rsidRPr="00B23C24" w:rsidRDefault="00B23C24" w:rsidP="00100B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23C24">
        <w:rPr>
          <w:rFonts w:ascii="Times New Roman" w:hAnsi="Times New Roman" w:cs="Times New Roman"/>
          <w:i/>
          <w:sz w:val="28"/>
          <w:szCs w:val="28"/>
        </w:rPr>
        <w:t xml:space="preserve">– самый благородный; путь подражания – самый </w:t>
      </w:r>
    </w:p>
    <w:p w:rsidR="00B23C24" w:rsidRPr="00B23C24" w:rsidRDefault="00B23C24" w:rsidP="00100B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23C24">
        <w:rPr>
          <w:rFonts w:ascii="Times New Roman" w:hAnsi="Times New Roman" w:cs="Times New Roman"/>
          <w:i/>
          <w:sz w:val="28"/>
          <w:szCs w:val="28"/>
        </w:rPr>
        <w:t>легкий; путь личного опыта - самый тяжелый путь».</w:t>
      </w:r>
    </w:p>
    <w:p w:rsidR="00B23C24" w:rsidRPr="00B23C24" w:rsidRDefault="00B23C24" w:rsidP="00100B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B23C24">
        <w:rPr>
          <w:rFonts w:ascii="Times New Roman" w:hAnsi="Times New Roman" w:cs="Times New Roman"/>
          <w:i/>
          <w:sz w:val="28"/>
          <w:szCs w:val="28"/>
        </w:rPr>
        <w:t xml:space="preserve"> Конфуций</w:t>
      </w:r>
    </w:p>
    <w:p w:rsidR="00B23C24" w:rsidRPr="00B23C24" w:rsidRDefault="00B23C24" w:rsidP="00100B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00B52" w:rsidRDefault="00100B52" w:rsidP="00100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0B52" w:rsidRPr="00B23C24" w:rsidRDefault="00100B52" w:rsidP="00B23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C24">
        <w:rPr>
          <w:rFonts w:ascii="Times New Roman" w:hAnsi="Times New Roman" w:cs="Times New Roman"/>
          <w:sz w:val="28"/>
          <w:szCs w:val="28"/>
        </w:rPr>
        <w:t>П</w:t>
      </w:r>
      <w:r w:rsidRPr="00B23C24">
        <w:rPr>
          <w:rFonts w:ascii="Times New Roman" w:hAnsi="Times New Roman" w:cs="Times New Roman"/>
          <w:sz w:val="28"/>
          <w:szCs w:val="28"/>
        </w:rPr>
        <w:t xml:space="preserve">роектная деятельность осуществляется в пространстве возможностей, где нет четко заданных норм. В этом случае и педагог, и дети попадают в ситуацию неопределенности, что служит хорошим условием для творчества, выражения собственной инициативы и проявления самостоятельной активности. Это особенно важно для пассивных детей, не имеющих положительного опыта проявления инициативы. </w:t>
      </w:r>
    </w:p>
    <w:p w:rsidR="00100B52" w:rsidRPr="00B23C24" w:rsidRDefault="00100B52" w:rsidP="00B23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C24">
        <w:rPr>
          <w:rFonts w:ascii="Times New Roman" w:hAnsi="Times New Roman" w:cs="Times New Roman"/>
          <w:sz w:val="28"/>
          <w:szCs w:val="28"/>
        </w:rPr>
        <w:t>Роль педагога заключается в поддержке активности детей, создании условий, способствующих проявлению самостоятельности и развитию инициативы. Он даёт ребёнку возможность экспериментировать, синтезировать полученные знания.</w:t>
      </w:r>
    </w:p>
    <w:p w:rsidR="00B5660A" w:rsidRPr="00B23C24" w:rsidRDefault="00100B52" w:rsidP="00B23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C24">
        <w:rPr>
          <w:rFonts w:ascii="Times New Roman" w:hAnsi="Times New Roman" w:cs="Times New Roman"/>
          <w:sz w:val="28"/>
          <w:szCs w:val="28"/>
        </w:rPr>
        <w:t>Именно поэтому м</w:t>
      </w:r>
      <w:r w:rsidR="00B5660A" w:rsidRPr="00B23C24">
        <w:rPr>
          <w:rFonts w:ascii="Times New Roman" w:hAnsi="Times New Roman" w:cs="Times New Roman"/>
          <w:sz w:val="28"/>
          <w:szCs w:val="28"/>
        </w:rPr>
        <w:t xml:space="preserve">етод проектов является основным среди новых педагогических технологий и ведущим  в </w:t>
      </w:r>
      <w:r w:rsidRPr="00B23C24">
        <w:rPr>
          <w:rFonts w:ascii="Times New Roman" w:hAnsi="Times New Roman" w:cs="Times New Roman"/>
          <w:sz w:val="28"/>
          <w:szCs w:val="28"/>
        </w:rPr>
        <w:t xml:space="preserve">моей работе, так как он </w:t>
      </w:r>
      <w:r w:rsidR="00B5660A" w:rsidRPr="00B23C24">
        <w:rPr>
          <w:rFonts w:ascii="Times New Roman" w:hAnsi="Times New Roman" w:cs="Times New Roman"/>
          <w:sz w:val="28"/>
          <w:szCs w:val="28"/>
        </w:rPr>
        <w:t xml:space="preserve"> основан на синтезе разнообразных форм и видов детской деятельности, совместной и самостоятельной работе детей.</w:t>
      </w:r>
    </w:p>
    <w:p w:rsidR="00B23C24" w:rsidRPr="00B23C24" w:rsidRDefault="00B23C24" w:rsidP="00B23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C24">
        <w:rPr>
          <w:rFonts w:ascii="Times New Roman" w:hAnsi="Times New Roman" w:cs="Times New Roman"/>
          <w:sz w:val="28"/>
          <w:szCs w:val="28"/>
        </w:rPr>
        <w:t>Использование метода проектов в моей практике позволяет значительно повысить самостоятельную активность детей. Способствует активизации познавательной деятельности детей; формированию у них специфических умений и навыков коммуникативного характера; развитию творческой активности детей в процессе игровой и познавательной деятельности.</w:t>
      </w:r>
    </w:p>
    <w:p w:rsidR="00B5660A" w:rsidRPr="00B23C24" w:rsidRDefault="00B5660A" w:rsidP="00B23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C24">
        <w:rPr>
          <w:rFonts w:ascii="Times New Roman" w:hAnsi="Times New Roman" w:cs="Times New Roman"/>
          <w:sz w:val="28"/>
          <w:szCs w:val="28"/>
        </w:rPr>
        <w:t xml:space="preserve">  Проект -  это своего рода  познавательное путешествие, в рамках которого  каждый </w:t>
      </w:r>
      <w:r w:rsidR="00100B52" w:rsidRPr="00B23C24"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Pr="00B23C24">
        <w:rPr>
          <w:rFonts w:ascii="Times New Roman" w:hAnsi="Times New Roman" w:cs="Times New Roman"/>
          <w:sz w:val="28"/>
          <w:szCs w:val="28"/>
        </w:rPr>
        <w:t xml:space="preserve"> выбирает свой путь познания.</w:t>
      </w:r>
    </w:p>
    <w:p w:rsidR="00B5660A" w:rsidRPr="00B23C24" w:rsidRDefault="00B5660A" w:rsidP="00B23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C24">
        <w:rPr>
          <w:rFonts w:ascii="Times New Roman" w:hAnsi="Times New Roman" w:cs="Times New Roman"/>
          <w:sz w:val="28"/>
          <w:szCs w:val="28"/>
        </w:rPr>
        <w:t xml:space="preserve">   Главное </w:t>
      </w:r>
      <w:r w:rsidR="00100B52" w:rsidRPr="00B23C24"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B23C24">
        <w:rPr>
          <w:rFonts w:ascii="Times New Roman" w:hAnsi="Times New Roman" w:cs="Times New Roman"/>
          <w:sz w:val="28"/>
          <w:szCs w:val="28"/>
        </w:rPr>
        <w:t xml:space="preserve"> проектной технологии  – это проживание темы всеми участниками проекта не только во время  образовательной деятельности, но и в</w:t>
      </w:r>
      <w:r w:rsidR="00100B52" w:rsidRPr="00B23C24">
        <w:rPr>
          <w:rFonts w:ascii="Times New Roman" w:hAnsi="Times New Roman" w:cs="Times New Roman"/>
          <w:sz w:val="28"/>
          <w:szCs w:val="28"/>
        </w:rPr>
        <w:t>о внеурочное время</w:t>
      </w:r>
      <w:r w:rsidRPr="00B23C24">
        <w:rPr>
          <w:rFonts w:ascii="Times New Roman" w:hAnsi="Times New Roman" w:cs="Times New Roman"/>
          <w:sz w:val="28"/>
          <w:szCs w:val="28"/>
        </w:rPr>
        <w:t>. Работа над проектом может продолжаться и дома с родителями.</w:t>
      </w:r>
    </w:p>
    <w:p w:rsidR="00B5660A" w:rsidRPr="00B23C24" w:rsidRDefault="00B5660A" w:rsidP="00B23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C24">
        <w:rPr>
          <w:rFonts w:ascii="Times New Roman" w:hAnsi="Times New Roman" w:cs="Times New Roman"/>
          <w:sz w:val="28"/>
          <w:szCs w:val="28"/>
        </w:rPr>
        <w:t xml:space="preserve">     Для правильной организации выбора темы проекта </w:t>
      </w:r>
      <w:r w:rsidR="00100B52" w:rsidRPr="00B23C24">
        <w:rPr>
          <w:rFonts w:ascii="Times New Roman" w:hAnsi="Times New Roman" w:cs="Times New Roman"/>
          <w:sz w:val="28"/>
          <w:szCs w:val="28"/>
        </w:rPr>
        <w:t>я</w:t>
      </w:r>
      <w:r w:rsidRPr="00B23C24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100B52" w:rsidRPr="00B23C24">
        <w:rPr>
          <w:rFonts w:ascii="Times New Roman" w:hAnsi="Times New Roman" w:cs="Times New Roman"/>
          <w:sz w:val="28"/>
          <w:szCs w:val="28"/>
        </w:rPr>
        <w:t>ю</w:t>
      </w:r>
      <w:r w:rsidRPr="00B23C24">
        <w:rPr>
          <w:rFonts w:ascii="Times New Roman" w:hAnsi="Times New Roman" w:cs="Times New Roman"/>
          <w:sz w:val="28"/>
          <w:szCs w:val="28"/>
        </w:rPr>
        <w:t xml:space="preserve"> три метода. Первый из методов – учёт жизненной ситуации в </w:t>
      </w:r>
      <w:r w:rsidR="00100B52" w:rsidRPr="00B23C24">
        <w:rPr>
          <w:rFonts w:ascii="Times New Roman" w:hAnsi="Times New Roman" w:cs="Times New Roman"/>
          <w:sz w:val="28"/>
          <w:szCs w:val="28"/>
        </w:rPr>
        <w:t>классе</w:t>
      </w:r>
      <w:r w:rsidRPr="00B23C24">
        <w:rPr>
          <w:rFonts w:ascii="Times New Roman" w:hAnsi="Times New Roman" w:cs="Times New Roman"/>
          <w:sz w:val="28"/>
          <w:szCs w:val="28"/>
        </w:rPr>
        <w:t xml:space="preserve">. Подобные ситуации происходят постоянно (дети задают вопросы, интересуются окружающими явлениями и предметами). Задача </w:t>
      </w:r>
      <w:r w:rsidR="00100B52" w:rsidRPr="00B23C24">
        <w:rPr>
          <w:rFonts w:ascii="Times New Roman" w:hAnsi="Times New Roman" w:cs="Times New Roman"/>
          <w:sz w:val="28"/>
          <w:szCs w:val="28"/>
        </w:rPr>
        <w:t>учителя</w:t>
      </w:r>
      <w:r w:rsidRPr="00B23C24">
        <w:rPr>
          <w:rFonts w:ascii="Times New Roman" w:hAnsi="Times New Roman" w:cs="Times New Roman"/>
          <w:sz w:val="28"/>
          <w:szCs w:val="28"/>
        </w:rPr>
        <w:t xml:space="preserve"> состоит в том, чтобы поддержать детский интерес и направить его в нужное русло, а также создать все условия для исследовательской деятельности. Второй метод – </w:t>
      </w:r>
      <w:proofErr w:type="spellStart"/>
      <w:r w:rsidRPr="00B23C24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B23C24">
        <w:rPr>
          <w:rFonts w:ascii="Times New Roman" w:hAnsi="Times New Roman" w:cs="Times New Roman"/>
          <w:sz w:val="28"/>
          <w:szCs w:val="28"/>
        </w:rPr>
        <w:t xml:space="preserve">. Педагог </w:t>
      </w:r>
      <w:r w:rsidRPr="00B23C24">
        <w:rPr>
          <w:rFonts w:ascii="Times New Roman" w:hAnsi="Times New Roman" w:cs="Times New Roman"/>
          <w:sz w:val="28"/>
          <w:szCs w:val="28"/>
        </w:rPr>
        <w:lastRenderedPageBreak/>
        <w:t xml:space="preserve">рассказывает выдуманную или реальную историю, нанизывая как бусинки интересные факты, тем самым слегка приоткрывает завесу новой темы для исследования. Третий метод – тематические карточки, с изображениями предметов или явлений, которые имеют незаурядные названия. Картинки вызывают интерес для самого исследования, а необычные названия заставляют задуматься над скрытыми свойствами, окунуться в исследование, погрузиться в проектную деятельность с первой минуты. </w:t>
      </w:r>
    </w:p>
    <w:p w:rsidR="00B5660A" w:rsidRPr="00B23C24" w:rsidRDefault="00B5660A" w:rsidP="00B23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C24">
        <w:rPr>
          <w:rFonts w:ascii="Times New Roman" w:hAnsi="Times New Roman" w:cs="Times New Roman"/>
          <w:sz w:val="28"/>
          <w:szCs w:val="28"/>
        </w:rPr>
        <w:t>Заканчивается проект презентацией продуктов детской деятельности. Если проект был интересен и нашел отклик в детских сердцах, то следы детской деятельности видны повсюду (рисунки, коллажи, макеты, выставки, альбомы, книжки и пр.) Чем богаче предметно – развивающая среда, тем больше возможностей для самореализации получают дети, тем богаче и интереснее их опыт. В этом и заключается главная педагогическая задача современного педагога.</w:t>
      </w:r>
    </w:p>
    <w:p w:rsidR="00B23C24" w:rsidRPr="00B23C24" w:rsidRDefault="00B23C24" w:rsidP="00B23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C24">
        <w:rPr>
          <w:rFonts w:ascii="Times New Roman" w:hAnsi="Times New Roman" w:cs="Times New Roman"/>
          <w:sz w:val="28"/>
          <w:szCs w:val="28"/>
        </w:rPr>
        <w:t>Открытая образовательная среда, позволяет добиться подвижного баланса инициатив всех участников образовательного процесса, что обеспечивает раскрытие индивидуального потенциала каждого ребенка. Участие ребенка в проектной деятельности позволяет ему учиться исследовать, добывать информацию, ставить проблемы и решать их.</w:t>
      </w:r>
    </w:p>
    <w:p w:rsidR="00B23C24" w:rsidRPr="00B23C24" w:rsidRDefault="00B23C24" w:rsidP="00B23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C24">
        <w:rPr>
          <w:rFonts w:ascii="Times New Roman" w:hAnsi="Times New Roman" w:cs="Times New Roman"/>
          <w:sz w:val="28"/>
          <w:szCs w:val="28"/>
        </w:rPr>
        <w:t>В проектном методе используются следующие формы поддержки детских инициатив:</w:t>
      </w:r>
    </w:p>
    <w:p w:rsidR="00B23C24" w:rsidRPr="00B23C24" w:rsidRDefault="00B23C24" w:rsidP="00B23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C24">
        <w:rPr>
          <w:rFonts w:ascii="Times New Roman" w:hAnsi="Times New Roman" w:cs="Times New Roman"/>
          <w:sz w:val="28"/>
          <w:szCs w:val="28"/>
        </w:rPr>
        <w:t>- «Успех гарантирован» - любая инициатива ребенка, ради которой совершено усилие, сама по себе является успехом, замеченным и вознагражденным участниками проекта с помощью бонусной оценки.</w:t>
      </w:r>
    </w:p>
    <w:p w:rsidR="00B23C24" w:rsidRPr="00B23C24" w:rsidRDefault="00B23C24" w:rsidP="00B23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C24">
        <w:rPr>
          <w:rFonts w:ascii="Times New Roman" w:hAnsi="Times New Roman" w:cs="Times New Roman"/>
          <w:sz w:val="28"/>
          <w:szCs w:val="28"/>
        </w:rPr>
        <w:t>- «Успех каждого - успех общего дела» - вклад в общее дело становится наградой за проявленные усилия, важным фактором непринужденной самореализации в детских инициативах.</w:t>
      </w:r>
    </w:p>
    <w:p w:rsidR="00B23C24" w:rsidRPr="00B23C24" w:rsidRDefault="00B23C24" w:rsidP="00B23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C24">
        <w:rPr>
          <w:rFonts w:ascii="Times New Roman" w:hAnsi="Times New Roman" w:cs="Times New Roman"/>
          <w:sz w:val="28"/>
          <w:szCs w:val="28"/>
        </w:rPr>
        <w:t xml:space="preserve">- Поддержка гуманитарной инициативы по принципу: «Научился сам – научу другого» </w:t>
      </w:r>
      <w:proofErr w:type="gramStart"/>
      <w:r w:rsidRPr="00B23C24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B23C24">
        <w:rPr>
          <w:rFonts w:ascii="Times New Roman" w:hAnsi="Times New Roman" w:cs="Times New Roman"/>
          <w:sz w:val="28"/>
          <w:szCs w:val="28"/>
        </w:rPr>
        <w:t>тремления ребенка вовлечь младших или ровесников в работу над проектом, передать свои знания и умения, поддержать другого в деятельности.</w:t>
      </w:r>
    </w:p>
    <w:p w:rsidR="00B5660A" w:rsidRPr="00B23C24" w:rsidRDefault="00B23C24" w:rsidP="00B23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C24">
        <w:rPr>
          <w:rFonts w:ascii="Times New Roman" w:hAnsi="Times New Roman" w:cs="Times New Roman"/>
          <w:sz w:val="28"/>
          <w:szCs w:val="28"/>
        </w:rPr>
        <w:t xml:space="preserve">- Мотивированная интеграция детей и взрослых – </w:t>
      </w:r>
      <w:proofErr w:type="spellStart"/>
      <w:r w:rsidRPr="00B23C24">
        <w:rPr>
          <w:rFonts w:ascii="Times New Roman" w:hAnsi="Times New Roman" w:cs="Times New Roman"/>
          <w:sz w:val="28"/>
          <w:szCs w:val="28"/>
        </w:rPr>
        <w:t>чителя</w:t>
      </w:r>
      <w:proofErr w:type="gramStart"/>
      <w:r w:rsidRPr="00B23C24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B23C24">
        <w:rPr>
          <w:rFonts w:ascii="Times New Roman" w:hAnsi="Times New Roman" w:cs="Times New Roman"/>
          <w:sz w:val="28"/>
          <w:szCs w:val="28"/>
        </w:rPr>
        <w:t>чащегося,родителей</w:t>
      </w:r>
      <w:proofErr w:type="spellEnd"/>
      <w:r w:rsidRPr="00B23C24">
        <w:rPr>
          <w:rFonts w:ascii="Times New Roman" w:hAnsi="Times New Roman" w:cs="Times New Roman"/>
          <w:sz w:val="28"/>
          <w:szCs w:val="28"/>
        </w:rPr>
        <w:t>.</w:t>
      </w:r>
    </w:p>
    <w:p w:rsidR="00B23C24" w:rsidRPr="00B23C24" w:rsidRDefault="00B23C24" w:rsidP="00B23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C24">
        <w:rPr>
          <w:rFonts w:ascii="Times New Roman" w:hAnsi="Times New Roman" w:cs="Times New Roman"/>
          <w:sz w:val="28"/>
          <w:szCs w:val="28"/>
        </w:rPr>
        <w:t>Проектный метод как никакой другой, поддерживает детскую познавательную инициативу, помогает получить ребёнку ранний, социальный, позитивный опыт</w:t>
      </w:r>
    </w:p>
    <w:p w:rsidR="00B23C24" w:rsidRPr="00B23C24" w:rsidRDefault="00B23C24" w:rsidP="00B23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C24">
        <w:rPr>
          <w:rFonts w:ascii="Times New Roman" w:hAnsi="Times New Roman" w:cs="Times New Roman"/>
          <w:sz w:val="28"/>
          <w:szCs w:val="28"/>
        </w:rPr>
        <w:t>реализации собственных замыслов, требует поиска нестандартных действий в разнообразных обстоятельствах, развивает познавательную и творческую активность дошкольника</w:t>
      </w:r>
    </w:p>
    <w:p w:rsidR="00B23C24" w:rsidRPr="00B23C24" w:rsidRDefault="00B23C24" w:rsidP="00B23C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3C24">
        <w:rPr>
          <w:rFonts w:ascii="Times New Roman" w:hAnsi="Times New Roman" w:cs="Times New Roman"/>
          <w:sz w:val="28"/>
          <w:szCs w:val="28"/>
        </w:rPr>
        <w:t>МБОУ СОШ №276</w:t>
      </w:r>
    </w:p>
    <w:p w:rsidR="00B23C24" w:rsidRPr="00B23C24" w:rsidRDefault="00B23C24" w:rsidP="00B23C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3C24">
        <w:rPr>
          <w:rFonts w:ascii="Times New Roman" w:hAnsi="Times New Roman" w:cs="Times New Roman"/>
          <w:sz w:val="28"/>
          <w:szCs w:val="28"/>
        </w:rPr>
        <w:t>Михайлова Инна Анатольевна</w:t>
      </w:r>
    </w:p>
    <w:p w:rsidR="00B5660A" w:rsidRPr="00B23C24" w:rsidRDefault="00B23C24" w:rsidP="00B23C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3C24">
        <w:rPr>
          <w:rFonts w:ascii="Times New Roman" w:hAnsi="Times New Roman" w:cs="Times New Roman"/>
          <w:sz w:val="28"/>
          <w:szCs w:val="28"/>
        </w:rPr>
        <w:t>учитель начальных классов.</w:t>
      </w:r>
    </w:p>
    <w:sectPr w:rsidR="00B5660A" w:rsidRPr="00B23C24" w:rsidSect="00610A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60A"/>
    <w:rsid w:val="00000438"/>
    <w:rsid w:val="000004E9"/>
    <w:rsid w:val="000009FB"/>
    <w:rsid w:val="000019B7"/>
    <w:rsid w:val="00002461"/>
    <w:rsid w:val="00004F33"/>
    <w:rsid w:val="000063F6"/>
    <w:rsid w:val="00007288"/>
    <w:rsid w:val="00007349"/>
    <w:rsid w:val="000105FC"/>
    <w:rsid w:val="00010653"/>
    <w:rsid w:val="00010757"/>
    <w:rsid w:val="00010F8B"/>
    <w:rsid w:val="000116B4"/>
    <w:rsid w:val="00014641"/>
    <w:rsid w:val="000159E9"/>
    <w:rsid w:val="00015E21"/>
    <w:rsid w:val="00016CD3"/>
    <w:rsid w:val="000202EE"/>
    <w:rsid w:val="00021C48"/>
    <w:rsid w:val="0002306C"/>
    <w:rsid w:val="0002385A"/>
    <w:rsid w:val="00023BF6"/>
    <w:rsid w:val="00023C17"/>
    <w:rsid w:val="00024B70"/>
    <w:rsid w:val="00024C54"/>
    <w:rsid w:val="00025AA8"/>
    <w:rsid w:val="00026B94"/>
    <w:rsid w:val="00031261"/>
    <w:rsid w:val="000315F1"/>
    <w:rsid w:val="000317B9"/>
    <w:rsid w:val="00031B49"/>
    <w:rsid w:val="000326AA"/>
    <w:rsid w:val="00036B45"/>
    <w:rsid w:val="000371FD"/>
    <w:rsid w:val="00037D89"/>
    <w:rsid w:val="00040922"/>
    <w:rsid w:val="00040FD2"/>
    <w:rsid w:val="0004144B"/>
    <w:rsid w:val="00042177"/>
    <w:rsid w:val="0004224E"/>
    <w:rsid w:val="000422F9"/>
    <w:rsid w:val="000428F1"/>
    <w:rsid w:val="00045117"/>
    <w:rsid w:val="000455ED"/>
    <w:rsid w:val="00047500"/>
    <w:rsid w:val="00047815"/>
    <w:rsid w:val="0004782F"/>
    <w:rsid w:val="000503C7"/>
    <w:rsid w:val="00052A0D"/>
    <w:rsid w:val="00054240"/>
    <w:rsid w:val="0005434C"/>
    <w:rsid w:val="000553E8"/>
    <w:rsid w:val="000567FF"/>
    <w:rsid w:val="0006008C"/>
    <w:rsid w:val="00060F82"/>
    <w:rsid w:val="000612AD"/>
    <w:rsid w:val="00061E01"/>
    <w:rsid w:val="000626C2"/>
    <w:rsid w:val="000633ED"/>
    <w:rsid w:val="000638F3"/>
    <w:rsid w:val="00064F4A"/>
    <w:rsid w:val="000674DE"/>
    <w:rsid w:val="000676DD"/>
    <w:rsid w:val="00070DB3"/>
    <w:rsid w:val="00071BF1"/>
    <w:rsid w:val="00071CAC"/>
    <w:rsid w:val="00071D4E"/>
    <w:rsid w:val="00072ADB"/>
    <w:rsid w:val="00073298"/>
    <w:rsid w:val="00074823"/>
    <w:rsid w:val="000811E4"/>
    <w:rsid w:val="000819BE"/>
    <w:rsid w:val="0008439A"/>
    <w:rsid w:val="00084D16"/>
    <w:rsid w:val="00085F93"/>
    <w:rsid w:val="0008620F"/>
    <w:rsid w:val="00086F4D"/>
    <w:rsid w:val="0009399E"/>
    <w:rsid w:val="00094CBD"/>
    <w:rsid w:val="00095D3C"/>
    <w:rsid w:val="00096153"/>
    <w:rsid w:val="00097349"/>
    <w:rsid w:val="00097661"/>
    <w:rsid w:val="000A00E7"/>
    <w:rsid w:val="000A08F9"/>
    <w:rsid w:val="000A0956"/>
    <w:rsid w:val="000A0B52"/>
    <w:rsid w:val="000A11E8"/>
    <w:rsid w:val="000A1AB4"/>
    <w:rsid w:val="000A1CAE"/>
    <w:rsid w:val="000A25FE"/>
    <w:rsid w:val="000A2769"/>
    <w:rsid w:val="000A397D"/>
    <w:rsid w:val="000A3E3B"/>
    <w:rsid w:val="000A3F81"/>
    <w:rsid w:val="000A4215"/>
    <w:rsid w:val="000A4829"/>
    <w:rsid w:val="000A545B"/>
    <w:rsid w:val="000A6522"/>
    <w:rsid w:val="000A6C14"/>
    <w:rsid w:val="000A714A"/>
    <w:rsid w:val="000B0501"/>
    <w:rsid w:val="000B1377"/>
    <w:rsid w:val="000B265B"/>
    <w:rsid w:val="000B2CEC"/>
    <w:rsid w:val="000B2D2C"/>
    <w:rsid w:val="000B2DD2"/>
    <w:rsid w:val="000B38D9"/>
    <w:rsid w:val="000B5755"/>
    <w:rsid w:val="000B5EA2"/>
    <w:rsid w:val="000B6076"/>
    <w:rsid w:val="000B64A2"/>
    <w:rsid w:val="000B66E0"/>
    <w:rsid w:val="000B6AD5"/>
    <w:rsid w:val="000B6FAE"/>
    <w:rsid w:val="000B7D74"/>
    <w:rsid w:val="000C14B0"/>
    <w:rsid w:val="000C1838"/>
    <w:rsid w:val="000C2DA3"/>
    <w:rsid w:val="000C359A"/>
    <w:rsid w:val="000C3606"/>
    <w:rsid w:val="000C4878"/>
    <w:rsid w:val="000C5F6A"/>
    <w:rsid w:val="000D1252"/>
    <w:rsid w:val="000D3006"/>
    <w:rsid w:val="000D30AA"/>
    <w:rsid w:val="000D3393"/>
    <w:rsid w:val="000D535C"/>
    <w:rsid w:val="000D6407"/>
    <w:rsid w:val="000D75A7"/>
    <w:rsid w:val="000E14C4"/>
    <w:rsid w:val="000E1515"/>
    <w:rsid w:val="000E1689"/>
    <w:rsid w:val="000E408A"/>
    <w:rsid w:val="000E52D0"/>
    <w:rsid w:val="000E60E9"/>
    <w:rsid w:val="000E6D5A"/>
    <w:rsid w:val="000E7499"/>
    <w:rsid w:val="000F1CD7"/>
    <w:rsid w:val="000F1FF3"/>
    <w:rsid w:val="000F3238"/>
    <w:rsid w:val="000F43FD"/>
    <w:rsid w:val="000F4645"/>
    <w:rsid w:val="000F7CC8"/>
    <w:rsid w:val="00100B52"/>
    <w:rsid w:val="00101864"/>
    <w:rsid w:val="00101997"/>
    <w:rsid w:val="001021BD"/>
    <w:rsid w:val="00102352"/>
    <w:rsid w:val="00102E63"/>
    <w:rsid w:val="00103148"/>
    <w:rsid w:val="0010371B"/>
    <w:rsid w:val="00103F2C"/>
    <w:rsid w:val="00104036"/>
    <w:rsid w:val="00104C1F"/>
    <w:rsid w:val="00105015"/>
    <w:rsid w:val="00111DF8"/>
    <w:rsid w:val="0011304B"/>
    <w:rsid w:val="00113728"/>
    <w:rsid w:val="001140F1"/>
    <w:rsid w:val="00114966"/>
    <w:rsid w:val="001156B1"/>
    <w:rsid w:val="00115CB4"/>
    <w:rsid w:val="00115D19"/>
    <w:rsid w:val="001163B5"/>
    <w:rsid w:val="001164BE"/>
    <w:rsid w:val="00122BB6"/>
    <w:rsid w:val="00123582"/>
    <w:rsid w:val="0012482F"/>
    <w:rsid w:val="00125009"/>
    <w:rsid w:val="001259F2"/>
    <w:rsid w:val="00125FF9"/>
    <w:rsid w:val="00126D05"/>
    <w:rsid w:val="001302A2"/>
    <w:rsid w:val="00132956"/>
    <w:rsid w:val="00132B57"/>
    <w:rsid w:val="001335F3"/>
    <w:rsid w:val="0013399C"/>
    <w:rsid w:val="00133ECB"/>
    <w:rsid w:val="001356EC"/>
    <w:rsid w:val="00135E7D"/>
    <w:rsid w:val="00136CBD"/>
    <w:rsid w:val="00136F90"/>
    <w:rsid w:val="00137911"/>
    <w:rsid w:val="0014068B"/>
    <w:rsid w:val="001411C6"/>
    <w:rsid w:val="001417F9"/>
    <w:rsid w:val="0014208E"/>
    <w:rsid w:val="0014230D"/>
    <w:rsid w:val="001426B4"/>
    <w:rsid w:val="001429C1"/>
    <w:rsid w:val="0014329A"/>
    <w:rsid w:val="00143A97"/>
    <w:rsid w:val="00145081"/>
    <w:rsid w:val="00147AD1"/>
    <w:rsid w:val="00150993"/>
    <w:rsid w:val="00150B5F"/>
    <w:rsid w:val="00151524"/>
    <w:rsid w:val="00151568"/>
    <w:rsid w:val="00152AEA"/>
    <w:rsid w:val="00154671"/>
    <w:rsid w:val="00155488"/>
    <w:rsid w:val="00157764"/>
    <w:rsid w:val="00162CE5"/>
    <w:rsid w:val="00162F49"/>
    <w:rsid w:val="00163CD9"/>
    <w:rsid w:val="001659D4"/>
    <w:rsid w:val="001661D1"/>
    <w:rsid w:val="00166C89"/>
    <w:rsid w:val="00166EAE"/>
    <w:rsid w:val="001679D6"/>
    <w:rsid w:val="0017083B"/>
    <w:rsid w:val="001708C0"/>
    <w:rsid w:val="00171E77"/>
    <w:rsid w:val="00172BFA"/>
    <w:rsid w:val="00172D63"/>
    <w:rsid w:val="00172DA4"/>
    <w:rsid w:val="00172EE4"/>
    <w:rsid w:val="00174A07"/>
    <w:rsid w:val="0017577F"/>
    <w:rsid w:val="00177A4E"/>
    <w:rsid w:val="001829F1"/>
    <w:rsid w:val="00183912"/>
    <w:rsid w:val="0018459C"/>
    <w:rsid w:val="00185C10"/>
    <w:rsid w:val="00185F2E"/>
    <w:rsid w:val="00186FB6"/>
    <w:rsid w:val="00187193"/>
    <w:rsid w:val="00187726"/>
    <w:rsid w:val="00187D63"/>
    <w:rsid w:val="00190C5B"/>
    <w:rsid w:val="001910EE"/>
    <w:rsid w:val="00191816"/>
    <w:rsid w:val="00191D8B"/>
    <w:rsid w:val="00193008"/>
    <w:rsid w:val="00194299"/>
    <w:rsid w:val="001958C7"/>
    <w:rsid w:val="00195D11"/>
    <w:rsid w:val="0019749C"/>
    <w:rsid w:val="001A0B2D"/>
    <w:rsid w:val="001A0F30"/>
    <w:rsid w:val="001A1205"/>
    <w:rsid w:val="001A193F"/>
    <w:rsid w:val="001A21AD"/>
    <w:rsid w:val="001A2F02"/>
    <w:rsid w:val="001A6101"/>
    <w:rsid w:val="001A6FDD"/>
    <w:rsid w:val="001A70F0"/>
    <w:rsid w:val="001A7525"/>
    <w:rsid w:val="001B0326"/>
    <w:rsid w:val="001B09DD"/>
    <w:rsid w:val="001B19AC"/>
    <w:rsid w:val="001B2F4A"/>
    <w:rsid w:val="001B3D52"/>
    <w:rsid w:val="001B3DDD"/>
    <w:rsid w:val="001B419B"/>
    <w:rsid w:val="001B43E2"/>
    <w:rsid w:val="001B4709"/>
    <w:rsid w:val="001B4D8E"/>
    <w:rsid w:val="001B4FB5"/>
    <w:rsid w:val="001B511A"/>
    <w:rsid w:val="001B5D05"/>
    <w:rsid w:val="001B640D"/>
    <w:rsid w:val="001B6CE2"/>
    <w:rsid w:val="001B7888"/>
    <w:rsid w:val="001C2E97"/>
    <w:rsid w:val="001C3EC9"/>
    <w:rsid w:val="001C440C"/>
    <w:rsid w:val="001C4532"/>
    <w:rsid w:val="001C4DF6"/>
    <w:rsid w:val="001C54DB"/>
    <w:rsid w:val="001C5A05"/>
    <w:rsid w:val="001C5AF8"/>
    <w:rsid w:val="001C6904"/>
    <w:rsid w:val="001C7125"/>
    <w:rsid w:val="001C7428"/>
    <w:rsid w:val="001C7B7B"/>
    <w:rsid w:val="001D08A6"/>
    <w:rsid w:val="001D0A14"/>
    <w:rsid w:val="001D0F2A"/>
    <w:rsid w:val="001D11AD"/>
    <w:rsid w:val="001D2389"/>
    <w:rsid w:val="001D26EA"/>
    <w:rsid w:val="001D340B"/>
    <w:rsid w:val="001D3641"/>
    <w:rsid w:val="001D4456"/>
    <w:rsid w:val="001D4C19"/>
    <w:rsid w:val="001D4E4C"/>
    <w:rsid w:val="001D4FB3"/>
    <w:rsid w:val="001D5424"/>
    <w:rsid w:val="001D5475"/>
    <w:rsid w:val="001D676E"/>
    <w:rsid w:val="001D6845"/>
    <w:rsid w:val="001E0E8F"/>
    <w:rsid w:val="001E0EF3"/>
    <w:rsid w:val="001E12EF"/>
    <w:rsid w:val="001E3CF9"/>
    <w:rsid w:val="001E3F75"/>
    <w:rsid w:val="001E491B"/>
    <w:rsid w:val="001E4A15"/>
    <w:rsid w:val="001E5201"/>
    <w:rsid w:val="001E59C5"/>
    <w:rsid w:val="001E6AD2"/>
    <w:rsid w:val="001E7C03"/>
    <w:rsid w:val="001F1309"/>
    <w:rsid w:val="001F14F2"/>
    <w:rsid w:val="001F1B85"/>
    <w:rsid w:val="001F306A"/>
    <w:rsid w:val="001F3667"/>
    <w:rsid w:val="001F38E9"/>
    <w:rsid w:val="001F3960"/>
    <w:rsid w:val="001F40A6"/>
    <w:rsid w:val="001F5E3B"/>
    <w:rsid w:val="001F7571"/>
    <w:rsid w:val="001F7982"/>
    <w:rsid w:val="00200ADE"/>
    <w:rsid w:val="00201195"/>
    <w:rsid w:val="00202DE7"/>
    <w:rsid w:val="00204029"/>
    <w:rsid w:val="00204AD1"/>
    <w:rsid w:val="00204BD5"/>
    <w:rsid w:val="00205685"/>
    <w:rsid w:val="00205ECE"/>
    <w:rsid w:val="00206E70"/>
    <w:rsid w:val="002079E2"/>
    <w:rsid w:val="002105CD"/>
    <w:rsid w:val="00210DB5"/>
    <w:rsid w:val="00211F67"/>
    <w:rsid w:val="0021242D"/>
    <w:rsid w:val="00212574"/>
    <w:rsid w:val="00213297"/>
    <w:rsid w:val="0021595F"/>
    <w:rsid w:val="00215EA3"/>
    <w:rsid w:val="00216316"/>
    <w:rsid w:val="00216391"/>
    <w:rsid w:val="0021652B"/>
    <w:rsid w:val="00216700"/>
    <w:rsid w:val="00217067"/>
    <w:rsid w:val="0021757C"/>
    <w:rsid w:val="0022008D"/>
    <w:rsid w:val="002208A0"/>
    <w:rsid w:val="00220AD9"/>
    <w:rsid w:val="00220B52"/>
    <w:rsid w:val="00220BB0"/>
    <w:rsid w:val="00220D8A"/>
    <w:rsid w:val="00221C81"/>
    <w:rsid w:val="00221E6E"/>
    <w:rsid w:val="0022357C"/>
    <w:rsid w:val="00223C04"/>
    <w:rsid w:val="00224EC3"/>
    <w:rsid w:val="002259C6"/>
    <w:rsid w:val="0022716F"/>
    <w:rsid w:val="00230EDB"/>
    <w:rsid w:val="002328F8"/>
    <w:rsid w:val="00232F53"/>
    <w:rsid w:val="00233396"/>
    <w:rsid w:val="002334C2"/>
    <w:rsid w:val="0023397C"/>
    <w:rsid w:val="00237A0C"/>
    <w:rsid w:val="00237B4B"/>
    <w:rsid w:val="00237BAF"/>
    <w:rsid w:val="00242D42"/>
    <w:rsid w:val="00245A20"/>
    <w:rsid w:val="002472A4"/>
    <w:rsid w:val="00247B95"/>
    <w:rsid w:val="00250AAD"/>
    <w:rsid w:val="00250B2E"/>
    <w:rsid w:val="00250EF4"/>
    <w:rsid w:val="00252666"/>
    <w:rsid w:val="00252964"/>
    <w:rsid w:val="00252A08"/>
    <w:rsid w:val="002550CB"/>
    <w:rsid w:val="00255A58"/>
    <w:rsid w:val="00256CE5"/>
    <w:rsid w:val="00256EF0"/>
    <w:rsid w:val="002572D5"/>
    <w:rsid w:val="00260306"/>
    <w:rsid w:val="00261F67"/>
    <w:rsid w:val="00263461"/>
    <w:rsid w:val="00263EA2"/>
    <w:rsid w:val="00264116"/>
    <w:rsid w:val="00264309"/>
    <w:rsid w:val="002650CF"/>
    <w:rsid w:val="00265B4B"/>
    <w:rsid w:val="0026608E"/>
    <w:rsid w:val="002665C5"/>
    <w:rsid w:val="0026663B"/>
    <w:rsid w:val="00267FD8"/>
    <w:rsid w:val="00271D55"/>
    <w:rsid w:val="00272421"/>
    <w:rsid w:val="002729FE"/>
    <w:rsid w:val="00273ABD"/>
    <w:rsid w:val="00274791"/>
    <w:rsid w:val="00275134"/>
    <w:rsid w:val="0027606C"/>
    <w:rsid w:val="00276335"/>
    <w:rsid w:val="002768B7"/>
    <w:rsid w:val="00277061"/>
    <w:rsid w:val="002776FF"/>
    <w:rsid w:val="00277B23"/>
    <w:rsid w:val="00277DB8"/>
    <w:rsid w:val="002803E0"/>
    <w:rsid w:val="00280469"/>
    <w:rsid w:val="002807DF"/>
    <w:rsid w:val="002812AD"/>
    <w:rsid w:val="00281E40"/>
    <w:rsid w:val="00282BF5"/>
    <w:rsid w:val="0028454A"/>
    <w:rsid w:val="0028486C"/>
    <w:rsid w:val="00284B34"/>
    <w:rsid w:val="002859AF"/>
    <w:rsid w:val="002868B8"/>
    <w:rsid w:val="0028701A"/>
    <w:rsid w:val="002876A4"/>
    <w:rsid w:val="00287C68"/>
    <w:rsid w:val="00287CAB"/>
    <w:rsid w:val="00290C81"/>
    <w:rsid w:val="002919F1"/>
    <w:rsid w:val="0029260E"/>
    <w:rsid w:val="00292F1B"/>
    <w:rsid w:val="00293574"/>
    <w:rsid w:val="002939B6"/>
    <w:rsid w:val="002941B4"/>
    <w:rsid w:val="002956FB"/>
    <w:rsid w:val="00295BDF"/>
    <w:rsid w:val="00296709"/>
    <w:rsid w:val="002A0653"/>
    <w:rsid w:val="002A0B88"/>
    <w:rsid w:val="002A129E"/>
    <w:rsid w:val="002A21B8"/>
    <w:rsid w:val="002A404C"/>
    <w:rsid w:val="002A49ED"/>
    <w:rsid w:val="002A5BF8"/>
    <w:rsid w:val="002A6641"/>
    <w:rsid w:val="002B0496"/>
    <w:rsid w:val="002B0593"/>
    <w:rsid w:val="002B1182"/>
    <w:rsid w:val="002B157F"/>
    <w:rsid w:val="002B1BD1"/>
    <w:rsid w:val="002B22E5"/>
    <w:rsid w:val="002B3E1D"/>
    <w:rsid w:val="002B56F9"/>
    <w:rsid w:val="002B6719"/>
    <w:rsid w:val="002B6B66"/>
    <w:rsid w:val="002B73FE"/>
    <w:rsid w:val="002C0B62"/>
    <w:rsid w:val="002C0FEE"/>
    <w:rsid w:val="002C1158"/>
    <w:rsid w:val="002C1A98"/>
    <w:rsid w:val="002C21C1"/>
    <w:rsid w:val="002C2EFA"/>
    <w:rsid w:val="002C3593"/>
    <w:rsid w:val="002C4112"/>
    <w:rsid w:val="002C57E3"/>
    <w:rsid w:val="002C6DFD"/>
    <w:rsid w:val="002D13D8"/>
    <w:rsid w:val="002D14CB"/>
    <w:rsid w:val="002D1A78"/>
    <w:rsid w:val="002D3A27"/>
    <w:rsid w:val="002D4309"/>
    <w:rsid w:val="002D5183"/>
    <w:rsid w:val="002D52AB"/>
    <w:rsid w:val="002D5485"/>
    <w:rsid w:val="002D55FA"/>
    <w:rsid w:val="002D7CF2"/>
    <w:rsid w:val="002E0425"/>
    <w:rsid w:val="002E196B"/>
    <w:rsid w:val="002E1EF4"/>
    <w:rsid w:val="002E3151"/>
    <w:rsid w:val="002E3F59"/>
    <w:rsid w:val="002E3FA3"/>
    <w:rsid w:val="002E475B"/>
    <w:rsid w:val="002E4D20"/>
    <w:rsid w:val="002E594C"/>
    <w:rsid w:val="002E63D3"/>
    <w:rsid w:val="002F0452"/>
    <w:rsid w:val="002F0B44"/>
    <w:rsid w:val="002F0C1F"/>
    <w:rsid w:val="002F126B"/>
    <w:rsid w:val="002F19E0"/>
    <w:rsid w:val="002F205A"/>
    <w:rsid w:val="002F29C3"/>
    <w:rsid w:val="002F2FD9"/>
    <w:rsid w:val="002F3E9C"/>
    <w:rsid w:val="002F5FEA"/>
    <w:rsid w:val="002F6129"/>
    <w:rsid w:val="0030005C"/>
    <w:rsid w:val="00300396"/>
    <w:rsid w:val="003010B8"/>
    <w:rsid w:val="00303122"/>
    <w:rsid w:val="00304C6A"/>
    <w:rsid w:val="0030565C"/>
    <w:rsid w:val="003059D1"/>
    <w:rsid w:val="00305ED5"/>
    <w:rsid w:val="00306487"/>
    <w:rsid w:val="00306654"/>
    <w:rsid w:val="00306D38"/>
    <w:rsid w:val="00310AF0"/>
    <w:rsid w:val="00311797"/>
    <w:rsid w:val="003128C0"/>
    <w:rsid w:val="0031475E"/>
    <w:rsid w:val="00316563"/>
    <w:rsid w:val="0031672A"/>
    <w:rsid w:val="003178B4"/>
    <w:rsid w:val="003218B5"/>
    <w:rsid w:val="00322020"/>
    <w:rsid w:val="003221D9"/>
    <w:rsid w:val="003223D2"/>
    <w:rsid w:val="003225A6"/>
    <w:rsid w:val="00323953"/>
    <w:rsid w:val="00327845"/>
    <w:rsid w:val="00331578"/>
    <w:rsid w:val="003324C0"/>
    <w:rsid w:val="00333A6A"/>
    <w:rsid w:val="00334905"/>
    <w:rsid w:val="00335012"/>
    <w:rsid w:val="003356F4"/>
    <w:rsid w:val="00335ABF"/>
    <w:rsid w:val="00336A38"/>
    <w:rsid w:val="00341891"/>
    <w:rsid w:val="0034265F"/>
    <w:rsid w:val="003443C2"/>
    <w:rsid w:val="00344C79"/>
    <w:rsid w:val="00344E8B"/>
    <w:rsid w:val="00344F1A"/>
    <w:rsid w:val="003453CC"/>
    <w:rsid w:val="00345D87"/>
    <w:rsid w:val="003461C2"/>
    <w:rsid w:val="00346A8F"/>
    <w:rsid w:val="00346CD8"/>
    <w:rsid w:val="003504E8"/>
    <w:rsid w:val="00351681"/>
    <w:rsid w:val="00351F3E"/>
    <w:rsid w:val="00352712"/>
    <w:rsid w:val="00352916"/>
    <w:rsid w:val="003538C9"/>
    <w:rsid w:val="00353C57"/>
    <w:rsid w:val="00353D65"/>
    <w:rsid w:val="00354693"/>
    <w:rsid w:val="003546F1"/>
    <w:rsid w:val="003554F1"/>
    <w:rsid w:val="0036044F"/>
    <w:rsid w:val="0036156F"/>
    <w:rsid w:val="00362188"/>
    <w:rsid w:val="003623EB"/>
    <w:rsid w:val="003634F0"/>
    <w:rsid w:val="00364736"/>
    <w:rsid w:val="00364D4B"/>
    <w:rsid w:val="003651AF"/>
    <w:rsid w:val="00365723"/>
    <w:rsid w:val="00365D08"/>
    <w:rsid w:val="00367328"/>
    <w:rsid w:val="00367421"/>
    <w:rsid w:val="003675D9"/>
    <w:rsid w:val="003703A2"/>
    <w:rsid w:val="00371F94"/>
    <w:rsid w:val="003727E6"/>
    <w:rsid w:val="003734AD"/>
    <w:rsid w:val="00375175"/>
    <w:rsid w:val="00375DCF"/>
    <w:rsid w:val="00376109"/>
    <w:rsid w:val="003767D7"/>
    <w:rsid w:val="00376FBE"/>
    <w:rsid w:val="00381E0F"/>
    <w:rsid w:val="00382AD7"/>
    <w:rsid w:val="00382FF9"/>
    <w:rsid w:val="003847FE"/>
    <w:rsid w:val="003858AB"/>
    <w:rsid w:val="003860DE"/>
    <w:rsid w:val="00386146"/>
    <w:rsid w:val="00390227"/>
    <w:rsid w:val="003911FB"/>
    <w:rsid w:val="003915E7"/>
    <w:rsid w:val="0039182F"/>
    <w:rsid w:val="003929C9"/>
    <w:rsid w:val="00393CC5"/>
    <w:rsid w:val="0039574B"/>
    <w:rsid w:val="00395FD6"/>
    <w:rsid w:val="00396FC1"/>
    <w:rsid w:val="00397D38"/>
    <w:rsid w:val="003A067E"/>
    <w:rsid w:val="003A0B65"/>
    <w:rsid w:val="003A2315"/>
    <w:rsid w:val="003A319C"/>
    <w:rsid w:val="003A42A4"/>
    <w:rsid w:val="003A48D7"/>
    <w:rsid w:val="003A4FBE"/>
    <w:rsid w:val="003A6A36"/>
    <w:rsid w:val="003A7483"/>
    <w:rsid w:val="003A7F93"/>
    <w:rsid w:val="003B09AC"/>
    <w:rsid w:val="003B3B38"/>
    <w:rsid w:val="003B4924"/>
    <w:rsid w:val="003B5B97"/>
    <w:rsid w:val="003B67B1"/>
    <w:rsid w:val="003B76DA"/>
    <w:rsid w:val="003C0B2F"/>
    <w:rsid w:val="003C153B"/>
    <w:rsid w:val="003C2522"/>
    <w:rsid w:val="003C283F"/>
    <w:rsid w:val="003C3279"/>
    <w:rsid w:val="003C3D8F"/>
    <w:rsid w:val="003C4032"/>
    <w:rsid w:val="003C55A8"/>
    <w:rsid w:val="003C6954"/>
    <w:rsid w:val="003C6CA0"/>
    <w:rsid w:val="003C6D8F"/>
    <w:rsid w:val="003C7410"/>
    <w:rsid w:val="003C7682"/>
    <w:rsid w:val="003C77BF"/>
    <w:rsid w:val="003D19E1"/>
    <w:rsid w:val="003D2496"/>
    <w:rsid w:val="003D2863"/>
    <w:rsid w:val="003D439F"/>
    <w:rsid w:val="003D4485"/>
    <w:rsid w:val="003D531F"/>
    <w:rsid w:val="003D54F3"/>
    <w:rsid w:val="003D570B"/>
    <w:rsid w:val="003D7202"/>
    <w:rsid w:val="003E05F8"/>
    <w:rsid w:val="003E06D9"/>
    <w:rsid w:val="003E0998"/>
    <w:rsid w:val="003E0BCA"/>
    <w:rsid w:val="003E3D67"/>
    <w:rsid w:val="003E4ABC"/>
    <w:rsid w:val="003E4E40"/>
    <w:rsid w:val="003E58AF"/>
    <w:rsid w:val="003E5DC7"/>
    <w:rsid w:val="003E6A2C"/>
    <w:rsid w:val="003E6F03"/>
    <w:rsid w:val="003E75B0"/>
    <w:rsid w:val="003F0B4F"/>
    <w:rsid w:val="003F0E76"/>
    <w:rsid w:val="003F1A76"/>
    <w:rsid w:val="003F27D8"/>
    <w:rsid w:val="003F44F0"/>
    <w:rsid w:val="003F500C"/>
    <w:rsid w:val="003F6C1D"/>
    <w:rsid w:val="003F6F6C"/>
    <w:rsid w:val="004005A7"/>
    <w:rsid w:val="004008A1"/>
    <w:rsid w:val="00403C3A"/>
    <w:rsid w:val="004042F1"/>
    <w:rsid w:val="00404F88"/>
    <w:rsid w:val="004055F2"/>
    <w:rsid w:val="00405AEE"/>
    <w:rsid w:val="00405E5B"/>
    <w:rsid w:val="00406206"/>
    <w:rsid w:val="00407D9B"/>
    <w:rsid w:val="00411638"/>
    <w:rsid w:val="00412004"/>
    <w:rsid w:val="0041236C"/>
    <w:rsid w:val="00412EC1"/>
    <w:rsid w:val="0041308A"/>
    <w:rsid w:val="0041314A"/>
    <w:rsid w:val="0041388E"/>
    <w:rsid w:val="00415C78"/>
    <w:rsid w:val="00415E10"/>
    <w:rsid w:val="00417FBF"/>
    <w:rsid w:val="00420BBE"/>
    <w:rsid w:val="00421266"/>
    <w:rsid w:val="0042248C"/>
    <w:rsid w:val="004238B1"/>
    <w:rsid w:val="00423DC5"/>
    <w:rsid w:val="00423F3B"/>
    <w:rsid w:val="00424780"/>
    <w:rsid w:val="00424A7E"/>
    <w:rsid w:val="00424E33"/>
    <w:rsid w:val="00425414"/>
    <w:rsid w:val="00425B0F"/>
    <w:rsid w:val="00426D01"/>
    <w:rsid w:val="00427434"/>
    <w:rsid w:val="004308D9"/>
    <w:rsid w:val="00434B81"/>
    <w:rsid w:val="00435C7C"/>
    <w:rsid w:val="00435EBA"/>
    <w:rsid w:val="004377B7"/>
    <w:rsid w:val="00437ABA"/>
    <w:rsid w:val="00440245"/>
    <w:rsid w:val="00441EB9"/>
    <w:rsid w:val="00441FBA"/>
    <w:rsid w:val="00442854"/>
    <w:rsid w:val="00443321"/>
    <w:rsid w:val="004455CA"/>
    <w:rsid w:val="00445C27"/>
    <w:rsid w:val="00446F37"/>
    <w:rsid w:val="004471DF"/>
    <w:rsid w:val="00450AF7"/>
    <w:rsid w:val="00451353"/>
    <w:rsid w:val="0045239F"/>
    <w:rsid w:val="00453281"/>
    <w:rsid w:val="00453505"/>
    <w:rsid w:val="0045354A"/>
    <w:rsid w:val="00453D30"/>
    <w:rsid w:val="00454D24"/>
    <w:rsid w:val="00454EF8"/>
    <w:rsid w:val="004566F0"/>
    <w:rsid w:val="0045690B"/>
    <w:rsid w:val="004578D0"/>
    <w:rsid w:val="0046076C"/>
    <w:rsid w:val="004607CD"/>
    <w:rsid w:val="004608D4"/>
    <w:rsid w:val="00460B48"/>
    <w:rsid w:val="00460FA7"/>
    <w:rsid w:val="00461C85"/>
    <w:rsid w:val="00463550"/>
    <w:rsid w:val="00465846"/>
    <w:rsid w:val="00467107"/>
    <w:rsid w:val="00470E96"/>
    <w:rsid w:val="00472E6B"/>
    <w:rsid w:val="004735DD"/>
    <w:rsid w:val="00473AE8"/>
    <w:rsid w:val="00474157"/>
    <w:rsid w:val="0047671F"/>
    <w:rsid w:val="004769DA"/>
    <w:rsid w:val="00477479"/>
    <w:rsid w:val="00480D0B"/>
    <w:rsid w:val="00481972"/>
    <w:rsid w:val="00483DE3"/>
    <w:rsid w:val="00484477"/>
    <w:rsid w:val="00484747"/>
    <w:rsid w:val="00484C9D"/>
    <w:rsid w:val="004855EB"/>
    <w:rsid w:val="00486E80"/>
    <w:rsid w:val="00487B7F"/>
    <w:rsid w:val="00487CB2"/>
    <w:rsid w:val="00487F41"/>
    <w:rsid w:val="00491F38"/>
    <w:rsid w:val="00492CFE"/>
    <w:rsid w:val="0049412C"/>
    <w:rsid w:val="004947F3"/>
    <w:rsid w:val="004968BB"/>
    <w:rsid w:val="00496FF1"/>
    <w:rsid w:val="0049727B"/>
    <w:rsid w:val="004A0330"/>
    <w:rsid w:val="004A0CF2"/>
    <w:rsid w:val="004A12CF"/>
    <w:rsid w:val="004A1D4E"/>
    <w:rsid w:val="004A1F6C"/>
    <w:rsid w:val="004A2594"/>
    <w:rsid w:val="004A3CB5"/>
    <w:rsid w:val="004A4783"/>
    <w:rsid w:val="004A51D6"/>
    <w:rsid w:val="004A7359"/>
    <w:rsid w:val="004B140C"/>
    <w:rsid w:val="004B15CB"/>
    <w:rsid w:val="004B2D6C"/>
    <w:rsid w:val="004B3FBB"/>
    <w:rsid w:val="004B4324"/>
    <w:rsid w:val="004B5100"/>
    <w:rsid w:val="004B52BD"/>
    <w:rsid w:val="004B6073"/>
    <w:rsid w:val="004B66A5"/>
    <w:rsid w:val="004B71B9"/>
    <w:rsid w:val="004B77B1"/>
    <w:rsid w:val="004C2B9A"/>
    <w:rsid w:val="004C577D"/>
    <w:rsid w:val="004C5E5F"/>
    <w:rsid w:val="004C64EE"/>
    <w:rsid w:val="004C675C"/>
    <w:rsid w:val="004C704A"/>
    <w:rsid w:val="004D1C52"/>
    <w:rsid w:val="004D32AB"/>
    <w:rsid w:val="004D3C6E"/>
    <w:rsid w:val="004D441C"/>
    <w:rsid w:val="004D53B1"/>
    <w:rsid w:val="004D54F5"/>
    <w:rsid w:val="004D587F"/>
    <w:rsid w:val="004D6E8C"/>
    <w:rsid w:val="004D7EEB"/>
    <w:rsid w:val="004E199C"/>
    <w:rsid w:val="004E2033"/>
    <w:rsid w:val="004E2866"/>
    <w:rsid w:val="004E3220"/>
    <w:rsid w:val="004E4254"/>
    <w:rsid w:val="004E4E01"/>
    <w:rsid w:val="004E63D7"/>
    <w:rsid w:val="004E747C"/>
    <w:rsid w:val="004F0C05"/>
    <w:rsid w:val="004F1917"/>
    <w:rsid w:val="004F23A7"/>
    <w:rsid w:val="004F2911"/>
    <w:rsid w:val="004F2B8A"/>
    <w:rsid w:val="004F3A84"/>
    <w:rsid w:val="004F435F"/>
    <w:rsid w:val="004F5B95"/>
    <w:rsid w:val="004F68EC"/>
    <w:rsid w:val="004F79C6"/>
    <w:rsid w:val="004F7EAA"/>
    <w:rsid w:val="00500234"/>
    <w:rsid w:val="005005F0"/>
    <w:rsid w:val="00502044"/>
    <w:rsid w:val="00502234"/>
    <w:rsid w:val="00502A49"/>
    <w:rsid w:val="00502C28"/>
    <w:rsid w:val="00502F68"/>
    <w:rsid w:val="00502FF9"/>
    <w:rsid w:val="005034E2"/>
    <w:rsid w:val="005041AD"/>
    <w:rsid w:val="0050515D"/>
    <w:rsid w:val="0050583C"/>
    <w:rsid w:val="00511845"/>
    <w:rsid w:val="00512C76"/>
    <w:rsid w:val="005131A3"/>
    <w:rsid w:val="005134FA"/>
    <w:rsid w:val="005141BC"/>
    <w:rsid w:val="00514787"/>
    <w:rsid w:val="00515111"/>
    <w:rsid w:val="005213C2"/>
    <w:rsid w:val="005215DC"/>
    <w:rsid w:val="00521C82"/>
    <w:rsid w:val="00523DF6"/>
    <w:rsid w:val="005241A7"/>
    <w:rsid w:val="00525733"/>
    <w:rsid w:val="005259F3"/>
    <w:rsid w:val="00525C43"/>
    <w:rsid w:val="00526250"/>
    <w:rsid w:val="00527E41"/>
    <w:rsid w:val="005306A5"/>
    <w:rsid w:val="00531586"/>
    <w:rsid w:val="00531973"/>
    <w:rsid w:val="0053222F"/>
    <w:rsid w:val="005329DF"/>
    <w:rsid w:val="005340E3"/>
    <w:rsid w:val="0053569D"/>
    <w:rsid w:val="00535F9F"/>
    <w:rsid w:val="00536C50"/>
    <w:rsid w:val="0053774E"/>
    <w:rsid w:val="00537D9B"/>
    <w:rsid w:val="00540700"/>
    <w:rsid w:val="0054070A"/>
    <w:rsid w:val="0054181A"/>
    <w:rsid w:val="00543398"/>
    <w:rsid w:val="00543CBC"/>
    <w:rsid w:val="00545AA3"/>
    <w:rsid w:val="00545EC7"/>
    <w:rsid w:val="005460DB"/>
    <w:rsid w:val="0055045C"/>
    <w:rsid w:val="0055136F"/>
    <w:rsid w:val="0055277B"/>
    <w:rsid w:val="00552790"/>
    <w:rsid w:val="00552F8D"/>
    <w:rsid w:val="0055324E"/>
    <w:rsid w:val="00555796"/>
    <w:rsid w:val="00555AAA"/>
    <w:rsid w:val="005562C4"/>
    <w:rsid w:val="00557E41"/>
    <w:rsid w:val="00557FA7"/>
    <w:rsid w:val="00560BB7"/>
    <w:rsid w:val="00560E4B"/>
    <w:rsid w:val="00562E11"/>
    <w:rsid w:val="0056307F"/>
    <w:rsid w:val="00563371"/>
    <w:rsid w:val="005644B7"/>
    <w:rsid w:val="00566284"/>
    <w:rsid w:val="005673C9"/>
    <w:rsid w:val="00567D95"/>
    <w:rsid w:val="0057090E"/>
    <w:rsid w:val="00571125"/>
    <w:rsid w:val="00571AFD"/>
    <w:rsid w:val="0057234D"/>
    <w:rsid w:val="0057280B"/>
    <w:rsid w:val="00572B1B"/>
    <w:rsid w:val="0057445F"/>
    <w:rsid w:val="00575E92"/>
    <w:rsid w:val="005763F5"/>
    <w:rsid w:val="0057705A"/>
    <w:rsid w:val="00577218"/>
    <w:rsid w:val="005773E8"/>
    <w:rsid w:val="005818D1"/>
    <w:rsid w:val="005820DF"/>
    <w:rsid w:val="00583C52"/>
    <w:rsid w:val="0058618F"/>
    <w:rsid w:val="00592809"/>
    <w:rsid w:val="00592F2F"/>
    <w:rsid w:val="0059379B"/>
    <w:rsid w:val="00593FD6"/>
    <w:rsid w:val="005946F6"/>
    <w:rsid w:val="005947FF"/>
    <w:rsid w:val="00595996"/>
    <w:rsid w:val="00596235"/>
    <w:rsid w:val="005963D0"/>
    <w:rsid w:val="00597A83"/>
    <w:rsid w:val="005A03F9"/>
    <w:rsid w:val="005A052F"/>
    <w:rsid w:val="005A06B1"/>
    <w:rsid w:val="005A162F"/>
    <w:rsid w:val="005A2365"/>
    <w:rsid w:val="005A24BD"/>
    <w:rsid w:val="005A2886"/>
    <w:rsid w:val="005A410A"/>
    <w:rsid w:val="005A4364"/>
    <w:rsid w:val="005A43F4"/>
    <w:rsid w:val="005A4B9E"/>
    <w:rsid w:val="005A4E5C"/>
    <w:rsid w:val="005A62E1"/>
    <w:rsid w:val="005A6938"/>
    <w:rsid w:val="005A748B"/>
    <w:rsid w:val="005A7AB3"/>
    <w:rsid w:val="005B04E5"/>
    <w:rsid w:val="005B06C6"/>
    <w:rsid w:val="005B0730"/>
    <w:rsid w:val="005B11E2"/>
    <w:rsid w:val="005B2216"/>
    <w:rsid w:val="005B337C"/>
    <w:rsid w:val="005B3D8C"/>
    <w:rsid w:val="005B452E"/>
    <w:rsid w:val="005B54A4"/>
    <w:rsid w:val="005B56FA"/>
    <w:rsid w:val="005B64E5"/>
    <w:rsid w:val="005C10EC"/>
    <w:rsid w:val="005C15A7"/>
    <w:rsid w:val="005C18A3"/>
    <w:rsid w:val="005C19A7"/>
    <w:rsid w:val="005C1B62"/>
    <w:rsid w:val="005C1F7B"/>
    <w:rsid w:val="005C351E"/>
    <w:rsid w:val="005C4285"/>
    <w:rsid w:val="005C46AC"/>
    <w:rsid w:val="005C4BAF"/>
    <w:rsid w:val="005C5387"/>
    <w:rsid w:val="005C6323"/>
    <w:rsid w:val="005C654B"/>
    <w:rsid w:val="005C658D"/>
    <w:rsid w:val="005C669F"/>
    <w:rsid w:val="005C78F9"/>
    <w:rsid w:val="005C79CF"/>
    <w:rsid w:val="005C79D4"/>
    <w:rsid w:val="005C7C4F"/>
    <w:rsid w:val="005D02E6"/>
    <w:rsid w:val="005D0F1D"/>
    <w:rsid w:val="005D221D"/>
    <w:rsid w:val="005D301B"/>
    <w:rsid w:val="005D3C45"/>
    <w:rsid w:val="005D4438"/>
    <w:rsid w:val="005D5A51"/>
    <w:rsid w:val="005D60C3"/>
    <w:rsid w:val="005D7536"/>
    <w:rsid w:val="005D75AB"/>
    <w:rsid w:val="005E0252"/>
    <w:rsid w:val="005E2159"/>
    <w:rsid w:val="005E2A14"/>
    <w:rsid w:val="005E3842"/>
    <w:rsid w:val="005E3E1E"/>
    <w:rsid w:val="005E47A1"/>
    <w:rsid w:val="005E6279"/>
    <w:rsid w:val="005F14E5"/>
    <w:rsid w:val="005F4C95"/>
    <w:rsid w:val="005F51AF"/>
    <w:rsid w:val="005F6059"/>
    <w:rsid w:val="006001F8"/>
    <w:rsid w:val="00600E62"/>
    <w:rsid w:val="00601452"/>
    <w:rsid w:val="00601720"/>
    <w:rsid w:val="0060232A"/>
    <w:rsid w:val="00603483"/>
    <w:rsid w:val="00604056"/>
    <w:rsid w:val="00604B4A"/>
    <w:rsid w:val="00605D8B"/>
    <w:rsid w:val="00606309"/>
    <w:rsid w:val="0060774A"/>
    <w:rsid w:val="00607A18"/>
    <w:rsid w:val="00610E0C"/>
    <w:rsid w:val="006111DD"/>
    <w:rsid w:val="00613794"/>
    <w:rsid w:val="00613827"/>
    <w:rsid w:val="00613850"/>
    <w:rsid w:val="00613CC0"/>
    <w:rsid w:val="00613D32"/>
    <w:rsid w:val="00615C53"/>
    <w:rsid w:val="00616AAE"/>
    <w:rsid w:val="00616F26"/>
    <w:rsid w:val="006179A2"/>
    <w:rsid w:val="0062147A"/>
    <w:rsid w:val="00622152"/>
    <w:rsid w:val="00622E50"/>
    <w:rsid w:val="00622F7D"/>
    <w:rsid w:val="00623037"/>
    <w:rsid w:val="006239B1"/>
    <w:rsid w:val="006244B8"/>
    <w:rsid w:val="00627547"/>
    <w:rsid w:val="0062792C"/>
    <w:rsid w:val="00627F14"/>
    <w:rsid w:val="006321F0"/>
    <w:rsid w:val="0063263A"/>
    <w:rsid w:val="00632B8E"/>
    <w:rsid w:val="00632F79"/>
    <w:rsid w:val="00636174"/>
    <w:rsid w:val="00636533"/>
    <w:rsid w:val="00636EF8"/>
    <w:rsid w:val="00637991"/>
    <w:rsid w:val="00637D4F"/>
    <w:rsid w:val="0064031D"/>
    <w:rsid w:val="00640E5C"/>
    <w:rsid w:val="00641C02"/>
    <w:rsid w:val="00643A48"/>
    <w:rsid w:val="00643F1D"/>
    <w:rsid w:val="00645971"/>
    <w:rsid w:val="00646813"/>
    <w:rsid w:val="00647DB8"/>
    <w:rsid w:val="0065037C"/>
    <w:rsid w:val="00650D82"/>
    <w:rsid w:val="00652705"/>
    <w:rsid w:val="00652915"/>
    <w:rsid w:val="00653210"/>
    <w:rsid w:val="006542E1"/>
    <w:rsid w:val="006544AC"/>
    <w:rsid w:val="006573E0"/>
    <w:rsid w:val="0065753E"/>
    <w:rsid w:val="00657FBA"/>
    <w:rsid w:val="00660CDE"/>
    <w:rsid w:val="00660F0A"/>
    <w:rsid w:val="00661461"/>
    <w:rsid w:val="0066146E"/>
    <w:rsid w:val="00661523"/>
    <w:rsid w:val="006634E0"/>
    <w:rsid w:val="0066391A"/>
    <w:rsid w:val="0066481D"/>
    <w:rsid w:val="00665EFF"/>
    <w:rsid w:val="00666C6F"/>
    <w:rsid w:val="00670DE5"/>
    <w:rsid w:val="00671C82"/>
    <w:rsid w:val="00671F5B"/>
    <w:rsid w:val="00673D26"/>
    <w:rsid w:val="00675A38"/>
    <w:rsid w:val="00676AF4"/>
    <w:rsid w:val="00676D40"/>
    <w:rsid w:val="00677864"/>
    <w:rsid w:val="006800C3"/>
    <w:rsid w:val="0068186A"/>
    <w:rsid w:val="00682378"/>
    <w:rsid w:val="006837F4"/>
    <w:rsid w:val="006839BB"/>
    <w:rsid w:val="00683D8D"/>
    <w:rsid w:val="0068403B"/>
    <w:rsid w:val="006842D2"/>
    <w:rsid w:val="006842F3"/>
    <w:rsid w:val="006843CD"/>
    <w:rsid w:val="006868CA"/>
    <w:rsid w:val="00687117"/>
    <w:rsid w:val="0068724E"/>
    <w:rsid w:val="00687996"/>
    <w:rsid w:val="00691F29"/>
    <w:rsid w:val="006922B4"/>
    <w:rsid w:val="00693491"/>
    <w:rsid w:val="00695FA5"/>
    <w:rsid w:val="006A0432"/>
    <w:rsid w:val="006A0729"/>
    <w:rsid w:val="006A0737"/>
    <w:rsid w:val="006A1303"/>
    <w:rsid w:val="006A1A6D"/>
    <w:rsid w:val="006A21B1"/>
    <w:rsid w:val="006A37E7"/>
    <w:rsid w:val="006A4809"/>
    <w:rsid w:val="006A5DBB"/>
    <w:rsid w:val="006A6056"/>
    <w:rsid w:val="006A7429"/>
    <w:rsid w:val="006A75F0"/>
    <w:rsid w:val="006A7955"/>
    <w:rsid w:val="006B120E"/>
    <w:rsid w:val="006B2331"/>
    <w:rsid w:val="006B3A5A"/>
    <w:rsid w:val="006B4294"/>
    <w:rsid w:val="006B4629"/>
    <w:rsid w:val="006B4825"/>
    <w:rsid w:val="006B49AA"/>
    <w:rsid w:val="006B4B19"/>
    <w:rsid w:val="006B5395"/>
    <w:rsid w:val="006B58C2"/>
    <w:rsid w:val="006B5B6E"/>
    <w:rsid w:val="006B690D"/>
    <w:rsid w:val="006B7037"/>
    <w:rsid w:val="006B706C"/>
    <w:rsid w:val="006B72FA"/>
    <w:rsid w:val="006C0AFD"/>
    <w:rsid w:val="006C15BF"/>
    <w:rsid w:val="006C2970"/>
    <w:rsid w:val="006C2B79"/>
    <w:rsid w:val="006C2DE5"/>
    <w:rsid w:val="006C3A62"/>
    <w:rsid w:val="006C4266"/>
    <w:rsid w:val="006C5C36"/>
    <w:rsid w:val="006C655E"/>
    <w:rsid w:val="006C7113"/>
    <w:rsid w:val="006C78F1"/>
    <w:rsid w:val="006D00BE"/>
    <w:rsid w:val="006D076F"/>
    <w:rsid w:val="006D0A29"/>
    <w:rsid w:val="006D0C64"/>
    <w:rsid w:val="006D28C4"/>
    <w:rsid w:val="006D2B8F"/>
    <w:rsid w:val="006D4944"/>
    <w:rsid w:val="006D5F30"/>
    <w:rsid w:val="006D6075"/>
    <w:rsid w:val="006E1B1C"/>
    <w:rsid w:val="006E32D8"/>
    <w:rsid w:val="006E3FD7"/>
    <w:rsid w:val="006E4716"/>
    <w:rsid w:val="006E474E"/>
    <w:rsid w:val="006E4E03"/>
    <w:rsid w:val="006E58DF"/>
    <w:rsid w:val="006F0671"/>
    <w:rsid w:val="006F0A39"/>
    <w:rsid w:val="006F15F1"/>
    <w:rsid w:val="006F32EA"/>
    <w:rsid w:val="006F410B"/>
    <w:rsid w:val="006F450A"/>
    <w:rsid w:val="006F52E3"/>
    <w:rsid w:val="006F7113"/>
    <w:rsid w:val="006F7586"/>
    <w:rsid w:val="006F75FD"/>
    <w:rsid w:val="006F7A14"/>
    <w:rsid w:val="0070240E"/>
    <w:rsid w:val="0070241A"/>
    <w:rsid w:val="00702568"/>
    <w:rsid w:val="0070290F"/>
    <w:rsid w:val="00705501"/>
    <w:rsid w:val="007100C7"/>
    <w:rsid w:val="00710452"/>
    <w:rsid w:val="00710822"/>
    <w:rsid w:val="007109B7"/>
    <w:rsid w:val="00711351"/>
    <w:rsid w:val="00712B03"/>
    <w:rsid w:val="0071409E"/>
    <w:rsid w:val="0071663A"/>
    <w:rsid w:val="00716929"/>
    <w:rsid w:val="00716B5D"/>
    <w:rsid w:val="00716E1A"/>
    <w:rsid w:val="007175BA"/>
    <w:rsid w:val="00717CEF"/>
    <w:rsid w:val="00720255"/>
    <w:rsid w:val="00720F55"/>
    <w:rsid w:val="00721C38"/>
    <w:rsid w:val="00722747"/>
    <w:rsid w:val="00722850"/>
    <w:rsid w:val="00722BD4"/>
    <w:rsid w:val="007230E6"/>
    <w:rsid w:val="007238B1"/>
    <w:rsid w:val="0072406D"/>
    <w:rsid w:val="007240B2"/>
    <w:rsid w:val="007244D2"/>
    <w:rsid w:val="00724A2A"/>
    <w:rsid w:val="00726AC2"/>
    <w:rsid w:val="00726AE8"/>
    <w:rsid w:val="00726B4F"/>
    <w:rsid w:val="00726C17"/>
    <w:rsid w:val="00726DAE"/>
    <w:rsid w:val="007278E6"/>
    <w:rsid w:val="00727ABB"/>
    <w:rsid w:val="007330D0"/>
    <w:rsid w:val="00736D3C"/>
    <w:rsid w:val="007407F5"/>
    <w:rsid w:val="0074082C"/>
    <w:rsid w:val="00740B3D"/>
    <w:rsid w:val="00741C6E"/>
    <w:rsid w:val="007426E9"/>
    <w:rsid w:val="007427EE"/>
    <w:rsid w:val="00744492"/>
    <w:rsid w:val="0074498C"/>
    <w:rsid w:val="00745E71"/>
    <w:rsid w:val="00745F0B"/>
    <w:rsid w:val="00745FB4"/>
    <w:rsid w:val="007461A5"/>
    <w:rsid w:val="00746339"/>
    <w:rsid w:val="007465AB"/>
    <w:rsid w:val="007474EB"/>
    <w:rsid w:val="0075039C"/>
    <w:rsid w:val="00750427"/>
    <w:rsid w:val="007505F2"/>
    <w:rsid w:val="0075344E"/>
    <w:rsid w:val="00753D78"/>
    <w:rsid w:val="007544CB"/>
    <w:rsid w:val="00754AE9"/>
    <w:rsid w:val="00754C0F"/>
    <w:rsid w:val="007562C1"/>
    <w:rsid w:val="00757AC5"/>
    <w:rsid w:val="00757F66"/>
    <w:rsid w:val="00761453"/>
    <w:rsid w:val="007622AE"/>
    <w:rsid w:val="00762B1C"/>
    <w:rsid w:val="007632DD"/>
    <w:rsid w:val="00763A5E"/>
    <w:rsid w:val="00764228"/>
    <w:rsid w:val="007707DF"/>
    <w:rsid w:val="00771227"/>
    <w:rsid w:val="00771C80"/>
    <w:rsid w:val="0077224F"/>
    <w:rsid w:val="007728F1"/>
    <w:rsid w:val="00772DA0"/>
    <w:rsid w:val="00772F72"/>
    <w:rsid w:val="0077321A"/>
    <w:rsid w:val="00774DDC"/>
    <w:rsid w:val="00776B1D"/>
    <w:rsid w:val="00777055"/>
    <w:rsid w:val="0077715D"/>
    <w:rsid w:val="00780525"/>
    <w:rsid w:val="0078061A"/>
    <w:rsid w:val="00782B02"/>
    <w:rsid w:val="00782F6C"/>
    <w:rsid w:val="007830A3"/>
    <w:rsid w:val="007835AC"/>
    <w:rsid w:val="007854B3"/>
    <w:rsid w:val="007901B9"/>
    <w:rsid w:val="00791E3A"/>
    <w:rsid w:val="00793002"/>
    <w:rsid w:val="00793481"/>
    <w:rsid w:val="0079458B"/>
    <w:rsid w:val="00795644"/>
    <w:rsid w:val="00796B30"/>
    <w:rsid w:val="00797587"/>
    <w:rsid w:val="00797933"/>
    <w:rsid w:val="007A1B96"/>
    <w:rsid w:val="007A1C98"/>
    <w:rsid w:val="007A256D"/>
    <w:rsid w:val="007A2A05"/>
    <w:rsid w:val="007A4000"/>
    <w:rsid w:val="007A4C38"/>
    <w:rsid w:val="007A4EBA"/>
    <w:rsid w:val="007A4FC8"/>
    <w:rsid w:val="007A510F"/>
    <w:rsid w:val="007A762A"/>
    <w:rsid w:val="007B0078"/>
    <w:rsid w:val="007B21CF"/>
    <w:rsid w:val="007B2A75"/>
    <w:rsid w:val="007B2EFE"/>
    <w:rsid w:val="007B3103"/>
    <w:rsid w:val="007B321C"/>
    <w:rsid w:val="007B4BAB"/>
    <w:rsid w:val="007B5A9C"/>
    <w:rsid w:val="007B611F"/>
    <w:rsid w:val="007B7643"/>
    <w:rsid w:val="007C00B0"/>
    <w:rsid w:val="007C1D81"/>
    <w:rsid w:val="007C3373"/>
    <w:rsid w:val="007C34A2"/>
    <w:rsid w:val="007C509D"/>
    <w:rsid w:val="007C5208"/>
    <w:rsid w:val="007C6A41"/>
    <w:rsid w:val="007C7687"/>
    <w:rsid w:val="007D06A2"/>
    <w:rsid w:val="007D0750"/>
    <w:rsid w:val="007D0F50"/>
    <w:rsid w:val="007D1B71"/>
    <w:rsid w:val="007D3265"/>
    <w:rsid w:val="007D3E05"/>
    <w:rsid w:val="007D6141"/>
    <w:rsid w:val="007D6C10"/>
    <w:rsid w:val="007E1365"/>
    <w:rsid w:val="007E1A5D"/>
    <w:rsid w:val="007E268B"/>
    <w:rsid w:val="007E58FA"/>
    <w:rsid w:val="007E5903"/>
    <w:rsid w:val="007E6AAF"/>
    <w:rsid w:val="007E6E7C"/>
    <w:rsid w:val="007E74D3"/>
    <w:rsid w:val="007E7AFA"/>
    <w:rsid w:val="007E7D6E"/>
    <w:rsid w:val="007F0F62"/>
    <w:rsid w:val="007F1360"/>
    <w:rsid w:val="007F175D"/>
    <w:rsid w:val="007F2BD0"/>
    <w:rsid w:val="007F2D14"/>
    <w:rsid w:val="007F2E2F"/>
    <w:rsid w:val="007F317A"/>
    <w:rsid w:val="007F4B1D"/>
    <w:rsid w:val="007F5A25"/>
    <w:rsid w:val="007F6392"/>
    <w:rsid w:val="007F7452"/>
    <w:rsid w:val="007F74D7"/>
    <w:rsid w:val="00800135"/>
    <w:rsid w:val="008018CD"/>
    <w:rsid w:val="00802465"/>
    <w:rsid w:val="008033E4"/>
    <w:rsid w:val="0080433C"/>
    <w:rsid w:val="0080637F"/>
    <w:rsid w:val="0080656D"/>
    <w:rsid w:val="008065A8"/>
    <w:rsid w:val="008067E6"/>
    <w:rsid w:val="008070DB"/>
    <w:rsid w:val="0081037C"/>
    <w:rsid w:val="00810ADF"/>
    <w:rsid w:val="008112E1"/>
    <w:rsid w:val="00811519"/>
    <w:rsid w:val="008129F8"/>
    <w:rsid w:val="00813180"/>
    <w:rsid w:val="00813724"/>
    <w:rsid w:val="00814CDF"/>
    <w:rsid w:val="00815781"/>
    <w:rsid w:val="00817143"/>
    <w:rsid w:val="00817E3E"/>
    <w:rsid w:val="008224C4"/>
    <w:rsid w:val="00822919"/>
    <w:rsid w:val="0082310F"/>
    <w:rsid w:val="00823196"/>
    <w:rsid w:val="008234E4"/>
    <w:rsid w:val="00823B8F"/>
    <w:rsid w:val="00825F9C"/>
    <w:rsid w:val="0082627A"/>
    <w:rsid w:val="00827781"/>
    <w:rsid w:val="00832445"/>
    <w:rsid w:val="008326EF"/>
    <w:rsid w:val="008329D5"/>
    <w:rsid w:val="00833AF1"/>
    <w:rsid w:val="00835C20"/>
    <w:rsid w:val="0083614C"/>
    <w:rsid w:val="008378C7"/>
    <w:rsid w:val="00837C89"/>
    <w:rsid w:val="008412B6"/>
    <w:rsid w:val="0084258E"/>
    <w:rsid w:val="0084326B"/>
    <w:rsid w:val="00844EE1"/>
    <w:rsid w:val="00844F08"/>
    <w:rsid w:val="00844F4E"/>
    <w:rsid w:val="00846862"/>
    <w:rsid w:val="00847192"/>
    <w:rsid w:val="00847282"/>
    <w:rsid w:val="00847857"/>
    <w:rsid w:val="00850FAB"/>
    <w:rsid w:val="00851E1D"/>
    <w:rsid w:val="008523B4"/>
    <w:rsid w:val="00852C9C"/>
    <w:rsid w:val="00853086"/>
    <w:rsid w:val="00853619"/>
    <w:rsid w:val="0085507C"/>
    <w:rsid w:val="00855097"/>
    <w:rsid w:val="00855C97"/>
    <w:rsid w:val="008566A1"/>
    <w:rsid w:val="00856750"/>
    <w:rsid w:val="008567E6"/>
    <w:rsid w:val="008609EF"/>
    <w:rsid w:val="008617E2"/>
    <w:rsid w:val="0086360F"/>
    <w:rsid w:val="00863701"/>
    <w:rsid w:val="00864DB5"/>
    <w:rsid w:val="00865018"/>
    <w:rsid w:val="00865407"/>
    <w:rsid w:val="00865BE0"/>
    <w:rsid w:val="00866148"/>
    <w:rsid w:val="00866CE1"/>
    <w:rsid w:val="00872711"/>
    <w:rsid w:val="00872F76"/>
    <w:rsid w:val="00875297"/>
    <w:rsid w:val="00875DC3"/>
    <w:rsid w:val="0087729A"/>
    <w:rsid w:val="00880DBE"/>
    <w:rsid w:val="00880EEB"/>
    <w:rsid w:val="00881619"/>
    <w:rsid w:val="00882476"/>
    <w:rsid w:val="00882AAE"/>
    <w:rsid w:val="00883FC7"/>
    <w:rsid w:val="00885BD2"/>
    <w:rsid w:val="0088721A"/>
    <w:rsid w:val="00887B67"/>
    <w:rsid w:val="00887D00"/>
    <w:rsid w:val="008915B5"/>
    <w:rsid w:val="0089207B"/>
    <w:rsid w:val="008926AB"/>
    <w:rsid w:val="00893877"/>
    <w:rsid w:val="00894251"/>
    <w:rsid w:val="008946E1"/>
    <w:rsid w:val="0089481C"/>
    <w:rsid w:val="008949B0"/>
    <w:rsid w:val="00895C0C"/>
    <w:rsid w:val="0089644B"/>
    <w:rsid w:val="008964B8"/>
    <w:rsid w:val="00896EDB"/>
    <w:rsid w:val="00897A44"/>
    <w:rsid w:val="008A053F"/>
    <w:rsid w:val="008A0B3E"/>
    <w:rsid w:val="008A0EDF"/>
    <w:rsid w:val="008A1F9B"/>
    <w:rsid w:val="008A2579"/>
    <w:rsid w:val="008A3780"/>
    <w:rsid w:val="008A37D5"/>
    <w:rsid w:val="008A3835"/>
    <w:rsid w:val="008A4AB7"/>
    <w:rsid w:val="008A4B96"/>
    <w:rsid w:val="008A60E7"/>
    <w:rsid w:val="008A628F"/>
    <w:rsid w:val="008A6608"/>
    <w:rsid w:val="008A6C60"/>
    <w:rsid w:val="008A6FD0"/>
    <w:rsid w:val="008A6FE7"/>
    <w:rsid w:val="008A7ABF"/>
    <w:rsid w:val="008A7B80"/>
    <w:rsid w:val="008B0F65"/>
    <w:rsid w:val="008B1071"/>
    <w:rsid w:val="008B2604"/>
    <w:rsid w:val="008B3404"/>
    <w:rsid w:val="008B390D"/>
    <w:rsid w:val="008B56C3"/>
    <w:rsid w:val="008B5AC0"/>
    <w:rsid w:val="008B6693"/>
    <w:rsid w:val="008B68F3"/>
    <w:rsid w:val="008B6E63"/>
    <w:rsid w:val="008C02D3"/>
    <w:rsid w:val="008C069B"/>
    <w:rsid w:val="008C0908"/>
    <w:rsid w:val="008C0957"/>
    <w:rsid w:val="008C1B87"/>
    <w:rsid w:val="008C50A4"/>
    <w:rsid w:val="008C7997"/>
    <w:rsid w:val="008C7F65"/>
    <w:rsid w:val="008D1729"/>
    <w:rsid w:val="008D1BE6"/>
    <w:rsid w:val="008D22B1"/>
    <w:rsid w:val="008D23FB"/>
    <w:rsid w:val="008D3013"/>
    <w:rsid w:val="008D407A"/>
    <w:rsid w:val="008D5266"/>
    <w:rsid w:val="008D636E"/>
    <w:rsid w:val="008D7731"/>
    <w:rsid w:val="008E2802"/>
    <w:rsid w:val="008E28D9"/>
    <w:rsid w:val="008E30BF"/>
    <w:rsid w:val="008E36C5"/>
    <w:rsid w:val="008E387C"/>
    <w:rsid w:val="008E4714"/>
    <w:rsid w:val="008E4FD4"/>
    <w:rsid w:val="008E568C"/>
    <w:rsid w:val="008E569F"/>
    <w:rsid w:val="008E5CB2"/>
    <w:rsid w:val="008E6346"/>
    <w:rsid w:val="008E75E0"/>
    <w:rsid w:val="008E7623"/>
    <w:rsid w:val="008F04C1"/>
    <w:rsid w:val="008F06EB"/>
    <w:rsid w:val="008F1014"/>
    <w:rsid w:val="008F121E"/>
    <w:rsid w:val="008F14B3"/>
    <w:rsid w:val="008F31EC"/>
    <w:rsid w:val="008F37C4"/>
    <w:rsid w:val="008F3A5D"/>
    <w:rsid w:val="008F3FB5"/>
    <w:rsid w:val="008F4BAB"/>
    <w:rsid w:val="008F4EA4"/>
    <w:rsid w:val="008F5827"/>
    <w:rsid w:val="008F7370"/>
    <w:rsid w:val="00900061"/>
    <w:rsid w:val="00901200"/>
    <w:rsid w:val="00901694"/>
    <w:rsid w:val="0090274C"/>
    <w:rsid w:val="00903798"/>
    <w:rsid w:val="009059E8"/>
    <w:rsid w:val="00905D4D"/>
    <w:rsid w:val="00905FA9"/>
    <w:rsid w:val="00906258"/>
    <w:rsid w:val="00906A7B"/>
    <w:rsid w:val="00907672"/>
    <w:rsid w:val="009104AD"/>
    <w:rsid w:val="009118F6"/>
    <w:rsid w:val="009120EA"/>
    <w:rsid w:val="009132CC"/>
    <w:rsid w:val="00914AE1"/>
    <w:rsid w:val="00915B64"/>
    <w:rsid w:val="00915F1C"/>
    <w:rsid w:val="009162DC"/>
    <w:rsid w:val="00916C9E"/>
    <w:rsid w:val="00917F98"/>
    <w:rsid w:val="00921268"/>
    <w:rsid w:val="00923B83"/>
    <w:rsid w:val="00923F74"/>
    <w:rsid w:val="0092492F"/>
    <w:rsid w:val="00926EF5"/>
    <w:rsid w:val="00927483"/>
    <w:rsid w:val="00927F78"/>
    <w:rsid w:val="00930DCD"/>
    <w:rsid w:val="00932C69"/>
    <w:rsid w:val="00933172"/>
    <w:rsid w:val="009334A1"/>
    <w:rsid w:val="0093464A"/>
    <w:rsid w:val="0093465A"/>
    <w:rsid w:val="00935F74"/>
    <w:rsid w:val="00936680"/>
    <w:rsid w:val="00937D47"/>
    <w:rsid w:val="00941641"/>
    <w:rsid w:val="00942292"/>
    <w:rsid w:val="00943267"/>
    <w:rsid w:val="0094351F"/>
    <w:rsid w:val="0094358B"/>
    <w:rsid w:val="00944854"/>
    <w:rsid w:val="009510C0"/>
    <w:rsid w:val="00960265"/>
    <w:rsid w:val="009617D1"/>
    <w:rsid w:val="00962225"/>
    <w:rsid w:val="00963423"/>
    <w:rsid w:val="00963B11"/>
    <w:rsid w:val="00964B1D"/>
    <w:rsid w:val="00964C0D"/>
    <w:rsid w:val="00965138"/>
    <w:rsid w:val="00966015"/>
    <w:rsid w:val="0096689E"/>
    <w:rsid w:val="00966A97"/>
    <w:rsid w:val="009671D5"/>
    <w:rsid w:val="00967AA5"/>
    <w:rsid w:val="00967C3F"/>
    <w:rsid w:val="00971669"/>
    <w:rsid w:val="009718C5"/>
    <w:rsid w:val="00971B6F"/>
    <w:rsid w:val="00972CED"/>
    <w:rsid w:val="0097400D"/>
    <w:rsid w:val="009745A4"/>
    <w:rsid w:val="009747FD"/>
    <w:rsid w:val="00974AE3"/>
    <w:rsid w:val="0097560A"/>
    <w:rsid w:val="0097696E"/>
    <w:rsid w:val="00977FB2"/>
    <w:rsid w:val="00980A76"/>
    <w:rsid w:val="00981467"/>
    <w:rsid w:val="00981FB9"/>
    <w:rsid w:val="00982BE1"/>
    <w:rsid w:val="00983E38"/>
    <w:rsid w:val="00984F63"/>
    <w:rsid w:val="00985302"/>
    <w:rsid w:val="009862D5"/>
    <w:rsid w:val="0099080D"/>
    <w:rsid w:val="00990C19"/>
    <w:rsid w:val="009917EB"/>
    <w:rsid w:val="0099242B"/>
    <w:rsid w:val="00993111"/>
    <w:rsid w:val="00993A0E"/>
    <w:rsid w:val="00993BAE"/>
    <w:rsid w:val="00994007"/>
    <w:rsid w:val="009941A4"/>
    <w:rsid w:val="00994CDF"/>
    <w:rsid w:val="0099588E"/>
    <w:rsid w:val="0099773C"/>
    <w:rsid w:val="0099787B"/>
    <w:rsid w:val="00997A7D"/>
    <w:rsid w:val="00997D2B"/>
    <w:rsid w:val="009A013B"/>
    <w:rsid w:val="009A0DDF"/>
    <w:rsid w:val="009A0E8B"/>
    <w:rsid w:val="009A2DF7"/>
    <w:rsid w:val="009A36E3"/>
    <w:rsid w:val="009A3BF2"/>
    <w:rsid w:val="009A5588"/>
    <w:rsid w:val="009A5D39"/>
    <w:rsid w:val="009A5FDC"/>
    <w:rsid w:val="009A7B8B"/>
    <w:rsid w:val="009B0217"/>
    <w:rsid w:val="009B07D0"/>
    <w:rsid w:val="009B0F39"/>
    <w:rsid w:val="009B153B"/>
    <w:rsid w:val="009B17E2"/>
    <w:rsid w:val="009B1BD1"/>
    <w:rsid w:val="009B3DCC"/>
    <w:rsid w:val="009B4115"/>
    <w:rsid w:val="009B5899"/>
    <w:rsid w:val="009B5E45"/>
    <w:rsid w:val="009B6521"/>
    <w:rsid w:val="009B69E4"/>
    <w:rsid w:val="009B73D7"/>
    <w:rsid w:val="009B7CFD"/>
    <w:rsid w:val="009C1752"/>
    <w:rsid w:val="009C3CFB"/>
    <w:rsid w:val="009C6399"/>
    <w:rsid w:val="009C7251"/>
    <w:rsid w:val="009D03FF"/>
    <w:rsid w:val="009D0C1F"/>
    <w:rsid w:val="009D0D80"/>
    <w:rsid w:val="009D1636"/>
    <w:rsid w:val="009D2A96"/>
    <w:rsid w:val="009D4A76"/>
    <w:rsid w:val="009D5509"/>
    <w:rsid w:val="009D66DA"/>
    <w:rsid w:val="009D687D"/>
    <w:rsid w:val="009D7206"/>
    <w:rsid w:val="009D7234"/>
    <w:rsid w:val="009E0430"/>
    <w:rsid w:val="009E0B83"/>
    <w:rsid w:val="009E1D04"/>
    <w:rsid w:val="009E20AE"/>
    <w:rsid w:val="009E2157"/>
    <w:rsid w:val="009E25B1"/>
    <w:rsid w:val="009E4ACD"/>
    <w:rsid w:val="009E5E6E"/>
    <w:rsid w:val="009E5FE0"/>
    <w:rsid w:val="009F1B5C"/>
    <w:rsid w:val="009F334D"/>
    <w:rsid w:val="009F35BA"/>
    <w:rsid w:val="009F3964"/>
    <w:rsid w:val="009F3ACB"/>
    <w:rsid w:val="009F4126"/>
    <w:rsid w:val="009F4604"/>
    <w:rsid w:val="009F4CF3"/>
    <w:rsid w:val="009F4DE2"/>
    <w:rsid w:val="009F4EEC"/>
    <w:rsid w:val="009F566C"/>
    <w:rsid w:val="009F5D81"/>
    <w:rsid w:val="009F624C"/>
    <w:rsid w:val="009F73D5"/>
    <w:rsid w:val="009F7797"/>
    <w:rsid w:val="00A02090"/>
    <w:rsid w:val="00A045C3"/>
    <w:rsid w:val="00A061E9"/>
    <w:rsid w:val="00A07618"/>
    <w:rsid w:val="00A07F4B"/>
    <w:rsid w:val="00A12204"/>
    <w:rsid w:val="00A1254B"/>
    <w:rsid w:val="00A12AD2"/>
    <w:rsid w:val="00A139DE"/>
    <w:rsid w:val="00A13CA0"/>
    <w:rsid w:val="00A14698"/>
    <w:rsid w:val="00A169BB"/>
    <w:rsid w:val="00A20275"/>
    <w:rsid w:val="00A208AD"/>
    <w:rsid w:val="00A230DA"/>
    <w:rsid w:val="00A23ED6"/>
    <w:rsid w:val="00A24B3C"/>
    <w:rsid w:val="00A24FE4"/>
    <w:rsid w:val="00A26284"/>
    <w:rsid w:val="00A26403"/>
    <w:rsid w:val="00A27197"/>
    <w:rsid w:val="00A27F32"/>
    <w:rsid w:val="00A3044E"/>
    <w:rsid w:val="00A308E0"/>
    <w:rsid w:val="00A31909"/>
    <w:rsid w:val="00A330A5"/>
    <w:rsid w:val="00A33404"/>
    <w:rsid w:val="00A334A9"/>
    <w:rsid w:val="00A33D78"/>
    <w:rsid w:val="00A358B6"/>
    <w:rsid w:val="00A36110"/>
    <w:rsid w:val="00A36C18"/>
    <w:rsid w:val="00A379A6"/>
    <w:rsid w:val="00A37B7B"/>
    <w:rsid w:val="00A37B80"/>
    <w:rsid w:val="00A408F6"/>
    <w:rsid w:val="00A41210"/>
    <w:rsid w:val="00A4154E"/>
    <w:rsid w:val="00A4170E"/>
    <w:rsid w:val="00A41B84"/>
    <w:rsid w:val="00A421F3"/>
    <w:rsid w:val="00A42921"/>
    <w:rsid w:val="00A45A98"/>
    <w:rsid w:val="00A46B68"/>
    <w:rsid w:val="00A47C04"/>
    <w:rsid w:val="00A50225"/>
    <w:rsid w:val="00A50E81"/>
    <w:rsid w:val="00A51522"/>
    <w:rsid w:val="00A52E5D"/>
    <w:rsid w:val="00A53FB2"/>
    <w:rsid w:val="00A5439F"/>
    <w:rsid w:val="00A5570D"/>
    <w:rsid w:val="00A5591E"/>
    <w:rsid w:val="00A55FDD"/>
    <w:rsid w:val="00A56D9B"/>
    <w:rsid w:val="00A57B22"/>
    <w:rsid w:val="00A57BFE"/>
    <w:rsid w:val="00A6032D"/>
    <w:rsid w:val="00A61D79"/>
    <w:rsid w:val="00A62169"/>
    <w:rsid w:val="00A62B6C"/>
    <w:rsid w:val="00A63930"/>
    <w:rsid w:val="00A6625C"/>
    <w:rsid w:val="00A66891"/>
    <w:rsid w:val="00A66EF8"/>
    <w:rsid w:val="00A6726C"/>
    <w:rsid w:val="00A67580"/>
    <w:rsid w:val="00A70528"/>
    <w:rsid w:val="00A70B4C"/>
    <w:rsid w:val="00A70E59"/>
    <w:rsid w:val="00A71A1F"/>
    <w:rsid w:val="00A71BDE"/>
    <w:rsid w:val="00A7235C"/>
    <w:rsid w:val="00A72E1A"/>
    <w:rsid w:val="00A7381A"/>
    <w:rsid w:val="00A742B4"/>
    <w:rsid w:val="00A754FD"/>
    <w:rsid w:val="00A75BBA"/>
    <w:rsid w:val="00A7644A"/>
    <w:rsid w:val="00A768BD"/>
    <w:rsid w:val="00A80978"/>
    <w:rsid w:val="00A80D1B"/>
    <w:rsid w:val="00A81302"/>
    <w:rsid w:val="00A821D5"/>
    <w:rsid w:val="00A84756"/>
    <w:rsid w:val="00A85171"/>
    <w:rsid w:val="00A86DD2"/>
    <w:rsid w:val="00A87615"/>
    <w:rsid w:val="00A912BD"/>
    <w:rsid w:val="00A92484"/>
    <w:rsid w:val="00A9392F"/>
    <w:rsid w:val="00A93A0C"/>
    <w:rsid w:val="00A952E6"/>
    <w:rsid w:val="00A95FA1"/>
    <w:rsid w:val="00A9708D"/>
    <w:rsid w:val="00A97A26"/>
    <w:rsid w:val="00AA0CF4"/>
    <w:rsid w:val="00AA16B9"/>
    <w:rsid w:val="00AA1FF5"/>
    <w:rsid w:val="00AA269A"/>
    <w:rsid w:val="00AA2834"/>
    <w:rsid w:val="00AA31D9"/>
    <w:rsid w:val="00AA4B55"/>
    <w:rsid w:val="00AA4BB1"/>
    <w:rsid w:val="00AA5424"/>
    <w:rsid w:val="00AA5EC7"/>
    <w:rsid w:val="00AA6025"/>
    <w:rsid w:val="00AA6C14"/>
    <w:rsid w:val="00AB0FA7"/>
    <w:rsid w:val="00AB40D4"/>
    <w:rsid w:val="00AB4AE8"/>
    <w:rsid w:val="00AB5F1A"/>
    <w:rsid w:val="00AB6B56"/>
    <w:rsid w:val="00AC0887"/>
    <w:rsid w:val="00AC0D0A"/>
    <w:rsid w:val="00AC1CB0"/>
    <w:rsid w:val="00AC25C2"/>
    <w:rsid w:val="00AC298C"/>
    <w:rsid w:val="00AC3029"/>
    <w:rsid w:val="00AC3BD2"/>
    <w:rsid w:val="00AC3EE2"/>
    <w:rsid w:val="00AC3FAC"/>
    <w:rsid w:val="00AC3FE5"/>
    <w:rsid w:val="00AC4894"/>
    <w:rsid w:val="00AC56DE"/>
    <w:rsid w:val="00AC623A"/>
    <w:rsid w:val="00AC6A91"/>
    <w:rsid w:val="00AC6C00"/>
    <w:rsid w:val="00AC7224"/>
    <w:rsid w:val="00AC7249"/>
    <w:rsid w:val="00AD169D"/>
    <w:rsid w:val="00AD311B"/>
    <w:rsid w:val="00AD47DB"/>
    <w:rsid w:val="00AD531D"/>
    <w:rsid w:val="00AE0CD0"/>
    <w:rsid w:val="00AE1BD9"/>
    <w:rsid w:val="00AE24B0"/>
    <w:rsid w:val="00AE2FF6"/>
    <w:rsid w:val="00AE4B55"/>
    <w:rsid w:val="00AE5AA3"/>
    <w:rsid w:val="00AE5C8B"/>
    <w:rsid w:val="00AE7EC3"/>
    <w:rsid w:val="00AF18F0"/>
    <w:rsid w:val="00AF1C3A"/>
    <w:rsid w:val="00AF1D4C"/>
    <w:rsid w:val="00AF2AD0"/>
    <w:rsid w:val="00AF4D24"/>
    <w:rsid w:val="00AF514D"/>
    <w:rsid w:val="00AF619C"/>
    <w:rsid w:val="00AF6678"/>
    <w:rsid w:val="00AF6801"/>
    <w:rsid w:val="00AF7AFA"/>
    <w:rsid w:val="00AF7D39"/>
    <w:rsid w:val="00AF7FAD"/>
    <w:rsid w:val="00B00270"/>
    <w:rsid w:val="00B01E6F"/>
    <w:rsid w:val="00B02579"/>
    <w:rsid w:val="00B045E4"/>
    <w:rsid w:val="00B04E10"/>
    <w:rsid w:val="00B05853"/>
    <w:rsid w:val="00B05D67"/>
    <w:rsid w:val="00B10FF5"/>
    <w:rsid w:val="00B113B8"/>
    <w:rsid w:val="00B11FD1"/>
    <w:rsid w:val="00B125B4"/>
    <w:rsid w:val="00B14AC7"/>
    <w:rsid w:val="00B151A9"/>
    <w:rsid w:val="00B17498"/>
    <w:rsid w:val="00B17B19"/>
    <w:rsid w:val="00B17FFB"/>
    <w:rsid w:val="00B201F5"/>
    <w:rsid w:val="00B22063"/>
    <w:rsid w:val="00B230B4"/>
    <w:rsid w:val="00B23A98"/>
    <w:rsid w:val="00B23C24"/>
    <w:rsid w:val="00B25E56"/>
    <w:rsid w:val="00B260F5"/>
    <w:rsid w:val="00B26F12"/>
    <w:rsid w:val="00B27BDE"/>
    <w:rsid w:val="00B3023A"/>
    <w:rsid w:val="00B304DE"/>
    <w:rsid w:val="00B313CD"/>
    <w:rsid w:val="00B32454"/>
    <w:rsid w:val="00B32E5C"/>
    <w:rsid w:val="00B3314E"/>
    <w:rsid w:val="00B334DE"/>
    <w:rsid w:val="00B347EE"/>
    <w:rsid w:val="00B354BF"/>
    <w:rsid w:val="00B36231"/>
    <w:rsid w:val="00B36572"/>
    <w:rsid w:val="00B441E1"/>
    <w:rsid w:val="00B45291"/>
    <w:rsid w:val="00B45A01"/>
    <w:rsid w:val="00B464EF"/>
    <w:rsid w:val="00B46837"/>
    <w:rsid w:val="00B47854"/>
    <w:rsid w:val="00B478A6"/>
    <w:rsid w:val="00B47E86"/>
    <w:rsid w:val="00B5066C"/>
    <w:rsid w:val="00B52374"/>
    <w:rsid w:val="00B53154"/>
    <w:rsid w:val="00B53EDA"/>
    <w:rsid w:val="00B5660A"/>
    <w:rsid w:val="00B60467"/>
    <w:rsid w:val="00B60B31"/>
    <w:rsid w:val="00B60CC9"/>
    <w:rsid w:val="00B61167"/>
    <w:rsid w:val="00B61FBA"/>
    <w:rsid w:val="00B632D3"/>
    <w:rsid w:val="00B63871"/>
    <w:rsid w:val="00B63B8C"/>
    <w:rsid w:val="00B63DB0"/>
    <w:rsid w:val="00B646A0"/>
    <w:rsid w:val="00B64779"/>
    <w:rsid w:val="00B648E9"/>
    <w:rsid w:val="00B67B48"/>
    <w:rsid w:val="00B70C2C"/>
    <w:rsid w:val="00B71EED"/>
    <w:rsid w:val="00B7210D"/>
    <w:rsid w:val="00B72E6B"/>
    <w:rsid w:val="00B738D0"/>
    <w:rsid w:val="00B73A54"/>
    <w:rsid w:val="00B73FA3"/>
    <w:rsid w:val="00B756F8"/>
    <w:rsid w:val="00B75C59"/>
    <w:rsid w:val="00B75E88"/>
    <w:rsid w:val="00B765DE"/>
    <w:rsid w:val="00B766A9"/>
    <w:rsid w:val="00B77517"/>
    <w:rsid w:val="00B80168"/>
    <w:rsid w:val="00B81466"/>
    <w:rsid w:val="00B82322"/>
    <w:rsid w:val="00B824AE"/>
    <w:rsid w:val="00B82C35"/>
    <w:rsid w:val="00B845EF"/>
    <w:rsid w:val="00B84C8F"/>
    <w:rsid w:val="00B855FD"/>
    <w:rsid w:val="00B86D4E"/>
    <w:rsid w:val="00B9026D"/>
    <w:rsid w:val="00B90E8D"/>
    <w:rsid w:val="00B9172C"/>
    <w:rsid w:val="00B92A32"/>
    <w:rsid w:val="00B9392A"/>
    <w:rsid w:val="00B9419F"/>
    <w:rsid w:val="00B9642F"/>
    <w:rsid w:val="00B965FC"/>
    <w:rsid w:val="00B96AE6"/>
    <w:rsid w:val="00BA03E9"/>
    <w:rsid w:val="00BA0404"/>
    <w:rsid w:val="00BA1188"/>
    <w:rsid w:val="00BA11FE"/>
    <w:rsid w:val="00BA1F25"/>
    <w:rsid w:val="00BA34DB"/>
    <w:rsid w:val="00BA3917"/>
    <w:rsid w:val="00BA3F8F"/>
    <w:rsid w:val="00BA42E3"/>
    <w:rsid w:val="00BA49F2"/>
    <w:rsid w:val="00BA4BEB"/>
    <w:rsid w:val="00BA53BB"/>
    <w:rsid w:val="00BA5D14"/>
    <w:rsid w:val="00BA5E8B"/>
    <w:rsid w:val="00BA6B94"/>
    <w:rsid w:val="00BA6DC3"/>
    <w:rsid w:val="00BB0250"/>
    <w:rsid w:val="00BB0C55"/>
    <w:rsid w:val="00BB1265"/>
    <w:rsid w:val="00BB137F"/>
    <w:rsid w:val="00BB2559"/>
    <w:rsid w:val="00BB4639"/>
    <w:rsid w:val="00BB47B8"/>
    <w:rsid w:val="00BB5C7C"/>
    <w:rsid w:val="00BB5D33"/>
    <w:rsid w:val="00BB6167"/>
    <w:rsid w:val="00BB75C6"/>
    <w:rsid w:val="00BB7C32"/>
    <w:rsid w:val="00BC0F6B"/>
    <w:rsid w:val="00BC37F7"/>
    <w:rsid w:val="00BC5519"/>
    <w:rsid w:val="00BC5A47"/>
    <w:rsid w:val="00BC5D34"/>
    <w:rsid w:val="00BC69C0"/>
    <w:rsid w:val="00BC7044"/>
    <w:rsid w:val="00BC740A"/>
    <w:rsid w:val="00BC7807"/>
    <w:rsid w:val="00BC7D2F"/>
    <w:rsid w:val="00BD0229"/>
    <w:rsid w:val="00BD36A8"/>
    <w:rsid w:val="00BD38EF"/>
    <w:rsid w:val="00BD39ED"/>
    <w:rsid w:val="00BD459C"/>
    <w:rsid w:val="00BD4E02"/>
    <w:rsid w:val="00BD6197"/>
    <w:rsid w:val="00BD6E55"/>
    <w:rsid w:val="00BE1797"/>
    <w:rsid w:val="00BE2D6F"/>
    <w:rsid w:val="00BE3A1C"/>
    <w:rsid w:val="00BE5053"/>
    <w:rsid w:val="00BE6999"/>
    <w:rsid w:val="00BE76AD"/>
    <w:rsid w:val="00BE77FC"/>
    <w:rsid w:val="00BF1A15"/>
    <w:rsid w:val="00BF204C"/>
    <w:rsid w:val="00BF2C83"/>
    <w:rsid w:val="00BF3459"/>
    <w:rsid w:val="00BF421A"/>
    <w:rsid w:val="00BF4985"/>
    <w:rsid w:val="00BF4B12"/>
    <w:rsid w:val="00BF78BF"/>
    <w:rsid w:val="00C00F39"/>
    <w:rsid w:val="00C00FD5"/>
    <w:rsid w:val="00C01241"/>
    <w:rsid w:val="00C0240F"/>
    <w:rsid w:val="00C030F5"/>
    <w:rsid w:val="00C032D3"/>
    <w:rsid w:val="00C04139"/>
    <w:rsid w:val="00C04AE8"/>
    <w:rsid w:val="00C057AF"/>
    <w:rsid w:val="00C070F6"/>
    <w:rsid w:val="00C078E8"/>
    <w:rsid w:val="00C07BEE"/>
    <w:rsid w:val="00C07FF6"/>
    <w:rsid w:val="00C11E73"/>
    <w:rsid w:val="00C1323F"/>
    <w:rsid w:val="00C133C3"/>
    <w:rsid w:val="00C13A3D"/>
    <w:rsid w:val="00C13F08"/>
    <w:rsid w:val="00C13F34"/>
    <w:rsid w:val="00C15388"/>
    <w:rsid w:val="00C15550"/>
    <w:rsid w:val="00C16206"/>
    <w:rsid w:val="00C16373"/>
    <w:rsid w:val="00C16B90"/>
    <w:rsid w:val="00C16D89"/>
    <w:rsid w:val="00C203F5"/>
    <w:rsid w:val="00C2069C"/>
    <w:rsid w:val="00C21863"/>
    <w:rsid w:val="00C21ED7"/>
    <w:rsid w:val="00C27442"/>
    <w:rsid w:val="00C27D8D"/>
    <w:rsid w:val="00C30941"/>
    <w:rsid w:val="00C30CFC"/>
    <w:rsid w:val="00C31287"/>
    <w:rsid w:val="00C326F8"/>
    <w:rsid w:val="00C342EB"/>
    <w:rsid w:val="00C37636"/>
    <w:rsid w:val="00C379AC"/>
    <w:rsid w:val="00C40722"/>
    <w:rsid w:val="00C41455"/>
    <w:rsid w:val="00C43C1C"/>
    <w:rsid w:val="00C47892"/>
    <w:rsid w:val="00C50EB8"/>
    <w:rsid w:val="00C51494"/>
    <w:rsid w:val="00C51CA3"/>
    <w:rsid w:val="00C52E82"/>
    <w:rsid w:val="00C53551"/>
    <w:rsid w:val="00C53D71"/>
    <w:rsid w:val="00C5550D"/>
    <w:rsid w:val="00C5555F"/>
    <w:rsid w:val="00C56963"/>
    <w:rsid w:val="00C57E2F"/>
    <w:rsid w:val="00C60DCE"/>
    <w:rsid w:val="00C61294"/>
    <w:rsid w:val="00C61E29"/>
    <w:rsid w:val="00C62A01"/>
    <w:rsid w:val="00C62B69"/>
    <w:rsid w:val="00C62DD7"/>
    <w:rsid w:val="00C62FD4"/>
    <w:rsid w:val="00C631A4"/>
    <w:rsid w:val="00C64020"/>
    <w:rsid w:val="00C64774"/>
    <w:rsid w:val="00C66920"/>
    <w:rsid w:val="00C66949"/>
    <w:rsid w:val="00C7115E"/>
    <w:rsid w:val="00C71446"/>
    <w:rsid w:val="00C71F95"/>
    <w:rsid w:val="00C7309D"/>
    <w:rsid w:val="00C74047"/>
    <w:rsid w:val="00C75268"/>
    <w:rsid w:val="00C76334"/>
    <w:rsid w:val="00C76665"/>
    <w:rsid w:val="00C76808"/>
    <w:rsid w:val="00C76DE4"/>
    <w:rsid w:val="00C770E6"/>
    <w:rsid w:val="00C80846"/>
    <w:rsid w:val="00C81F98"/>
    <w:rsid w:val="00C837BA"/>
    <w:rsid w:val="00C84192"/>
    <w:rsid w:val="00C84CEB"/>
    <w:rsid w:val="00C85FDF"/>
    <w:rsid w:val="00C867A0"/>
    <w:rsid w:val="00C86805"/>
    <w:rsid w:val="00C902F3"/>
    <w:rsid w:val="00C9250E"/>
    <w:rsid w:val="00C92860"/>
    <w:rsid w:val="00C931FB"/>
    <w:rsid w:val="00C93499"/>
    <w:rsid w:val="00C93EF3"/>
    <w:rsid w:val="00C940A6"/>
    <w:rsid w:val="00C9426C"/>
    <w:rsid w:val="00CA1231"/>
    <w:rsid w:val="00CA3486"/>
    <w:rsid w:val="00CA35AC"/>
    <w:rsid w:val="00CA4346"/>
    <w:rsid w:val="00CA4C7A"/>
    <w:rsid w:val="00CA4E54"/>
    <w:rsid w:val="00CA67B8"/>
    <w:rsid w:val="00CA7A7D"/>
    <w:rsid w:val="00CC2DDE"/>
    <w:rsid w:val="00CC3A02"/>
    <w:rsid w:val="00CC3A81"/>
    <w:rsid w:val="00CC5F9B"/>
    <w:rsid w:val="00CC739A"/>
    <w:rsid w:val="00CC7F80"/>
    <w:rsid w:val="00CD1D69"/>
    <w:rsid w:val="00CD2B70"/>
    <w:rsid w:val="00CD35F9"/>
    <w:rsid w:val="00CD57EE"/>
    <w:rsid w:val="00CD648F"/>
    <w:rsid w:val="00CD749D"/>
    <w:rsid w:val="00CE04AC"/>
    <w:rsid w:val="00CE089E"/>
    <w:rsid w:val="00CE1249"/>
    <w:rsid w:val="00CE1E7B"/>
    <w:rsid w:val="00CE1FCA"/>
    <w:rsid w:val="00CE3405"/>
    <w:rsid w:val="00CE3734"/>
    <w:rsid w:val="00CE4496"/>
    <w:rsid w:val="00CE5098"/>
    <w:rsid w:val="00CE52BA"/>
    <w:rsid w:val="00CE5DE7"/>
    <w:rsid w:val="00CE63A3"/>
    <w:rsid w:val="00CE63B4"/>
    <w:rsid w:val="00CE6771"/>
    <w:rsid w:val="00CF04A2"/>
    <w:rsid w:val="00CF0EF6"/>
    <w:rsid w:val="00CF4181"/>
    <w:rsid w:val="00CF4C3B"/>
    <w:rsid w:val="00CF567A"/>
    <w:rsid w:val="00CF6B14"/>
    <w:rsid w:val="00CF6BFB"/>
    <w:rsid w:val="00CF6DC6"/>
    <w:rsid w:val="00CF78E7"/>
    <w:rsid w:val="00D00469"/>
    <w:rsid w:val="00D00582"/>
    <w:rsid w:val="00D008BB"/>
    <w:rsid w:val="00D0233F"/>
    <w:rsid w:val="00D039FF"/>
    <w:rsid w:val="00D05332"/>
    <w:rsid w:val="00D05CDF"/>
    <w:rsid w:val="00D06055"/>
    <w:rsid w:val="00D0785B"/>
    <w:rsid w:val="00D10918"/>
    <w:rsid w:val="00D11B72"/>
    <w:rsid w:val="00D11C40"/>
    <w:rsid w:val="00D1344D"/>
    <w:rsid w:val="00D13ECB"/>
    <w:rsid w:val="00D1436C"/>
    <w:rsid w:val="00D150DE"/>
    <w:rsid w:val="00D16215"/>
    <w:rsid w:val="00D1739E"/>
    <w:rsid w:val="00D176AF"/>
    <w:rsid w:val="00D21332"/>
    <w:rsid w:val="00D23D33"/>
    <w:rsid w:val="00D23E70"/>
    <w:rsid w:val="00D23F74"/>
    <w:rsid w:val="00D23FB8"/>
    <w:rsid w:val="00D244B9"/>
    <w:rsid w:val="00D2470E"/>
    <w:rsid w:val="00D254B2"/>
    <w:rsid w:val="00D2562D"/>
    <w:rsid w:val="00D257EC"/>
    <w:rsid w:val="00D25E28"/>
    <w:rsid w:val="00D263E3"/>
    <w:rsid w:val="00D26696"/>
    <w:rsid w:val="00D31181"/>
    <w:rsid w:val="00D322E7"/>
    <w:rsid w:val="00D323DB"/>
    <w:rsid w:val="00D33DD9"/>
    <w:rsid w:val="00D341AF"/>
    <w:rsid w:val="00D35C77"/>
    <w:rsid w:val="00D36682"/>
    <w:rsid w:val="00D37421"/>
    <w:rsid w:val="00D376AC"/>
    <w:rsid w:val="00D378B2"/>
    <w:rsid w:val="00D37E00"/>
    <w:rsid w:val="00D400B3"/>
    <w:rsid w:val="00D4152B"/>
    <w:rsid w:val="00D415D4"/>
    <w:rsid w:val="00D424E3"/>
    <w:rsid w:val="00D43588"/>
    <w:rsid w:val="00D45095"/>
    <w:rsid w:val="00D45E7C"/>
    <w:rsid w:val="00D46776"/>
    <w:rsid w:val="00D47DF3"/>
    <w:rsid w:val="00D50447"/>
    <w:rsid w:val="00D505CC"/>
    <w:rsid w:val="00D52BF5"/>
    <w:rsid w:val="00D532C8"/>
    <w:rsid w:val="00D53AC7"/>
    <w:rsid w:val="00D5662C"/>
    <w:rsid w:val="00D570FB"/>
    <w:rsid w:val="00D57711"/>
    <w:rsid w:val="00D579A8"/>
    <w:rsid w:val="00D60347"/>
    <w:rsid w:val="00D60645"/>
    <w:rsid w:val="00D61113"/>
    <w:rsid w:val="00D612A9"/>
    <w:rsid w:val="00D622CB"/>
    <w:rsid w:val="00D628B8"/>
    <w:rsid w:val="00D63489"/>
    <w:rsid w:val="00D63916"/>
    <w:rsid w:val="00D640D7"/>
    <w:rsid w:val="00D642AA"/>
    <w:rsid w:val="00D64F49"/>
    <w:rsid w:val="00D668C7"/>
    <w:rsid w:val="00D672FB"/>
    <w:rsid w:val="00D67639"/>
    <w:rsid w:val="00D67A9E"/>
    <w:rsid w:val="00D73A61"/>
    <w:rsid w:val="00D745CA"/>
    <w:rsid w:val="00D74B4E"/>
    <w:rsid w:val="00D75261"/>
    <w:rsid w:val="00D75718"/>
    <w:rsid w:val="00D75FBC"/>
    <w:rsid w:val="00D76B0F"/>
    <w:rsid w:val="00D77B35"/>
    <w:rsid w:val="00D82CEE"/>
    <w:rsid w:val="00D83A02"/>
    <w:rsid w:val="00D83A70"/>
    <w:rsid w:val="00D85570"/>
    <w:rsid w:val="00D8596B"/>
    <w:rsid w:val="00D87004"/>
    <w:rsid w:val="00D902F3"/>
    <w:rsid w:val="00D90572"/>
    <w:rsid w:val="00D912AA"/>
    <w:rsid w:val="00D91328"/>
    <w:rsid w:val="00D9158B"/>
    <w:rsid w:val="00D916FB"/>
    <w:rsid w:val="00D92F3B"/>
    <w:rsid w:val="00D92F70"/>
    <w:rsid w:val="00D93704"/>
    <w:rsid w:val="00D93743"/>
    <w:rsid w:val="00D94942"/>
    <w:rsid w:val="00D95096"/>
    <w:rsid w:val="00D97609"/>
    <w:rsid w:val="00D97666"/>
    <w:rsid w:val="00D97C5B"/>
    <w:rsid w:val="00DA09FB"/>
    <w:rsid w:val="00DA0ED4"/>
    <w:rsid w:val="00DA23BB"/>
    <w:rsid w:val="00DA27EE"/>
    <w:rsid w:val="00DA4359"/>
    <w:rsid w:val="00DA49E6"/>
    <w:rsid w:val="00DA559D"/>
    <w:rsid w:val="00DA750B"/>
    <w:rsid w:val="00DA790E"/>
    <w:rsid w:val="00DA7E54"/>
    <w:rsid w:val="00DB00B2"/>
    <w:rsid w:val="00DB0F7B"/>
    <w:rsid w:val="00DB0FC7"/>
    <w:rsid w:val="00DB29A3"/>
    <w:rsid w:val="00DB3432"/>
    <w:rsid w:val="00DB34A2"/>
    <w:rsid w:val="00DB3C2A"/>
    <w:rsid w:val="00DB43A2"/>
    <w:rsid w:val="00DB65AA"/>
    <w:rsid w:val="00DB6C83"/>
    <w:rsid w:val="00DC06DB"/>
    <w:rsid w:val="00DC2A4A"/>
    <w:rsid w:val="00DC32C5"/>
    <w:rsid w:val="00DC46C3"/>
    <w:rsid w:val="00DC4AEC"/>
    <w:rsid w:val="00DC4AF9"/>
    <w:rsid w:val="00DC5042"/>
    <w:rsid w:val="00DC5384"/>
    <w:rsid w:val="00DC6B16"/>
    <w:rsid w:val="00DC7289"/>
    <w:rsid w:val="00DD02C4"/>
    <w:rsid w:val="00DD14E4"/>
    <w:rsid w:val="00DD1F5F"/>
    <w:rsid w:val="00DD22B7"/>
    <w:rsid w:val="00DD2512"/>
    <w:rsid w:val="00DD382C"/>
    <w:rsid w:val="00DD457F"/>
    <w:rsid w:val="00DD51D8"/>
    <w:rsid w:val="00DE12EE"/>
    <w:rsid w:val="00DE28C3"/>
    <w:rsid w:val="00DE41CD"/>
    <w:rsid w:val="00DE4AC6"/>
    <w:rsid w:val="00DE4F2D"/>
    <w:rsid w:val="00DE52C2"/>
    <w:rsid w:val="00DE64A3"/>
    <w:rsid w:val="00DE7E08"/>
    <w:rsid w:val="00DF0FB6"/>
    <w:rsid w:val="00DF1F78"/>
    <w:rsid w:val="00DF3BE8"/>
    <w:rsid w:val="00DF4CE6"/>
    <w:rsid w:val="00DF51B4"/>
    <w:rsid w:val="00DF51E0"/>
    <w:rsid w:val="00DF6E39"/>
    <w:rsid w:val="00DF70C4"/>
    <w:rsid w:val="00DF717B"/>
    <w:rsid w:val="00DF7B0E"/>
    <w:rsid w:val="00E0087B"/>
    <w:rsid w:val="00E00910"/>
    <w:rsid w:val="00E01662"/>
    <w:rsid w:val="00E01E75"/>
    <w:rsid w:val="00E02197"/>
    <w:rsid w:val="00E02AF8"/>
    <w:rsid w:val="00E038A6"/>
    <w:rsid w:val="00E03ACB"/>
    <w:rsid w:val="00E03EBC"/>
    <w:rsid w:val="00E0400D"/>
    <w:rsid w:val="00E06B15"/>
    <w:rsid w:val="00E07347"/>
    <w:rsid w:val="00E0763E"/>
    <w:rsid w:val="00E07A8B"/>
    <w:rsid w:val="00E10455"/>
    <w:rsid w:val="00E11098"/>
    <w:rsid w:val="00E11EBA"/>
    <w:rsid w:val="00E1291E"/>
    <w:rsid w:val="00E12D76"/>
    <w:rsid w:val="00E13688"/>
    <w:rsid w:val="00E15191"/>
    <w:rsid w:val="00E15229"/>
    <w:rsid w:val="00E16E1E"/>
    <w:rsid w:val="00E179A2"/>
    <w:rsid w:val="00E214C0"/>
    <w:rsid w:val="00E22F15"/>
    <w:rsid w:val="00E232E5"/>
    <w:rsid w:val="00E24102"/>
    <w:rsid w:val="00E2474A"/>
    <w:rsid w:val="00E251A0"/>
    <w:rsid w:val="00E25EA9"/>
    <w:rsid w:val="00E261D1"/>
    <w:rsid w:val="00E306EE"/>
    <w:rsid w:val="00E34022"/>
    <w:rsid w:val="00E34134"/>
    <w:rsid w:val="00E346D6"/>
    <w:rsid w:val="00E34BEE"/>
    <w:rsid w:val="00E356B4"/>
    <w:rsid w:val="00E36BB5"/>
    <w:rsid w:val="00E3788D"/>
    <w:rsid w:val="00E37A22"/>
    <w:rsid w:val="00E40486"/>
    <w:rsid w:val="00E4127A"/>
    <w:rsid w:val="00E427D2"/>
    <w:rsid w:val="00E43387"/>
    <w:rsid w:val="00E4381B"/>
    <w:rsid w:val="00E442F2"/>
    <w:rsid w:val="00E4446D"/>
    <w:rsid w:val="00E45A2A"/>
    <w:rsid w:val="00E46BF6"/>
    <w:rsid w:val="00E46DD5"/>
    <w:rsid w:val="00E479B8"/>
    <w:rsid w:val="00E50AA8"/>
    <w:rsid w:val="00E50F88"/>
    <w:rsid w:val="00E518CC"/>
    <w:rsid w:val="00E51A6D"/>
    <w:rsid w:val="00E51C31"/>
    <w:rsid w:val="00E52A25"/>
    <w:rsid w:val="00E53147"/>
    <w:rsid w:val="00E53A6B"/>
    <w:rsid w:val="00E549C9"/>
    <w:rsid w:val="00E54D73"/>
    <w:rsid w:val="00E55DAB"/>
    <w:rsid w:val="00E56567"/>
    <w:rsid w:val="00E567C7"/>
    <w:rsid w:val="00E5718D"/>
    <w:rsid w:val="00E5788D"/>
    <w:rsid w:val="00E60639"/>
    <w:rsid w:val="00E609B9"/>
    <w:rsid w:val="00E60CDE"/>
    <w:rsid w:val="00E61124"/>
    <w:rsid w:val="00E614F2"/>
    <w:rsid w:val="00E61B05"/>
    <w:rsid w:val="00E61B4D"/>
    <w:rsid w:val="00E61E00"/>
    <w:rsid w:val="00E620D1"/>
    <w:rsid w:val="00E623BB"/>
    <w:rsid w:val="00E631CB"/>
    <w:rsid w:val="00E63286"/>
    <w:rsid w:val="00E63BAE"/>
    <w:rsid w:val="00E64151"/>
    <w:rsid w:val="00E6455F"/>
    <w:rsid w:val="00E64649"/>
    <w:rsid w:val="00E64A05"/>
    <w:rsid w:val="00E660C2"/>
    <w:rsid w:val="00E66A0B"/>
    <w:rsid w:val="00E70371"/>
    <w:rsid w:val="00E73EDD"/>
    <w:rsid w:val="00E75425"/>
    <w:rsid w:val="00E7560F"/>
    <w:rsid w:val="00E75D53"/>
    <w:rsid w:val="00E76F44"/>
    <w:rsid w:val="00E80114"/>
    <w:rsid w:val="00E8041A"/>
    <w:rsid w:val="00E83455"/>
    <w:rsid w:val="00E851B1"/>
    <w:rsid w:val="00E8655B"/>
    <w:rsid w:val="00E87A58"/>
    <w:rsid w:val="00E93A17"/>
    <w:rsid w:val="00E9437D"/>
    <w:rsid w:val="00E94505"/>
    <w:rsid w:val="00E94795"/>
    <w:rsid w:val="00E95EC0"/>
    <w:rsid w:val="00E96520"/>
    <w:rsid w:val="00E96B5D"/>
    <w:rsid w:val="00EA1FE7"/>
    <w:rsid w:val="00EA2876"/>
    <w:rsid w:val="00EA2967"/>
    <w:rsid w:val="00EA6B63"/>
    <w:rsid w:val="00EA6FEC"/>
    <w:rsid w:val="00EA7BF6"/>
    <w:rsid w:val="00EB068F"/>
    <w:rsid w:val="00EB1EA2"/>
    <w:rsid w:val="00EB20A3"/>
    <w:rsid w:val="00EB5360"/>
    <w:rsid w:val="00EB59C7"/>
    <w:rsid w:val="00EB5F19"/>
    <w:rsid w:val="00EB647A"/>
    <w:rsid w:val="00EB663B"/>
    <w:rsid w:val="00EB6A0C"/>
    <w:rsid w:val="00EB6B7C"/>
    <w:rsid w:val="00EB7A55"/>
    <w:rsid w:val="00EB7E80"/>
    <w:rsid w:val="00EC03CC"/>
    <w:rsid w:val="00EC076C"/>
    <w:rsid w:val="00EC12E8"/>
    <w:rsid w:val="00EC26CD"/>
    <w:rsid w:val="00EC68A9"/>
    <w:rsid w:val="00EC74F5"/>
    <w:rsid w:val="00EC7BB2"/>
    <w:rsid w:val="00ED03A3"/>
    <w:rsid w:val="00ED24C4"/>
    <w:rsid w:val="00ED2E8F"/>
    <w:rsid w:val="00ED3E98"/>
    <w:rsid w:val="00ED492F"/>
    <w:rsid w:val="00ED4B4E"/>
    <w:rsid w:val="00ED56A3"/>
    <w:rsid w:val="00ED5818"/>
    <w:rsid w:val="00ED60AC"/>
    <w:rsid w:val="00ED6233"/>
    <w:rsid w:val="00ED6C66"/>
    <w:rsid w:val="00ED70F4"/>
    <w:rsid w:val="00ED7F0C"/>
    <w:rsid w:val="00EE1258"/>
    <w:rsid w:val="00EE233C"/>
    <w:rsid w:val="00EE23A7"/>
    <w:rsid w:val="00EE2B54"/>
    <w:rsid w:val="00EE4FC2"/>
    <w:rsid w:val="00EE59E0"/>
    <w:rsid w:val="00EE5EFF"/>
    <w:rsid w:val="00EE61BB"/>
    <w:rsid w:val="00EE75F4"/>
    <w:rsid w:val="00EE7A30"/>
    <w:rsid w:val="00EF0223"/>
    <w:rsid w:val="00EF0816"/>
    <w:rsid w:val="00EF223E"/>
    <w:rsid w:val="00EF3219"/>
    <w:rsid w:val="00EF3722"/>
    <w:rsid w:val="00EF3A4E"/>
    <w:rsid w:val="00EF40C9"/>
    <w:rsid w:val="00EF4A35"/>
    <w:rsid w:val="00EF59E6"/>
    <w:rsid w:val="00EF68D0"/>
    <w:rsid w:val="00EF6BBE"/>
    <w:rsid w:val="00EF7F00"/>
    <w:rsid w:val="00F00BBC"/>
    <w:rsid w:val="00F00C80"/>
    <w:rsid w:val="00F01068"/>
    <w:rsid w:val="00F01B79"/>
    <w:rsid w:val="00F0350A"/>
    <w:rsid w:val="00F044D9"/>
    <w:rsid w:val="00F05189"/>
    <w:rsid w:val="00F05BBC"/>
    <w:rsid w:val="00F063F3"/>
    <w:rsid w:val="00F06878"/>
    <w:rsid w:val="00F0701A"/>
    <w:rsid w:val="00F074FB"/>
    <w:rsid w:val="00F07AA5"/>
    <w:rsid w:val="00F118D7"/>
    <w:rsid w:val="00F146B1"/>
    <w:rsid w:val="00F156F0"/>
    <w:rsid w:val="00F15BBD"/>
    <w:rsid w:val="00F16995"/>
    <w:rsid w:val="00F2008B"/>
    <w:rsid w:val="00F205E7"/>
    <w:rsid w:val="00F207D3"/>
    <w:rsid w:val="00F21482"/>
    <w:rsid w:val="00F21A3A"/>
    <w:rsid w:val="00F223C5"/>
    <w:rsid w:val="00F22967"/>
    <w:rsid w:val="00F23A02"/>
    <w:rsid w:val="00F25265"/>
    <w:rsid w:val="00F262B6"/>
    <w:rsid w:val="00F30249"/>
    <w:rsid w:val="00F3304E"/>
    <w:rsid w:val="00F33559"/>
    <w:rsid w:val="00F3476C"/>
    <w:rsid w:val="00F36219"/>
    <w:rsid w:val="00F36FD8"/>
    <w:rsid w:val="00F37CE5"/>
    <w:rsid w:val="00F416A4"/>
    <w:rsid w:val="00F41F59"/>
    <w:rsid w:val="00F42353"/>
    <w:rsid w:val="00F427C5"/>
    <w:rsid w:val="00F433D3"/>
    <w:rsid w:val="00F439EE"/>
    <w:rsid w:val="00F44633"/>
    <w:rsid w:val="00F44C21"/>
    <w:rsid w:val="00F45019"/>
    <w:rsid w:val="00F46143"/>
    <w:rsid w:val="00F46580"/>
    <w:rsid w:val="00F5101B"/>
    <w:rsid w:val="00F51976"/>
    <w:rsid w:val="00F52BC9"/>
    <w:rsid w:val="00F53AA1"/>
    <w:rsid w:val="00F56458"/>
    <w:rsid w:val="00F5669F"/>
    <w:rsid w:val="00F5745D"/>
    <w:rsid w:val="00F57C71"/>
    <w:rsid w:val="00F6112F"/>
    <w:rsid w:val="00F62627"/>
    <w:rsid w:val="00F63DC3"/>
    <w:rsid w:val="00F64A80"/>
    <w:rsid w:val="00F65A78"/>
    <w:rsid w:val="00F6681D"/>
    <w:rsid w:val="00F67C09"/>
    <w:rsid w:val="00F67E0C"/>
    <w:rsid w:val="00F71D31"/>
    <w:rsid w:val="00F71D9C"/>
    <w:rsid w:val="00F73FEC"/>
    <w:rsid w:val="00F740CB"/>
    <w:rsid w:val="00F74585"/>
    <w:rsid w:val="00F7483A"/>
    <w:rsid w:val="00F751C9"/>
    <w:rsid w:val="00F75D3A"/>
    <w:rsid w:val="00F76A8B"/>
    <w:rsid w:val="00F76A9B"/>
    <w:rsid w:val="00F80CEE"/>
    <w:rsid w:val="00F82994"/>
    <w:rsid w:val="00F82FAB"/>
    <w:rsid w:val="00F8479B"/>
    <w:rsid w:val="00F848C6"/>
    <w:rsid w:val="00F8551B"/>
    <w:rsid w:val="00F859D7"/>
    <w:rsid w:val="00F85E8B"/>
    <w:rsid w:val="00F8785A"/>
    <w:rsid w:val="00F87AF2"/>
    <w:rsid w:val="00F90A80"/>
    <w:rsid w:val="00F92554"/>
    <w:rsid w:val="00F9283C"/>
    <w:rsid w:val="00F93267"/>
    <w:rsid w:val="00F93F8E"/>
    <w:rsid w:val="00F97063"/>
    <w:rsid w:val="00FA0DF2"/>
    <w:rsid w:val="00FA1409"/>
    <w:rsid w:val="00FA1708"/>
    <w:rsid w:val="00FA4648"/>
    <w:rsid w:val="00FA4BE5"/>
    <w:rsid w:val="00FA4C3C"/>
    <w:rsid w:val="00FA535E"/>
    <w:rsid w:val="00FA58CE"/>
    <w:rsid w:val="00FA6255"/>
    <w:rsid w:val="00FA64B9"/>
    <w:rsid w:val="00FA73D2"/>
    <w:rsid w:val="00FA7467"/>
    <w:rsid w:val="00FB172E"/>
    <w:rsid w:val="00FB1C12"/>
    <w:rsid w:val="00FB3A28"/>
    <w:rsid w:val="00FB42D4"/>
    <w:rsid w:val="00FB516E"/>
    <w:rsid w:val="00FB52B5"/>
    <w:rsid w:val="00FB5E98"/>
    <w:rsid w:val="00FB6000"/>
    <w:rsid w:val="00FB64C5"/>
    <w:rsid w:val="00FB718B"/>
    <w:rsid w:val="00FB7352"/>
    <w:rsid w:val="00FB74E4"/>
    <w:rsid w:val="00FC29C2"/>
    <w:rsid w:val="00FC5743"/>
    <w:rsid w:val="00FC6E37"/>
    <w:rsid w:val="00FC7A47"/>
    <w:rsid w:val="00FD1213"/>
    <w:rsid w:val="00FD2EBA"/>
    <w:rsid w:val="00FD34F8"/>
    <w:rsid w:val="00FD3EEF"/>
    <w:rsid w:val="00FD416A"/>
    <w:rsid w:val="00FD44F7"/>
    <w:rsid w:val="00FD4594"/>
    <w:rsid w:val="00FD4913"/>
    <w:rsid w:val="00FD66FB"/>
    <w:rsid w:val="00FD6BB0"/>
    <w:rsid w:val="00FD6FEF"/>
    <w:rsid w:val="00FE1B86"/>
    <w:rsid w:val="00FE269B"/>
    <w:rsid w:val="00FE33F8"/>
    <w:rsid w:val="00FE3F2F"/>
    <w:rsid w:val="00FE45A9"/>
    <w:rsid w:val="00FE47F1"/>
    <w:rsid w:val="00FE4807"/>
    <w:rsid w:val="00FE4C7B"/>
    <w:rsid w:val="00FE5853"/>
    <w:rsid w:val="00FE710C"/>
    <w:rsid w:val="00FE7CC4"/>
    <w:rsid w:val="00FE7DFC"/>
    <w:rsid w:val="00FF0CBB"/>
    <w:rsid w:val="00FF0F8B"/>
    <w:rsid w:val="00FF1BB6"/>
    <w:rsid w:val="00FF223C"/>
    <w:rsid w:val="00FF282B"/>
    <w:rsid w:val="00FF38D9"/>
    <w:rsid w:val="00FF3B73"/>
    <w:rsid w:val="00FF666F"/>
    <w:rsid w:val="00FF6C58"/>
    <w:rsid w:val="00FF7766"/>
    <w:rsid w:val="00FF7853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Home</cp:lastModifiedBy>
  <cp:revision>4</cp:revision>
  <dcterms:created xsi:type="dcterms:W3CDTF">2017-03-25T09:21:00Z</dcterms:created>
  <dcterms:modified xsi:type="dcterms:W3CDTF">2017-06-12T14:49:00Z</dcterms:modified>
</cp:coreProperties>
</file>