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32" w:rsidRPr="00D351EF" w:rsidRDefault="00C96932" w:rsidP="00C9693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Сценарий праздника «День Нептуна» для детей всех возрастных групп</w:t>
      </w:r>
    </w:p>
    <w:p w:rsidR="00C96932" w:rsidRPr="00D351EF" w:rsidRDefault="00C96932" w:rsidP="00C969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 ребятишки, девчонки и мальчишки! Мы приглашаем вас на самый весёлый, задорный, плескательный, зажигательный, игральный и музыкальный </w:t>
      </w: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праздник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 ждут приключения и конечно вкусные, летние угощения. Это </w:t>
      </w: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праздник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воды тёплой ласковой игривой. Предлагаю начать </w:t>
      </w: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праздник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задорным танцем и песней о лете.</w:t>
      </w:r>
    </w:p>
    <w:p w:rsidR="00C96932" w:rsidRPr="00D351EF" w:rsidRDefault="00C96932" w:rsidP="00C9693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и танец о лете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6932" w:rsidRPr="00D351EF" w:rsidRDefault="00C96932" w:rsidP="00C969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Кто повелитель всей воды на планете? Кто повелитель </w:t>
      </w:r>
      <w:r w:rsidRPr="00D351E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всех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рек морей озёр и океанов и прочих водоёмов?</w:t>
      </w:r>
    </w:p>
    <w:p w:rsidR="00C96932" w:rsidRPr="00D351EF" w:rsidRDefault="00C96932" w:rsidP="00C969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96932" w:rsidRPr="00D351EF" w:rsidRDefault="00C96932" w:rsidP="00C969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дружно позовем </w:t>
      </w: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96932" w:rsidRPr="00D351EF" w:rsidRDefault="00C96932" w:rsidP="00C969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Русалка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Здравствуйте, детишки, девчонки и мальчишки! Вы проснулись? Солнцу потянулись! Все ли вы здоровы? К </w:t>
      </w:r>
      <w:r w:rsidRPr="00D351E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празднику </w:t>
      </w:r>
      <w:proofErr w:type="gramStart"/>
      <w:r w:rsidRPr="00D351E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готовы</w:t>
      </w:r>
      <w:proofErr w:type="gramEnd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Будем дружно мы играть, веселиться и плясать.</w:t>
      </w:r>
    </w:p>
    <w:p w:rsidR="00C96932" w:rsidRPr="00D351EF" w:rsidRDefault="00C96932" w:rsidP="00C9693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на местах </w:t>
      </w:r>
      <w:r w:rsidRPr="00D351E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«Тётя весельчак»</w:t>
      </w:r>
      <w:r w:rsidR="008A54F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C96932" w:rsidRPr="00D351EF" w:rsidRDefault="00C96932" w:rsidP="00C969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Русалка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вас сегодня много! Значит, нам нужно всем познакомиться. Раз-два-три! Мальчишки, своё имя назови!</w:t>
      </w:r>
    </w:p>
    <w:p w:rsidR="00C96932" w:rsidRPr="00D351EF" w:rsidRDefault="00C96932" w:rsidP="00C9693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Раз-два-три! Девчонки, своё имя назови!</w:t>
      </w:r>
    </w:p>
    <w:p w:rsidR="00C96932" w:rsidRPr="00D351EF" w:rsidRDefault="00C96932" w:rsidP="00C9693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крепко обними своего соседа!</w:t>
      </w:r>
    </w:p>
    <w:p w:rsidR="00C96932" w:rsidRPr="00D351EF" w:rsidRDefault="00C96932" w:rsidP="00C969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Русалка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какое сейчас время года? А что вы любите летом делать? Тогда давайте позовем в гости самое настоящее лето вместе с солнцем и водой. Лето, лето, к нам приди, с собой радость принеси!</w:t>
      </w:r>
    </w:p>
    <w:p w:rsidR="00C96932" w:rsidRPr="00D351EF" w:rsidRDefault="00C96932" w:rsidP="00C9693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мы потопаем, а потом похлопаем, а потом попрыгаем, ножками подрыгаем!</w:t>
      </w:r>
    </w:p>
    <w:p w:rsidR="00C96932" w:rsidRPr="00D351EF" w:rsidRDefault="00C96932" w:rsidP="00C9693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на местах </w:t>
      </w:r>
      <w:r w:rsidRPr="00D351E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«ВЕСЕЛАЯ ПЕСЕНКА»</w:t>
      </w:r>
      <w:r w:rsidRPr="00D351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D351E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(Песенка про лето)</w:t>
      </w:r>
    </w:p>
    <w:p w:rsidR="00C96932" w:rsidRPr="00D351EF" w:rsidRDefault="00C96932" w:rsidP="00C969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 </w:t>
      </w:r>
      <w:r w:rsidRPr="00D35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«А я иду такая вся в </w:t>
      </w:r>
      <w:proofErr w:type="spellStart"/>
      <w:r w:rsidRPr="00D35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долчегабана</w:t>
      </w:r>
      <w:proofErr w:type="spellEnd"/>
      <w:r w:rsidRPr="00D35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появляется Кикимора.</w:t>
      </w:r>
    </w:p>
    <w:p w:rsidR="00C96932" w:rsidRPr="00D351EF" w:rsidRDefault="004F284A" w:rsidP="00C96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r>
      <w:r w:rsidRPr="00D351E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rect id="AutoShape 8" o:spid="_x0000_s1028" alt="http://www.maam.ru/upload/blogs/detsad-598343-148096186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C96932" w:rsidRPr="00D351EF" w:rsidRDefault="00C96932" w:rsidP="00C969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Что, звали меня?</w:t>
      </w:r>
    </w:p>
    <w:p w:rsidR="00C96932" w:rsidRPr="00D351EF" w:rsidRDefault="00C96932" w:rsidP="00C969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Русалка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звали солнце и воду. А ты кто такая?</w:t>
      </w:r>
    </w:p>
    <w:p w:rsidR="00C96932" w:rsidRPr="00D351EF" w:rsidRDefault="00C96932" w:rsidP="00C969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Кикимора, да красавица, разве я могу вам не нравиться?</w:t>
      </w:r>
    </w:p>
    <w:p w:rsidR="00C96932" w:rsidRPr="00D351EF" w:rsidRDefault="00C96932" w:rsidP="00C9693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я липкая, вся зеленая, в Водяного я вся влюбленная.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Русалка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Нет, мы в водичке </w:t>
      </w:r>
      <w:proofErr w:type="gramStart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</w:t>
      </w:r>
      <w:proofErr w:type="gramEnd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плескаться, купаться. А ты с Водяным в болоте живешь. А твои подружки – болотные лягушки. </w:t>
      </w:r>
      <w:proofErr w:type="spellStart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Брррррр</w:t>
      </w:r>
      <w:proofErr w:type="spellEnd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Ничего и не лягушки! Вот позову Водяного, в нем воды </w:t>
      </w:r>
      <w:proofErr w:type="spellStart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немерено</w:t>
      </w:r>
      <w:proofErr w:type="spellEnd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 вода и два вода,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Водяной, иди сюда!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 </w:t>
      </w:r>
      <w:r w:rsidRPr="00D35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«Я Водяной, я Водяной»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появляется Водяной.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за шум, что за гам? Что за страшный тарарам?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Привет, подружка! А это кто </w:t>
      </w:r>
      <w:proofErr w:type="gramStart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proofErr w:type="gramEnd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Головастики? Лягушата?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Русалка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 нет же, ведь это ребята. И мы хотим поплескаться, умыться, с водицей поводиться.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Ну, уж будет вам водица. Эй, Кикимора, сюда!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Персонажи бегают и брызгают </w:t>
      </w: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 из брызгалок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Русалка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Ну, разве это вода? Да на нас даже и капельки не попало!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нам бы с водичкой поиграть, ручки пополоскать!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Тогда нужно ручки подготовить.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 </w:t>
      </w:r>
      <w:r w:rsidRPr="00D351E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«Две ладошки, две руки»</w:t>
      </w:r>
      <w:r w:rsidRPr="00D351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D351E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 показу Кикиморы и водяного Дети стоят на местах)</w:t>
      </w:r>
    </w:p>
    <w:p w:rsidR="006D00C5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теперь пора играть и водичку расплескать.</w:t>
      </w:r>
    </w:p>
    <w:p w:rsidR="00F57FAC" w:rsidRPr="00D351EF" w:rsidRDefault="00F57FAC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692C" w:rsidRPr="00D351EF" w:rsidRDefault="001E692C" w:rsidP="001E692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EF">
        <w:rPr>
          <w:rStyle w:val="c1"/>
          <w:b/>
          <w:bCs/>
          <w:color w:val="000000"/>
          <w:sz w:val="28"/>
          <w:szCs w:val="28"/>
        </w:rPr>
        <w:t>Игра «Волшебный черпачок» (эстафета)</w:t>
      </w:r>
    </w:p>
    <w:p w:rsidR="001E692C" w:rsidRPr="00D351EF" w:rsidRDefault="001E692C" w:rsidP="001E692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EF">
        <w:rPr>
          <w:rStyle w:val="c1"/>
          <w:i/>
          <w:iCs/>
          <w:color w:val="000000"/>
          <w:sz w:val="28"/>
          <w:szCs w:val="28"/>
        </w:rPr>
        <w:t>Участвуют две сборные команды по 10 человек. Ребята по очереди бегут к бассейну с водой, и  вычерпывают большой деревянной ложкой или черпаком  теннисные шарики из воды и бегом несут в ведро.</w:t>
      </w:r>
    </w:p>
    <w:p w:rsidR="001E692C" w:rsidRPr="00D351EF" w:rsidRDefault="001E692C" w:rsidP="001E692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EF">
        <w:rPr>
          <w:rStyle w:val="c1"/>
          <w:i/>
          <w:iCs/>
          <w:color w:val="000000"/>
          <w:sz w:val="28"/>
          <w:szCs w:val="28"/>
        </w:rPr>
        <w:t xml:space="preserve">(понадобится: два бассейна с водой, цветные теннисные шарики, можно также использовать упаковки от </w:t>
      </w:r>
      <w:proofErr w:type="spellStart"/>
      <w:r w:rsidRPr="00D351EF">
        <w:rPr>
          <w:rStyle w:val="c1"/>
          <w:i/>
          <w:iCs/>
          <w:color w:val="000000"/>
          <w:sz w:val="28"/>
          <w:szCs w:val="28"/>
        </w:rPr>
        <w:t>киндер-Сюрпризов</w:t>
      </w:r>
      <w:proofErr w:type="spellEnd"/>
      <w:r w:rsidRPr="00D351EF">
        <w:rPr>
          <w:rStyle w:val="c1"/>
          <w:i/>
          <w:iCs/>
          <w:color w:val="000000"/>
          <w:sz w:val="28"/>
          <w:szCs w:val="28"/>
        </w:rPr>
        <w:t>)</w:t>
      </w:r>
    </w:p>
    <w:p w:rsidR="001E692C" w:rsidRPr="00D351EF" w:rsidRDefault="001E692C" w:rsidP="001E692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EF">
        <w:rPr>
          <w:rStyle w:val="c1"/>
          <w:i/>
          <w:iCs/>
          <w:color w:val="000000"/>
          <w:sz w:val="28"/>
          <w:szCs w:val="28"/>
        </w:rPr>
        <w:t>Оцениваются скорость и правильность выполнения задания.</w:t>
      </w:r>
    </w:p>
    <w:p w:rsidR="001E692C" w:rsidRPr="00F57FAC" w:rsidRDefault="001E692C" w:rsidP="001E692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57FAC" w:rsidRPr="00F57FAC" w:rsidRDefault="00F57FAC" w:rsidP="00F57F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F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Весёлые лягушата  (эстафета)</w:t>
      </w:r>
      <w:r w:rsidRPr="00F57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Нептуну сможете пройти, если </w:t>
      </w:r>
      <w:r w:rsidRPr="00F57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будете</w:t>
      </w:r>
      <w:r w:rsidRPr="00F57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громко квакать и прыгать по-лягушачьи с кочки на кочку </w:t>
      </w:r>
      <w:r w:rsidRPr="00F57F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(Прыгают из обруч в обруч)</w:t>
      </w:r>
      <w:proofErr w:type="gramStart"/>
      <w:r w:rsidRPr="00F57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57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F57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57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редние группы)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0C5" w:rsidRPr="00600BA9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Водяной, а Водяной! А </w:t>
      </w:r>
      <w:proofErr w:type="gramStart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proofErr w:type="gramEnd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 </w:t>
      </w:r>
      <w:r w:rsidRPr="00600BA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больше любишь</w:t>
      </w:r>
      <w:r w:rsidRPr="00600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больше маленьких люблю, они такие славненькие, как лягушата в твоем болоте. А ты?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я - больше </w:t>
      </w:r>
      <w:proofErr w:type="gramStart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старшеньких</w:t>
      </w:r>
      <w:proofErr w:type="gramEnd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они </w:t>
      </w:r>
      <w:proofErr w:type="spellStart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умненькие-благоразумненькие</w:t>
      </w:r>
      <w:proofErr w:type="spellEnd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игры знают, хорошо играют, как рыбки в море, как рак на просторе.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Тогда ребята, не зевать, становитесь поиграть!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Кикимора и Водяной заводят </w:t>
      </w: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 в 2 круга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ИГРЫ ХОРОВОДНЫЕ </w:t>
      </w:r>
      <w:r w:rsidRPr="00D351E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«Вперед 4 шага»</w:t>
      </w:r>
      <w:r w:rsidRPr="00D351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 </w:t>
      </w:r>
      <w:r w:rsidRPr="00D351E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351E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Фиксики</w:t>
      </w:r>
      <w:proofErr w:type="spellEnd"/>
      <w:r w:rsidRPr="00D351E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6D00C5" w:rsidRPr="00D351EF" w:rsidRDefault="006D00C5" w:rsidP="00C9693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дети возвращаются на свои места.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Русалка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Самое время позвать батюшку </w:t>
      </w: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зовут </w:t>
      </w: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Нептуна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 музыку появляется царь </w:t>
      </w: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Нептун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Здравствуйте! От жителей морской пучины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 вам женщины, мужчины!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 девчонки и мальчишки,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 земные ребятишки!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знаю, долго меня ждали,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 царя не нарушали,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это награжу я вас,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зачитаю свой указ.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 читает указ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Именем царя </w:t>
      </w: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всех морей и океанов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Именем хозяина морской пучины,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Именем Владыки </w:t>
      </w: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всех вод на земле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Приказываю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00C5" w:rsidRPr="00D351EF" w:rsidRDefault="006D00C5" w:rsidP="006D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сегодняшнего дня </w:t>
      </w: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всех купать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малых и больших,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толстых, и худых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друзей, и знакомых.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речках морях и прочих водоёмах.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всем без исключения</w:t>
      </w:r>
    </w:p>
    <w:p w:rsidR="006D00C5" w:rsidRPr="00D351EF" w:rsidRDefault="006D00C5" w:rsidP="006D00C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Полагается морское угощение.</w:t>
      </w:r>
    </w:p>
    <w:p w:rsidR="001E692C" w:rsidRPr="00D351EF" w:rsidRDefault="001E692C" w:rsidP="001E692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Гордый я морей властитель, рыб, дельфинов повелитель.</w:t>
      </w:r>
    </w:p>
    <w:p w:rsidR="001E692C" w:rsidRPr="00D351EF" w:rsidRDefault="001E692C" w:rsidP="001E692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стройся на площадке, морскую сделаем зарядку!</w:t>
      </w:r>
    </w:p>
    <w:p w:rsidR="001E692C" w:rsidRPr="00D351EF" w:rsidRDefault="001E692C" w:rsidP="001E69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Веселая зарядка </w:t>
      </w:r>
      <w:r w:rsidRPr="00D35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 показу </w:t>
      </w:r>
      <w:r w:rsidRPr="00D351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Нептуна</w:t>
      </w:r>
      <w:r w:rsidRPr="00D35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600BA9" w:rsidRDefault="004F284A" w:rsidP="00600BA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351EF">
        <w:rPr>
          <w:noProof/>
          <w:color w:val="333333"/>
          <w:sz w:val="28"/>
          <w:szCs w:val="28"/>
        </w:rPr>
      </w:r>
      <w:r w:rsidRPr="00D351EF">
        <w:rPr>
          <w:noProof/>
          <w:color w:val="333333"/>
          <w:sz w:val="28"/>
          <w:szCs w:val="28"/>
        </w:rPr>
        <w:pict>
          <v:rect id="AutoShape 11" o:spid="_x0000_s1027" alt="http://www.maam.ru/upload/blogs/detsad-598343-148096229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600BA9" w:rsidRPr="00600BA9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="00600BA9">
        <w:rPr>
          <w:rStyle w:val="c1"/>
          <w:b/>
          <w:bCs/>
          <w:i/>
          <w:iCs/>
          <w:color w:val="000000"/>
          <w:sz w:val="28"/>
          <w:szCs w:val="28"/>
        </w:rPr>
        <w:t xml:space="preserve">Игра «Морские коньки и </w:t>
      </w:r>
      <w:proofErr w:type="spellStart"/>
      <w:r w:rsidR="00600BA9">
        <w:rPr>
          <w:rStyle w:val="c1"/>
          <w:b/>
          <w:bCs/>
          <w:i/>
          <w:iCs/>
          <w:color w:val="000000"/>
          <w:sz w:val="28"/>
          <w:szCs w:val="28"/>
        </w:rPr>
        <w:t>Медузки</w:t>
      </w:r>
      <w:proofErr w:type="spellEnd"/>
      <w:r w:rsidR="00600BA9">
        <w:rPr>
          <w:rStyle w:val="c1"/>
          <w:b/>
          <w:bCs/>
          <w:i/>
          <w:iCs/>
          <w:color w:val="000000"/>
          <w:sz w:val="28"/>
          <w:szCs w:val="28"/>
        </w:rPr>
        <w:t>.»</w:t>
      </w:r>
    </w:p>
    <w:p w:rsidR="00600BA9" w:rsidRDefault="00600BA9" w:rsidP="00600BA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Мальчики – Морские коньки, девочки –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Медузки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. У каждых –  своя музыка.</w:t>
      </w:r>
    </w:p>
    <w:p w:rsidR="00600BA9" w:rsidRDefault="00600BA9" w:rsidP="00600BA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Нужно быть очень внимательными. Быстрая музыка – это морские коньки, медленная музыка –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Медузки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. Сначала все приседаем на присядки. Если звучит быстрая мелодия – встают и танцуют Морские коньки, а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Медузки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сидят, если звучит медленная – то встают и плавно танцуют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Медузки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а Морские коньки сидят.</w:t>
      </w:r>
    </w:p>
    <w:p w:rsidR="001E692C" w:rsidRPr="00D351EF" w:rsidRDefault="001E692C" w:rsidP="001E6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692C" w:rsidRPr="00D351EF" w:rsidRDefault="001E692C" w:rsidP="001E69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Аттракцион </w:t>
      </w:r>
      <w:r w:rsidRPr="00D35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«Нарисуй круг струей воды из бутылки»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35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(подготовительные)</w:t>
      </w:r>
    </w:p>
    <w:p w:rsidR="001E692C" w:rsidRPr="00D351EF" w:rsidRDefault="001E692C" w:rsidP="001E69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Хотите побывать в моем морском царстве</w:t>
      </w:r>
      <w:proofErr w:type="gramStart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?. </w:t>
      </w:r>
      <w:proofErr w:type="gramEnd"/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я торжественно посвящаю вас всех в </w:t>
      </w: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НЕПТУНЯТ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Pr="00D35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(Обливает </w:t>
      </w:r>
      <w:r w:rsidRPr="00D351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детей из шланга</w:t>
      </w:r>
      <w:r w:rsidRPr="00D35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1E692C" w:rsidRPr="00D351EF" w:rsidRDefault="001E692C" w:rsidP="001E69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скажу я - раз-два-три, место ты свое займи! </w:t>
      </w:r>
      <w:r w:rsidRPr="00D35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возвращаются на свои места)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сейчас, а сейчас сюрпризов наступает час!</w:t>
      </w:r>
    </w:p>
    <w:p w:rsidR="001E692C" w:rsidRPr="00D351EF" w:rsidRDefault="001E692C" w:rsidP="001E692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Кикимора и Водяной выносят конфеты в форме ракушек или цветных камушков.</w:t>
      </w:r>
    </w:p>
    <w:p w:rsidR="001E692C" w:rsidRPr="00D351EF" w:rsidRDefault="001E692C" w:rsidP="001E69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</w:t>
      </w:r>
      <w:r w:rsidRPr="00D35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это вам от меня сладкое угощение!</w:t>
      </w:r>
    </w:p>
    <w:p w:rsidR="001E692C" w:rsidRPr="00D351EF" w:rsidRDefault="004F284A" w:rsidP="001E6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r>
      <w:r w:rsidRPr="00D351E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rect id="AutoShape 12" o:spid="_x0000_s1026" alt="http://www.maam.ru/upload/blogs/detsad-598343-14809624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BB4C02" w:rsidRPr="00D351EF" w:rsidRDefault="00BB4C02">
      <w:pPr>
        <w:rPr>
          <w:rFonts w:ascii="Times New Roman" w:hAnsi="Times New Roman" w:cs="Times New Roman"/>
          <w:sz w:val="28"/>
          <w:szCs w:val="28"/>
        </w:rPr>
      </w:pPr>
    </w:p>
    <w:sectPr w:rsidR="00BB4C02" w:rsidRPr="00D351EF" w:rsidSect="00BB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6932"/>
    <w:rsid w:val="001E692C"/>
    <w:rsid w:val="004F284A"/>
    <w:rsid w:val="00600BA9"/>
    <w:rsid w:val="006D00C5"/>
    <w:rsid w:val="008A54F0"/>
    <w:rsid w:val="00BB4C02"/>
    <w:rsid w:val="00C96932"/>
    <w:rsid w:val="00D351EF"/>
    <w:rsid w:val="00F5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E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6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2017-06-09T10:24:00Z</dcterms:created>
  <dcterms:modified xsi:type="dcterms:W3CDTF">2017-06-13T12:30:00Z</dcterms:modified>
</cp:coreProperties>
</file>