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3" w:rsidRDefault="00874FB3" w:rsidP="00874FB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74FB3" w:rsidRPr="00421853" w:rsidRDefault="00874FB3" w:rsidP="00874FB3">
      <w:pPr>
        <w:tabs>
          <w:tab w:val="left" w:pos="7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853">
        <w:rPr>
          <w:rFonts w:ascii="Times New Roman" w:hAnsi="Times New Roman" w:cs="Times New Roman"/>
          <w:sz w:val="28"/>
          <w:szCs w:val="28"/>
        </w:rPr>
        <w:t>Утверждаю</w:t>
      </w:r>
    </w:p>
    <w:p w:rsidR="00874FB3" w:rsidRPr="00421853" w:rsidRDefault="00874FB3" w:rsidP="00874FB3">
      <w:pPr>
        <w:tabs>
          <w:tab w:val="left" w:pos="6960"/>
          <w:tab w:val="left" w:pos="7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21853">
        <w:rPr>
          <w:rFonts w:ascii="Times New Roman" w:hAnsi="Times New Roman" w:cs="Times New Roman"/>
          <w:sz w:val="28"/>
          <w:szCs w:val="28"/>
        </w:rPr>
        <w:t>приказ №</w:t>
      </w:r>
    </w:p>
    <w:p w:rsidR="00874FB3" w:rsidRPr="00421853" w:rsidRDefault="00874FB3" w:rsidP="00874FB3">
      <w:pPr>
        <w:tabs>
          <w:tab w:val="left" w:pos="7005"/>
          <w:tab w:val="left" w:pos="7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      .2017</w:t>
      </w:r>
      <w:r w:rsidRPr="004218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FB3" w:rsidRPr="00421853" w:rsidRDefault="00874FB3" w:rsidP="00874FB3">
      <w:pPr>
        <w:tabs>
          <w:tab w:val="left" w:pos="7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21853">
        <w:rPr>
          <w:rFonts w:ascii="Times New Roman" w:hAnsi="Times New Roman" w:cs="Times New Roman"/>
          <w:sz w:val="28"/>
          <w:szCs w:val="28"/>
        </w:rPr>
        <w:t>заведующий МБДОУ д/с ОВ №13</w:t>
      </w:r>
    </w:p>
    <w:p w:rsidR="00874FB3" w:rsidRPr="00421853" w:rsidRDefault="00874FB3" w:rsidP="00874FB3">
      <w:pPr>
        <w:tabs>
          <w:tab w:val="left" w:pos="57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21853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421853">
        <w:rPr>
          <w:rFonts w:ascii="Times New Roman" w:hAnsi="Times New Roman" w:cs="Times New Roman"/>
          <w:sz w:val="28"/>
          <w:szCs w:val="28"/>
        </w:rPr>
        <w:t>Л.И.Шостак</w:t>
      </w:r>
      <w:proofErr w:type="spellEnd"/>
    </w:p>
    <w:p w:rsidR="00874FB3" w:rsidRPr="00421853" w:rsidRDefault="00874FB3" w:rsidP="00874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FB3" w:rsidRDefault="00874FB3" w:rsidP="00874F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Pr="00874FB3" w:rsidRDefault="00874FB3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bdr w:val="none" w:sz="0" w:space="0" w:color="auto" w:frame="1"/>
          <w:lang w:eastAsia="ru-RU"/>
        </w:rPr>
      </w:pPr>
    </w:p>
    <w:p w:rsidR="00874FB3" w:rsidRPr="00874FB3" w:rsidRDefault="00874FB3" w:rsidP="00874F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Сценарий праздн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ования Дня рождения Мовсесян Любы</w:t>
      </w:r>
      <w:r w:rsidRPr="00874FB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 xml:space="preserve">:  </w:t>
      </w:r>
    </w:p>
    <w:p w:rsidR="00874FB3" w:rsidRPr="00874FB3" w:rsidRDefault="00874FB3" w:rsidP="00874F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«День рождения с клоуном Ириской»</w:t>
      </w: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</w:pP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lastRenderedPageBreak/>
        <w:t>Цель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: поздравить именинников с днём рождения. Воспитывать заботу и уважение к своему сверстнику. Получить от совместного праздника эмоциональный настрой. Создать у детей радостное настроение от общения с клоуном, желание участвовать в играх,</w:t>
      </w:r>
      <w:r w:rsidR="00C71095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конкурсах.</w:t>
      </w:r>
    </w:p>
    <w:p w:rsidR="00B14AD0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Материалы и оборудование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: бумажные </w:t>
      </w:r>
      <w:r w:rsid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цветочки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, костюм клоуна Ириски, корзина с </w:t>
      </w:r>
      <w:r w:rsid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цветочками,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шапочки для именинников, зонтик.</w:t>
      </w:r>
    </w:p>
    <w:p w:rsidR="00E66B26" w:rsidRPr="00E66B26" w:rsidRDefault="00E66B26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Выход детей муз№1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bdr w:val="none" w:sz="0" w:space="0" w:color="auto" w:frame="1"/>
          <w:lang w:eastAsia="ru-RU"/>
        </w:rPr>
        <w:t>Ведущая</w:t>
      </w:r>
      <w:r w:rsidRPr="00D4342E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: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Что такой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день рожденье</w:t>
      </w: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?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Это радость и веселье,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Это песни, шутки, смех!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 не зря наш детский сад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Праздник отмечает</w:t>
      </w: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,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 днем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рождения ребят</w:t>
      </w: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,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Наших поздравляет!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  <w:lang w:eastAsia="ru-RU"/>
        </w:rPr>
        <w:t xml:space="preserve">Дети </w:t>
      </w:r>
      <w:r w:rsidR="00D4342E" w:rsidRPr="00874FB3"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  <w:lang w:eastAsia="ru-RU"/>
        </w:rPr>
        <w:t>сидят</w:t>
      </w:r>
      <w:r w:rsidRPr="00874FB3"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  <w:lang w:eastAsia="ru-RU"/>
        </w:rPr>
        <w:t xml:space="preserve"> полукругом (звучит весёлая музыка, выбегает клоун Ириска).</w:t>
      </w:r>
      <w:r w:rsidR="00E66B26"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  <w:lang w:eastAsia="ru-RU"/>
        </w:rPr>
        <w:t xml:space="preserve"> Муз. №2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Что так много ребятишек?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 девчонок, и мальчишек?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Что за шумное веселье?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Неужели день рожденья?</w:t>
      </w:r>
    </w:p>
    <w:p w:rsidR="00B14AD0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Дети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: Да!</w:t>
      </w:r>
    </w:p>
    <w:p w:rsidR="00874FB3" w:rsidRPr="00874FB3" w:rsidRDefault="00874FB3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Ириска: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Я – клоун Ириска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Повеселю вас здесь немножко!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Именины – это славно,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Это чудно и забавно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Поздравленья получать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 подарки принимать!</w:t>
      </w:r>
    </w:p>
    <w:p w:rsidR="00B14AD0" w:rsidRPr="00874FB3" w:rsidRDefault="00D4342E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Где виновник</w:t>
      </w:r>
      <w:r w:rsidR="00B14AD0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торжества?</w:t>
      </w:r>
    </w:p>
    <w:p w:rsidR="00B14AD0" w:rsidRPr="00874FB3" w:rsidRDefault="00D4342E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Ее</w:t>
      </w:r>
      <w:r w:rsidR="00B14AD0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не вижу что-то я!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Может, потерял</w:t>
      </w:r>
      <w:r w:rsidR="00D4342E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а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сь вдруг?</w:t>
      </w:r>
    </w:p>
    <w:p w:rsidR="00B14AD0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Именинни</w:t>
      </w:r>
      <w:r w:rsidR="00D4342E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цу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зову я в круг!</w:t>
      </w:r>
    </w:p>
    <w:p w:rsidR="00E66B26" w:rsidRDefault="00E66B26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Игра «Знакомство со шляпкой» Муз № 3</w:t>
      </w:r>
    </w:p>
    <w:p w:rsidR="00E66B26" w:rsidRPr="00E66B26" w:rsidRDefault="00E66B26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Игра «Колпачки» Муз №4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(Ириска одевает именинникам шапочки.)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Ириска</w:t>
      </w:r>
      <w:proofErr w:type="gramStart"/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:</w:t>
      </w:r>
      <w:proofErr w:type="gramEnd"/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lastRenderedPageBreak/>
        <w:t>Игра «</w:t>
      </w:r>
      <w:proofErr w:type="spellStart"/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Поздравлялка</w:t>
      </w:r>
      <w:proofErr w:type="spellEnd"/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»</w:t>
      </w:r>
    </w:p>
    <w:p w:rsidR="00B14AD0" w:rsidRPr="00874FB3" w:rsidRDefault="00B14AD0" w:rsidP="00C710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32"/>
          <w:szCs w:val="28"/>
        </w:rPr>
      </w:pPr>
      <w:r w:rsidRPr="00874FB3">
        <w:rPr>
          <w:color w:val="333333"/>
          <w:sz w:val="32"/>
          <w:szCs w:val="28"/>
        </w:rPr>
        <w:t>3 раза мы похлопаем,</w:t>
      </w:r>
    </w:p>
    <w:p w:rsidR="00B14AD0" w:rsidRPr="00874FB3" w:rsidRDefault="00B14AD0" w:rsidP="00C710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32"/>
          <w:szCs w:val="28"/>
        </w:rPr>
      </w:pPr>
      <w:r w:rsidRPr="00874FB3">
        <w:rPr>
          <w:color w:val="333333"/>
          <w:sz w:val="32"/>
          <w:szCs w:val="28"/>
        </w:rPr>
        <w:t>3 раза мы потопаем,</w:t>
      </w:r>
    </w:p>
    <w:p w:rsidR="00B14AD0" w:rsidRPr="00874FB3" w:rsidRDefault="00B14AD0" w:rsidP="00C710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32"/>
          <w:szCs w:val="28"/>
        </w:rPr>
      </w:pPr>
      <w:r w:rsidRPr="00874FB3">
        <w:rPr>
          <w:color w:val="333333"/>
          <w:sz w:val="32"/>
          <w:szCs w:val="28"/>
        </w:rPr>
        <w:t>3 раза мы попрыгаем</w:t>
      </w:r>
    </w:p>
    <w:p w:rsidR="00B14AD0" w:rsidRPr="00874FB3" w:rsidRDefault="00B14AD0" w:rsidP="00C710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32"/>
          <w:szCs w:val="28"/>
        </w:rPr>
      </w:pPr>
      <w:r w:rsidRPr="00874FB3">
        <w:rPr>
          <w:color w:val="333333"/>
          <w:sz w:val="32"/>
          <w:szCs w:val="28"/>
        </w:rPr>
        <w:t>и ножкою подрыгаем,</w:t>
      </w:r>
    </w:p>
    <w:p w:rsidR="00B14AD0" w:rsidRPr="00874FB3" w:rsidRDefault="00B14AD0" w:rsidP="00C710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32"/>
          <w:szCs w:val="28"/>
        </w:rPr>
      </w:pPr>
      <w:r w:rsidRPr="00874FB3">
        <w:rPr>
          <w:color w:val="333333"/>
          <w:sz w:val="32"/>
          <w:szCs w:val="28"/>
        </w:rPr>
        <w:t>3 раза приседаем</w:t>
      </w:r>
    </w:p>
    <w:p w:rsidR="00B14AD0" w:rsidRPr="00874FB3" w:rsidRDefault="00B14AD0" w:rsidP="00C710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32"/>
          <w:szCs w:val="28"/>
        </w:rPr>
      </w:pPr>
      <w:r w:rsidRPr="00874FB3">
        <w:rPr>
          <w:color w:val="333333"/>
          <w:sz w:val="32"/>
          <w:szCs w:val="28"/>
        </w:rPr>
        <w:t>и головой качаем!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Чтобы был наш праздник ярок,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Дружный маленький народ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Именинникам в подарок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Приготовил хоровод</w:t>
      </w:r>
    </w:p>
    <w:p w:rsidR="00E66B26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gramStart"/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(Все дети встают вокруг именинников и исполняют русскую </w:t>
      </w:r>
      <w:r w:rsidRP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народную песню «Каравай».</w:t>
      </w:r>
      <w:proofErr w:type="gramEnd"/>
      <w:r w:rsidRP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  <w:r w:rsidR="00E66B26" w:rsidRP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Муз №5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gramStart"/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После исполнения хоровода дети садятся на места.)</w:t>
      </w:r>
      <w:proofErr w:type="gramEnd"/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Ириска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: 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Что за праздник без подарков? Я вам приготовила сюрприз. </w:t>
      </w:r>
      <w:r w:rsidR="00C71095"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Наша именинница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родил</w:t>
      </w:r>
      <w:r w:rsidR="00C71095"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сь </w:t>
      </w:r>
      <w:r w:rsidR="00C71095"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летом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. Значит, он</w:t>
      </w:r>
      <w:r w:rsidR="00C71095"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 любят летние 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подарки. Что же тут у меня в корзине? </w:t>
      </w:r>
      <w:r w:rsidR="00C71095"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Цветочки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! Давайте мы с ними потанцуем! (</w:t>
      </w:r>
      <w:r w:rsidRPr="00E66B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Танец с </w:t>
      </w:r>
      <w:r w:rsidR="00C71095" w:rsidRPr="00E66B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цветочками</w:t>
      </w:r>
      <w:r w:rsidRPr="00E66B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.)</w:t>
      </w:r>
      <w:r w:rsidR="00E66B26" w:rsidRPr="00E66B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Муз № 6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Ириска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мы с вами пели и танцевали, но ещё не играли, давайте посмотрим, кто у нас самый быстрый и ловкий. Кто же больше всех соберёт </w:t>
      </w:r>
      <w:r w:rsidR="00C71095"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цветочки</w:t>
      </w:r>
      <w:r w:rsidRPr="00874FB3">
        <w:rPr>
          <w:rFonts w:ascii="Times New Roman" w:eastAsia="Times New Roman" w:hAnsi="Times New Roman" w:cs="Times New Roman"/>
          <w:sz w:val="32"/>
          <w:szCs w:val="28"/>
          <w:lang w:eastAsia="ru-RU"/>
        </w:rPr>
        <w:t>?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(Игра «Собери цветочек».)</w:t>
      </w:r>
      <w:r w:rsid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Муз №7</w:t>
      </w:r>
    </w:p>
    <w:p w:rsidR="00D4342E" w:rsidRPr="00874FB3" w:rsidRDefault="00D4342E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Ведущая: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Ой, ребята, тише, тише…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Кажется, я что-то слышу!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По </w:t>
      </w:r>
      <w:r w:rsidR="00C71095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цветочкам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кап-кап.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На ладоши кап-кап.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Солнце спряталось куда-то.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Это дождь пошёл, ребята.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Мы немножко подождём,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Чтоб не мокнуть под дождём.</w:t>
      </w:r>
    </w:p>
    <w:p w:rsidR="00D4342E" w:rsidRPr="00874FB3" w:rsidRDefault="00D4342E" w:rsidP="00D434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Ведущая: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Вот и дождик перестал.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Он, наверное, устал.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Светит солнышко опять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 зовёт нас всех гулять.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Игра «Солнышко и дождик»</w:t>
      </w:r>
      <w:r w:rsid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Муз №8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Ириска: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Вы веселые ребята.</w:t>
      </w:r>
    </w:p>
    <w:p w:rsidR="00B14AD0" w:rsidRPr="00874FB3" w:rsidRDefault="00B14AD0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lastRenderedPageBreak/>
        <w:t xml:space="preserve">С вами </w:t>
      </w:r>
      <w:proofErr w:type="gramStart"/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здорово</w:t>
      </w:r>
      <w:proofErr w:type="gramEnd"/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играть.</w:t>
      </w:r>
    </w:p>
    <w:p w:rsidR="00B14AD0" w:rsidRPr="00874FB3" w:rsidRDefault="00D4342E" w:rsidP="00C71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</w:t>
      </w:r>
      <w:r w:rsidR="00B14AD0"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корее становитесь</w:t>
      </w:r>
    </w:p>
    <w:p w:rsidR="00B14AD0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Будем праздник продолжать.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Игра «Воздушный бой»</w:t>
      </w:r>
      <w:r w:rsid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Муз № 9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ЖЕЛАЛКИ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Поздравляем с днем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874FB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рожденья</w:t>
      </w: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Всем плохого настроенья!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(Нет-нет-нет)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Будьте девчата доброй, милой!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Непослушной и драчливой!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(Нет-нет-нет)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Чтобы мамочка любила!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 мороженым кормила!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Будь здоровой и смышленой!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Словно крокодил </w:t>
      </w:r>
      <w:proofErr w:type="gramStart"/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зеленой</w:t>
      </w:r>
      <w:proofErr w:type="gramEnd"/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(Нет-нет-нет)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Пусть же ждет тебя успех!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D4342E" w:rsidRPr="00D4342E" w:rsidRDefault="00D4342E" w:rsidP="00874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4342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Ты, ребята лучше всех!</w:t>
      </w: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D4342E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bdr w:val="none" w:sz="0" w:space="0" w:color="auto" w:frame="1"/>
          <w:lang w:eastAsia="ru-RU"/>
        </w:rPr>
        <w:t>(Да-да-да)</w:t>
      </w:r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(Танец-игра «Танец маленьких утят»)</w:t>
      </w:r>
      <w:r w:rsid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Муз № 10</w:t>
      </w:r>
    </w:p>
    <w:p w:rsidR="00B14AD0" w:rsidRPr="00874FB3" w:rsidRDefault="00D4342E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Ведущий: А теперь настало время самое чудесное!</w:t>
      </w:r>
    </w:p>
    <w:p w:rsidR="00874FB3" w:rsidRPr="00874FB3" w:rsidRDefault="00874FB3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Имениннице подарок будет интересный! (Вручение подарка)</w:t>
      </w:r>
    </w:p>
    <w:p w:rsidR="00874FB3" w:rsidRPr="00874FB3" w:rsidRDefault="00874FB3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Поплясали, поиграли, покружились весело</w:t>
      </w:r>
    </w:p>
    <w:p w:rsidR="00874FB3" w:rsidRPr="00874FB3" w:rsidRDefault="00874FB3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Угощает именинник всех ребят конфетами.</w:t>
      </w:r>
    </w:p>
    <w:p w:rsidR="00874FB3" w:rsidRPr="00874FB3" w:rsidRDefault="00874FB3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874FB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Песня «</w:t>
      </w:r>
      <w:r w:rsidR="00E66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С днем рождения меня»  Муз №11</w:t>
      </w:r>
      <w:bookmarkStart w:id="0" w:name="_GoBack"/>
      <w:bookmarkEnd w:id="0"/>
    </w:p>
    <w:p w:rsidR="00B14AD0" w:rsidRPr="00874FB3" w:rsidRDefault="00B14AD0" w:rsidP="00874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sectPr w:rsidR="00B14AD0" w:rsidRPr="0087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7"/>
    <w:rsid w:val="000C3BAF"/>
    <w:rsid w:val="001244F7"/>
    <w:rsid w:val="00874FB3"/>
    <w:rsid w:val="008B3BE1"/>
    <w:rsid w:val="00B14AD0"/>
    <w:rsid w:val="00B36958"/>
    <w:rsid w:val="00C71095"/>
    <w:rsid w:val="00D4342E"/>
    <w:rsid w:val="00E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10</cp:revision>
  <cp:lastPrinted>2017-06-02T12:03:00Z</cp:lastPrinted>
  <dcterms:created xsi:type="dcterms:W3CDTF">2017-05-29T10:33:00Z</dcterms:created>
  <dcterms:modified xsi:type="dcterms:W3CDTF">2017-06-02T12:03:00Z</dcterms:modified>
</cp:coreProperties>
</file>