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5A" w:rsidRPr="00427D5A" w:rsidRDefault="00427D5A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Сценарий праздника «С чего начинается Родина</w:t>
      </w:r>
      <w:proofErr w:type="gramStart"/>
      <w:r w:rsidRPr="00427D5A">
        <w:rPr>
          <w:sz w:val="24"/>
          <w:szCs w:val="24"/>
        </w:rPr>
        <w:t xml:space="preserve"> ?</w:t>
      </w:r>
      <w:proofErr w:type="gramEnd"/>
      <w:r w:rsidRPr="00427D5A">
        <w:rPr>
          <w:sz w:val="24"/>
          <w:szCs w:val="24"/>
        </w:rPr>
        <w:t>»</w:t>
      </w:r>
    </w:p>
    <w:p w:rsidR="00F95A74" w:rsidRPr="00427D5A" w:rsidRDefault="00F95A74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Сос</w:t>
      </w:r>
      <w:r w:rsidR="00D8765D" w:rsidRPr="00427D5A">
        <w:rPr>
          <w:sz w:val="24"/>
          <w:szCs w:val="24"/>
        </w:rPr>
        <w:t xml:space="preserve">тавила Зайцева </w:t>
      </w:r>
      <w:proofErr w:type="spellStart"/>
      <w:r w:rsidR="00D8765D" w:rsidRPr="00427D5A">
        <w:rPr>
          <w:sz w:val="24"/>
          <w:szCs w:val="24"/>
        </w:rPr>
        <w:t>Л.В.,воспитатель</w:t>
      </w:r>
      <w:proofErr w:type="spellEnd"/>
      <w:r w:rsidR="00D8765D" w:rsidRPr="00427D5A">
        <w:rPr>
          <w:sz w:val="24"/>
          <w:szCs w:val="24"/>
        </w:rPr>
        <w:t xml:space="preserve"> старшей </w:t>
      </w:r>
      <w:r w:rsidRPr="00427D5A">
        <w:rPr>
          <w:sz w:val="24"/>
          <w:szCs w:val="24"/>
        </w:rPr>
        <w:t xml:space="preserve">группы </w:t>
      </w:r>
    </w:p>
    <w:p w:rsidR="00F95A74" w:rsidRPr="00427D5A" w:rsidRDefault="00427D5A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д</w:t>
      </w:r>
      <w:r w:rsidR="00F95A74" w:rsidRPr="00427D5A">
        <w:rPr>
          <w:sz w:val="24"/>
          <w:szCs w:val="24"/>
        </w:rPr>
        <w:t>ошкольног</w:t>
      </w:r>
      <w:r w:rsidRPr="00427D5A">
        <w:rPr>
          <w:sz w:val="24"/>
          <w:szCs w:val="24"/>
        </w:rPr>
        <w:t xml:space="preserve">о отделения МОУ </w:t>
      </w:r>
      <w:proofErr w:type="spellStart"/>
      <w:r w:rsidRPr="00427D5A">
        <w:rPr>
          <w:sz w:val="24"/>
          <w:szCs w:val="24"/>
        </w:rPr>
        <w:t>Шекшемская</w:t>
      </w:r>
      <w:proofErr w:type="spellEnd"/>
      <w:r w:rsidRPr="00427D5A">
        <w:rPr>
          <w:sz w:val="24"/>
          <w:szCs w:val="24"/>
        </w:rPr>
        <w:t xml:space="preserve"> </w:t>
      </w:r>
      <w:proofErr w:type="spellStart"/>
      <w:r w:rsidRPr="00427D5A">
        <w:rPr>
          <w:sz w:val="24"/>
          <w:szCs w:val="24"/>
        </w:rPr>
        <w:t>сош</w:t>
      </w:r>
      <w:proofErr w:type="spellEnd"/>
      <w:r w:rsidRPr="00427D5A">
        <w:rPr>
          <w:sz w:val="24"/>
          <w:szCs w:val="24"/>
        </w:rPr>
        <w:t xml:space="preserve">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Дети заходят в зал и становятся полукругом, звучит песня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«С чего начинается Родина» музыка В. </w:t>
      </w:r>
      <w:proofErr w:type="spellStart"/>
      <w:r w:rsidRPr="00427D5A">
        <w:rPr>
          <w:sz w:val="24"/>
          <w:szCs w:val="24"/>
        </w:rPr>
        <w:t>Баснера</w:t>
      </w:r>
      <w:proofErr w:type="spellEnd"/>
      <w:r w:rsidRPr="00427D5A">
        <w:rPr>
          <w:sz w:val="24"/>
          <w:szCs w:val="24"/>
        </w:rPr>
        <w:t xml:space="preserve">, слова М. </w:t>
      </w:r>
      <w:proofErr w:type="spellStart"/>
      <w:r w:rsidRPr="00427D5A">
        <w:rPr>
          <w:sz w:val="24"/>
          <w:szCs w:val="24"/>
        </w:rPr>
        <w:t>Матусовского</w:t>
      </w:r>
      <w:proofErr w:type="spellEnd"/>
      <w:r w:rsidRPr="00427D5A">
        <w:rPr>
          <w:sz w:val="24"/>
          <w:szCs w:val="24"/>
        </w:rPr>
        <w:t xml:space="preserve">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Здравствуйте, ребята!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Сегодня в нашей стране праздник.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Первый день осени в России считается школьным праздником-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Днём знаний.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Все дети в нашей стране, идут учиться в школу,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А маленькие детки, дошколята, идут в детский садик.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1 </w:t>
      </w:r>
      <w:proofErr w:type="spellStart"/>
      <w:r w:rsidRPr="00427D5A">
        <w:rPr>
          <w:sz w:val="24"/>
          <w:szCs w:val="24"/>
        </w:rPr>
        <w:t>ребён</w:t>
      </w:r>
      <w:r w:rsidR="009135DB" w:rsidRPr="00427D5A">
        <w:rPr>
          <w:sz w:val="24"/>
          <w:szCs w:val="24"/>
        </w:rPr>
        <w:t>ок</w:t>
      </w:r>
      <w:proofErr w:type="gramStart"/>
      <w:r w:rsidR="009135DB" w:rsidRPr="00427D5A">
        <w:rPr>
          <w:sz w:val="24"/>
          <w:szCs w:val="24"/>
        </w:rPr>
        <w:t>:В</w:t>
      </w:r>
      <w:proofErr w:type="spellEnd"/>
      <w:proofErr w:type="gramEnd"/>
      <w:r w:rsidR="009135DB" w:rsidRPr="00427D5A">
        <w:rPr>
          <w:sz w:val="24"/>
          <w:szCs w:val="24"/>
        </w:rPr>
        <w:t xml:space="preserve"> школу мы пойдём за знаниями,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приложим все старанья,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Чтоб суметь нам сосчитать,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Семью семь и пятью пят</w:t>
      </w:r>
      <w:r w:rsidR="00481AFE" w:rsidRPr="00427D5A">
        <w:rPr>
          <w:sz w:val="24"/>
          <w:szCs w:val="24"/>
        </w:rPr>
        <w:t xml:space="preserve">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2</w:t>
      </w:r>
      <w:r w:rsidR="00481AFE" w:rsidRPr="00427D5A">
        <w:rPr>
          <w:sz w:val="24"/>
          <w:szCs w:val="24"/>
        </w:rPr>
        <w:t xml:space="preserve"> ребёнок: Любим рисовать природу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Мы в любое время года.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Месяц же сентябрь особый-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Начинается учёба.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3</w:t>
      </w:r>
      <w:r w:rsidR="00481AFE" w:rsidRPr="00427D5A">
        <w:rPr>
          <w:sz w:val="24"/>
          <w:szCs w:val="24"/>
        </w:rPr>
        <w:t xml:space="preserve"> ребёнок: Школа нас всему научит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ещё на всякий случай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Можем вас мы веселить,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Знаний день благодарить.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В зал забегает ПОЧЕМУЧКА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Почемучка: Почему, почему везде грядки?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Почему, почему везде тучки?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Почему, почему везде детки? </w:t>
      </w:r>
    </w:p>
    <w:p w:rsidR="009A5E89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lastRenderedPageBreak/>
        <w:t xml:space="preserve"> Почему, почему, а почему…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Почемучка продолжает тараторить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Да подожди, послушай меня.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Чтобы много знать – нужно знания получать.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А это значит нужно школу посещать.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Незаметно пролетит </w:t>
      </w:r>
      <w:proofErr w:type="gramStart"/>
      <w:r w:rsidRPr="00427D5A">
        <w:rPr>
          <w:sz w:val="24"/>
          <w:szCs w:val="24"/>
        </w:rPr>
        <w:t>время</w:t>
      </w:r>
      <w:proofErr w:type="gramEnd"/>
      <w:r w:rsidRPr="00427D5A">
        <w:rPr>
          <w:sz w:val="24"/>
          <w:szCs w:val="24"/>
        </w:rPr>
        <w:t xml:space="preserve"> и вы тоже пойдёте учиться в школу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Мы сегодня собрались с вами, чтобы поговорить о Родине.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Ребята, скажите, пожалуйста, а вы знаете,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Что означает слово «Родина»?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Послушайте, дети стихи о Родине.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4</w:t>
      </w:r>
      <w:r w:rsidR="00481AFE" w:rsidRPr="00427D5A">
        <w:rPr>
          <w:sz w:val="24"/>
          <w:szCs w:val="24"/>
        </w:rPr>
        <w:t xml:space="preserve">ребёнок: Что мы родиной зовём?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Дом, в котором мы живём.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березки, вдоль которых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Рядом с мамой мы идём!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5</w:t>
      </w:r>
      <w:r w:rsidR="00481AFE" w:rsidRPr="00427D5A">
        <w:rPr>
          <w:sz w:val="24"/>
          <w:szCs w:val="24"/>
        </w:rPr>
        <w:t xml:space="preserve"> Поле с тонким колоском,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Наши праздники и песни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Тёплый вечер за окном.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6</w:t>
      </w:r>
      <w:r w:rsidR="00481AFE" w:rsidRPr="00427D5A">
        <w:rPr>
          <w:sz w:val="24"/>
          <w:szCs w:val="24"/>
        </w:rPr>
        <w:t xml:space="preserve"> ребёнок: Что мы родиной зовём?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Всё, что в сердце бережём.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под небом синим – синим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Флаг России над кремлём.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Ребята, скажите, пожалуйста,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А вы знаете, как называется наша страна?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Правильно дети Россия!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Показывает флаг России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lastRenderedPageBreak/>
        <w:t xml:space="preserve">Ведущая: Ребята, что это?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Правильно – флаг России. </w:t>
      </w:r>
    </w:p>
    <w:p w:rsidR="009A5E89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Какого цвета флаг?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Дети: Белый цвет-берёзка,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</w:t>
      </w:r>
      <w:proofErr w:type="spellStart"/>
      <w:proofErr w:type="gramStart"/>
      <w:r w:rsidRPr="00427D5A">
        <w:rPr>
          <w:sz w:val="24"/>
          <w:szCs w:val="24"/>
        </w:rPr>
        <w:t>Синий-неба</w:t>
      </w:r>
      <w:proofErr w:type="spellEnd"/>
      <w:proofErr w:type="gramEnd"/>
      <w:r w:rsidRPr="00427D5A">
        <w:rPr>
          <w:sz w:val="24"/>
          <w:szCs w:val="24"/>
        </w:rPr>
        <w:t xml:space="preserve"> цвет,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</w:t>
      </w:r>
      <w:proofErr w:type="gramStart"/>
      <w:r w:rsidRPr="00427D5A">
        <w:rPr>
          <w:sz w:val="24"/>
          <w:szCs w:val="24"/>
        </w:rPr>
        <w:t>Красная</w:t>
      </w:r>
      <w:proofErr w:type="gramEnd"/>
      <w:r w:rsidRPr="00427D5A">
        <w:rPr>
          <w:sz w:val="24"/>
          <w:szCs w:val="24"/>
        </w:rPr>
        <w:t xml:space="preserve"> </w:t>
      </w:r>
      <w:proofErr w:type="spellStart"/>
      <w:r w:rsidRPr="00427D5A">
        <w:rPr>
          <w:sz w:val="24"/>
          <w:szCs w:val="24"/>
        </w:rPr>
        <w:t>полоска-солнечный</w:t>
      </w:r>
      <w:proofErr w:type="spellEnd"/>
      <w:r w:rsidRPr="00427D5A">
        <w:rPr>
          <w:sz w:val="24"/>
          <w:szCs w:val="24"/>
        </w:rPr>
        <w:t xml:space="preserve"> рассвет.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Песня «ТРЁХЦВЕТНЫЙ ФЛАЖОК»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Показывает герб </w:t>
      </w:r>
    </w:p>
    <w:p w:rsidR="00481AFE" w:rsidRPr="00427D5A" w:rsidRDefault="00FB0962" w:rsidP="00481A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AFE" w:rsidRPr="00427D5A">
        <w:rPr>
          <w:sz w:val="24"/>
          <w:szCs w:val="24"/>
        </w:rPr>
        <w:t xml:space="preserve"> Ведущая: А это что такое?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7</w:t>
      </w:r>
      <w:r w:rsidR="00481AFE" w:rsidRPr="00427D5A">
        <w:rPr>
          <w:sz w:val="24"/>
          <w:szCs w:val="24"/>
        </w:rPr>
        <w:t xml:space="preserve"> ребёнок: На гербе орёл двуглавый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Чтоб на запад, на восток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Он смотреть бы сразу смог.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Ребята, у нашей страны, как и у любой другой,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есть своя главная песня.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Скажите, как она называется?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Правильно, дети? Это гимн.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Предлагаю всем встать и послушать гимн страны.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Звучит ГОСУДАРСТВЕННЫЙ ГИМН РОССИЙСКОЙ ФЕДЕРАЦИИ.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В каждой стране, в каждом государстве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Есть главный город, который называют…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Кто мне скажет?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Правильно! Главный город называют столицей. </w:t>
      </w:r>
    </w:p>
    <w:p w:rsid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Столица н</w:t>
      </w:r>
      <w:r w:rsidR="00427D5A">
        <w:rPr>
          <w:sz w:val="24"/>
          <w:szCs w:val="24"/>
        </w:rPr>
        <w:t>ашей Родины – город Москва.</w:t>
      </w:r>
    </w:p>
    <w:p w:rsidR="00481AFE" w:rsidRPr="00427D5A" w:rsidRDefault="00427D5A" w:rsidP="00481A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AFE" w:rsidRPr="00427D5A">
        <w:rPr>
          <w:sz w:val="24"/>
          <w:szCs w:val="24"/>
        </w:rPr>
        <w:t xml:space="preserve">9 ребёнок: Москва – это красная площадь!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lastRenderedPageBreak/>
        <w:t xml:space="preserve"> Москва – это стены Кремля!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Москва – это сердце России, </w:t>
      </w:r>
    </w:p>
    <w:p w:rsidR="00481AFE" w:rsidRPr="00427D5A" w:rsidRDefault="00481AFE" w:rsidP="00481AFE">
      <w:pPr>
        <w:rPr>
          <w:sz w:val="24"/>
          <w:szCs w:val="24"/>
        </w:rPr>
      </w:pPr>
      <w:proofErr w:type="gramStart"/>
      <w:r w:rsidRPr="00427D5A">
        <w:rPr>
          <w:sz w:val="24"/>
          <w:szCs w:val="24"/>
        </w:rPr>
        <w:t>Которое</w:t>
      </w:r>
      <w:proofErr w:type="gramEnd"/>
      <w:r w:rsidRPr="00427D5A">
        <w:rPr>
          <w:sz w:val="24"/>
          <w:szCs w:val="24"/>
        </w:rPr>
        <w:t xml:space="preserve"> любит тебя! </w:t>
      </w:r>
    </w:p>
    <w:p w:rsidR="00481AFE" w:rsidRPr="00427D5A" w:rsidRDefault="00427D5A" w:rsidP="00481AFE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481AFE" w:rsidRPr="00427D5A">
        <w:rPr>
          <w:sz w:val="24"/>
          <w:szCs w:val="24"/>
        </w:rPr>
        <w:t xml:space="preserve">ословицы и поговорки о Москве.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Москва – мать городов русских.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Москва – сердце России. </w:t>
      </w:r>
    </w:p>
    <w:p w:rsidR="00481AFE" w:rsidRPr="00427D5A" w:rsidRDefault="00481AFE" w:rsidP="00481AFE">
      <w:pPr>
        <w:rPr>
          <w:sz w:val="24"/>
          <w:szCs w:val="24"/>
        </w:rPr>
      </w:pP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Говорят в Москве, а слушают по всей стране.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Москвой-столицей весь народ гордится.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Москва не сразу строилась.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Кто в Москве не бывал, красоты не видал.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Ребята, у нас есть малая родина.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Малая родина </w:t>
      </w:r>
      <w:proofErr w:type="gramStart"/>
      <w:r w:rsidRPr="00427D5A">
        <w:rPr>
          <w:sz w:val="24"/>
          <w:szCs w:val="24"/>
        </w:rPr>
        <w:t>это то</w:t>
      </w:r>
      <w:proofErr w:type="gramEnd"/>
      <w:r w:rsidRPr="00427D5A">
        <w:rPr>
          <w:sz w:val="24"/>
          <w:szCs w:val="24"/>
        </w:rPr>
        <w:t xml:space="preserve"> место,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где мы с вами живём.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Это наш посёлок.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А как называется наша малая Родина?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(Ответы детей)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А сейчас стихи о нашем посёлке.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«Мой край»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8</w:t>
      </w:r>
      <w:r w:rsidR="00481AFE" w:rsidRPr="00427D5A">
        <w:rPr>
          <w:sz w:val="24"/>
          <w:szCs w:val="24"/>
        </w:rPr>
        <w:t xml:space="preserve"> ребёнок: Мой милый край – земля, где я родился,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Где первые тропинки протоптал.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С тобою сердцем с детства я сроднился,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Тебя я малой Родиной назвал.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Ведущая: Где у крыльца родительского дома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От всех штормов – надёжный мой причал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Из дальних странствий песнею знакомой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Ты звал меня и радостно встречал.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lastRenderedPageBreak/>
        <w:t>9</w:t>
      </w:r>
      <w:r w:rsidR="00481AFE" w:rsidRPr="00427D5A">
        <w:rPr>
          <w:sz w:val="24"/>
          <w:szCs w:val="24"/>
        </w:rPr>
        <w:t xml:space="preserve"> ребён</w:t>
      </w:r>
      <w:r w:rsidR="00D4093C" w:rsidRPr="00427D5A">
        <w:rPr>
          <w:sz w:val="24"/>
          <w:szCs w:val="24"/>
        </w:rPr>
        <w:t xml:space="preserve">ок: Встаёт рассвет над </w:t>
      </w:r>
      <w:proofErr w:type="spellStart"/>
      <w:r w:rsidR="00D4093C" w:rsidRPr="00427D5A">
        <w:rPr>
          <w:sz w:val="24"/>
          <w:szCs w:val="24"/>
        </w:rPr>
        <w:t>Шекшемской</w:t>
      </w:r>
      <w:proofErr w:type="spellEnd"/>
      <w:r w:rsidR="00D4093C" w:rsidRPr="00427D5A">
        <w:rPr>
          <w:sz w:val="24"/>
          <w:szCs w:val="24"/>
        </w:rPr>
        <w:t xml:space="preserve"> </w:t>
      </w:r>
      <w:r w:rsidR="00481AFE" w:rsidRPr="00427D5A">
        <w:rPr>
          <w:sz w:val="24"/>
          <w:szCs w:val="24"/>
        </w:rPr>
        <w:t xml:space="preserve"> землёю.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пусть вокруг леса, а не вода,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Как ты, мой край, по жизни был со мною,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Так я с тобой останусь навсегда.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>10</w:t>
      </w:r>
      <w:r w:rsidR="00DF4340" w:rsidRPr="00427D5A">
        <w:rPr>
          <w:sz w:val="24"/>
          <w:szCs w:val="24"/>
        </w:rPr>
        <w:t xml:space="preserve"> ребёнок: </w:t>
      </w:r>
      <w:proofErr w:type="spellStart"/>
      <w:r w:rsidR="00DF4340" w:rsidRPr="00427D5A">
        <w:rPr>
          <w:sz w:val="24"/>
          <w:szCs w:val="24"/>
        </w:rPr>
        <w:t>Шекшема</w:t>
      </w:r>
      <w:proofErr w:type="spellEnd"/>
      <w:r w:rsidR="00DF4340" w:rsidRPr="00427D5A">
        <w:rPr>
          <w:sz w:val="24"/>
          <w:szCs w:val="24"/>
        </w:rPr>
        <w:t xml:space="preserve"> и </w:t>
      </w:r>
      <w:proofErr w:type="spellStart"/>
      <w:r w:rsidR="00DF4340" w:rsidRPr="00427D5A">
        <w:rPr>
          <w:sz w:val="24"/>
          <w:szCs w:val="24"/>
        </w:rPr>
        <w:t>шекшемяне</w:t>
      </w:r>
      <w:proofErr w:type="spellEnd"/>
      <w:r w:rsidR="00481AFE" w:rsidRPr="00427D5A">
        <w:rPr>
          <w:sz w:val="24"/>
          <w:szCs w:val="24"/>
        </w:rPr>
        <w:t xml:space="preserve">– </w:t>
      </w:r>
      <w:proofErr w:type="gramStart"/>
      <w:r w:rsidR="00481AFE" w:rsidRPr="00427D5A">
        <w:rPr>
          <w:sz w:val="24"/>
          <w:szCs w:val="24"/>
        </w:rPr>
        <w:t>ве</w:t>
      </w:r>
      <w:proofErr w:type="gramEnd"/>
      <w:r w:rsidR="00481AFE" w:rsidRPr="00427D5A">
        <w:rPr>
          <w:sz w:val="24"/>
          <w:szCs w:val="24"/>
        </w:rPr>
        <w:t xml:space="preserve">рные друзья.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Преданностью сердца дружба скреплена. </w:t>
      </w:r>
    </w:p>
    <w:p w:rsidR="00481AFE" w:rsidRPr="00427D5A" w:rsidRDefault="00DF4340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</w:t>
      </w:r>
      <w:proofErr w:type="spellStart"/>
      <w:r w:rsidRPr="00427D5A">
        <w:rPr>
          <w:sz w:val="24"/>
          <w:szCs w:val="24"/>
        </w:rPr>
        <w:t>Шекшема</w:t>
      </w:r>
      <w:proofErr w:type="spellEnd"/>
      <w:r w:rsidRPr="00427D5A">
        <w:rPr>
          <w:sz w:val="24"/>
          <w:szCs w:val="24"/>
        </w:rPr>
        <w:t xml:space="preserve"> и </w:t>
      </w:r>
      <w:proofErr w:type="spellStart"/>
      <w:r w:rsidRPr="00427D5A">
        <w:rPr>
          <w:sz w:val="24"/>
          <w:szCs w:val="24"/>
        </w:rPr>
        <w:t>шекшемяне</w:t>
      </w:r>
      <w:proofErr w:type="spellEnd"/>
      <w:r w:rsidRPr="00427D5A">
        <w:rPr>
          <w:sz w:val="24"/>
          <w:szCs w:val="24"/>
        </w:rPr>
        <w:t xml:space="preserve"> </w:t>
      </w:r>
      <w:r w:rsidR="00481AFE" w:rsidRPr="00427D5A">
        <w:rPr>
          <w:sz w:val="24"/>
          <w:szCs w:val="24"/>
        </w:rPr>
        <w:t xml:space="preserve"> живут и будут жить, </w:t>
      </w:r>
    </w:p>
    <w:p w:rsidR="00481AFE" w:rsidRPr="00427D5A" w:rsidRDefault="00481AFE" w:rsidP="00481AFE">
      <w:pPr>
        <w:rPr>
          <w:sz w:val="24"/>
          <w:szCs w:val="24"/>
        </w:rPr>
      </w:pPr>
    </w:p>
    <w:p w:rsidR="009A5E89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Гордым своим именем будут дорожить. </w:t>
      </w:r>
    </w:p>
    <w:p w:rsidR="00481AFE" w:rsidRPr="00427D5A" w:rsidRDefault="009135DB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11</w:t>
      </w:r>
      <w:r w:rsidR="00481AFE" w:rsidRPr="00427D5A">
        <w:rPr>
          <w:sz w:val="24"/>
          <w:szCs w:val="24"/>
        </w:rPr>
        <w:t xml:space="preserve"> ребёнок: Талантливые люди в праздники и в будни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Трудом своим украсили тебя, моя земля.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Песнями </w:t>
      </w:r>
      <w:proofErr w:type="gramStart"/>
      <w:r w:rsidRPr="00427D5A">
        <w:rPr>
          <w:sz w:val="24"/>
          <w:szCs w:val="24"/>
        </w:rPr>
        <w:t>воспетая</w:t>
      </w:r>
      <w:proofErr w:type="gramEnd"/>
      <w:r w:rsidRPr="00427D5A">
        <w:rPr>
          <w:sz w:val="24"/>
          <w:szCs w:val="24"/>
        </w:rPr>
        <w:t xml:space="preserve">, солнышком согретая,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Мудрая и славная Родина моя.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Валерий Дмитриев.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Песня «РОДИНА» музыка Н. Орловой.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… Почемучка: Как с вами интересно, ребята, было.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Сколько я с вами нового узнала.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Пойду я к своим друзьям и всё им расскажу!  До свиданья! (уходит)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Я предлагаю поиграть в игру </w:t>
      </w:r>
    </w:p>
    <w:p w:rsidR="00481AFE" w:rsidRPr="00427D5A" w:rsidRDefault="00481AFE" w:rsidP="00481AFE">
      <w:pPr>
        <w:rPr>
          <w:sz w:val="24"/>
          <w:szCs w:val="24"/>
        </w:rPr>
      </w:pPr>
    </w:p>
    <w:p w:rsidR="00DF4340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Игра «УЗНАЙ СВОЙ ПОСЁЛОК»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(рассмотреть альбом)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Ведущая: Малая Родина – это, где мы родились,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где увидели солнце и начали познавать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окружающих мир.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Это область, район, посёлок, дом и наш детский сад,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всё это маленький кусочек нашей огромной страны.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lastRenderedPageBreak/>
        <w:t xml:space="preserve"> А сейчас опять игра.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Игра «НАЗОВИ КРАСИВОЕ СЛОВО»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</w:t>
      </w:r>
      <w:proofErr w:type="gramStart"/>
      <w:r w:rsidRPr="00427D5A">
        <w:rPr>
          <w:sz w:val="24"/>
          <w:szCs w:val="24"/>
        </w:rPr>
        <w:t xml:space="preserve">(стоят в кругу, передают друг другу клубочек </w:t>
      </w:r>
      <w:proofErr w:type="gramEnd"/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называют красивые слова о посёлке)</w:t>
      </w:r>
      <w:proofErr w:type="gramStart"/>
      <w:r w:rsidRPr="00427D5A">
        <w:rPr>
          <w:sz w:val="24"/>
          <w:szCs w:val="24"/>
        </w:rPr>
        <w:t xml:space="preserve"> .</w:t>
      </w:r>
      <w:proofErr w:type="gramEnd"/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Ведущая: Родимая земля – моё начало.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Здесь дом родителей, семья. </w:t>
      </w:r>
    </w:p>
    <w:p w:rsidR="00481AFE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Зд</w:t>
      </w:r>
      <w:r w:rsidR="00D4093C" w:rsidRPr="00427D5A">
        <w:rPr>
          <w:sz w:val="24"/>
          <w:szCs w:val="24"/>
        </w:rPr>
        <w:t>есь бабушка ночами</w:t>
      </w:r>
      <w:r w:rsidRPr="00427D5A">
        <w:rPr>
          <w:sz w:val="24"/>
          <w:szCs w:val="24"/>
        </w:rPr>
        <w:t xml:space="preserve"> </w:t>
      </w:r>
      <w:r w:rsidR="00D4093C" w:rsidRPr="00427D5A">
        <w:rPr>
          <w:sz w:val="24"/>
          <w:szCs w:val="24"/>
        </w:rPr>
        <w:t xml:space="preserve"> нас </w:t>
      </w:r>
      <w:r w:rsidRPr="00427D5A">
        <w:rPr>
          <w:sz w:val="24"/>
          <w:szCs w:val="24"/>
        </w:rPr>
        <w:t>качала</w:t>
      </w:r>
    </w:p>
    <w:p w:rsidR="006E0718" w:rsidRPr="00427D5A" w:rsidRDefault="00481AFE" w:rsidP="00481AFE">
      <w:pPr>
        <w:rPr>
          <w:sz w:val="24"/>
          <w:szCs w:val="24"/>
        </w:rPr>
      </w:pPr>
      <w:r w:rsidRPr="00427D5A">
        <w:rPr>
          <w:sz w:val="24"/>
          <w:szCs w:val="24"/>
        </w:rPr>
        <w:t xml:space="preserve"> И пела за столом родня.  Мы живём в своей малой Родине,  Как одна крепкая, дружная и большая семья  Песня «СЕМЬЯ» музыка К. Макаровой Наш праздник закончим весёлым, дружным танцем. «ТАНЕЦ – ДРУЖБЫ» музыка М. Глинки.</w:t>
      </w:r>
    </w:p>
    <w:sectPr w:rsidR="006E0718" w:rsidRPr="00427D5A" w:rsidSect="00E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1AFE"/>
    <w:rsid w:val="00002636"/>
    <w:rsid w:val="000842FA"/>
    <w:rsid w:val="000A32BC"/>
    <w:rsid w:val="000B3B44"/>
    <w:rsid w:val="000D7CC1"/>
    <w:rsid w:val="000E19D2"/>
    <w:rsid w:val="001122BB"/>
    <w:rsid w:val="00144040"/>
    <w:rsid w:val="00144F0C"/>
    <w:rsid w:val="00145752"/>
    <w:rsid w:val="00152EC8"/>
    <w:rsid w:val="001654DD"/>
    <w:rsid w:val="001876DE"/>
    <w:rsid w:val="00192BAE"/>
    <w:rsid w:val="001A35AD"/>
    <w:rsid w:val="001D3F7C"/>
    <w:rsid w:val="001E1A11"/>
    <w:rsid w:val="00202B9B"/>
    <w:rsid w:val="00207B56"/>
    <w:rsid w:val="002136BB"/>
    <w:rsid w:val="00245DF4"/>
    <w:rsid w:val="0027030F"/>
    <w:rsid w:val="002A00B5"/>
    <w:rsid w:val="002E55DA"/>
    <w:rsid w:val="002E6947"/>
    <w:rsid w:val="00342A32"/>
    <w:rsid w:val="0038437A"/>
    <w:rsid w:val="003C584B"/>
    <w:rsid w:val="003F3F6C"/>
    <w:rsid w:val="003F6BD9"/>
    <w:rsid w:val="00411BA2"/>
    <w:rsid w:val="00416293"/>
    <w:rsid w:val="00427D5A"/>
    <w:rsid w:val="00434F0F"/>
    <w:rsid w:val="004406F0"/>
    <w:rsid w:val="0045540A"/>
    <w:rsid w:val="004632A0"/>
    <w:rsid w:val="00471184"/>
    <w:rsid w:val="00474D01"/>
    <w:rsid w:val="00481AFE"/>
    <w:rsid w:val="004E40D5"/>
    <w:rsid w:val="004E44A6"/>
    <w:rsid w:val="00505B4A"/>
    <w:rsid w:val="00510FFD"/>
    <w:rsid w:val="00515600"/>
    <w:rsid w:val="00520ACE"/>
    <w:rsid w:val="00533695"/>
    <w:rsid w:val="005D1076"/>
    <w:rsid w:val="005D6BED"/>
    <w:rsid w:val="005E32F4"/>
    <w:rsid w:val="005E38A0"/>
    <w:rsid w:val="005F26B9"/>
    <w:rsid w:val="00610AC4"/>
    <w:rsid w:val="006240FB"/>
    <w:rsid w:val="006271C6"/>
    <w:rsid w:val="00641BD6"/>
    <w:rsid w:val="0065746D"/>
    <w:rsid w:val="00686D1D"/>
    <w:rsid w:val="006A01E9"/>
    <w:rsid w:val="006B5887"/>
    <w:rsid w:val="006D1C4C"/>
    <w:rsid w:val="006E0718"/>
    <w:rsid w:val="006F33E1"/>
    <w:rsid w:val="006F773F"/>
    <w:rsid w:val="007003F5"/>
    <w:rsid w:val="00711917"/>
    <w:rsid w:val="00715C39"/>
    <w:rsid w:val="00726E99"/>
    <w:rsid w:val="00740BF9"/>
    <w:rsid w:val="007436A9"/>
    <w:rsid w:val="00744E9F"/>
    <w:rsid w:val="00762D69"/>
    <w:rsid w:val="007A54DA"/>
    <w:rsid w:val="007A6C99"/>
    <w:rsid w:val="007B6DCF"/>
    <w:rsid w:val="007D16FD"/>
    <w:rsid w:val="00820AB7"/>
    <w:rsid w:val="00827F61"/>
    <w:rsid w:val="00832D66"/>
    <w:rsid w:val="0086066D"/>
    <w:rsid w:val="008705BC"/>
    <w:rsid w:val="00877EAA"/>
    <w:rsid w:val="00887740"/>
    <w:rsid w:val="008908A8"/>
    <w:rsid w:val="008C1F71"/>
    <w:rsid w:val="008C5D15"/>
    <w:rsid w:val="008D6D93"/>
    <w:rsid w:val="008F0887"/>
    <w:rsid w:val="008F76AB"/>
    <w:rsid w:val="00905D65"/>
    <w:rsid w:val="009135DB"/>
    <w:rsid w:val="00974D90"/>
    <w:rsid w:val="009A1C94"/>
    <w:rsid w:val="009A5E89"/>
    <w:rsid w:val="009B672B"/>
    <w:rsid w:val="00A01E3C"/>
    <w:rsid w:val="00A16994"/>
    <w:rsid w:val="00A21ACC"/>
    <w:rsid w:val="00A245CE"/>
    <w:rsid w:val="00A4131F"/>
    <w:rsid w:val="00A41757"/>
    <w:rsid w:val="00A637F9"/>
    <w:rsid w:val="00A677F7"/>
    <w:rsid w:val="00A72383"/>
    <w:rsid w:val="00A7620B"/>
    <w:rsid w:val="00AA6962"/>
    <w:rsid w:val="00AB28CA"/>
    <w:rsid w:val="00AD6E27"/>
    <w:rsid w:val="00AD7716"/>
    <w:rsid w:val="00B035F4"/>
    <w:rsid w:val="00B0776C"/>
    <w:rsid w:val="00B23A10"/>
    <w:rsid w:val="00B25F01"/>
    <w:rsid w:val="00B673EE"/>
    <w:rsid w:val="00B67B53"/>
    <w:rsid w:val="00B7234B"/>
    <w:rsid w:val="00B957E7"/>
    <w:rsid w:val="00BA2BED"/>
    <w:rsid w:val="00BD2FE9"/>
    <w:rsid w:val="00BE0CFC"/>
    <w:rsid w:val="00BE34BD"/>
    <w:rsid w:val="00C048B6"/>
    <w:rsid w:val="00C25818"/>
    <w:rsid w:val="00C26197"/>
    <w:rsid w:val="00C407DE"/>
    <w:rsid w:val="00C612F3"/>
    <w:rsid w:val="00C82774"/>
    <w:rsid w:val="00CB7A27"/>
    <w:rsid w:val="00CC0638"/>
    <w:rsid w:val="00CD35CB"/>
    <w:rsid w:val="00CD6982"/>
    <w:rsid w:val="00D06831"/>
    <w:rsid w:val="00D4093C"/>
    <w:rsid w:val="00D5201C"/>
    <w:rsid w:val="00D57282"/>
    <w:rsid w:val="00D84741"/>
    <w:rsid w:val="00D8765D"/>
    <w:rsid w:val="00D93171"/>
    <w:rsid w:val="00D936F9"/>
    <w:rsid w:val="00DD10A5"/>
    <w:rsid w:val="00DF4340"/>
    <w:rsid w:val="00E02DAB"/>
    <w:rsid w:val="00E111B3"/>
    <w:rsid w:val="00E271CD"/>
    <w:rsid w:val="00E51D73"/>
    <w:rsid w:val="00E56575"/>
    <w:rsid w:val="00E64B7C"/>
    <w:rsid w:val="00EB7072"/>
    <w:rsid w:val="00EC0F65"/>
    <w:rsid w:val="00EC1F8B"/>
    <w:rsid w:val="00EC431E"/>
    <w:rsid w:val="00EE6BE3"/>
    <w:rsid w:val="00EF07E7"/>
    <w:rsid w:val="00F00335"/>
    <w:rsid w:val="00F2117D"/>
    <w:rsid w:val="00F94A48"/>
    <w:rsid w:val="00F95A74"/>
    <w:rsid w:val="00F9774C"/>
    <w:rsid w:val="00FB0962"/>
    <w:rsid w:val="00FE7193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2014-08-26T17:15:00Z</dcterms:created>
  <dcterms:modified xsi:type="dcterms:W3CDTF">2017-06-17T12:25:00Z</dcterms:modified>
</cp:coreProperties>
</file>