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5" w:rsidRPr="009222B5" w:rsidRDefault="009222B5" w:rsidP="009222B5">
      <w:r w:rsidRPr="009222B5">
        <w:t xml:space="preserve">Сценарий развлечения ко Дню Победы </w:t>
      </w:r>
    </w:p>
    <w:p w:rsidR="009222B5" w:rsidRPr="009222B5" w:rsidRDefault="009222B5" w:rsidP="009222B5">
      <w:r w:rsidRPr="009222B5">
        <w:t>«Спасибо солдатам, за победу в 45-ом»!</w:t>
      </w:r>
    </w:p>
    <w:p w:rsidR="009222B5" w:rsidRPr="009222B5" w:rsidRDefault="009222B5" w:rsidP="009222B5">
      <w:r w:rsidRPr="009222B5">
        <w:t>(средняя группа).</w:t>
      </w:r>
    </w:p>
    <w:p w:rsidR="009222B5" w:rsidRPr="009222B5" w:rsidRDefault="009222B5" w:rsidP="009222B5">
      <w:r w:rsidRPr="009222B5">
        <w:t>Цель:</w:t>
      </w:r>
    </w:p>
    <w:p w:rsidR="009222B5" w:rsidRPr="009222B5" w:rsidRDefault="009222B5" w:rsidP="009222B5">
      <w:pPr>
        <w:numPr>
          <w:ilvl w:val="0"/>
          <w:numId w:val="1"/>
        </w:numPr>
      </w:pPr>
      <w:r w:rsidRPr="009222B5">
        <w:t xml:space="preserve"> воспитывать чувства гордости за героизм нашего народа.</w:t>
      </w:r>
    </w:p>
    <w:p w:rsidR="009222B5" w:rsidRPr="009222B5" w:rsidRDefault="009222B5" w:rsidP="009222B5">
      <w:pPr>
        <w:numPr>
          <w:ilvl w:val="0"/>
          <w:numId w:val="1"/>
        </w:numPr>
      </w:pPr>
      <w:r w:rsidRPr="009222B5">
        <w:t>развивать слуховое восприятие</w:t>
      </w:r>
    </w:p>
    <w:p w:rsidR="009222B5" w:rsidRPr="009222B5" w:rsidRDefault="009222B5" w:rsidP="009222B5">
      <w:pPr>
        <w:numPr>
          <w:ilvl w:val="0"/>
          <w:numId w:val="1"/>
        </w:numPr>
      </w:pPr>
      <w:r w:rsidRPr="009222B5">
        <w:t>воспитывать чувства любви к родине</w:t>
      </w:r>
    </w:p>
    <w:p w:rsidR="009222B5" w:rsidRPr="009222B5" w:rsidRDefault="009222B5" w:rsidP="009222B5">
      <w:proofErr w:type="gramStart"/>
      <w:r w:rsidRPr="009222B5">
        <w:t>Подготовка: подбор фонограмм, готовятся цветные ленты на каждого ребёнка, платочки, элементы военных костюмов, бескозырки, накидки, пилотки, кубики, обручи, детские грузовики, сумка для почтальона, письмо – треугольник, узелочек с чёрным хлебом и кусочками сахара.</w:t>
      </w:r>
      <w:proofErr w:type="gramEnd"/>
    </w:p>
    <w:p w:rsidR="009222B5" w:rsidRPr="009222B5" w:rsidRDefault="009222B5" w:rsidP="009222B5">
      <w:r w:rsidRPr="009222B5">
        <w:t>Дети стоят полукругом под фонограмму «Журавли».</w:t>
      </w:r>
    </w:p>
    <w:p w:rsidR="009222B5" w:rsidRPr="009222B5" w:rsidRDefault="009222B5" w:rsidP="009222B5">
      <w:r w:rsidRPr="009222B5">
        <w:t>Ведущий:          Казалось, было холодно цветам</w:t>
      </w:r>
    </w:p>
    <w:p w:rsidR="009222B5" w:rsidRPr="009222B5" w:rsidRDefault="009222B5" w:rsidP="009222B5">
      <w:r w:rsidRPr="009222B5">
        <w:t xml:space="preserve">                           И от росы они слегка поблёкли. </w:t>
      </w:r>
    </w:p>
    <w:p w:rsidR="009222B5" w:rsidRPr="009222B5" w:rsidRDefault="009222B5" w:rsidP="009222B5">
      <w:r w:rsidRPr="009222B5">
        <w:t xml:space="preserve">                           Зарю, что шла по травам и кустам, </w:t>
      </w:r>
    </w:p>
    <w:p w:rsidR="009222B5" w:rsidRPr="009222B5" w:rsidRDefault="009222B5" w:rsidP="009222B5">
      <w:r w:rsidRPr="009222B5">
        <w:t xml:space="preserve">                           Обшарили немецкие бинокли.</w:t>
      </w:r>
    </w:p>
    <w:p w:rsidR="009222B5" w:rsidRPr="009222B5" w:rsidRDefault="009222B5" w:rsidP="009222B5">
      <w:r w:rsidRPr="009222B5">
        <w:t xml:space="preserve">                           Такою всё дышало тишиной,</w:t>
      </w:r>
    </w:p>
    <w:p w:rsidR="009222B5" w:rsidRPr="009222B5" w:rsidRDefault="009222B5" w:rsidP="009222B5">
      <w:r w:rsidRPr="009222B5">
        <w:t xml:space="preserve">                           Что вся земля ещё спала, казалось.</w:t>
      </w:r>
    </w:p>
    <w:p w:rsidR="009222B5" w:rsidRPr="009222B5" w:rsidRDefault="009222B5" w:rsidP="009222B5">
      <w:r w:rsidRPr="009222B5">
        <w:t xml:space="preserve">                           Кто знал, что между миром и войной</w:t>
      </w:r>
    </w:p>
    <w:p w:rsidR="009222B5" w:rsidRPr="009222B5" w:rsidRDefault="009222B5" w:rsidP="009222B5">
      <w:r w:rsidRPr="009222B5">
        <w:t xml:space="preserve">                           Всего каких-то пять минут осталось.</w:t>
      </w:r>
    </w:p>
    <w:p w:rsidR="009222B5" w:rsidRPr="009222B5" w:rsidRDefault="009222B5" w:rsidP="009222B5">
      <w:r w:rsidRPr="009222B5">
        <w:t xml:space="preserve">                                                                                С. Щипачёв.</w:t>
      </w:r>
    </w:p>
    <w:p w:rsidR="009222B5" w:rsidRPr="009222B5" w:rsidRDefault="009222B5" w:rsidP="009222B5">
      <w:r w:rsidRPr="009222B5">
        <w:t>Ведущий. 22 июня 1941 года на рассвете напали фашисты на нашу Родину. Враг топтал нашу землю, горели села, города. Весь народ поднялся на защиту Отечества.</w:t>
      </w:r>
    </w:p>
    <w:p w:rsidR="009222B5" w:rsidRPr="009222B5" w:rsidRDefault="009222B5" w:rsidP="009222B5">
      <w:r w:rsidRPr="009222B5">
        <w:t>Музыка «Священная война»</w:t>
      </w:r>
    </w:p>
    <w:p w:rsidR="009222B5" w:rsidRPr="009222B5" w:rsidRDefault="009222B5" w:rsidP="009222B5">
      <w:r w:rsidRPr="009222B5">
        <w:t xml:space="preserve">Ведущий. Четыре страшных года длилась Великая Отечественная война. С наступлением Дня Победы пришел мир на русскую землю. Как мы встретили победу? Слезами </w:t>
      </w:r>
      <w:proofErr w:type="gramStart"/>
      <w:r w:rsidRPr="009222B5">
        <w:t>о</w:t>
      </w:r>
      <w:proofErr w:type="gramEnd"/>
      <w:r w:rsidRPr="009222B5">
        <w:t xml:space="preserve"> павших в боях и радостью об обретенном мире.</w:t>
      </w:r>
    </w:p>
    <w:p w:rsidR="009222B5" w:rsidRPr="009222B5" w:rsidRDefault="009222B5" w:rsidP="009222B5">
      <w:r w:rsidRPr="009222B5">
        <w:lastRenderedPageBreak/>
        <w:t>Ведущий. 9 мая в честь Великой Победы зажигается салют. Вечернее небо расцвечивается яркими разноцветными огоньками.</w:t>
      </w:r>
    </w:p>
    <w:p w:rsidR="009222B5" w:rsidRPr="009222B5" w:rsidRDefault="009222B5" w:rsidP="009222B5">
      <w:r w:rsidRPr="009222B5">
        <w:t>Ребёнок.</w:t>
      </w:r>
    </w:p>
    <w:p w:rsidR="009222B5" w:rsidRPr="009222B5" w:rsidRDefault="009222B5" w:rsidP="009222B5">
      <w:r w:rsidRPr="009222B5">
        <w:t>День Победы! Солнце мая!</w:t>
      </w:r>
    </w:p>
    <w:p w:rsidR="009222B5" w:rsidRPr="009222B5" w:rsidRDefault="009222B5" w:rsidP="009222B5">
      <w:r w:rsidRPr="009222B5">
        <w:t>Всюду музыка слышна</w:t>
      </w:r>
    </w:p>
    <w:p w:rsidR="009222B5" w:rsidRPr="009222B5" w:rsidRDefault="009222B5" w:rsidP="009222B5">
      <w:r w:rsidRPr="009222B5">
        <w:t>Ветераны надевают</w:t>
      </w:r>
    </w:p>
    <w:p w:rsidR="009222B5" w:rsidRPr="009222B5" w:rsidRDefault="009222B5" w:rsidP="009222B5">
      <w:r w:rsidRPr="009222B5">
        <w:t>Боевые ордена.</w:t>
      </w:r>
    </w:p>
    <w:p w:rsidR="009222B5" w:rsidRPr="009222B5" w:rsidRDefault="009222B5" w:rsidP="009222B5">
      <w:r w:rsidRPr="009222B5">
        <w:t>2-й ребенок.</w:t>
      </w:r>
    </w:p>
    <w:p w:rsidR="009222B5" w:rsidRPr="009222B5" w:rsidRDefault="009222B5" w:rsidP="009222B5">
      <w:r w:rsidRPr="009222B5">
        <w:t>Всех, Отчизну отстоявших,</w:t>
      </w:r>
    </w:p>
    <w:p w:rsidR="009222B5" w:rsidRPr="009222B5" w:rsidRDefault="009222B5" w:rsidP="009222B5">
      <w:r w:rsidRPr="009222B5">
        <w:t>Прославляет наш народ.</w:t>
      </w:r>
    </w:p>
    <w:p w:rsidR="009222B5" w:rsidRPr="009222B5" w:rsidRDefault="009222B5" w:rsidP="009222B5">
      <w:r w:rsidRPr="009222B5">
        <w:t>О героях, в битвах павших,</w:t>
      </w:r>
    </w:p>
    <w:p w:rsidR="009222B5" w:rsidRPr="009222B5" w:rsidRDefault="009222B5" w:rsidP="009222B5">
      <w:r w:rsidRPr="009222B5">
        <w:t>Память вечная живёт.</w:t>
      </w:r>
    </w:p>
    <w:p w:rsidR="009222B5" w:rsidRPr="009222B5" w:rsidRDefault="009222B5" w:rsidP="009222B5">
      <w:r w:rsidRPr="009222B5">
        <w:t>3-й ребенок</w:t>
      </w:r>
    </w:p>
    <w:p w:rsidR="009222B5" w:rsidRPr="009222B5" w:rsidRDefault="009222B5" w:rsidP="009222B5">
      <w:r w:rsidRPr="009222B5">
        <w:t>Победа! Славная Победа!</w:t>
      </w:r>
    </w:p>
    <w:p w:rsidR="009222B5" w:rsidRPr="009222B5" w:rsidRDefault="009222B5" w:rsidP="009222B5">
      <w:r w:rsidRPr="009222B5">
        <w:t>Какое счастье было в ней!</w:t>
      </w:r>
    </w:p>
    <w:p w:rsidR="009222B5" w:rsidRPr="009222B5" w:rsidRDefault="009222B5" w:rsidP="009222B5">
      <w:r w:rsidRPr="009222B5">
        <w:t>Пусть будет ясным вечно небо,</w:t>
      </w:r>
    </w:p>
    <w:p w:rsidR="009222B5" w:rsidRPr="009222B5" w:rsidRDefault="009222B5" w:rsidP="009222B5">
      <w:r w:rsidRPr="009222B5">
        <w:t>А травы будут зеленей.</w:t>
      </w:r>
    </w:p>
    <w:p w:rsidR="009222B5" w:rsidRPr="009222B5" w:rsidRDefault="009222B5" w:rsidP="009222B5">
      <w:r w:rsidRPr="009222B5">
        <w:t>4-й ребенок</w:t>
      </w:r>
      <w:r w:rsidRPr="009222B5">
        <w:tab/>
      </w:r>
    </w:p>
    <w:p w:rsidR="009222B5" w:rsidRPr="009222B5" w:rsidRDefault="009222B5" w:rsidP="009222B5">
      <w:r w:rsidRPr="009222B5">
        <w:t>Не забыть нам этой даты,</w:t>
      </w:r>
    </w:p>
    <w:p w:rsidR="009222B5" w:rsidRPr="009222B5" w:rsidRDefault="009222B5" w:rsidP="009222B5">
      <w:r w:rsidRPr="009222B5">
        <w:t>Что покончила с войной.</w:t>
      </w:r>
    </w:p>
    <w:p w:rsidR="009222B5" w:rsidRPr="009222B5" w:rsidRDefault="009222B5" w:rsidP="009222B5">
      <w:r w:rsidRPr="009222B5">
        <w:t>Победителю-солдату</w:t>
      </w:r>
    </w:p>
    <w:p w:rsidR="009222B5" w:rsidRPr="009222B5" w:rsidRDefault="009222B5" w:rsidP="009222B5">
      <w:r w:rsidRPr="009222B5">
        <w:t>Сотни раз поклон земной!</w:t>
      </w:r>
    </w:p>
    <w:p w:rsidR="009222B5" w:rsidRPr="009222B5" w:rsidRDefault="009222B5" w:rsidP="009222B5">
      <w:r w:rsidRPr="009222B5">
        <w:t>Песня "Это День Победы" (дети исполняют ритмичные движения с лентами под музыку).</w:t>
      </w:r>
    </w:p>
    <w:p w:rsidR="009222B5" w:rsidRPr="009222B5" w:rsidRDefault="009222B5" w:rsidP="009222B5">
      <w:r w:rsidRPr="009222B5">
        <w:t>Ведущий. В те суровые дни люди не теряли веры в победу, даже в самые тяжёлые времена: «Враг будет разбит! Победа будет за нами!» - эти слова звучали повсюду.</w:t>
      </w:r>
    </w:p>
    <w:p w:rsidR="009222B5" w:rsidRPr="009222B5" w:rsidRDefault="009222B5" w:rsidP="009222B5">
      <w:r w:rsidRPr="009222B5">
        <w:lastRenderedPageBreak/>
        <w:t>Музыка «Эх, дороги»</w:t>
      </w:r>
    </w:p>
    <w:p w:rsidR="009222B5" w:rsidRPr="009222B5" w:rsidRDefault="009222B5" w:rsidP="009222B5">
      <w:r w:rsidRPr="009222B5">
        <w:t>Инсценировка «Весточка с фронта» (участники: мама, мальчик и почтальон).</w:t>
      </w:r>
    </w:p>
    <w:p w:rsidR="009222B5" w:rsidRPr="009222B5" w:rsidRDefault="009222B5" w:rsidP="009222B5">
      <w:r w:rsidRPr="009222B5">
        <w:t>Мама сидит и вяжет, мальчик играет в бумажный самолётик, идёт почтальон.</w:t>
      </w:r>
    </w:p>
    <w:p w:rsidR="009222B5" w:rsidRPr="009222B5" w:rsidRDefault="009222B5" w:rsidP="009222B5">
      <w:r w:rsidRPr="009222B5">
        <w:t>Почтальон. Вам письмо и посылочка с фронта.</w:t>
      </w:r>
    </w:p>
    <w:p w:rsidR="009222B5" w:rsidRPr="009222B5" w:rsidRDefault="009222B5" w:rsidP="009222B5">
      <w:r w:rsidRPr="009222B5">
        <w:t>Мальчик разворачивает и читает.</w:t>
      </w:r>
    </w:p>
    <w:p w:rsidR="009222B5" w:rsidRPr="009222B5" w:rsidRDefault="009222B5" w:rsidP="009222B5">
      <w:r w:rsidRPr="009222B5">
        <w:t>Здравствуй, дорогой Данил,</w:t>
      </w:r>
    </w:p>
    <w:p w:rsidR="009222B5" w:rsidRPr="009222B5" w:rsidRDefault="009222B5" w:rsidP="009222B5">
      <w:r w:rsidRPr="009222B5">
        <w:t>Здравствуй, мой любимый сын!</w:t>
      </w:r>
    </w:p>
    <w:p w:rsidR="009222B5" w:rsidRPr="009222B5" w:rsidRDefault="009222B5" w:rsidP="009222B5">
      <w:r w:rsidRPr="009222B5">
        <w:t xml:space="preserve">Я пишу с передовой, </w:t>
      </w:r>
    </w:p>
    <w:p w:rsidR="009222B5" w:rsidRPr="009222B5" w:rsidRDefault="009222B5" w:rsidP="009222B5">
      <w:r w:rsidRPr="009222B5">
        <w:t>Завтра утром – снова в бой!</w:t>
      </w:r>
    </w:p>
    <w:p w:rsidR="009222B5" w:rsidRPr="009222B5" w:rsidRDefault="009222B5" w:rsidP="009222B5">
      <w:r w:rsidRPr="009222B5">
        <w:t>Будем мы фашистов гнать.</w:t>
      </w:r>
    </w:p>
    <w:p w:rsidR="009222B5" w:rsidRPr="009222B5" w:rsidRDefault="009222B5" w:rsidP="009222B5">
      <w:r w:rsidRPr="009222B5">
        <w:t>Береги, сыночек, мать.</w:t>
      </w:r>
    </w:p>
    <w:p w:rsidR="009222B5" w:rsidRPr="009222B5" w:rsidRDefault="009222B5" w:rsidP="009222B5">
      <w:r w:rsidRPr="009222B5">
        <w:t xml:space="preserve">Позабудь печаль и грусть – </w:t>
      </w:r>
    </w:p>
    <w:p w:rsidR="009222B5" w:rsidRPr="009222B5" w:rsidRDefault="009222B5" w:rsidP="009222B5">
      <w:r w:rsidRPr="009222B5">
        <w:t>Я с победою вернусь!</w:t>
      </w:r>
    </w:p>
    <w:p w:rsidR="009222B5" w:rsidRPr="009222B5" w:rsidRDefault="009222B5" w:rsidP="009222B5">
      <w:r w:rsidRPr="009222B5">
        <w:t>Обниму вас, наконец,</w:t>
      </w:r>
    </w:p>
    <w:p w:rsidR="009222B5" w:rsidRPr="009222B5" w:rsidRDefault="009222B5" w:rsidP="009222B5">
      <w:r w:rsidRPr="009222B5">
        <w:t>До свидания! Твой отец.</w:t>
      </w:r>
    </w:p>
    <w:p w:rsidR="009222B5" w:rsidRPr="009222B5" w:rsidRDefault="009222B5" w:rsidP="009222B5">
      <w:r w:rsidRPr="009222B5">
        <w:t>Мальчик разворачивает гостинец. Там кусочки сахара, чёрный хлеб, шоколад.  Мама обнимает и гладит сына по головке.</w:t>
      </w:r>
    </w:p>
    <w:p w:rsidR="009222B5" w:rsidRPr="009222B5" w:rsidRDefault="009222B5" w:rsidP="009222B5">
      <w:r w:rsidRPr="009222B5">
        <w:t xml:space="preserve">Ведущий. На войне сражались не только мужчины, но и женщины. Они были связистками, разведчицами, врачами, медсёстрами, санитарками. Многих солдат спасли от смерти нежные добрые женские руки. </w:t>
      </w:r>
    </w:p>
    <w:p w:rsidR="009222B5" w:rsidRPr="009222B5" w:rsidRDefault="009222B5" w:rsidP="009222B5">
      <w:r w:rsidRPr="009222B5">
        <w:t xml:space="preserve">Выходит девочка – санитарка и читает: </w:t>
      </w:r>
    </w:p>
    <w:p w:rsidR="009222B5" w:rsidRPr="009222B5" w:rsidRDefault="009222B5" w:rsidP="009222B5">
      <w:r w:rsidRPr="009222B5">
        <w:t>Пушки грохочут, пули свистят.</w:t>
      </w:r>
    </w:p>
    <w:p w:rsidR="009222B5" w:rsidRPr="009222B5" w:rsidRDefault="009222B5" w:rsidP="009222B5">
      <w:r w:rsidRPr="009222B5">
        <w:t>Ранен осколком снаряда солдат.</w:t>
      </w:r>
    </w:p>
    <w:p w:rsidR="009222B5" w:rsidRPr="009222B5" w:rsidRDefault="009222B5" w:rsidP="009222B5">
      <w:r w:rsidRPr="009222B5">
        <w:t>Игра «Перевяжи раненого».</w:t>
      </w:r>
    </w:p>
    <w:p w:rsidR="009222B5" w:rsidRPr="009222B5" w:rsidRDefault="009222B5" w:rsidP="009222B5">
      <w:r w:rsidRPr="009222B5">
        <w:t>Две девочки – санитарки помогают раненым преодолеть преграды на пути, переводят их на другое место, усаживают и начинают перебинтовывать.</w:t>
      </w:r>
    </w:p>
    <w:p w:rsidR="009222B5" w:rsidRPr="009222B5" w:rsidRDefault="009222B5" w:rsidP="009222B5">
      <w:r w:rsidRPr="009222B5">
        <w:t xml:space="preserve">Ведущий. </w:t>
      </w:r>
    </w:p>
    <w:p w:rsidR="009222B5" w:rsidRPr="009222B5" w:rsidRDefault="009222B5" w:rsidP="009222B5">
      <w:r w:rsidRPr="009222B5">
        <w:lastRenderedPageBreak/>
        <w:t xml:space="preserve">Шепчет сестричка: </w:t>
      </w:r>
    </w:p>
    <w:p w:rsidR="009222B5" w:rsidRPr="009222B5" w:rsidRDefault="009222B5" w:rsidP="009222B5">
      <w:r w:rsidRPr="009222B5">
        <w:t>«Давай, поддержу</w:t>
      </w:r>
    </w:p>
    <w:p w:rsidR="009222B5" w:rsidRPr="009222B5" w:rsidRDefault="009222B5" w:rsidP="009222B5">
      <w:r w:rsidRPr="009222B5">
        <w:t xml:space="preserve">Рану твою я перевяжу!» </w:t>
      </w:r>
    </w:p>
    <w:p w:rsidR="009222B5" w:rsidRPr="009222B5" w:rsidRDefault="009222B5" w:rsidP="009222B5">
      <w:r w:rsidRPr="009222B5">
        <w:t>Всё позабыла: слабость и страх,</w:t>
      </w:r>
    </w:p>
    <w:p w:rsidR="009222B5" w:rsidRPr="009222B5" w:rsidRDefault="009222B5" w:rsidP="009222B5">
      <w:r w:rsidRPr="009222B5">
        <w:t>Вынесла с боя его на руках!</w:t>
      </w:r>
    </w:p>
    <w:p w:rsidR="009222B5" w:rsidRPr="009222B5" w:rsidRDefault="009222B5" w:rsidP="009222B5">
      <w:r w:rsidRPr="009222B5">
        <w:t>Сколько в ней любви и тепла!</w:t>
      </w:r>
    </w:p>
    <w:p w:rsidR="009222B5" w:rsidRPr="009222B5" w:rsidRDefault="009222B5" w:rsidP="009222B5">
      <w:r w:rsidRPr="009222B5">
        <w:t>Многих сестричка от смерти спасла!</w:t>
      </w:r>
    </w:p>
    <w:p w:rsidR="009222B5" w:rsidRPr="009222B5" w:rsidRDefault="009222B5" w:rsidP="009222B5">
      <w:r w:rsidRPr="009222B5">
        <w:t>Ведущий. Ребята, а сейчас давайте послушаем пословицы и поговорки  про Родину.</w:t>
      </w:r>
    </w:p>
    <w:p w:rsidR="009222B5" w:rsidRPr="009222B5" w:rsidRDefault="009222B5" w:rsidP="009222B5">
      <w:pPr>
        <w:numPr>
          <w:ilvl w:val="0"/>
          <w:numId w:val="2"/>
        </w:numPr>
      </w:pPr>
      <w:r w:rsidRPr="009222B5">
        <w:t>Береги землю родимую, как мать любимую.</w:t>
      </w:r>
    </w:p>
    <w:p w:rsidR="009222B5" w:rsidRPr="009222B5" w:rsidRDefault="009222B5" w:rsidP="009222B5">
      <w:pPr>
        <w:numPr>
          <w:ilvl w:val="0"/>
          <w:numId w:val="2"/>
        </w:numPr>
      </w:pPr>
      <w:r w:rsidRPr="009222B5">
        <w:t>Жить – Родине служить!</w:t>
      </w:r>
    </w:p>
    <w:p w:rsidR="009222B5" w:rsidRPr="009222B5" w:rsidRDefault="009222B5" w:rsidP="009222B5">
      <w:pPr>
        <w:numPr>
          <w:ilvl w:val="0"/>
          <w:numId w:val="2"/>
        </w:numPr>
      </w:pPr>
      <w:r w:rsidRPr="009222B5">
        <w:t>Кто с мечом к нам придёт – от меча и погибнет.</w:t>
      </w:r>
    </w:p>
    <w:p w:rsidR="009222B5" w:rsidRPr="009222B5" w:rsidRDefault="009222B5" w:rsidP="009222B5">
      <w:pPr>
        <w:numPr>
          <w:ilvl w:val="0"/>
          <w:numId w:val="2"/>
        </w:numPr>
      </w:pPr>
      <w:r w:rsidRPr="009222B5">
        <w:t>Если дружба велика, будет Родина крепка.</w:t>
      </w:r>
    </w:p>
    <w:p w:rsidR="009222B5" w:rsidRPr="009222B5" w:rsidRDefault="009222B5" w:rsidP="009222B5">
      <w:pPr>
        <w:numPr>
          <w:ilvl w:val="0"/>
          <w:numId w:val="2"/>
        </w:numPr>
      </w:pPr>
      <w:r w:rsidRPr="009222B5">
        <w:t>Родина – мать, умей за неё постоять.</w:t>
      </w:r>
    </w:p>
    <w:p w:rsidR="009222B5" w:rsidRPr="009222B5" w:rsidRDefault="009222B5" w:rsidP="009222B5">
      <w:r w:rsidRPr="009222B5">
        <w:t xml:space="preserve"> Ребенок</w:t>
      </w:r>
    </w:p>
    <w:p w:rsidR="009222B5" w:rsidRPr="009222B5" w:rsidRDefault="009222B5" w:rsidP="009222B5">
      <w:r w:rsidRPr="009222B5">
        <w:t>Мы все вместе в День Победы</w:t>
      </w:r>
    </w:p>
    <w:p w:rsidR="009222B5" w:rsidRPr="009222B5" w:rsidRDefault="009222B5" w:rsidP="009222B5">
      <w:r w:rsidRPr="009222B5">
        <w:t>Песни старые поем,</w:t>
      </w:r>
    </w:p>
    <w:p w:rsidR="009222B5" w:rsidRPr="009222B5" w:rsidRDefault="009222B5" w:rsidP="009222B5">
      <w:r w:rsidRPr="009222B5">
        <w:t>И они, как наши деды,</w:t>
      </w:r>
    </w:p>
    <w:p w:rsidR="009222B5" w:rsidRPr="009222B5" w:rsidRDefault="009222B5" w:rsidP="009222B5">
      <w:proofErr w:type="gramStart"/>
      <w:r w:rsidRPr="009222B5">
        <w:t>Опаленные</w:t>
      </w:r>
      <w:proofErr w:type="gramEnd"/>
      <w:r w:rsidRPr="009222B5">
        <w:t xml:space="preserve"> огнем!</w:t>
      </w:r>
    </w:p>
    <w:p w:rsidR="009222B5" w:rsidRPr="009222B5" w:rsidRDefault="009222B5" w:rsidP="009222B5">
      <w:r w:rsidRPr="009222B5">
        <w:t>Е. Рыбак</w:t>
      </w:r>
    </w:p>
    <w:p w:rsidR="009222B5" w:rsidRPr="009222B5" w:rsidRDefault="009222B5" w:rsidP="009222B5">
      <w:r w:rsidRPr="009222B5">
        <w:t xml:space="preserve">Песня "Катюша" М. </w:t>
      </w:r>
      <w:proofErr w:type="spellStart"/>
      <w:r w:rsidRPr="009222B5">
        <w:t>Блантера</w:t>
      </w:r>
      <w:proofErr w:type="spellEnd"/>
      <w:r w:rsidRPr="009222B5">
        <w:t>. Девочки выходят с платочками и подпевают.</w:t>
      </w:r>
    </w:p>
    <w:p w:rsidR="009222B5" w:rsidRPr="009222B5" w:rsidRDefault="009222B5" w:rsidP="009222B5">
      <w:r w:rsidRPr="009222B5">
        <w:t>Эстафета «Доставь снаряды»</w:t>
      </w:r>
    </w:p>
    <w:p w:rsidR="009222B5" w:rsidRPr="009222B5" w:rsidRDefault="009222B5" w:rsidP="009222B5">
      <w:r w:rsidRPr="009222B5">
        <w:t>- На войне было необходимо большое количество патронов, снарядов и гранат, поэтому во время бомбежки солдаты помогали друг другу и подносили к оружию снаряды.</w:t>
      </w:r>
    </w:p>
    <w:p w:rsidR="009222B5" w:rsidRPr="009222B5" w:rsidRDefault="009222B5" w:rsidP="009222B5">
      <w:r w:rsidRPr="009222B5">
        <w:lastRenderedPageBreak/>
        <w:t xml:space="preserve">Дети передвигаются с кубиками, держа, их одной рукой, должны добежать до цели и положить «снаряд» в корзину, обратно возвращаются, держась за руки, и передают эстафету другой паре.  </w:t>
      </w:r>
    </w:p>
    <w:p w:rsidR="009222B5" w:rsidRPr="009222B5" w:rsidRDefault="009222B5" w:rsidP="009222B5">
      <w:r w:rsidRPr="009222B5">
        <w:t>Ребёнок.</w:t>
      </w:r>
    </w:p>
    <w:p w:rsidR="009222B5" w:rsidRPr="009222B5" w:rsidRDefault="009222B5" w:rsidP="009222B5">
      <w:r w:rsidRPr="009222B5">
        <w:t>Наступит День Победы,</w:t>
      </w:r>
    </w:p>
    <w:p w:rsidR="009222B5" w:rsidRPr="009222B5" w:rsidRDefault="009222B5" w:rsidP="009222B5">
      <w:r w:rsidRPr="009222B5">
        <w:t>Когда придет весна,</w:t>
      </w:r>
    </w:p>
    <w:p w:rsidR="009222B5" w:rsidRPr="009222B5" w:rsidRDefault="009222B5" w:rsidP="009222B5">
      <w:r w:rsidRPr="009222B5">
        <w:t>И дедушка достанет</w:t>
      </w:r>
    </w:p>
    <w:p w:rsidR="009222B5" w:rsidRPr="009222B5" w:rsidRDefault="009222B5" w:rsidP="009222B5">
      <w:r w:rsidRPr="009222B5">
        <w:t>Из шкафа ордена.</w:t>
      </w:r>
    </w:p>
    <w:p w:rsidR="009222B5" w:rsidRPr="009222B5" w:rsidRDefault="009222B5" w:rsidP="009222B5">
      <w:r w:rsidRPr="009222B5">
        <w:t>Но, как бы ни хотелось</w:t>
      </w:r>
    </w:p>
    <w:p w:rsidR="009222B5" w:rsidRPr="009222B5" w:rsidRDefault="009222B5" w:rsidP="009222B5">
      <w:r w:rsidRPr="009222B5">
        <w:t xml:space="preserve">Узнать </w:t>
      </w:r>
      <w:proofErr w:type="gramStart"/>
      <w:r w:rsidRPr="009222B5">
        <w:t>побольше</w:t>
      </w:r>
      <w:proofErr w:type="gramEnd"/>
      <w:r w:rsidRPr="009222B5">
        <w:t xml:space="preserve"> мне,</w:t>
      </w:r>
    </w:p>
    <w:p w:rsidR="009222B5" w:rsidRPr="009222B5" w:rsidRDefault="009222B5" w:rsidP="009222B5">
      <w:r w:rsidRPr="009222B5">
        <w:t>Мой дедушка не любит</w:t>
      </w:r>
    </w:p>
    <w:p w:rsidR="009222B5" w:rsidRPr="009222B5" w:rsidRDefault="009222B5" w:rsidP="009222B5">
      <w:r w:rsidRPr="009222B5">
        <w:t>Рассказов о войне.</w:t>
      </w:r>
    </w:p>
    <w:p w:rsidR="009222B5" w:rsidRPr="009222B5" w:rsidRDefault="009222B5" w:rsidP="009222B5">
      <w:r w:rsidRPr="009222B5">
        <w:t xml:space="preserve">Ведущий. Да, война -  это тяжёлое испытание, но в минуты передышки и отдыха между боями, люди находили время для песен и юмора, которые помогали переносить все тяготы военной действительности.                               </w:t>
      </w:r>
    </w:p>
    <w:p w:rsidR="009222B5" w:rsidRPr="009222B5" w:rsidRDefault="009222B5" w:rsidP="009222B5">
      <w:r w:rsidRPr="009222B5">
        <w:t>Эстафета «Минеры»</w:t>
      </w:r>
    </w:p>
    <w:p w:rsidR="009222B5" w:rsidRPr="009222B5" w:rsidRDefault="009222B5" w:rsidP="009222B5">
      <w:r w:rsidRPr="009222B5">
        <w:t>- Очень много во время войны было заминировано полей, дорог и приходилось минерам разминировать огромные площади земли не жалея своих жизней. Мины были очень тщательно спрятаны.</w:t>
      </w:r>
    </w:p>
    <w:p w:rsidR="009222B5" w:rsidRPr="009222B5" w:rsidRDefault="009222B5" w:rsidP="009222B5">
      <w:r w:rsidRPr="009222B5">
        <w:t>Дети получают кубики по 20 шт. Каждая команда разного цвета на 10 кубиках у каждой команды имеется надпись «мина». Детям необходимо пока звучит военная музыка «заминировать зал» разложив все кубики своего цвета. Вторая часть эстафеты заключается в том, что команды должны собрать «мины» противоположной команды «разминировать зал» на время пока звучит музыка. Побеждает команда, собравшая наибольшее количество «мин».</w:t>
      </w:r>
    </w:p>
    <w:p w:rsidR="009222B5" w:rsidRPr="009222B5" w:rsidRDefault="009222B5" w:rsidP="009222B5">
      <w:r w:rsidRPr="009222B5">
        <w:t>Эстафета «Дорога жизни»</w:t>
      </w:r>
    </w:p>
    <w:p w:rsidR="009222B5" w:rsidRPr="009222B5" w:rsidRDefault="009222B5" w:rsidP="009222B5">
      <w:r w:rsidRPr="009222B5">
        <w:t>- Вы уже знаете, что фашисты минировали наши дороги, и шоферам на военном транспорте приходилось очень осторожно передвигаться, чтобы не взорваться.</w:t>
      </w:r>
    </w:p>
    <w:p w:rsidR="009222B5" w:rsidRPr="009222B5" w:rsidRDefault="009222B5" w:rsidP="009222B5">
      <w:r w:rsidRPr="009222B5">
        <w:lastRenderedPageBreak/>
        <w:t>Каждому игроку предлагается транспортное средство на веревочке или одна машинка на команду, необходимо проехать между кеглями не задев их. Побеждает та команда, которая меньше уронила кегель «взорвала мин»</w:t>
      </w:r>
    </w:p>
    <w:p w:rsidR="009222B5" w:rsidRPr="009222B5" w:rsidRDefault="009222B5" w:rsidP="009222B5">
      <w:r w:rsidRPr="009222B5">
        <w:t xml:space="preserve">Ведущий. Много жизней унесла война. И каждый год в этот день – 9 мая, мы вспоминаем всех погибших в боях за Родину, низко кланяемся тем, кто отстоял для нас мирную жизнь и свободу. Никто не забыт! Ничто не забыто! </w:t>
      </w:r>
      <w:proofErr w:type="gramStart"/>
      <w:r w:rsidRPr="009222B5">
        <w:t>(Минута молчания, включается метроном.</w:t>
      </w:r>
      <w:proofErr w:type="gramEnd"/>
      <w:r w:rsidRPr="009222B5">
        <w:t xml:space="preserve"> </w:t>
      </w:r>
      <w:proofErr w:type="gramStart"/>
      <w:r w:rsidRPr="009222B5">
        <w:t xml:space="preserve">Дети и взрослые стоят молча). </w:t>
      </w:r>
      <w:proofErr w:type="gramEnd"/>
    </w:p>
    <w:p w:rsidR="009222B5" w:rsidRPr="009222B5" w:rsidRDefault="009222B5" w:rsidP="009222B5">
      <w:r w:rsidRPr="009222B5">
        <w:t>Ведущий. Ребята, а что же такое для вас День Победы?</w:t>
      </w:r>
    </w:p>
    <w:p w:rsidR="009222B5" w:rsidRPr="009222B5" w:rsidRDefault="009222B5" w:rsidP="009222B5">
      <w:r w:rsidRPr="009222B5">
        <w:t>Ребёнок.</w:t>
      </w:r>
    </w:p>
    <w:p w:rsidR="009222B5" w:rsidRPr="009222B5" w:rsidRDefault="009222B5" w:rsidP="009222B5">
      <w:r w:rsidRPr="009222B5">
        <w:t>Что такое День Победы?</w:t>
      </w:r>
    </w:p>
    <w:p w:rsidR="009222B5" w:rsidRPr="009222B5" w:rsidRDefault="009222B5" w:rsidP="009222B5">
      <w:r w:rsidRPr="009222B5">
        <w:t>Это утренний парад.</w:t>
      </w:r>
    </w:p>
    <w:p w:rsidR="009222B5" w:rsidRPr="009222B5" w:rsidRDefault="009222B5" w:rsidP="009222B5">
      <w:r w:rsidRPr="009222B5">
        <w:t>Едут танки и ракеты.</w:t>
      </w:r>
    </w:p>
    <w:p w:rsidR="009222B5" w:rsidRPr="009222B5" w:rsidRDefault="009222B5" w:rsidP="009222B5">
      <w:r w:rsidRPr="009222B5">
        <w:t>Марширует строй солдат.</w:t>
      </w:r>
    </w:p>
    <w:p w:rsidR="009222B5" w:rsidRPr="009222B5" w:rsidRDefault="009222B5" w:rsidP="009222B5">
      <w:r w:rsidRPr="009222B5">
        <w:t>2-й ребёнок.</w:t>
      </w:r>
    </w:p>
    <w:p w:rsidR="009222B5" w:rsidRPr="009222B5" w:rsidRDefault="009222B5" w:rsidP="009222B5">
      <w:r w:rsidRPr="009222B5">
        <w:t>Песни фронтовые, награды боевые</w:t>
      </w:r>
    </w:p>
    <w:p w:rsidR="009222B5" w:rsidRPr="009222B5" w:rsidRDefault="009222B5" w:rsidP="009222B5">
      <w:r w:rsidRPr="009222B5">
        <w:t>Красные тюльпаны, встречи ветеранов</w:t>
      </w:r>
    </w:p>
    <w:p w:rsidR="009222B5" w:rsidRPr="009222B5" w:rsidRDefault="009222B5" w:rsidP="009222B5">
      <w:r w:rsidRPr="009222B5">
        <w:t>И салют в полнеба, огромный как победа.</w:t>
      </w:r>
    </w:p>
    <w:p w:rsidR="009222B5" w:rsidRPr="009222B5" w:rsidRDefault="009222B5" w:rsidP="009222B5">
      <w:r w:rsidRPr="009222B5">
        <w:t xml:space="preserve">Ведущий. </w:t>
      </w:r>
    </w:p>
    <w:p w:rsidR="009222B5" w:rsidRPr="009222B5" w:rsidRDefault="009222B5" w:rsidP="009222B5">
      <w:r w:rsidRPr="009222B5">
        <w:t>Благодарим, солдаты, вас</w:t>
      </w:r>
    </w:p>
    <w:p w:rsidR="009222B5" w:rsidRPr="009222B5" w:rsidRDefault="009222B5" w:rsidP="009222B5">
      <w:r w:rsidRPr="009222B5">
        <w:t>За жизнь, за детство и весну,</w:t>
      </w:r>
    </w:p>
    <w:p w:rsidR="009222B5" w:rsidRPr="009222B5" w:rsidRDefault="009222B5" w:rsidP="009222B5">
      <w:r w:rsidRPr="009222B5">
        <w:t>За тишину, за мирный дом,</w:t>
      </w:r>
    </w:p>
    <w:p w:rsidR="009222B5" w:rsidRPr="009222B5" w:rsidRDefault="009222B5" w:rsidP="009222B5">
      <w:r w:rsidRPr="009222B5">
        <w:t>За мир, в котором мы живём!</w:t>
      </w:r>
    </w:p>
    <w:p w:rsidR="009222B5" w:rsidRPr="009222B5" w:rsidRDefault="009222B5" w:rsidP="009222B5">
      <w:proofErr w:type="gramStart"/>
      <w:r w:rsidRPr="009222B5">
        <w:t>(Все вместе:</w:t>
      </w:r>
      <w:proofErr w:type="gramEnd"/>
      <w:r w:rsidRPr="009222B5">
        <w:t xml:space="preserve"> «Спасибо героям,</w:t>
      </w:r>
    </w:p>
    <w:p w:rsidR="009222B5" w:rsidRPr="009222B5" w:rsidRDefault="009222B5" w:rsidP="009222B5">
      <w:r w:rsidRPr="009222B5">
        <w:t xml:space="preserve">                         Спасибо солдатам</w:t>
      </w:r>
    </w:p>
    <w:p w:rsidR="009222B5" w:rsidRPr="009222B5" w:rsidRDefault="009222B5" w:rsidP="009222B5">
      <w:r w:rsidRPr="009222B5">
        <w:t xml:space="preserve">                         Что мир подарили,</w:t>
      </w:r>
    </w:p>
    <w:p w:rsidR="009222B5" w:rsidRPr="009222B5" w:rsidRDefault="009222B5" w:rsidP="009222B5">
      <w:r w:rsidRPr="009222B5">
        <w:t xml:space="preserve">                          </w:t>
      </w:r>
      <w:proofErr w:type="gramStart"/>
      <w:r w:rsidRPr="009222B5">
        <w:t>Тогда - в сорок пятом»)</w:t>
      </w:r>
      <w:proofErr w:type="gramEnd"/>
    </w:p>
    <w:p w:rsidR="009222B5" w:rsidRPr="009222B5" w:rsidRDefault="009222B5" w:rsidP="009222B5">
      <w:r w:rsidRPr="009222B5">
        <w:t xml:space="preserve">Ведущий. Много лет назад ваши дедушки и прадедушки отстояли мир. Они воевали за ваше будущее, за то, чтобы вы выросли счастливыми людьми. Так </w:t>
      </w:r>
      <w:r w:rsidRPr="009222B5">
        <w:lastRenderedPageBreak/>
        <w:t>будьте достойны памяти павших героев! Растите добрыми, честными и трудолюбивыми.</w:t>
      </w:r>
    </w:p>
    <w:p w:rsidR="009222B5" w:rsidRPr="009222B5" w:rsidRDefault="009222B5" w:rsidP="009222B5">
      <w:r w:rsidRPr="009222B5">
        <w:t>.Музыка «Тёмная ночь».</w:t>
      </w:r>
    </w:p>
    <w:p w:rsidR="004D613D" w:rsidRDefault="009222B5">
      <w:bookmarkStart w:id="0" w:name="_GoBack"/>
      <w:bookmarkEnd w:id="0"/>
    </w:p>
    <w:sectPr w:rsidR="004D613D" w:rsidSect="000D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679"/>
    <w:multiLevelType w:val="hybridMultilevel"/>
    <w:tmpl w:val="6D7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2DBE"/>
    <w:multiLevelType w:val="hybridMultilevel"/>
    <w:tmpl w:val="4262107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F5"/>
    <w:rsid w:val="00005980"/>
    <w:rsid w:val="000065C5"/>
    <w:rsid w:val="00030E8E"/>
    <w:rsid w:val="00031CEC"/>
    <w:rsid w:val="000423C7"/>
    <w:rsid w:val="000440FF"/>
    <w:rsid w:val="00052210"/>
    <w:rsid w:val="000618E7"/>
    <w:rsid w:val="00073498"/>
    <w:rsid w:val="00081EAA"/>
    <w:rsid w:val="00083461"/>
    <w:rsid w:val="00097598"/>
    <w:rsid w:val="000B4256"/>
    <w:rsid w:val="000C6F50"/>
    <w:rsid w:val="000D77B2"/>
    <w:rsid w:val="000F5235"/>
    <w:rsid w:val="00107FF7"/>
    <w:rsid w:val="00120B67"/>
    <w:rsid w:val="00131FFC"/>
    <w:rsid w:val="001434FD"/>
    <w:rsid w:val="00153DFE"/>
    <w:rsid w:val="00165147"/>
    <w:rsid w:val="00172FAE"/>
    <w:rsid w:val="00175927"/>
    <w:rsid w:val="00175C47"/>
    <w:rsid w:val="00183722"/>
    <w:rsid w:val="001B6148"/>
    <w:rsid w:val="001D610D"/>
    <w:rsid w:val="001E27C2"/>
    <w:rsid w:val="001E3B61"/>
    <w:rsid w:val="001E3EF3"/>
    <w:rsid w:val="001F3847"/>
    <w:rsid w:val="001F3BD8"/>
    <w:rsid w:val="00220CD6"/>
    <w:rsid w:val="00237F16"/>
    <w:rsid w:val="00260F47"/>
    <w:rsid w:val="00261CA2"/>
    <w:rsid w:val="00282224"/>
    <w:rsid w:val="002851D1"/>
    <w:rsid w:val="0029615E"/>
    <w:rsid w:val="002A290D"/>
    <w:rsid w:val="002A79C0"/>
    <w:rsid w:val="002C4CF2"/>
    <w:rsid w:val="002C57DB"/>
    <w:rsid w:val="002E2704"/>
    <w:rsid w:val="002E6195"/>
    <w:rsid w:val="00300396"/>
    <w:rsid w:val="00313328"/>
    <w:rsid w:val="003152C2"/>
    <w:rsid w:val="00340BD7"/>
    <w:rsid w:val="003413AE"/>
    <w:rsid w:val="00360C85"/>
    <w:rsid w:val="0036148E"/>
    <w:rsid w:val="003720E1"/>
    <w:rsid w:val="003A1D88"/>
    <w:rsid w:val="003A3127"/>
    <w:rsid w:val="003A75A2"/>
    <w:rsid w:val="003B3273"/>
    <w:rsid w:val="003D237D"/>
    <w:rsid w:val="003D3477"/>
    <w:rsid w:val="003E1211"/>
    <w:rsid w:val="003E3689"/>
    <w:rsid w:val="003F0840"/>
    <w:rsid w:val="003F3149"/>
    <w:rsid w:val="003F6D4C"/>
    <w:rsid w:val="00416448"/>
    <w:rsid w:val="00416DD4"/>
    <w:rsid w:val="004207D7"/>
    <w:rsid w:val="00442869"/>
    <w:rsid w:val="00461242"/>
    <w:rsid w:val="004612D7"/>
    <w:rsid w:val="004623D6"/>
    <w:rsid w:val="0046257D"/>
    <w:rsid w:val="004632D5"/>
    <w:rsid w:val="0046571F"/>
    <w:rsid w:val="00467CB5"/>
    <w:rsid w:val="004748CC"/>
    <w:rsid w:val="004806B8"/>
    <w:rsid w:val="004823AD"/>
    <w:rsid w:val="00486B74"/>
    <w:rsid w:val="004A0E76"/>
    <w:rsid w:val="004A7569"/>
    <w:rsid w:val="004B0B6D"/>
    <w:rsid w:val="004D3EA7"/>
    <w:rsid w:val="004D7879"/>
    <w:rsid w:val="004E0144"/>
    <w:rsid w:val="0050496C"/>
    <w:rsid w:val="00513F95"/>
    <w:rsid w:val="005268B1"/>
    <w:rsid w:val="00554EBD"/>
    <w:rsid w:val="0056518A"/>
    <w:rsid w:val="00581F96"/>
    <w:rsid w:val="00593F5D"/>
    <w:rsid w:val="005A0134"/>
    <w:rsid w:val="005A3A02"/>
    <w:rsid w:val="005A6C3D"/>
    <w:rsid w:val="005D187A"/>
    <w:rsid w:val="005F2AF4"/>
    <w:rsid w:val="005F4EB4"/>
    <w:rsid w:val="00615B58"/>
    <w:rsid w:val="00625A04"/>
    <w:rsid w:val="0063017F"/>
    <w:rsid w:val="00662216"/>
    <w:rsid w:val="00666325"/>
    <w:rsid w:val="006827F5"/>
    <w:rsid w:val="0069545C"/>
    <w:rsid w:val="006A0DE2"/>
    <w:rsid w:val="006A34D1"/>
    <w:rsid w:val="006C49EE"/>
    <w:rsid w:val="006C5D7B"/>
    <w:rsid w:val="006E679F"/>
    <w:rsid w:val="00712853"/>
    <w:rsid w:val="00723EF2"/>
    <w:rsid w:val="00726B26"/>
    <w:rsid w:val="007623A3"/>
    <w:rsid w:val="007648EC"/>
    <w:rsid w:val="00766F0A"/>
    <w:rsid w:val="00771399"/>
    <w:rsid w:val="00773FF1"/>
    <w:rsid w:val="007944CE"/>
    <w:rsid w:val="007A187E"/>
    <w:rsid w:val="007A49A1"/>
    <w:rsid w:val="007A6923"/>
    <w:rsid w:val="007B032E"/>
    <w:rsid w:val="007F0E0C"/>
    <w:rsid w:val="007F1AAE"/>
    <w:rsid w:val="00801DE1"/>
    <w:rsid w:val="00802790"/>
    <w:rsid w:val="0081486F"/>
    <w:rsid w:val="00840D74"/>
    <w:rsid w:val="00840FD4"/>
    <w:rsid w:val="00845350"/>
    <w:rsid w:val="008464FE"/>
    <w:rsid w:val="00873694"/>
    <w:rsid w:val="00876857"/>
    <w:rsid w:val="008841ED"/>
    <w:rsid w:val="008856F8"/>
    <w:rsid w:val="00890DE6"/>
    <w:rsid w:val="00895A18"/>
    <w:rsid w:val="008A02A1"/>
    <w:rsid w:val="008A06C8"/>
    <w:rsid w:val="008A51EF"/>
    <w:rsid w:val="008B17F4"/>
    <w:rsid w:val="008E5C8D"/>
    <w:rsid w:val="008E6376"/>
    <w:rsid w:val="008E6CF7"/>
    <w:rsid w:val="008F039A"/>
    <w:rsid w:val="008F05BA"/>
    <w:rsid w:val="008F1CCE"/>
    <w:rsid w:val="00907F58"/>
    <w:rsid w:val="00910172"/>
    <w:rsid w:val="009132C6"/>
    <w:rsid w:val="00920993"/>
    <w:rsid w:val="009222B5"/>
    <w:rsid w:val="0093409B"/>
    <w:rsid w:val="00956715"/>
    <w:rsid w:val="00974B19"/>
    <w:rsid w:val="00976B49"/>
    <w:rsid w:val="009848E8"/>
    <w:rsid w:val="0099328C"/>
    <w:rsid w:val="009A1067"/>
    <w:rsid w:val="009A42F5"/>
    <w:rsid w:val="009C0A60"/>
    <w:rsid w:val="009C304C"/>
    <w:rsid w:val="009F0160"/>
    <w:rsid w:val="00A02FAD"/>
    <w:rsid w:val="00A032C9"/>
    <w:rsid w:val="00A20877"/>
    <w:rsid w:val="00A24967"/>
    <w:rsid w:val="00A25285"/>
    <w:rsid w:val="00A354D8"/>
    <w:rsid w:val="00A402C4"/>
    <w:rsid w:val="00A66994"/>
    <w:rsid w:val="00A6764F"/>
    <w:rsid w:val="00A71A61"/>
    <w:rsid w:val="00A72172"/>
    <w:rsid w:val="00A72D3B"/>
    <w:rsid w:val="00A80032"/>
    <w:rsid w:val="00A8215D"/>
    <w:rsid w:val="00AF354D"/>
    <w:rsid w:val="00AF3EC0"/>
    <w:rsid w:val="00AF4984"/>
    <w:rsid w:val="00AF6667"/>
    <w:rsid w:val="00AF67E4"/>
    <w:rsid w:val="00B01A98"/>
    <w:rsid w:val="00B22C3B"/>
    <w:rsid w:val="00B260E8"/>
    <w:rsid w:val="00B452CE"/>
    <w:rsid w:val="00B540E7"/>
    <w:rsid w:val="00B541B2"/>
    <w:rsid w:val="00B871E5"/>
    <w:rsid w:val="00B97E07"/>
    <w:rsid w:val="00BA7CF1"/>
    <w:rsid w:val="00BB196B"/>
    <w:rsid w:val="00BC04F5"/>
    <w:rsid w:val="00BC18BA"/>
    <w:rsid w:val="00BC3A7B"/>
    <w:rsid w:val="00BC4C82"/>
    <w:rsid w:val="00BD54D3"/>
    <w:rsid w:val="00BF4491"/>
    <w:rsid w:val="00C07E44"/>
    <w:rsid w:val="00C1006A"/>
    <w:rsid w:val="00C21E44"/>
    <w:rsid w:val="00C327BE"/>
    <w:rsid w:val="00C82ED6"/>
    <w:rsid w:val="00CA0855"/>
    <w:rsid w:val="00CA5663"/>
    <w:rsid w:val="00CB7EFD"/>
    <w:rsid w:val="00CC5528"/>
    <w:rsid w:val="00CC5E00"/>
    <w:rsid w:val="00CD594E"/>
    <w:rsid w:val="00CE7B6D"/>
    <w:rsid w:val="00CF25A4"/>
    <w:rsid w:val="00D102AC"/>
    <w:rsid w:val="00D17F00"/>
    <w:rsid w:val="00D20C40"/>
    <w:rsid w:val="00D359F2"/>
    <w:rsid w:val="00D410B1"/>
    <w:rsid w:val="00D509DB"/>
    <w:rsid w:val="00D8160F"/>
    <w:rsid w:val="00D8512B"/>
    <w:rsid w:val="00D85334"/>
    <w:rsid w:val="00D95D5B"/>
    <w:rsid w:val="00DA4FC3"/>
    <w:rsid w:val="00DB729D"/>
    <w:rsid w:val="00DD1667"/>
    <w:rsid w:val="00DE4AF6"/>
    <w:rsid w:val="00DE7B6E"/>
    <w:rsid w:val="00E00B96"/>
    <w:rsid w:val="00E07F53"/>
    <w:rsid w:val="00E10A79"/>
    <w:rsid w:val="00E11754"/>
    <w:rsid w:val="00E12000"/>
    <w:rsid w:val="00E22245"/>
    <w:rsid w:val="00E23435"/>
    <w:rsid w:val="00E23699"/>
    <w:rsid w:val="00E3445A"/>
    <w:rsid w:val="00E360DC"/>
    <w:rsid w:val="00E50BDE"/>
    <w:rsid w:val="00E53320"/>
    <w:rsid w:val="00E57931"/>
    <w:rsid w:val="00E60F2A"/>
    <w:rsid w:val="00E715F1"/>
    <w:rsid w:val="00E74CB1"/>
    <w:rsid w:val="00E76560"/>
    <w:rsid w:val="00E7677E"/>
    <w:rsid w:val="00E81FC6"/>
    <w:rsid w:val="00E82499"/>
    <w:rsid w:val="00E82571"/>
    <w:rsid w:val="00E830B9"/>
    <w:rsid w:val="00E90342"/>
    <w:rsid w:val="00E9034F"/>
    <w:rsid w:val="00E9269B"/>
    <w:rsid w:val="00E94460"/>
    <w:rsid w:val="00E9481A"/>
    <w:rsid w:val="00EA4192"/>
    <w:rsid w:val="00EB2AB1"/>
    <w:rsid w:val="00ED0081"/>
    <w:rsid w:val="00EE4280"/>
    <w:rsid w:val="00EE6BD2"/>
    <w:rsid w:val="00EF423E"/>
    <w:rsid w:val="00EF5896"/>
    <w:rsid w:val="00F03CC8"/>
    <w:rsid w:val="00F153DD"/>
    <w:rsid w:val="00F2259B"/>
    <w:rsid w:val="00F404DA"/>
    <w:rsid w:val="00F40E1B"/>
    <w:rsid w:val="00F44848"/>
    <w:rsid w:val="00F57BE8"/>
    <w:rsid w:val="00F644AF"/>
    <w:rsid w:val="00F64545"/>
    <w:rsid w:val="00F66289"/>
    <w:rsid w:val="00F70746"/>
    <w:rsid w:val="00F74F39"/>
    <w:rsid w:val="00F853EA"/>
    <w:rsid w:val="00F85A8C"/>
    <w:rsid w:val="00F85F46"/>
    <w:rsid w:val="00F964DD"/>
    <w:rsid w:val="00FB1699"/>
    <w:rsid w:val="00FC3A3F"/>
    <w:rsid w:val="00FC49EF"/>
    <w:rsid w:val="00FD1E58"/>
    <w:rsid w:val="00FE1BC0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2017-04-27T10:08:00Z</dcterms:created>
  <dcterms:modified xsi:type="dcterms:W3CDTF">2017-04-27T10:16:00Z</dcterms:modified>
</cp:coreProperties>
</file>