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9A" w:rsidRDefault="0045559A" w:rsidP="0045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9A">
        <w:rPr>
          <w:rFonts w:ascii="Times New Roman" w:hAnsi="Times New Roman" w:cs="Times New Roman"/>
          <w:b/>
          <w:sz w:val="28"/>
          <w:szCs w:val="28"/>
        </w:rPr>
        <w:t xml:space="preserve">Конспект сюжетно-ролевой игры </w:t>
      </w:r>
    </w:p>
    <w:p w:rsidR="0045559A" w:rsidRPr="0045559A" w:rsidRDefault="0045559A" w:rsidP="0045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9A">
        <w:rPr>
          <w:rFonts w:ascii="Times New Roman" w:hAnsi="Times New Roman" w:cs="Times New Roman"/>
          <w:b/>
          <w:sz w:val="28"/>
          <w:szCs w:val="28"/>
        </w:rPr>
        <w:t>«Кафе» для старшей группы, детского сада.</w:t>
      </w:r>
    </w:p>
    <w:p w:rsidR="0045559A" w:rsidRPr="0045559A" w:rsidRDefault="0045559A" w:rsidP="0045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9A">
        <w:rPr>
          <w:rFonts w:ascii="Times New Roman" w:hAnsi="Times New Roman" w:cs="Times New Roman"/>
          <w:b/>
          <w:sz w:val="28"/>
          <w:szCs w:val="28"/>
        </w:rPr>
        <w:t>Автор: Васильева Л.А. воспитатель старшей логопедической группы</w:t>
      </w:r>
    </w:p>
    <w:p w:rsidR="0045559A" w:rsidRPr="0045559A" w:rsidRDefault="0045559A" w:rsidP="0045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9A">
        <w:rPr>
          <w:rFonts w:ascii="Times New Roman" w:hAnsi="Times New Roman" w:cs="Times New Roman"/>
          <w:b/>
          <w:sz w:val="28"/>
          <w:szCs w:val="28"/>
        </w:rPr>
        <w:t>«Детский сад №45, города Новокузнецка»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Описание материала. Предлагаю вам конспект сюжетно-ролевой игры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«Кафе» для детей старшей группы. Данный материал будет полезен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воспитателям, работающим в старшей группе. Этот конспект сюжетно-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ролевой игры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на расширение представлений детей о труде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взрослых, ознакомление с правилами культурного поведения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Тема: Сюжетно-ролевая игра «Кафе».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Цель: Расширить у детей представление о труде работников кафе,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продолжать знакомить с правилами поведения в общественных местах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1. Расширить у детей умение самостоятельно развивать сюжет игры «Кафе»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способствовать самостоятельному созданию и реализации игровых замыслов.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2.Учить выполнять игровые действия в соответствии с общим игровым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замыслом.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3.Закрепить умение самостоятельно подбирать и правильно пользоваться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атрибутами игры.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4.Формировать правильные взаимоотношения детей в коллективе.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Воспитывать доброжелательность, готовность прийти на помощь.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Материал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Таблички с надписями.</w:t>
      </w:r>
      <w:bookmarkStart w:id="0" w:name="_GoBack"/>
      <w:bookmarkEnd w:id="0"/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Администратор кафе.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lastRenderedPageBreak/>
        <w:t>Официант 2 ребенка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униформа для официантов.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Охранник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Повар-кондитер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Ход: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В: Ребята, недавно я со своей семьей была в кафе. Нам там очень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понравилось. Сегодня я предлагаю вам поиграть в </w:t>
      </w:r>
      <w:proofErr w:type="spellStart"/>
      <w:r w:rsidRPr="0045559A">
        <w:rPr>
          <w:rFonts w:ascii="Times New Roman" w:hAnsi="Times New Roman" w:cs="Times New Roman"/>
          <w:sz w:val="28"/>
          <w:szCs w:val="28"/>
        </w:rPr>
        <w:t>кафе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5559A">
        <w:rPr>
          <w:rFonts w:ascii="Times New Roman" w:hAnsi="Times New Roman" w:cs="Times New Roman"/>
          <w:sz w:val="28"/>
          <w:szCs w:val="28"/>
        </w:rPr>
        <w:t xml:space="preserve"> начала я вам покажу волшебные схемы-таблички , которые мы с вами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разрабатывали вместе, вы должны среди них найти ту, которая относится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игре «Кафе»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оспитанники находят схему – таблицу)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Что мы делаем, прежде чем начать играть?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Д: Зовем друзей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то работает в кафе?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фицианты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ам нужно 2 официанта. Что делают официанты?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Д: Они подают меню, принимают заказы, обслуживают, желают приятного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аппетита, просят оплатить заказ. Убирают посуду со стола.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: Кто хочет быть официантом?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(Надеваем фартуки, прикрепляем </w:t>
      </w:r>
      <w:proofErr w:type="spellStart"/>
      <w:r w:rsidRPr="0045559A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45559A">
        <w:rPr>
          <w:rFonts w:ascii="Times New Roman" w:hAnsi="Times New Roman" w:cs="Times New Roman"/>
          <w:sz w:val="28"/>
          <w:szCs w:val="28"/>
        </w:rPr>
        <w:t>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В: Ребята, а кто же готовит еду в кафе?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Д: Повар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Выбираем повара, одеваем фартук и колпак).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де работает повар? (на кухне)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порядком в кафе следит охранник, кто возьмет на себя эту роль?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(одеваем </w:t>
      </w:r>
      <w:proofErr w:type="spellStart"/>
      <w:r w:rsidRPr="0045559A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45559A">
        <w:rPr>
          <w:rFonts w:ascii="Times New Roman" w:hAnsi="Times New Roman" w:cs="Times New Roman"/>
          <w:sz w:val="28"/>
          <w:szCs w:val="28"/>
        </w:rPr>
        <w:t>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то приходит в кафе? (посетители)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Выбираем посетителей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В: А еще в кафе есть администратор.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Кто будет администратором?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lastRenderedPageBreak/>
        <w:t>Он встречает гостей, провожает за столики, следит, чтобы гостям было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комфортно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(прикрепляется </w:t>
      </w:r>
      <w:proofErr w:type="spellStart"/>
      <w:r w:rsidRPr="0045559A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45559A">
        <w:rPr>
          <w:rFonts w:ascii="Times New Roman" w:hAnsi="Times New Roman" w:cs="Times New Roman"/>
          <w:sz w:val="28"/>
          <w:szCs w:val="28"/>
        </w:rPr>
        <w:t xml:space="preserve"> администратор)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: А можно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буду помощником администратора? Давайте теперь займем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свои игровые места и подготовимся к нашей игре.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Администратор: Здравствуйте, добро пожаловать в кафе «Улыбка»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занимайте свободные столики. Я приглашу к вам официанта.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Посетители: Спасибо. (мальчики сажают девочек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дминистратор: В нашем кафе есть комната присмотра за детьми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в ней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работает опытный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который присмотрит за вашими детьми,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воспользуйтесь данной услугой.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Посетители: Спасибо большое, мы подумаем.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Официант: Добрый день,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ознакомьтесь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пожалуйста с меню.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Посетители: Здравствуйте, спасибо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заказывают заказ)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Официант: Да, очень хороший выбор. Это наше фирменное блюдо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оно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свежее и по вкусу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нежное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(делает схематичную записку в блокнот)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Посетители: Мы с удовольствием попробуем это.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Официант: Ваш заказ скоро будет готов, приятно отдохнуть и послушать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музыку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включаем музыку)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 подходит к повару и отдает заказ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Официант: Примите заказ, пожалуйста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Повар ставит на разнос заказ.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 приносит на столик и выставляет, желает приятного аппетита.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Посетители: Спасибо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>кушают и общаются между собой. Затем приглашают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администратора и просят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отвести детей в комнату для присмотра за детьми.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Посетители кушают, слушают музыку.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( Затем идут за детьми, благодарят воспитателя за услуги.)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lastRenderedPageBreak/>
        <w:t>Посетители приглашают официанта и просят посчитать заказ.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 приносит счет.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Официант: Вам у нас понравилось?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Посетители: Да, приятная музыка и очень вкусные блюда у вас. Спасибо.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Подходит администратор: Приходите к нам еще. Приводите своих друзей.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Если не трудно оставьте отзыв в книге. Вам вызвать такси?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 xml:space="preserve">Посетители: Нет, не надо, мы живем неподалеку. Спасибо большое </w:t>
      </w:r>
      <w:proofErr w:type="gramStart"/>
      <w:r w:rsidRPr="004555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559A">
        <w:rPr>
          <w:rFonts w:ascii="Times New Roman" w:hAnsi="Times New Roman" w:cs="Times New Roman"/>
          <w:sz w:val="28"/>
          <w:szCs w:val="28"/>
        </w:rPr>
        <w:t xml:space="preserve"> наших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детей им у вас тоже очень понравилось.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Далее дети играют самостоятельно.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Итог игры: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-Во что мы с вами играли?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-Как называется наше кафе?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-Кто нас встретил?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-Как справились ребята со своими ролями?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-Вам понравилась игра?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Похвалить детей, которые отличились. Сказать, что все понравилось,</w:t>
      </w:r>
    </w:p>
    <w:p w:rsidR="0045559A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молодцы.</w:t>
      </w:r>
    </w:p>
    <w:p w:rsidR="002D1624" w:rsidRPr="0045559A" w:rsidRDefault="0045559A" w:rsidP="0045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sz w:val="28"/>
          <w:szCs w:val="28"/>
        </w:rPr>
        <w:t>А теперь мы уберем все игрушки на свои ме</w:t>
      </w:r>
      <w:r w:rsidRPr="0045559A">
        <w:rPr>
          <w:rFonts w:ascii="Times New Roman" w:hAnsi="Times New Roman" w:cs="Times New Roman"/>
          <w:sz w:val="28"/>
          <w:szCs w:val="28"/>
        </w:rPr>
        <w:t>ста.</w:t>
      </w:r>
    </w:p>
    <w:sectPr w:rsidR="002D1624" w:rsidRPr="0045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A"/>
    <w:rsid w:val="002D1624"/>
    <w:rsid w:val="004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2017-06-25T04:07:00Z</dcterms:created>
  <dcterms:modified xsi:type="dcterms:W3CDTF">2017-06-25T04:10:00Z</dcterms:modified>
</cp:coreProperties>
</file>