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FA" w:rsidRDefault="00FF1B2C" w:rsidP="008530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0FA" w:rsidRPr="008530FA">
        <w:rPr>
          <w:rFonts w:ascii="Times New Roman" w:hAnsi="Times New Roman" w:cs="Times New Roman"/>
          <w:b/>
          <w:sz w:val="24"/>
          <w:szCs w:val="24"/>
        </w:rPr>
        <w:t>«Экологическое воспитание учащихся на уроке химии с применением активных методов обучения, как средство формирования познавательной активности учащихся»</w:t>
      </w:r>
    </w:p>
    <w:p w:rsidR="00803957" w:rsidRPr="00803957" w:rsidRDefault="00803957" w:rsidP="0080395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95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«Знания без </w:t>
      </w:r>
      <w:r w:rsidRPr="00803957">
        <w:rPr>
          <w:rStyle w:val="a6"/>
          <w:rFonts w:ascii="Times New Roman" w:hAnsi="Times New Roman" w:cs="Times New Roman"/>
          <w:color w:val="222222"/>
          <w:sz w:val="24"/>
          <w:szCs w:val="24"/>
        </w:rPr>
        <w:t>воспитания</w:t>
      </w:r>
      <w:r w:rsidRPr="0080395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- меч в руках сумасшедшего».</w:t>
      </w:r>
    </w:p>
    <w:p w:rsidR="00465DE3" w:rsidRDefault="008530FA" w:rsidP="0080395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МЕТОДЫ ОБУЧЕНИЯ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(АМО) — </w:t>
      </w:r>
      <w:r w:rsidR="0046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465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позволяющие активизировать учебный процесс, побудить обучаемого к творческому участию в нем. </w:t>
      </w:r>
    </w:p>
    <w:p w:rsidR="008530FA" w:rsidRDefault="008530FA" w:rsidP="008530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АМО является обеспечение развития и саморазвития личности обучаемого на основе выявления его индивидуальных особенностей и способностей, причем особое место занимает развитие теоретического мышления, которое предполагает понимание внутренних противоречий изучаемых моделей. АМО позволяют развивать мышление обучаемых; способствуют их вовлечению в решение проблем, максимально приближенных к профессиональным; не только расширяют и углубляют профессиональные знания, но одновременно развивают практические навыки и умения.</w:t>
      </w:r>
      <w:bookmarkStart w:id="0" w:name="_GoBack"/>
      <w:bookmarkEnd w:id="0"/>
    </w:p>
    <w:p w:rsidR="00465DE3" w:rsidRPr="008530FA" w:rsidRDefault="00803957" w:rsidP="0080395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06308" cy="2690038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530FA" w:rsidRPr="008530FA" w:rsidRDefault="008530FA" w:rsidP="008530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делятся на 2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1-го типа включают в себя проблемные </w:t>
      </w: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лекции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проблемно-активные практические занятия и лабораторные работы, </w:t>
      </w: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семинары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дискуссии, проектирование, практику, конференции, олимпиады и т. п. Все они ориентированы на 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самостоятельную деятельность обучаемого, проблемность. Но в них отсутствует имитация реальных обстоятельств в условной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2-го типа (имитационные) подразделяются на неигровые и игровые.</w:t>
      </w:r>
    </w:p>
    <w:p w:rsidR="008530FA" w:rsidRPr="008530FA" w:rsidRDefault="008530FA" w:rsidP="008530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неигровым</w:t>
      </w: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 относятся: </w:t>
      </w:r>
      <w:r w:rsidRPr="008530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 анализа конкретных ситуаций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тренажеры, имитационные упражнения на нахождение известного решения. Здесь есть моделирование реальных объектов и ситуаций, но отсутствует свободная игра с ролевыми функциями.</w:t>
      </w:r>
    </w:p>
    <w:p w:rsidR="008530FA" w:rsidRPr="008530FA" w:rsidRDefault="008530FA" w:rsidP="008530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игровым</w:t>
      </w: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 относятся: метод разыгрывания ролей, индивидуальные игровые занятия на машинных моделях. Эти методы имеют высокую эффективность в учебном процессе и применяются в ведущих учебных заведениях всего мира. </w:t>
      </w:r>
      <w:r w:rsidR="00465D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является наиболее сложным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 игры — принятие решений по поставленной цели (целям). Условия ее проведения характеризуются невозможностью полной формализации всей задачи, наличием неопределенностей, конфликтов, </w:t>
      </w: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рисков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0FA" w:rsidRPr="008530FA" w:rsidRDefault="008530FA" w:rsidP="008530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бывают имитационные, организационно-деятельные, деловые. В </w:t>
      </w:r>
      <w:r w:rsidRPr="000C6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имитационных играх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имеется только одна тиражируемая роль, не моделируется деятельность, выбирается лишь модель среды, характеризующая какое-то ее конкретное состояние. </w:t>
      </w:r>
      <w:r w:rsidRPr="000C6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Организационно-деятельные игры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для решения сложных социально-производственных задач, требующих объединения усилий различных специалистов.</w:t>
      </w:r>
      <w:r w:rsid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E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Деловая игра</w:t>
      </w:r>
      <w:r w:rsid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распространенном, обычном понимании — это метод имитации принятия решений в различных производственных ситуациях путем игры по заданным правилам группы людей или человека с ЭВМ в диалоговом режиме, направленный на создание у обучаемых наиболее полного ощущения реальной деятельности в роли лица, принимающего решения.</w:t>
      </w:r>
    </w:p>
    <w:p w:rsidR="008530FA" w:rsidRPr="008530FA" w:rsidRDefault="008530FA" w:rsidP="008835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игрового интереса способствуют следующие факторы:</w:t>
      </w:r>
    </w:p>
    <w:p w:rsidR="008530FA" w:rsidRPr="000C6EC1" w:rsidRDefault="008530FA" w:rsidP="008835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 от контактов с партнерами по игре;</w:t>
      </w:r>
    </w:p>
    <w:p w:rsidR="008530FA" w:rsidRPr="000C6EC1" w:rsidRDefault="008530FA" w:rsidP="000C6EC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удовлетворение, вызываемое демонстрацией партнерам своих деловых возможностей;</w:t>
      </w:r>
    </w:p>
    <w:p w:rsidR="008530FA" w:rsidRPr="000C6EC1" w:rsidRDefault="008530FA" w:rsidP="000C6EC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азарт ожидания непредвиденных игровых ситуаций;</w:t>
      </w:r>
    </w:p>
    <w:p w:rsidR="008530FA" w:rsidRPr="000C6EC1" w:rsidRDefault="008530FA" w:rsidP="000C6EC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от успеха.</w:t>
      </w:r>
    </w:p>
    <w:p w:rsidR="008530FA" w:rsidRPr="008530FA" w:rsidRDefault="008530FA" w:rsidP="008530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этапы </w:t>
      </w:r>
      <w:r w:rsid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0FA" w:rsidRPr="000C6EC1" w:rsidRDefault="008530FA" w:rsidP="000C6EC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модели объекта;</w:t>
      </w:r>
    </w:p>
    <w:p w:rsidR="008530FA" w:rsidRPr="000C6EC1" w:rsidRDefault="008530FA" w:rsidP="000C6EC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ролей;</w:t>
      </w:r>
    </w:p>
    <w:p w:rsidR="008530FA" w:rsidRPr="000C6EC1" w:rsidRDefault="008530FA" w:rsidP="000C6EC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ролевых целей при выработке решений;</w:t>
      </w:r>
    </w:p>
    <w:p w:rsidR="008530FA" w:rsidRPr="000C6EC1" w:rsidRDefault="008530FA" w:rsidP="000C6EC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участников, исполняющих те или иные роли;</w:t>
      </w:r>
    </w:p>
    <w:p w:rsidR="008530FA" w:rsidRPr="000C6EC1" w:rsidRDefault="008530FA" w:rsidP="000C6EC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общей цели у всего игрового коллектива;</w:t>
      </w:r>
    </w:p>
    <w:p w:rsidR="008530FA" w:rsidRPr="000C6EC1" w:rsidRDefault="008530FA" w:rsidP="000C6EC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выработка решения;</w:t>
      </w:r>
    </w:p>
    <w:p w:rsidR="008530FA" w:rsidRPr="000C6EC1" w:rsidRDefault="008530FA" w:rsidP="000C6EC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реализация в процессе игры "цепочки решений";</w:t>
      </w:r>
    </w:p>
    <w:p w:rsidR="008530FA" w:rsidRPr="000C6EC1" w:rsidRDefault="008530FA" w:rsidP="000C6EC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 решений;</w:t>
      </w:r>
    </w:p>
    <w:p w:rsidR="008530FA" w:rsidRPr="000C6EC1" w:rsidRDefault="008530FA" w:rsidP="000C6EC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управления эмоциональным напряжением;</w:t>
      </w:r>
    </w:p>
    <w:p w:rsidR="008530FA" w:rsidRPr="000C6EC1" w:rsidRDefault="008530FA" w:rsidP="000C6EC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индивидуального или группового оценивания деятельности участников игры.</w:t>
      </w:r>
    </w:p>
    <w:p w:rsidR="000C6EC1" w:rsidRDefault="000C6EC1" w:rsidP="000C6E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игра</w:t>
      </w:r>
      <w:r w:rsidR="008530FA"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участие </w:t>
      </w:r>
      <w:r w:rsidR="008530FA"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эксперта</w:t>
      </w:r>
      <w:r w:rsidR="008530FA"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имитации реальной обстановки и оценки результатов деятельности. Но поскольку специалистов-экспертов всегда не хватает, то применение таких игр в массовом </w:t>
      </w:r>
      <w:r w:rsidR="008530FA"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обучении</w:t>
      </w:r>
      <w:r w:rsidR="008530FA"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невозможно. Ситуация меняется, когда роль эксперта берет на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 компьютер. </w:t>
      </w:r>
    </w:p>
    <w:p w:rsidR="008530FA" w:rsidRPr="008530FA" w:rsidRDefault="008530FA" w:rsidP="000C6E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Меняясь ролями, участники изучают процесс с разных позиций. При грамотном анализе результатов игры со стороны руководителя и при коллективном обсуждении игры процесс обучения идет очень эффективно. </w:t>
      </w:r>
    </w:p>
    <w:p w:rsidR="008530FA" w:rsidRPr="008530FA" w:rsidRDefault="008530FA" w:rsidP="008530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проектов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АМО. В </w:t>
      </w:r>
      <w:r w:rsidR="0080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лежит развитие познавательных, творческих навыков обучаемых и критического мышления, умения самостоятельно конструировать свои знания, ориентироваться в информационном пространстве.</w:t>
      </w:r>
    </w:p>
    <w:p w:rsidR="008530FA" w:rsidRPr="008530FA" w:rsidRDefault="008530FA" w:rsidP="008530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требования </w:t>
      </w: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метода проектов:</w:t>
      </w:r>
    </w:p>
    <w:p w:rsidR="008530FA" w:rsidRPr="000C6EC1" w:rsidRDefault="008530FA" w:rsidP="000C6EC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значимой в творческом плане задачи, требующей интегрированного знания, исследовательского поиска для ее решения;</w:t>
      </w:r>
    </w:p>
    <w:p w:rsidR="008530FA" w:rsidRPr="000C6EC1" w:rsidRDefault="008530FA" w:rsidP="000C6EC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практическая, теоретическая, познавательная значимость предполагаемых результатов;</w:t>
      </w:r>
    </w:p>
    <w:p w:rsidR="008530FA" w:rsidRPr="000C6EC1" w:rsidRDefault="008530FA" w:rsidP="000C6EC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(индивидуальная, парная, групповая) деятельность обучаемых;</w:t>
      </w:r>
    </w:p>
    <w:p w:rsidR="008530FA" w:rsidRPr="000C6EC1" w:rsidRDefault="008530FA" w:rsidP="000C6EC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конечных целей совместных или индивидуальных проектов;</w:t>
      </w:r>
    </w:p>
    <w:p w:rsidR="008530FA" w:rsidRPr="000C6EC1" w:rsidRDefault="008530FA" w:rsidP="000C6EC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базовых знаний из различных областей, необходимых для работы над проектом;</w:t>
      </w:r>
    </w:p>
    <w:p w:rsidR="008530FA" w:rsidRPr="000C6EC1" w:rsidRDefault="008530FA" w:rsidP="000C6EC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содержательной части проекта (с указанием поэтапных результатов);</w:t>
      </w:r>
    </w:p>
    <w:p w:rsidR="008530FA" w:rsidRPr="000C6EC1" w:rsidRDefault="008530FA" w:rsidP="000C6EC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исследовательских методов — определение проблемы и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8530FA" w:rsidRPr="008530FA" w:rsidRDefault="008530FA" w:rsidP="008530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внедрения АМО в учебный процесс необходима серьезная работа, подготовка методической и информационной базы. Реализация АМО способствует повышению качества подготовки специалистов.</w:t>
      </w:r>
    </w:p>
    <w:p w:rsidR="00883547" w:rsidRDefault="00883547" w:rsidP="00853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853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47" w:rsidRPr="008530FA" w:rsidRDefault="00883547" w:rsidP="00853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47" w:rsidRPr="008530FA" w:rsidSect="00883547">
      <w:pgSz w:w="16838" w:h="11906" w:orient="landscape"/>
      <w:pgMar w:top="709" w:right="1134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1DC"/>
    <w:multiLevelType w:val="hybridMultilevel"/>
    <w:tmpl w:val="5F96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5E16"/>
    <w:multiLevelType w:val="hybridMultilevel"/>
    <w:tmpl w:val="7CC0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FB4"/>
    <w:multiLevelType w:val="hybridMultilevel"/>
    <w:tmpl w:val="E8EE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0FA"/>
    <w:rsid w:val="00021847"/>
    <w:rsid w:val="000C6EC1"/>
    <w:rsid w:val="00465DE3"/>
    <w:rsid w:val="00803957"/>
    <w:rsid w:val="008530FA"/>
    <w:rsid w:val="00883547"/>
    <w:rsid w:val="00902167"/>
    <w:rsid w:val="00952BC1"/>
    <w:rsid w:val="00A252FA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630AB-ABF7-44A4-ACBF-43B6387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03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BAFD9B-849F-4130-A3BD-B3A966EB41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C06AF8-296E-4CBC-8D71-ABCB9C1E7F40}">
      <dgm:prSet phldrT="[Текст]"/>
      <dgm:spPr/>
      <dgm:t>
        <a:bodyPr/>
        <a:lstStyle/>
        <a:p>
          <a:r>
            <a:rPr lang="ru-RU" dirty="0"/>
            <a:t>АМО</a:t>
          </a:r>
        </a:p>
      </dgm:t>
    </dgm:pt>
    <dgm:pt modelId="{97160B76-6591-4157-9EF5-30EBA95F0FDF}" type="parTrans" cxnId="{0EBBDC28-D754-4A52-B5BF-964E14E2C57A}">
      <dgm:prSet/>
      <dgm:spPr/>
      <dgm:t>
        <a:bodyPr/>
        <a:lstStyle/>
        <a:p>
          <a:endParaRPr lang="ru-RU"/>
        </a:p>
      </dgm:t>
    </dgm:pt>
    <dgm:pt modelId="{15EBBB83-88C4-4851-9207-9D9AD1EBE268}" type="sibTrans" cxnId="{0EBBDC28-D754-4A52-B5BF-964E14E2C57A}">
      <dgm:prSet/>
      <dgm:spPr/>
      <dgm:t>
        <a:bodyPr/>
        <a:lstStyle/>
        <a:p>
          <a:endParaRPr lang="ru-RU"/>
        </a:p>
      </dgm:t>
    </dgm:pt>
    <dgm:pt modelId="{9ECCA562-47D4-41C1-86C5-95CD7FA596E3}">
      <dgm:prSet phldrT="[Текст]"/>
      <dgm:spPr/>
      <dgm:t>
        <a:bodyPr/>
        <a:lstStyle/>
        <a:p>
          <a:r>
            <a:rPr lang="ru-RU" dirty="0"/>
            <a:t>Имитационные</a:t>
          </a:r>
        </a:p>
      </dgm:t>
    </dgm:pt>
    <dgm:pt modelId="{672CB22C-404E-4481-B499-FE4F42F5124C}" type="parTrans" cxnId="{762A3677-4078-477E-8419-4A0AC79A59EE}">
      <dgm:prSet/>
      <dgm:spPr/>
      <dgm:t>
        <a:bodyPr/>
        <a:lstStyle/>
        <a:p>
          <a:endParaRPr lang="ru-RU"/>
        </a:p>
      </dgm:t>
    </dgm:pt>
    <dgm:pt modelId="{2206AECF-E8E2-43E6-A221-941698C989CF}" type="sibTrans" cxnId="{762A3677-4078-477E-8419-4A0AC79A59EE}">
      <dgm:prSet/>
      <dgm:spPr/>
      <dgm:t>
        <a:bodyPr/>
        <a:lstStyle/>
        <a:p>
          <a:endParaRPr lang="ru-RU"/>
        </a:p>
      </dgm:t>
    </dgm:pt>
    <dgm:pt modelId="{25DE7978-B8C6-4FE6-B2DE-C180BEC9B44D}">
      <dgm:prSet phldrT="[Текст]"/>
      <dgm:spPr/>
      <dgm:t>
        <a:bodyPr/>
        <a:lstStyle/>
        <a:p>
          <a:r>
            <a:rPr lang="ru-RU" dirty="0"/>
            <a:t>Игровые</a:t>
          </a:r>
        </a:p>
      </dgm:t>
    </dgm:pt>
    <dgm:pt modelId="{CD48EEE7-D5C8-4F32-90BB-B0FEF3E43B86}" type="parTrans" cxnId="{84AF9BB2-CAE6-4284-A26D-7BD72F30E747}">
      <dgm:prSet/>
      <dgm:spPr/>
      <dgm:t>
        <a:bodyPr/>
        <a:lstStyle/>
        <a:p>
          <a:endParaRPr lang="ru-RU"/>
        </a:p>
      </dgm:t>
    </dgm:pt>
    <dgm:pt modelId="{F7A86FA1-CBA0-479F-BD01-F374FA71EBAE}" type="sibTrans" cxnId="{84AF9BB2-CAE6-4284-A26D-7BD72F30E747}">
      <dgm:prSet/>
      <dgm:spPr/>
      <dgm:t>
        <a:bodyPr/>
        <a:lstStyle/>
        <a:p>
          <a:endParaRPr lang="ru-RU"/>
        </a:p>
      </dgm:t>
    </dgm:pt>
    <dgm:pt modelId="{13FE05AB-E1C2-471C-8945-465F829DD87C}">
      <dgm:prSet phldrT="[Текст]"/>
      <dgm:spPr/>
      <dgm:t>
        <a:bodyPr/>
        <a:lstStyle/>
        <a:p>
          <a:r>
            <a:rPr lang="ru-RU" dirty="0"/>
            <a:t>Неигровые</a:t>
          </a:r>
        </a:p>
      </dgm:t>
    </dgm:pt>
    <dgm:pt modelId="{606158E4-9799-4DED-BF14-C137417DB1A2}" type="parTrans" cxnId="{4340EF64-EBE8-47F1-9410-77BAC518AA5B}">
      <dgm:prSet/>
      <dgm:spPr/>
      <dgm:t>
        <a:bodyPr/>
        <a:lstStyle/>
        <a:p>
          <a:endParaRPr lang="ru-RU"/>
        </a:p>
      </dgm:t>
    </dgm:pt>
    <dgm:pt modelId="{E8FC2912-579E-4541-AB7D-BFC1F7F8482C}" type="sibTrans" cxnId="{4340EF64-EBE8-47F1-9410-77BAC518AA5B}">
      <dgm:prSet/>
      <dgm:spPr/>
      <dgm:t>
        <a:bodyPr/>
        <a:lstStyle/>
        <a:p>
          <a:endParaRPr lang="ru-RU"/>
        </a:p>
      </dgm:t>
    </dgm:pt>
    <dgm:pt modelId="{D37B30B6-3205-4A64-A724-1ACF59BE4C8C}">
      <dgm:prSet phldrT="[Текст]"/>
      <dgm:spPr/>
      <dgm:t>
        <a:bodyPr/>
        <a:lstStyle/>
        <a:p>
          <a:r>
            <a:rPr lang="ru-RU" dirty="0"/>
            <a:t>Проблемные</a:t>
          </a:r>
        </a:p>
      </dgm:t>
    </dgm:pt>
    <dgm:pt modelId="{4E1E0EEC-9044-4287-A019-512FAA70E851}" type="parTrans" cxnId="{91D4D313-5F5E-472D-BF96-E0B65ED062CC}">
      <dgm:prSet/>
      <dgm:spPr/>
      <dgm:t>
        <a:bodyPr/>
        <a:lstStyle/>
        <a:p>
          <a:endParaRPr lang="ru-RU"/>
        </a:p>
      </dgm:t>
    </dgm:pt>
    <dgm:pt modelId="{4FFAF407-ACA3-4C66-A469-BA036507AD8D}" type="sibTrans" cxnId="{91D4D313-5F5E-472D-BF96-E0B65ED062CC}">
      <dgm:prSet/>
      <dgm:spPr/>
      <dgm:t>
        <a:bodyPr/>
        <a:lstStyle/>
        <a:p>
          <a:endParaRPr lang="ru-RU"/>
        </a:p>
      </dgm:t>
    </dgm:pt>
    <dgm:pt modelId="{15E61D5C-B3FC-40EB-96A1-C6116416A925}">
      <dgm:prSet/>
      <dgm:spPr/>
      <dgm:t>
        <a:bodyPr/>
        <a:lstStyle/>
        <a:p>
          <a:r>
            <a:rPr lang="ru-RU" dirty="0"/>
            <a:t>Практические и лабораторные работы</a:t>
          </a:r>
        </a:p>
      </dgm:t>
    </dgm:pt>
    <dgm:pt modelId="{26C898B7-C23D-49A4-8E61-3F7649F2227C}" type="parTrans" cxnId="{07361493-744D-4326-B762-CA29311B8059}">
      <dgm:prSet/>
      <dgm:spPr/>
      <dgm:t>
        <a:bodyPr/>
        <a:lstStyle/>
        <a:p>
          <a:endParaRPr lang="ru-RU"/>
        </a:p>
      </dgm:t>
    </dgm:pt>
    <dgm:pt modelId="{3BE7E874-C309-48D4-B014-5519AF5025BD}" type="sibTrans" cxnId="{07361493-744D-4326-B762-CA29311B8059}">
      <dgm:prSet/>
      <dgm:spPr/>
      <dgm:t>
        <a:bodyPr/>
        <a:lstStyle/>
        <a:p>
          <a:endParaRPr lang="ru-RU"/>
        </a:p>
      </dgm:t>
    </dgm:pt>
    <dgm:pt modelId="{B20B8C47-FD16-48BB-8046-001027232168}">
      <dgm:prSet/>
      <dgm:spPr/>
      <dgm:t>
        <a:bodyPr/>
        <a:lstStyle/>
        <a:p>
          <a:r>
            <a:rPr lang="ru-RU" dirty="0"/>
            <a:t>Семинары и дискуссии</a:t>
          </a:r>
        </a:p>
      </dgm:t>
    </dgm:pt>
    <dgm:pt modelId="{9073F4B3-B676-4EBF-9F56-468C6ECEAE27}" type="parTrans" cxnId="{FA946C56-37BD-4D97-AEAF-380502FA2ABE}">
      <dgm:prSet/>
      <dgm:spPr/>
      <dgm:t>
        <a:bodyPr/>
        <a:lstStyle/>
        <a:p>
          <a:endParaRPr lang="ru-RU"/>
        </a:p>
      </dgm:t>
    </dgm:pt>
    <dgm:pt modelId="{6F55A0F3-CF57-4588-AC5D-875AE16A335E}" type="sibTrans" cxnId="{FA946C56-37BD-4D97-AEAF-380502FA2ABE}">
      <dgm:prSet/>
      <dgm:spPr/>
      <dgm:t>
        <a:bodyPr/>
        <a:lstStyle/>
        <a:p>
          <a:endParaRPr lang="ru-RU"/>
        </a:p>
      </dgm:t>
    </dgm:pt>
    <dgm:pt modelId="{CCB7648F-DA85-4824-8B5E-4CE87027882B}">
      <dgm:prSet/>
      <dgm:spPr/>
      <dgm:t>
        <a:bodyPr/>
        <a:lstStyle/>
        <a:p>
          <a:r>
            <a:rPr lang="ru-RU" dirty="0"/>
            <a:t>Проектная деятельность</a:t>
          </a:r>
        </a:p>
      </dgm:t>
    </dgm:pt>
    <dgm:pt modelId="{4E0CE58B-1713-457F-BB79-ABE8CA85FB92}" type="parTrans" cxnId="{95A1FC56-60C5-4798-BC77-10A16BA814A0}">
      <dgm:prSet/>
      <dgm:spPr/>
      <dgm:t>
        <a:bodyPr/>
        <a:lstStyle/>
        <a:p>
          <a:endParaRPr lang="ru-RU"/>
        </a:p>
      </dgm:t>
    </dgm:pt>
    <dgm:pt modelId="{E1B327C3-2191-43FA-AAAD-5876D8A735F2}" type="sibTrans" cxnId="{95A1FC56-60C5-4798-BC77-10A16BA814A0}">
      <dgm:prSet/>
      <dgm:spPr/>
      <dgm:t>
        <a:bodyPr/>
        <a:lstStyle/>
        <a:p>
          <a:endParaRPr lang="ru-RU"/>
        </a:p>
      </dgm:t>
    </dgm:pt>
    <dgm:pt modelId="{C1E288BC-FDC0-48FC-A727-CD121C774588}">
      <dgm:prSet/>
      <dgm:spPr/>
      <dgm:t>
        <a:bodyPr/>
        <a:lstStyle/>
        <a:p>
          <a:r>
            <a:rPr lang="ru-RU" dirty="0"/>
            <a:t>Олимпиады и конференции</a:t>
          </a:r>
        </a:p>
      </dgm:t>
    </dgm:pt>
    <dgm:pt modelId="{B9BD0C5A-5262-420C-B615-EAE8C7B28C25}" type="parTrans" cxnId="{B6D8B4A6-5025-4CA2-BBD2-76BB90135669}">
      <dgm:prSet/>
      <dgm:spPr/>
      <dgm:t>
        <a:bodyPr/>
        <a:lstStyle/>
        <a:p>
          <a:endParaRPr lang="ru-RU"/>
        </a:p>
      </dgm:t>
    </dgm:pt>
    <dgm:pt modelId="{FED42A70-6C97-4320-A031-B3D11F70FF2B}" type="sibTrans" cxnId="{B6D8B4A6-5025-4CA2-BBD2-76BB90135669}">
      <dgm:prSet/>
      <dgm:spPr/>
      <dgm:t>
        <a:bodyPr/>
        <a:lstStyle/>
        <a:p>
          <a:endParaRPr lang="ru-RU"/>
        </a:p>
      </dgm:t>
    </dgm:pt>
    <dgm:pt modelId="{0035A5A4-C51C-4E10-A660-524F6A26C345}">
      <dgm:prSet/>
      <dgm:spPr/>
      <dgm:t>
        <a:bodyPr/>
        <a:lstStyle/>
        <a:p>
          <a:r>
            <a:rPr lang="ru-RU"/>
            <a:t>Проблемные лекции</a:t>
          </a:r>
        </a:p>
      </dgm:t>
    </dgm:pt>
    <dgm:pt modelId="{26B4B81D-A8FA-474F-9FFB-3C4BEA6A31FE}" type="parTrans" cxnId="{542FD881-B1DD-41E1-B950-FE10761B307A}">
      <dgm:prSet/>
      <dgm:spPr/>
      <dgm:t>
        <a:bodyPr/>
        <a:lstStyle/>
        <a:p>
          <a:endParaRPr lang="ru-RU"/>
        </a:p>
      </dgm:t>
    </dgm:pt>
    <dgm:pt modelId="{35F696E5-DE4C-463D-B0B7-69BA91B9B461}" type="sibTrans" cxnId="{542FD881-B1DD-41E1-B950-FE10761B307A}">
      <dgm:prSet/>
      <dgm:spPr/>
      <dgm:t>
        <a:bodyPr/>
        <a:lstStyle/>
        <a:p>
          <a:endParaRPr lang="ru-RU"/>
        </a:p>
      </dgm:t>
    </dgm:pt>
    <dgm:pt modelId="{E88E6DF0-E387-40AA-A5CC-170A659FE283}" type="pres">
      <dgm:prSet presAssocID="{84BAFD9B-849F-4130-A3BD-B3A966EB41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9AB5617-D222-4EF2-AD14-3AFD894707A0}" type="pres">
      <dgm:prSet presAssocID="{6CC06AF8-296E-4CBC-8D71-ABCB9C1E7F40}" presName="hierRoot1" presStyleCnt="0"/>
      <dgm:spPr/>
    </dgm:pt>
    <dgm:pt modelId="{1045FB74-273C-4F47-A5A3-B627681E6A99}" type="pres">
      <dgm:prSet presAssocID="{6CC06AF8-296E-4CBC-8D71-ABCB9C1E7F40}" presName="composite" presStyleCnt="0"/>
      <dgm:spPr/>
    </dgm:pt>
    <dgm:pt modelId="{89EE807E-4A33-4EB8-AC40-EA83291E6363}" type="pres">
      <dgm:prSet presAssocID="{6CC06AF8-296E-4CBC-8D71-ABCB9C1E7F40}" presName="background" presStyleLbl="node0" presStyleIdx="0" presStyleCnt="1"/>
      <dgm:spPr/>
    </dgm:pt>
    <dgm:pt modelId="{FAFE9C17-9E87-49FC-A031-95086FCE896D}" type="pres">
      <dgm:prSet presAssocID="{6CC06AF8-296E-4CBC-8D71-ABCB9C1E7F40}" presName="text" presStyleLbl="fgAcc0" presStyleIdx="0" presStyleCnt="1">
        <dgm:presLayoutVars>
          <dgm:chPref val="3"/>
        </dgm:presLayoutVars>
      </dgm:prSet>
      <dgm:spPr/>
    </dgm:pt>
    <dgm:pt modelId="{B9BE5FEF-301D-4FDF-8D4E-2701D80E7AB2}" type="pres">
      <dgm:prSet presAssocID="{6CC06AF8-296E-4CBC-8D71-ABCB9C1E7F40}" presName="hierChild2" presStyleCnt="0"/>
      <dgm:spPr/>
    </dgm:pt>
    <dgm:pt modelId="{A7C4D4B6-D6B0-4019-8DD9-CA562E07B091}" type="pres">
      <dgm:prSet presAssocID="{672CB22C-404E-4481-B499-FE4F42F5124C}" presName="Name10" presStyleLbl="parChTrans1D2" presStyleIdx="0" presStyleCnt="2"/>
      <dgm:spPr/>
    </dgm:pt>
    <dgm:pt modelId="{20B4DE0C-EF17-4033-A0D7-3DE64A12131C}" type="pres">
      <dgm:prSet presAssocID="{9ECCA562-47D4-41C1-86C5-95CD7FA596E3}" presName="hierRoot2" presStyleCnt="0"/>
      <dgm:spPr/>
    </dgm:pt>
    <dgm:pt modelId="{D69B2434-629F-496E-A840-3BD90C233410}" type="pres">
      <dgm:prSet presAssocID="{9ECCA562-47D4-41C1-86C5-95CD7FA596E3}" presName="composite2" presStyleCnt="0"/>
      <dgm:spPr/>
    </dgm:pt>
    <dgm:pt modelId="{5E9FB9C2-19CF-40D6-97AA-D371B726773F}" type="pres">
      <dgm:prSet presAssocID="{9ECCA562-47D4-41C1-86C5-95CD7FA596E3}" presName="background2" presStyleLbl="node2" presStyleIdx="0" presStyleCnt="2"/>
      <dgm:spPr/>
    </dgm:pt>
    <dgm:pt modelId="{907764AF-A3D2-428D-840E-6098E72A2252}" type="pres">
      <dgm:prSet presAssocID="{9ECCA562-47D4-41C1-86C5-95CD7FA596E3}" presName="text2" presStyleLbl="fgAcc2" presStyleIdx="0" presStyleCnt="2">
        <dgm:presLayoutVars>
          <dgm:chPref val="3"/>
        </dgm:presLayoutVars>
      </dgm:prSet>
      <dgm:spPr/>
    </dgm:pt>
    <dgm:pt modelId="{B6CDCE4D-29FF-4091-82E4-78E997A53C8D}" type="pres">
      <dgm:prSet presAssocID="{9ECCA562-47D4-41C1-86C5-95CD7FA596E3}" presName="hierChild3" presStyleCnt="0"/>
      <dgm:spPr/>
    </dgm:pt>
    <dgm:pt modelId="{8176C7B0-A9A1-4087-9A00-333130E5AE61}" type="pres">
      <dgm:prSet presAssocID="{CD48EEE7-D5C8-4F32-90BB-B0FEF3E43B86}" presName="Name17" presStyleLbl="parChTrans1D3" presStyleIdx="0" presStyleCnt="7"/>
      <dgm:spPr/>
    </dgm:pt>
    <dgm:pt modelId="{0FF14F12-5AA8-4DA8-90B9-80E424E76992}" type="pres">
      <dgm:prSet presAssocID="{25DE7978-B8C6-4FE6-B2DE-C180BEC9B44D}" presName="hierRoot3" presStyleCnt="0"/>
      <dgm:spPr/>
    </dgm:pt>
    <dgm:pt modelId="{40043698-4D73-4780-8D41-9FC9E208FB00}" type="pres">
      <dgm:prSet presAssocID="{25DE7978-B8C6-4FE6-B2DE-C180BEC9B44D}" presName="composite3" presStyleCnt="0"/>
      <dgm:spPr/>
    </dgm:pt>
    <dgm:pt modelId="{00A6029D-16B7-49F1-AA17-AEEFA5BFEF9E}" type="pres">
      <dgm:prSet presAssocID="{25DE7978-B8C6-4FE6-B2DE-C180BEC9B44D}" presName="background3" presStyleLbl="node3" presStyleIdx="0" presStyleCnt="7"/>
      <dgm:spPr/>
    </dgm:pt>
    <dgm:pt modelId="{01E8B3F1-1987-4843-A941-B44DBE93FDA5}" type="pres">
      <dgm:prSet presAssocID="{25DE7978-B8C6-4FE6-B2DE-C180BEC9B44D}" presName="text3" presStyleLbl="fgAcc3" presStyleIdx="0" presStyleCnt="7">
        <dgm:presLayoutVars>
          <dgm:chPref val="3"/>
        </dgm:presLayoutVars>
      </dgm:prSet>
      <dgm:spPr/>
    </dgm:pt>
    <dgm:pt modelId="{B1E5CFB3-1D48-4C97-81EE-3DD7D5098D80}" type="pres">
      <dgm:prSet presAssocID="{25DE7978-B8C6-4FE6-B2DE-C180BEC9B44D}" presName="hierChild4" presStyleCnt="0"/>
      <dgm:spPr/>
    </dgm:pt>
    <dgm:pt modelId="{0CF48910-1819-4B43-A3DC-337B20B21883}" type="pres">
      <dgm:prSet presAssocID="{606158E4-9799-4DED-BF14-C137417DB1A2}" presName="Name17" presStyleLbl="parChTrans1D3" presStyleIdx="1" presStyleCnt="7"/>
      <dgm:spPr/>
    </dgm:pt>
    <dgm:pt modelId="{9997AA9E-0EDA-4422-AA59-C1916749699D}" type="pres">
      <dgm:prSet presAssocID="{13FE05AB-E1C2-471C-8945-465F829DD87C}" presName="hierRoot3" presStyleCnt="0"/>
      <dgm:spPr/>
    </dgm:pt>
    <dgm:pt modelId="{F9BC16C7-8A70-4DB6-8104-BF77AE463C34}" type="pres">
      <dgm:prSet presAssocID="{13FE05AB-E1C2-471C-8945-465F829DD87C}" presName="composite3" presStyleCnt="0"/>
      <dgm:spPr/>
    </dgm:pt>
    <dgm:pt modelId="{4FBD39D3-3739-42AE-9E91-411A96BB2441}" type="pres">
      <dgm:prSet presAssocID="{13FE05AB-E1C2-471C-8945-465F829DD87C}" presName="background3" presStyleLbl="node3" presStyleIdx="1" presStyleCnt="7"/>
      <dgm:spPr/>
    </dgm:pt>
    <dgm:pt modelId="{8A8A3296-C0F7-4E0A-A245-DFE9D783C5EB}" type="pres">
      <dgm:prSet presAssocID="{13FE05AB-E1C2-471C-8945-465F829DD87C}" presName="text3" presStyleLbl="fgAcc3" presStyleIdx="1" presStyleCnt="7">
        <dgm:presLayoutVars>
          <dgm:chPref val="3"/>
        </dgm:presLayoutVars>
      </dgm:prSet>
      <dgm:spPr/>
    </dgm:pt>
    <dgm:pt modelId="{D1205664-627F-40E5-97C0-A14B29215C04}" type="pres">
      <dgm:prSet presAssocID="{13FE05AB-E1C2-471C-8945-465F829DD87C}" presName="hierChild4" presStyleCnt="0"/>
      <dgm:spPr/>
    </dgm:pt>
    <dgm:pt modelId="{9EF7D694-8D42-47E9-A443-7CE4E75106FF}" type="pres">
      <dgm:prSet presAssocID="{4E1E0EEC-9044-4287-A019-512FAA70E851}" presName="Name10" presStyleLbl="parChTrans1D2" presStyleIdx="1" presStyleCnt="2"/>
      <dgm:spPr/>
    </dgm:pt>
    <dgm:pt modelId="{0320043D-3CD7-4554-8FF9-4140D9089940}" type="pres">
      <dgm:prSet presAssocID="{D37B30B6-3205-4A64-A724-1ACF59BE4C8C}" presName="hierRoot2" presStyleCnt="0"/>
      <dgm:spPr/>
    </dgm:pt>
    <dgm:pt modelId="{61FC00FA-1A01-430E-9689-060C023FB2FF}" type="pres">
      <dgm:prSet presAssocID="{D37B30B6-3205-4A64-A724-1ACF59BE4C8C}" presName="composite2" presStyleCnt="0"/>
      <dgm:spPr/>
    </dgm:pt>
    <dgm:pt modelId="{EFB03BD7-418F-4EF5-8931-8C09DF175450}" type="pres">
      <dgm:prSet presAssocID="{D37B30B6-3205-4A64-A724-1ACF59BE4C8C}" presName="background2" presStyleLbl="node2" presStyleIdx="1" presStyleCnt="2"/>
      <dgm:spPr/>
    </dgm:pt>
    <dgm:pt modelId="{D6A5B42F-BC83-4AB8-ADD5-00FE83B6534E}" type="pres">
      <dgm:prSet presAssocID="{D37B30B6-3205-4A64-A724-1ACF59BE4C8C}" presName="text2" presStyleLbl="fgAcc2" presStyleIdx="1" presStyleCnt="2">
        <dgm:presLayoutVars>
          <dgm:chPref val="3"/>
        </dgm:presLayoutVars>
      </dgm:prSet>
      <dgm:spPr/>
    </dgm:pt>
    <dgm:pt modelId="{6EB78538-1A45-49C1-B987-42CE15C108B9}" type="pres">
      <dgm:prSet presAssocID="{D37B30B6-3205-4A64-A724-1ACF59BE4C8C}" presName="hierChild3" presStyleCnt="0"/>
      <dgm:spPr/>
    </dgm:pt>
    <dgm:pt modelId="{01DBA226-437D-4B0F-A600-FE5ABBF38F75}" type="pres">
      <dgm:prSet presAssocID="{26C898B7-C23D-49A4-8E61-3F7649F2227C}" presName="Name17" presStyleLbl="parChTrans1D3" presStyleIdx="2" presStyleCnt="7"/>
      <dgm:spPr/>
    </dgm:pt>
    <dgm:pt modelId="{CC908B2B-14C9-4C34-9C20-239725E7591A}" type="pres">
      <dgm:prSet presAssocID="{15E61D5C-B3FC-40EB-96A1-C6116416A925}" presName="hierRoot3" presStyleCnt="0"/>
      <dgm:spPr/>
    </dgm:pt>
    <dgm:pt modelId="{D49B35D6-7827-4C7E-97DE-81B61AD0C721}" type="pres">
      <dgm:prSet presAssocID="{15E61D5C-B3FC-40EB-96A1-C6116416A925}" presName="composite3" presStyleCnt="0"/>
      <dgm:spPr/>
    </dgm:pt>
    <dgm:pt modelId="{1AE1270A-D3CD-494E-BAFF-A289616F1508}" type="pres">
      <dgm:prSet presAssocID="{15E61D5C-B3FC-40EB-96A1-C6116416A925}" presName="background3" presStyleLbl="node3" presStyleIdx="2" presStyleCnt="7"/>
      <dgm:spPr/>
    </dgm:pt>
    <dgm:pt modelId="{71E38C10-C48F-4B51-B228-146B42D7F85B}" type="pres">
      <dgm:prSet presAssocID="{15E61D5C-B3FC-40EB-96A1-C6116416A925}" presName="text3" presStyleLbl="fgAcc3" presStyleIdx="2" presStyleCnt="7">
        <dgm:presLayoutVars>
          <dgm:chPref val="3"/>
        </dgm:presLayoutVars>
      </dgm:prSet>
      <dgm:spPr/>
    </dgm:pt>
    <dgm:pt modelId="{2F808ADF-8F63-4D71-B28C-E5B6CF3C68D2}" type="pres">
      <dgm:prSet presAssocID="{15E61D5C-B3FC-40EB-96A1-C6116416A925}" presName="hierChild4" presStyleCnt="0"/>
      <dgm:spPr/>
    </dgm:pt>
    <dgm:pt modelId="{D59B1144-469D-4F7E-94C3-AB04B7B380E3}" type="pres">
      <dgm:prSet presAssocID="{9073F4B3-B676-4EBF-9F56-468C6ECEAE27}" presName="Name17" presStyleLbl="parChTrans1D3" presStyleIdx="3" presStyleCnt="7"/>
      <dgm:spPr/>
    </dgm:pt>
    <dgm:pt modelId="{1FB50C19-2282-46ED-A47C-DA46388F7FFD}" type="pres">
      <dgm:prSet presAssocID="{B20B8C47-FD16-48BB-8046-001027232168}" presName="hierRoot3" presStyleCnt="0"/>
      <dgm:spPr/>
    </dgm:pt>
    <dgm:pt modelId="{B5CA9C57-A49C-417E-B7AD-A69DE732AE3E}" type="pres">
      <dgm:prSet presAssocID="{B20B8C47-FD16-48BB-8046-001027232168}" presName="composite3" presStyleCnt="0"/>
      <dgm:spPr/>
    </dgm:pt>
    <dgm:pt modelId="{D55F6821-D102-47C6-828D-590ADD8A0CC0}" type="pres">
      <dgm:prSet presAssocID="{B20B8C47-FD16-48BB-8046-001027232168}" presName="background3" presStyleLbl="node3" presStyleIdx="3" presStyleCnt="7"/>
      <dgm:spPr/>
    </dgm:pt>
    <dgm:pt modelId="{57DD2391-44D3-4631-9F49-722851A72D7E}" type="pres">
      <dgm:prSet presAssocID="{B20B8C47-FD16-48BB-8046-001027232168}" presName="text3" presStyleLbl="fgAcc3" presStyleIdx="3" presStyleCnt="7">
        <dgm:presLayoutVars>
          <dgm:chPref val="3"/>
        </dgm:presLayoutVars>
      </dgm:prSet>
      <dgm:spPr/>
    </dgm:pt>
    <dgm:pt modelId="{DEA46ACB-7137-4C91-AA9D-65A0A3C74A03}" type="pres">
      <dgm:prSet presAssocID="{B20B8C47-FD16-48BB-8046-001027232168}" presName="hierChild4" presStyleCnt="0"/>
      <dgm:spPr/>
    </dgm:pt>
    <dgm:pt modelId="{4DE25F16-6B55-44C1-9F0F-281A0BD379BF}" type="pres">
      <dgm:prSet presAssocID="{4E0CE58B-1713-457F-BB79-ABE8CA85FB92}" presName="Name17" presStyleLbl="parChTrans1D3" presStyleIdx="4" presStyleCnt="7"/>
      <dgm:spPr/>
    </dgm:pt>
    <dgm:pt modelId="{C14961A3-7B48-4C71-9D45-31380D25AEA6}" type="pres">
      <dgm:prSet presAssocID="{CCB7648F-DA85-4824-8B5E-4CE87027882B}" presName="hierRoot3" presStyleCnt="0"/>
      <dgm:spPr/>
    </dgm:pt>
    <dgm:pt modelId="{815019E5-5936-4B66-ABA9-70EC8E666F92}" type="pres">
      <dgm:prSet presAssocID="{CCB7648F-DA85-4824-8B5E-4CE87027882B}" presName="composite3" presStyleCnt="0"/>
      <dgm:spPr/>
    </dgm:pt>
    <dgm:pt modelId="{02D2D4CD-63B4-4258-8B55-E14E659B759E}" type="pres">
      <dgm:prSet presAssocID="{CCB7648F-DA85-4824-8B5E-4CE87027882B}" presName="background3" presStyleLbl="node3" presStyleIdx="4" presStyleCnt="7"/>
      <dgm:spPr/>
    </dgm:pt>
    <dgm:pt modelId="{57F8B9E7-0054-41F8-A386-C57BC16A345D}" type="pres">
      <dgm:prSet presAssocID="{CCB7648F-DA85-4824-8B5E-4CE87027882B}" presName="text3" presStyleLbl="fgAcc3" presStyleIdx="4" presStyleCnt="7">
        <dgm:presLayoutVars>
          <dgm:chPref val="3"/>
        </dgm:presLayoutVars>
      </dgm:prSet>
      <dgm:spPr/>
    </dgm:pt>
    <dgm:pt modelId="{38FEE639-259D-418E-B278-0AC046ACDE0F}" type="pres">
      <dgm:prSet presAssocID="{CCB7648F-DA85-4824-8B5E-4CE87027882B}" presName="hierChild4" presStyleCnt="0"/>
      <dgm:spPr/>
    </dgm:pt>
    <dgm:pt modelId="{2FB8B701-D2DB-4DCF-A097-8DB71EFC49D6}" type="pres">
      <dgm:prSet presAssocID="{B9BD0C5A-5262-420C-B615-EAE8C7B28C25}" presName="Name17" presStyleLbl="parChTrans1D3" presStyleIdx="5" presStyleCnt="7"/>
      <dgm:spPr/>
    </dgm:pt>
    <dgm:pt modelId="{EEF08A0E-D857-4F20-9492-B3C925E498C4}" type="pres">
      <dgm:prSet presAssocID="{C1E288BC-FDC0-48FC-A727-CD121C774588}" presName="hierRoot3" presStyleCnt="0"/>
      <dgm:spPr/>
    </dgm:pt>
    <dgm:pt modelId="{654774FD-6C5E-4F35-99E3-DEE3F55B3A38}" type="pres">
      <dgm:prSet presAssocID="{C1E288BC-FDC0-48FC-A727-CD121C774588}" presName="composite3" presStyleCnt="0"/>
      <dgm:spPr/>
    </dgm:pt>
    <dgm:pt modelId="{2E8B981C-BA55-4817-B030-92F1BF7EA451}" type="pres">
      <dgm:prSet presAssocID="{C1E288BC-FDC0-48FC-A727-CD121C774588}" presName="background3" presStyleLbl="node3" presStyleIdx="5" presStyleCnt="7"/>
      <dgm:spPr/>
    </dgm:pt>
    <dgm:pt modelId="{D6CF6DF3-B722-43C8-98D4-6ADA6CEE71AE}" type="pres">
      <dgm:prSet presAssocID="{C1E288BC-FDC0-48FC-A727-CD121C774588}" presName="text3" presStyleLbl="fgAcc3" presStyleIdx="5" presStyleCnt="7">
        <dgm:presLayoutVars>
          <dgm:chPref val="3"/>
        </dgm:presLayoutVars>
      </dgm:prSet>
      <dgm:spPr/>
    </dgm:pt>
    <dgm:pt modelId="{2E76652E-AAE2-48DB-A339-42FFA11E4E2B}" type="pres">
      <dgm:prSet presAssocID="{C1E288BC-FDC0-48FC-A727-CD121C774588}" presName="hierChild4" presStyleCnt="0"/>
      <dgm:spPr/>
    </dgm:pt>
    <dgm:pt modelId="{9779DE3D-2557-4F89-8196-508E6D42A52F}" type="pres">
      <dgm:prSet presAssocID="{26B4B81D-A8FA-474F-9FFB-3C4BEA6A31FE}" presName="Name17" presStyleLbl="parChTrans1D3" presStyleIdx="6" presStyleCnt="7"/>
      <dgm:spPr/>
    </dgm:pt>
    <dgm:pt modelId="{518490BA-B2EB-49F6-91F7-01EBBAF4D427}" type="pres">
      <dgm:prSet presAssocID="{0035A5A4-C51C-4E10-A660-524F6A26C345}" presName="hierRoot3" presStyleCnt="0"/>
      <dgm:spPr/>
    </dgm:pt>
    <dgm:pt modelId="{DF211A56-A6A1-4525-944D-CA5E0139378E}" type="pres">
      <dgm:prSet presAssocID="{0035A5A4-C51C-4E10-A660-524F6A26C345}" presName="composite3" presStyleCnt="0"/>
      <dgm:spPr/>
    </dgm:pt>
    <dgm:pt modelId="{E5C0D555-26BC-41CE-85B9-89D8E8F05756}" type="pres">
      <dgm:prSet presAssocID="{0035A5A4-C51C-4E10-A660-524F6A26C345}" presName="background3" presStyleLbl="node3" presStyleIdx="6" presStyleCnt="7"/>
      <dgm:spPr/>
    </dgm:pt>
    <dgm:pt modelId="{23CC78B5-0AE4-4F7A-8709-F7F2AA049099}" type="pres">
      <dgm:prSet presAssocID="{0035A5A4-C51C-4E10-A660-524F6A26C345}" presName="text3" presStyleLbl="fgAcc3" presStyleIdx="6" presStyleCnt="7">
        <dgm:presLayoutVars>
          <dgm:chPref val="3"/>
        </dgm:presLayoutVars>
      </dgm:prSet>
      <dgm:spPr/>
    </dgm:pt>
    <dgm:pt modelId="{F9E29A9A-0D6D-4C53-ABB1-5E4FBB4A5C87}" type="pres">
      <dgm:prSet presAssocID="{0035A5A4-C51C-4E10-A660-524F6A26C345}" presName="hierChild4" presStyleCnt="0"/>
      <dgm:spPr/>
    </dgm:pt>
  </dgm:ptLst>
  <dgm:cxnLst>
    <dgm:cxn modelId="{1E8B450D-DCCA-442B-8293-28872752663E}" type="presOf" srcId="{672CB22C-404E-4481-B499-FE4F42F5124C}" destId="{A7C4D4B6-D6B0-4019-8DD9-CA562E07B091}" srcOrd="0" destOrd="0" presId="urn:microsoft.com/office/officeart/2005/8/layout/hierarchy1"/>
    <dgm:cxn modelId="{63AF330E-2202-45A9-B9CB-74740D1AB711}" type="presOf" srcId="{4E0CE58B-1713-457F-BB79-ABE8CA85FB92}" destId="{4DE25F16-6B55-44C1-9F0F-281A0BD379BF}" srcOrd="0" destOrd="0" presId="urn:microsoft.com/office/officeart/2005/8/layout/hierarchy1"/>
    <dgm:cxn modelId="{91D4D313-5F5E-472D-BF96-E0B65ED062CC}" srcId="{6CC06AF8-296E-4CBC-8D71-ABCB9C1E7F40}" destId="{D37B30B6-3205-4A64-A724-1ACF59BE4C8C}" srcOrd="1" destOrd="0" parTransId="{4E1E0EEC-9044-4287-A019-512FAA70E851}" sibTransId="{4FFAF407-ACA3-4C66-A469-BA036507AD8D}"/>
    <dgm:cxn modelId="{8E15E118-A607-4A4E-86EF-95B8288B120F}" type="presOf" srcId="{26C898B7-C23D-49A4-8E61-3F7649F2227C}" destId="{01DBA226-437D-4B0F-A600-FE5ABBF38F75}" srcOrd="0" destOrd="0" presId="urn:microsoft.com/office/officeart/2005/8/layout/hierarchy1"/>
    <dgm:cxn modelId="{6FC3EB20-F256-4BE9-A23E-D4C017360414}" type="presOf" srcId="{B20B8C47-FD16-48BB-8046-001027232168}" destId="{57DD2391-44D3-4631-9F49-722851A72D7E}" srcOrd="0" destOrd="0" presId="urn:microsoft.com/office/officeart/2005/8/layout/hierarchy1"/>
    <dgm:cxn modelId="{0EBBDC28-D754-4A52-B5BF-964E14E2C57A}" srcId="{84BAFD9B-849F-4130-A3BD-B3A966EB417C}" destId="{6CC06AF8-296E-4CBC-8D71-ABCB9C1E7F40}" srcOrd="0" destOrd="0" parTransId="{97160B76-6591-4157-9EF5-30EBA95F0FDF}" sibTransId="{15EBBB83-88C4-4851-9207-9D9AD1EBE268}"/>
    <dgm:cxn modelId="{5176575F-93CC-43B7-BC4E-40F030273F95}" type="presOf" srcId="{15E61D5C-B3FC-40EB-96A1-C6116416A925}" destId="{71E38C10-C48F-4B51-B228-146B42D7F85B}" srcOrd="0" destOrd="0" presId="urn:microsoft.com/office/officeart/2005/8/layout/hierarchy1"/>
    <dgm:cxn modelId="{CA16B541-B03C-422F-9634-C3B333C2386A}" type="presOf" srcId="{26B4B81D-A8FA-474F-9FFB-3C4BEA6A31FE}" destId="{9779DE3D-2557-4F89-8196-508E6D42A52F}" srcOrd="0" destOrd="0" presId="urn:microsoft.com/office/officeart/2005/8/layout/hierarchy1"/>
    <dgm:cxn modelId="{861A5844-B4D6-4689-9CBA-9447AB3AFAF1}" type="presOf" srcId="{0035A5A4-C51C-4E10-A660-524F6A26C345}" destId="{23CC78B5-0AE4-4F7A-8709-F7F2AA049099}" srcOrd="0" destOrd="0" presId="urn:microsoft.com/office/officeart/2005/8/layout/hierarchy1"/>
    <dgm:cxn modelId="{4340EF64-EBE8-47F1-9410-77BAC518AA5B}" srcId="{9ECCA562-47D4-41C1-86C5-95CD7FA596E3}" destId="{13FE05AB-E1C2-471C-8945-465F829DD87C}" srcOrd="1" destOrd="0" parTransId="{606158E4-9799-4DED-BF14-C137417DB1A2}" sibTransId="{E8FC2912-579E-4541-AB7D-BFC1F7F8482C}"/>
    <dgm:cxn modelId="{B4090D46-A5D2-429C-BB75-E28A4F7B249F}" type="presOf" srcId="{84BAFD9B-849F-4130-A3BD-B3A966EB417C}" destId="{E88E6DF0-E387-40AA-A5CC-170A659FE283}" srcOrd="0" destOrd="0" presId="urn:microsoft.com/office/officeart/2005/8/layout/hierarchy1"/>
    <dgm:cxn modelId="{C31AA668-86E1-4804-B5EA-9C5683631B3C}" type="presOf" srcId="{CD48EEE7-D5C8-4F32-90BB-B0FEF3E43B86}" destId="{8176C7B0-A9A1-4087-9A00-333130E5AE61}" srcOrd="0" destOrd="0" presId="urn:microsoft.com/office/officeart/2005/8/layout/hierarchy1"/>
    <dgm:cxn modelId="{FA946C56-37BD-4D97-AEAF-380502FA2ABE}" srcId="{D37B30B6-3205-4A64-A724-1ACF59BE4C8C}" destId="{B20B8C47-FD16-48BB-8046-001027232168}" srcOrd="1" destOrd="0" parTransId="{9073F4B3-B676-4EBF-9F56-468C6ECEAE27}" sibTransId="{6F55A0F3-CF57-4588-AC5D-875AE16A335E}"/>
    <dgm:cxn modelId="{95A1FC56-60C5-4798-BC77-10A16BA814A0}" srcId="{D37B30B6-3205-4A64-A724-1ACF59BE4C8C}" destId="{CCB7648F-DA85-4824-8B5E-4CE87027882B}" srcOrd="2" destOrd="0" parTransId="{4E0CE58B-1713-457F-BB79-ABE8CA85FB92}" sibTransId="{E1B327C3-2191-43FA-AAAD-5876D8A735F2}"/>
    <dgm:cxn modelId="{762A3677-4078-477E-8419-4A0AC79A59EE}" srcId="{6CC06AF8-296E-4CBC-8D71-ABCB9C1E7F40}" destId="{9ECCA562-47D4-41C1-86C5-95CD7FA596E3}" srcOrd="0" destOrd="0" parTransId="{672CB22C-404E-4481-B499-FE4F42F5124C}" sibTransId="{2206AECF-E8E2-43E6-A221-941698C989CF}"/>
    <dgm:cxn modelId="{61DA927C-CC39-4FD9-9400-D7077A44F152}" type="presOf" srcId="{9073F4B3-B676-4EBF-9F56-468C6ECEAE27}" destId="{D59B1144-469D-4F7E-94C3-AB04B7B380E3}" srcOrd="0" destOrd="0" presId="urn:microsoft.com/office/officeart/2005/8/layout/hierarchy1"/>
    <dgm:cxn modelId="{542FD881-B1DD-41E1-B950-FE10761B307A}" srcId="{D37B30B6-3205-4A64-A724-1ACF59BE4C8C}" destId="{0035A5A4-C51C-4E10-A660-524F6A26C345}" srcOrd="4" destOrd="0" parTransId="{26B4B81D-A8FA-474F-9FFB-3C4BEA6A31FE}" sibTransId="{35F696E5-DE4C-463D-B0B7-69BA91B9B461}"/>
    <dgm:cxn modelId="{77A15589-5571-4B74-ABAB-2212944B09DA}" type="presOf" srcId="{4E1E0EEC-9044-4287-A019-512FAA70E851}" destId="{9EF7D694-8D42-47E9-A443-7CE4E75106FF}" srcOrd="0" destOrd="0" presId="urn:microsoft.com/office/officeart/2005/8/layout/hierarchy1"/>
    <dgm:cxn modelId="{E165098B-F348-40B1-B871-0AE15585202D}" type="presOf" srcId="{25DE7978-B8C6-4FE6-B2DE-C180BEC9B44D}" destId="{01E8B3F1-1987-4843-A941-B44DBE93FDA5}" srcOrd="0" destOrd="0" presId="urn:microsoft.com/office/officeart/2005/8/layout/hierarchy1"/>
    <dgm:cxn modelId="{07361493-744D-4326-B762-CA29311B8059}" srcId="{D37B30B6-3205-4A64-A724-1ACF59BE4C8C}" destId="{15E61D5C-B3FC-40EB-96A1-C6116416A925}" srcOrd="0" destOrd="0" parTransId="{26C898B7-C23D-49A4-8E61-3F7649F2227C}" sibTransId="{3BE7E874-C309-48D4-B014-5519AF5025BD}"/>
    <dgm:cxn modelId="{2B8D9094-E01B-4533-9A40-A7AEDFA5314C}" type="presOf" srcId="{C1E288BC-FDC0-48FC-A727-CD121C774588}" destId="{D6CF6DF3-B722-43C8-98D4-6ADA6CEE71AE}" srcOrd="0" destOrd="0" presId="urn:microsoft.com/office/officeart/2005/8/layout/hierarchy1"/>
    <dgm:cxn modelId="{F2F22EA1-0F4C-46BB-B92A-5682230E977C}" type="presOf" srcId="{9ECCA562-47D4-41C1-86C5-95CD7FA596E3}" destId="{907764AF-A3D2-428D-840E-6098E72A2252}" srcOrd="0" destOrd="0" presId="urn:microsoft.com/office/officeart/2005/8/layout/hierarchy1"/>
    <dgm:cxn modelId="{BFA241A3-2BC3-4B39-AC01-E2606218FDD6}" type="presOf" srcId="{13FE05AB-E1C2-471C-8945-465F829DD87C}" destId="{8A8A3296-C0F7-4E0A-A245-DFE9D783C5EB}" srcOrd="0" destOrd="0" presId="urn:microsoft.com/office/officeart/2005/8/layout/hierarchy1"/>
    <dgm:cxn modelId="{B6D8B4A6-5025-4CA2-BBD2-76BB90135669}" srcId="{D37B30B6-3205-4A64-A724-1ACF59BE4C8C}" destId="{C1E288BC-FDC0-48FC-A727-CD121C774588}" srcOrd="3" destOrd="0" parTransId="{B9BD0C5A-5262-420C-B615-EAE8C7B28C25}" sibTransId="{FED42A70-6C97-4320-A031-B3D11F70FF2B}"/>
    <dgm:cxn modelId="{84AF9BB2-CAE6-4284-A26D-7BD72F30E747}" srcId="{9ECCA562-47D4-41C1-86C5-95CD7FA596E3}" destId="{25DE7978-B8C6-4FE6-B2DE-C180BEC9B44D}" srcOrd="0" destOrd="0" parTransId="{CD48EEE7-D5C8-4F32-90BB-B0FEF3E43B86}" sibTransId="{F7A86FA1-CBA0-479F-BD01-F374FA71EBAE}"/>
    <dgm:cxn modelId="{8C79A7B9-487F-4497-9DF7-717F6A5CAB7A}" type="presOf" srcId="{CCB7648F-DA85-4824-8B5E-4CE87027882B}" destId="{57F8B9E7-0054-41F8-A386-C57BC16A345D}" srcOrd="0" destOrd="0" presId="urn:microsoft.com/office/officeart/2005/8/layout/hierarchy1"/>
    <dgm:cxn modelId="{F6F8BABB-F5AA-42B1-80F3-2039B53A84F2}" type="presOf" srcId="{B9BD0C5A-5262-420C-B615-EAE8C7B28C25}" destId="{2FB8B701-D2DB-4DCF-A097-8DB71EFC49D6}" srcOrd="0" destOrd="0" presId="urn:microsoft.com/office/officeart/2005/8/layout/hierarchy1"/>
    <dgm:cxn modelId="{1055A7C9-358D-40A6-B4FA-118BA408A437}" type="presOf" srcId="{D37B30B6-3205-4A64-A724-1ACF59BE4C8C}" destId="{D6A5B42F-BC83-4AB8-ADD5-00FE83B6534E}" srcOrd="0" destOrd="0" presId="urn:microsoft.com/office/officeart/2005/8/layout/hierarchy1"/>
    <dgm:cxn modelId="{226C95DE-C374-4494-A4E6-19F6676A22F4}" type="presOf" srcId="{606158E4-9799-4DED-BF14-C137417DB1A2}" destId="{0CF48910-1819-4B43-A3DC-337B20B21883}" srcOrd="0" destOrd="0" presId="urn:microsoft.com/office/officeart/2005/8/layout/hierarchy1"/>
    <dgm:cxn modelId="{FDE596F0-29C3-4692-9A1A-177B7383922D}" type="presOf" srcId="{6CC06AF8-296E-4CBC-8D71-ABCB9C1E7F40}" destId="{FAFE9C17-9E87-49FC-A031-95086FCE896D}" srcOrd="0" destOrd="0" presId="urn:microsoft.com/office/officeart/2005/8/layout/hierarchy1"/>
    <dgm:cxn modelId="{0326A27F-FC8E-4000-B98B-346D6D280F66}" type="presParOf" srcId="{E88E6DF0-E387-40AA-A5CC-170A659FE283}" destId="{F9AB5617-D222-4EF2-AD14-3AFD894707A0}" srcOrd="0" destOrd="0" presId="urn:microsoft.com/office/officeart/2005/8/layout/hierarchy1"/>
    <dgm:cxn modelId="{121C2281-B5AB-4EBB-BC6C-AFFA578E8957}" type="presParOf" srcId="{F9AB5617-D222-4EF2-AD14-3AFD894707A0}" destId="{1045FB74-273C-4F47-A5A3-B627681E6A99}" srcOrd="0" destOrd="0" presId="urn:microsoft.com/office/officeart/2005/8/layout/hierarchy1"/>
    <dgm:cxn modelId="{F5C2128F-9BDF-413D-BB73-4086766CB3D1}" type="presParOf" srcId="{1045FB74-273C-4F47-A5A3-B627681E6A99}" destId="{89EE807E-4A33-4EB8-AC40-EA83291E6363}" srcOrd="0" destOrd="0" presId="urn:microsoft.com/office/officeart/2005/8/layout/hierarchy1"/>
    <dgm:cxn modelId="{F432E2DD-C0DA-47F9-9DBF-0736CD852DD2}" type="presParOf" srcId="{1045FB74-273C-4F47-A5A3-B627681E6A99}" destId="{FAFE9C17-9E87-49FC-A031-95086FCE896D}" srcOrd="1" destOrd="0" presId="urn:microsoft.com/office/officeart/2005/8/layout/hierarchy1"/>
    <dgm:cxn modelId="{1B9160EF-213C-453D-9404-75EEAFA1809C}" type="presParOf" srcId="{F9AB5617-D222-4EF2-AD14-3AFD894707A0}" destId="{B9BE5FEF-301D-4FDF-8D4E-2701D80E7AB2}" srcOrd="1" destOrd="0" presId="urn:microsoft.com/office/officeart/2005/8/layout/hierarchy1"/>
    <dgm:cxn modelId="{B12BFBD1-2C93-4DA8-81A1-2D149F93E24B}" type="presParOf" srcId="{B9BE5FEF-301D-4FDF-8D4E-2701D80E7AB2}" destId="{A7C4D4B6-D6B0-4019-8DD9-CA562E07B091}" srcOrd="0" destOrd="0" presId="urn:microsoft.com/office/officeart/2005/8/layout/hierarchy1"/>
    <dgm:cxn modelId="{9FF09BBD-513D-4F55-99E9-998E871DC742}" type="presParOf" srcId="{B9BE5FEF-301D-4FDF-8D4E-2701D80E7AB2}" destId="{20B4DE0C-EF17-4033-A0D7-3DE64A12131C}" srcOrd="1" destOrd="0" presId="urn:microsoft.com/office/officeart/2005/8/layout/hierarchy1"/>
    <dgm:cxn modelId="{E44B9D07-2B0F-45BC-B09A-86DFFB200E24}" type="presParOf" srcId="{20B4DE0C-EF17-4033-A0D7-3DE64A12131C}" destId="{D69B2434-629F-496E-A840-3BD90C233410}" srcOrd="0" destOrd="0" presId="urn:microsoft.com/office/officeart/2005/8/layout/hierarchy1"/>
    <dgm:cxn modelId="{CCB2A597-3DD5-427B-B5B7-4C976A3F33C8}" type="presParOf" srcId="{D69B2434-629F-496E-A840-3BD90C233410}" destId="{5E9FB9C2-19CF-40D6-97AA-D371B726773F}" srcOrd="0" destOrd="0" presId="urn:microsoft.com/office/officeart/2005/8/layout/hierarchy1"/>
    <dgm:cxn modelId="{8FA7EFB1-C00D-4869-8E71-A89B62855349}" type="presParOf" srcId="{D69B2434-629F-496E-A840-3BD90C233410}" destId="{907764AF-A3D2-428D-840E-6098E72A2252}" srcOrd="1" destOrd="0" presId="urn:microsoft.com/office/officeart/2005/8/layout/hierarchy1"/>
    <dgm:cxn modelId="{0ED8E13C-6E6A-44FE-B73C-C528F1AE9591}" type="presParOf" srcId="{20B4DE0C-EF17-4033-A0D7-3DE64A12131C}" destId="{B6CDCE4D-29FF-4091-82E4-78E997A53C8D}" srcOrd="1" destOrd="0" presId="urn:microsoft.com/office/officeart/2005/8/layout/hierarchy1"/>
    <dgm:cxn modelId="{31C608A4-529C-4316-A057-82EE726DF807}" type="presParOf" srcId="{B6CDCE4D-29FF-4091-82E4-78E997A53C8D}" destId="{8176C7B0-A9A1-4087-9A00-333130E5AE61}" srcOrd="0" destOrd="0" presId="urn:microsoft.com/office/officeart/2005/8/layout/hierarchy1"/>
    <dgm:cxn modelId="{9B3FE317-706D-487D-80A0-5E89265338DF}" type="presParOf" srcId="{B6CDCE4D-29FF-4091-82E4-78E997A53C8D}" destId="{0FF14F12-5AA8-4DA8-90B9-80E424E76992}" srcOrd="1" destOrd="0" presId="urn:microsoft.com/office/officeart/2005/8/layout/hierarchy1"/>
    <dgm:cxn modelId="{F0197B86-0EE5-41F0-9476-F73E8D66AF16}" type="presParOf" srcId="{0FF14F12-5AA8-4DA8-90B9-80E424E76992}" destId="{40043698-4D73-4780-8D41-9FC9E208FB00}" srcOrd="0" destOrd="0" presId="urn:microsoft.com/office/officeart/2005/8/layout/hierarchy1"/>
    <dgm:cxn modelId="{176AE677-3243-4597-A669-42657D8E7588}" type="presParOf" srcId="{40043698-4D73-4780-8D41-9FC9E208FB00}" destId="{00A6029D-16B7-49F1-AA17-AEEFA5BFEF9E}" srcOrd="0" destOrd="0" presId="urn:microsoft.com/office/officeart/2005/8/layout/hierarchy1"/>
    <dgm:cxn modelId="{09C36A73-4B76-4D2F-820F-792A523851B4}" type="presParOf" srcId="{40043698-4D73-4780-8D41-9FC9E208FB00}" destId="{01E8B3F1-1987-4843-A941-B44DBE93FDA5}" srcOrd="1" destOrd="0" presId="urn:microsoft.com/office/officeart/2005/8/layout/hierarchy1"/>
    <dgm:cxn modelId="{21A14B13-16AD-46CA-85F3-69537570F2BA}" type="presParOf" srcId="{0FF14F12-5AA8-4DA8-90B9-80E424E76992}" destId="{B1E5CFB3-1D48-4C97-81EE-3DD7D5098D80}" srcOrd="1" destOrd="0" presId="urn:microsoft.com/office/officeart/2005/8/layout/hierarchy1"/>
    <dgm:cxn modelId="{06905DBA-1BB1-417B-83C6-45C2EC3B7FD7}" type="presParOf" srcId="{B6CDCE4D-29FF-4091-82E4-78E997A53C8D}" destId="{0CF48910-1819-4B43-A3DC-337B20B21883}" srcOrd="2" destOrd="0" presId="urn:microsoft.com/office/officeart/2005/8/layout/hierarchy1"/>
    <dgm:cxn modelId="{5171DF6B-B555-4848-AAAD-95E29435C7EF}" type="presParOf" srcId="{B6CDCE4D-29FF-4091-82E4-78E997A53C8D}" destId="{9997AA9E-0EDA-4422-AA59-C1916749699D}" srcOrd="3" destOrd="0" presId="urn:microsoft.com/office/officeart/2005/8/layout/hierarchy1"/>
    <dgm:cxn modelId="{05AD9000-A954-4267-B5F2-0D99EEC3F99C}" type="presParOf" srcId="{9997AA9E-0EDA-4422-AA59-C1916749699D}" destId="{F9BC16C7-8A70-4DB6-8104-BF77AE463C34}" srcOrd="0" destOrd="0" presId="urn:microsoft.com/office/officeart/2005/8/layout/hierarchy1"/>
    <dgm:cxn modelId="{D0A06482-34A5-4E7B-AEBC-8D9BF7D190C9}" type="presParOf" srcId="{F9BC16C7-8A70-4DB6-8104-BF77AE463C34}" destId="{4FBD39D3-3739-42AE-9E91-411A96BB2441}" srcOrd="0" destOrd="0" presId="urn:microsoft.com/office/officeart/2005/8/layout/hierarchy1"/>
    <dgm:cxn modelId="{B26C68D2-082B-4C3A-8AFF-7F2867002D45}" type="presParOf" srcId="{F9BC16C7-8A70-4DB6-8104-BF77AE463C34}" destId="{8A8A3296-C0F7-4E0A-A245-DFE9D783C5EB}" srcOrd="1" destOrd="0" presId="urn:microsoft.com/office/officeart/2005/8/layout/hierarchy1"/>
    <dgm:cxn modelId="{6D1812B9-5CAF-4A35-A61C-5060E60F9904}" type="presParOf" srcId="{9997AA9E-0EDA-4422-AA59-C1916749699D}" destId="{D1205664-627F-40E5-97C0-A14B29215C04}" srcOrd="1" destOrd="0" presId="urn:microsoft.com/office/officeart/2005/8/layout/hierarchy1"/>
    <dgm:cxn modelId="{7FD7B374-4B55-4EF0-AC18-5D6F8855153A}" type="presParOf" srcId="{B9BE5FEF-301D-4FDF-8D4E-2701D80E7AB2}" destId="{9EF7D694-8D42-47E9-A443-7CE4E75106FF}" srcOrd="2" destOrd="0" presId="urn:microsoft.com/office/officeart/2005/8/layout/hierarchy1"/>
    <dgm:cxn modelId="{38828C6A-D26B-4A4A-92A1-4BB578AD80C5}" type="presParOf" srcId="{B9BE5FEF-301D-4FDF-8D4E-2701D80E7AB2}" destId="{0320043D-3CD7-4554-8FF9-4140D9089940}" srcOrd="3" destOrd="0" presId="urn:microsoft.com/office/officeart/2005/8/layout/hierarchy1"/>
    <dgm:cxn modelId="{E94D566A-3F1D-4471-9E69-EDC5AD664F57}" type="presParOf" srcId="{0320043D-3CD7-4554-8FF9-4140D9089940}" destId="{61FC00FA-1A01-430E-9689-060C023FB2FF}" srcOrd="0" destOrd="0" presId="urn:microsoft.com/office/officeart/2005/8/layout/hierarchy1"/>
    <dgm:cxn modelId="{90E43136-E01C-4429-86A9-B7440B4903DC}" type="presParOf" srcId="{61FC00FA-1A01-430E-9689-060C023FB2FF}" destId="{EFB03BD7-418F-4EF5-8931-8C09DF175450}" srcOrd="0" destOrd="0" presId="urn:microsoft.com/office/officeart/2005/8/layout/hierarchy1"/>
    <dgm:cxn modelId="{FD8025D7-06A3-480B-8FC0-2B99BB0BA559}" type="presParOf" srcId="{61FC00FA-1A01-430E-9689-060C023FB2FF}" destId="{D6A5B42F-BC83-4AB8-ADD5-00FE83B6534E}" srcOrd="1" destOrd="0" presId="urn:microsoft.com/office/officeart/2005/8/layout/hierarchy1"/>
    <dgm:cxn modelId="{2E88748F-282A-473E-ADBA-C831CDB43DE9}" type="presParOf" srcId="{0320043D-3CD7-4554-8FF9-4140D9089940}" destId="{6EB78538-1A45-49C1-B987-42CE15C108B9}" srcOrd="1" destOrd="0" presId="urn:microsoft.com/office/officeart/2005/8/layout/hierarchy1"/>
    <dgm:cxn modelId="{4870FB77-7A6C-44F2-8672-896CEFFD5FFC}" type="presParOf" srcId="{6EB78538-1A45-49C1-B987-42CE15C108B9}" destId="{01DBA226-437D-4B0F-A600-FE5ABBF38F75}" srcOrd="0" destOrd="0" presId="urn:microsoft.com/office/officeart/2005/8/layout/hierarchy1"/>
    <dgm:cxn modelId="{2DA182AB-1615-45F1-A8ED-7EF7BBC9021F}" type="presParOf" srcId="{6EB78538-1A45-49C1-B987-42CE15C108B9}" destId="{CC908B2B-14C9-4C34-9C20-239725E7591A}" srcOrd="1" destOrd="0" presId="urn:microsoft.com/office/officeart/2005/8/layout/hierarchy1"/>
    <dgm:cxn modelId="{068EA644-9983-40BC-A1A5-71C5960577A6}" type="presParOf" srcId="{CC908B2B-14C9-4C34-9C20-239725E7591A}" destId="{D49B35D6-7827-4C7E-97DE-81B61AD0C721}" srcOrd="0" destOrd="0" presId="urn:microsoft.com/office/officeart/2005/8/layout/hierarchy1"/>
    <dgm:cxn modelId="{1ECD6A3C-8468-458A-A187-950755ABC37E}" type="presParOf" srcId="{D49B35D6-7827-4C7E-97DE-81B61AD0C721}" destId="{1AE1270A-D3CD-494E-BAFF-A289616F1508}" srcOrd="0" destOrd="0" presId="urn:microsoft.com/office/officeart/2005/8/layout/hierarchy1"/>
    <dgm:cxn modelId="{53ECFE2E-578F-4C4D-8BBD-0CB8EE9C3DF8}" type="presParOf" srcId="{D49B35D6-7827-4C7E-97DE-81B61AD0C721}" destId="{71E38C10-C48F-4B51-B228-146B42D7F85B}" srcOrd="1" destOrd="0" presId="urn:microsoft.com/office/officeart/2005/8/layout/hierarchy1"/>
    <dgm:cxn modelId="{4D994385-E9D1-4129-B7DD-7B02401052EA}" type="presParOf" srcId="{CC908B2B-14C9-4C34-9C20-239725E7591A}" destId="{2F808ADF-8F63-4D71-B28C-E5B6CF3C68D2}" srcOrd="1" destOrd="0" presId="urn:microsoft.com/office/officeart/2005/8/layout/hierarchy1"/>
    <dgm:cxn modelId="{5C2BC7B4-B4D6-4A8F-BF28-3CB133B43552}" type="presParOf" srcId="{6EB78538-1A45-49C1-B987-42CE15C108B9}" destId="{D59B1144-469D-4F7E-94C3-AB04B7B380E3}" srcOrd="2" destOrd="0" presId="urn:microsoft.com/office/officeart/2005/8/layout/hierarchy1"/>
    <dgm:cxn modelId="{753EA325-DA8C-4AA0-9E07-5CAE820451B9}" type="presParOf" srcId="{6EB78538-1A45-49C1-B987-42CE15C108B9}" destId="{1FB50C19-2282-46ED-A47C-DA46388F7FFD}" srcOrd="3" destOrd="0" presId="urn:microsoft.com/office/officeart/2005/8/layout/hierarchy1"/>
    <dgm:cxn modelId="{B0978A3D-4FAE-4D70-BF5B-0C51AC8847F0}" type="presParOf" srcId="{1FB50C19-2282-46ED-A47C-DA46388F7FFD}" destId="{B5CA9C57-A49C-417E-B7AD-A69DE732AE3E}" srcOrd="0" destOrd="0" presId="urn:microsoft.com/office/officeart/2005/8/layout/hierarchy1"/>
    <dgm:cxn modelId="{64C21E3E-B5A7-4AA1-8E0B-7BB47556C335}" type="presParOf" srcId="{B5CA9C57-A49C-417E-B7AD-A69DE732AE3E}" destId="{D55F6821-D102-47C6-828D-590ADD8A0CC0}" srcOrd="0" destOrd="0" presId="urn:microsoft.com/office/officeart/2005/8/layout/hierarchy1"/>
    <dgm:cxn modelId="{56D43BC7-BB4F-45D2-8827-940DE712FB7E}" type="presParOf" srcId="{B5CA9C57-A49C-417E-B7AD-A69DE732AE3E}" destId="{57DD2391-44D3-4631-9F49-722851A72D7E}" srcOrd="1" destOrd="0" presId="urn:microsoft.com/office/officeart/2005/8/layout/hierarchy1"/>
    <dgm:cxn modelId="{1A237B6D-B7DC-4104-A6D3-325E14772451}" type="presParOf" srcId="{1FB50C19-2282-46ED-A47C-DA46388F7FFD}" destId="{DEA46ACB-7137-4C91-AA9D-65A0A3C74A03}" srcOrd="1" destOrd="0" presId="urn:microsoft.com/office/officeart/2005/8/layout/hierarchy1"/>
    <dgm:cxn modelId="{271F39CE-1318-4A46-AA87-580A380AF8CE}" type="presParOf" srcId="{6EB78538-1A45-49C1-B987-42CE15C108B9}" destId="{4DE25F16-6B55-44C1-9F0F-281A0BD379BF}" srcOrd="4" destOrd="0" presId="urn:microsoft.com/office/officeart/2005/8/layout/hierarchy1"/>
    <dgm:cxn modelId="{1C272CBA-9D36-4EBD-A827-E1655ECE1ACD}" type="presParOf" srcId="{6EB78538-1A45-49C1-B987-42CE15C108B9}" destId="{C14961A3-7B48-4C71-9D45-31380D25AEA6}" srcOrd="5" destOrd="0" presId="urn:microsoft.com/office/officeart/2005/8/layout/hierarchy1"/>
    <dgm:cxn modelId="{B8A44E48-C8E4-4E98-AE0E-4CA12C10AE02}" type="presParOf" srcId="{C14961A3-7B48-4C71-9D45-31380D25AEA6}" destId="{815019E5-5936-4B66-ABA9-70EC8E666F92}" srcOrd="0" destOrd="0" presId="urn:microsoft.com/office/officeart/2005/8/layout/hierarchy1"/>
    <dgm:cxn modelId="{706B30BB-080B-4839-A3D5-19AA6654D48B}" type="presParOf" srcId="{815019E5-5936-4B66-ABA9-70EC8E666F92}" destId="{02D2D4CD-63B4-4258-8B55-E14E659B759E}" srcOrd="0" destOrd="0" presId="urn:microsoft.com/office/officeart/2005/8/layout/hierarchy1"/>
    <dgm:cxn modelId="{FD22C8EF-B935-428B-90D4-B5D95303067A}" type="presParOf" srcId="{815019E5-5936-4B66-ABA9-70EC8E666F92}" destId="{57F8B9E7-0054-41F8-A386-C57BC16A345D}" srcOrd="1" destOrd="0" presId="urn:microsoft.com/office/officeart/2005/8/layout/hierarchy1"/>
    <dgm:cxn modelId="{55CACAEB-36B3-4743-B3FB-2C4408666FB6}" type="presParOf" srcId="{C14961A3-7B48-4C71-9D45-31380D25AEA6}" destId="{38FEE639-259D-418E-B278-0AC046ACDE0F}" srcOrd="1" destOrd="0" presId="urn:microsoft.com/office/officeart/2005/8/layout/hierarchy1"/>
    <dgm:cxn modelId="{D18295DE-C161-46AB-B5F9-6D3FEF0449E6}" type="presParOf" srcId="{6EB78538-1A45-49C1-B987-42CE15C108B9}" destId="{2FB8B701-D2DB-4DCF-A097-8DB71EFC49D6}" srcOrd="6" destOrd="0" presId="urn:microsoft.com/office/officeart/2005/8/layout/hierarchy1"/>
    <dgm:cxn modelId="{A39A6697-2CBF-4C7F-BDCA-173ED7C1ADC0}" type="presParOf" srcId="{6EB78538-1A45-49C1-B987-42CE15C108B9}" destId="{EEF08A0E-D857-4F20-9492-B3C925E498C4}" srcOrd="7" destOrd="0" presId="urn:microsoft.com/office/officeart/2005/8/layout/hierarchy1"/>
    <dgm:cxn modelId="{677CF4A6-05FB-42E6-8A93-82221C15E978}" type="presParOf" srcId="{EEF08A0E-D857-4F20-9492-B3C925E498C4}" destId="{654774FD-6C5E-4F35-99E3-DEE3F55B3A38}" srcOrd="0" destOrd="0" presId="urn:microsoft.com/office/officeart/2005/8/layout/hierarchy1"/>
    <dgm:cxn modelId="{5752597B-53E7-4418-85FA-D1E71E903558}" type="presParOf" srcId="{654774FD-6C5E-4F35-99E3-DEE3F55B3A38}" destId="{2E8B981C-BA55-4817-B030-92F1BF7EA451}" srcOrd="0" destOrd="0" presId="urn:microsoft.com/office/officeart/2005/8/layout/hierarchy1"/>
    <dgm:cxn modelId="{5F7179DF-A1F6-4882-81B7-14C189C14732}" type="presParOf" srcId="{654774FD-6C5E-4F35-99E3-DEE3F55B3A38}" destId="{D6CF6DF3-B722-43C8-98D4-6ADA6CEE71AE}" srcOrd="1" destOrd="0" presId="urn:microsoft.com/office/officeart/2005/8/layout/hierarchy1"/>
    <dgm:cxn modelId="{EB878A5D-88CF-41AF-9D0E-93928E29812D}" type="presParOf" srcId="{EEF08A0E-D857-4F20-9492-B3C925E498C4}" destId="{2E76652E-AAE2-48DB-A339-42FFA11E4E2B}" srcOrd="1" destOrd="0" presId="urn:microsoft.com/office/officeart/2005/8/layout/hierarchy1"/>
    <dgm:cxn modelId="{727B19BA-53AF-430D-9319-0525F033F69B}" type="presParOf" srcId="{6EB78538-1A45-49C1-B987-42CE15C108B9}" destId="{9779DE3D-2557-4F89-8196-508E6D42A52F}" srcOrd="8" destOrd="0" presId="urn:microsoft.com/office/officeart/2005/8/layout/hierarchy1"/>
    <dgm:cxn modelId="{081EED19-901C-41CD-AE46-D9F0808292DD}" type="presParOf" srcId="{6EB78538-1A45-49C1-B987-42CE15C108B9}" destId="{518490BA-B2EB-49F6-91F7-01EBBAF4D427}" srcOrd="9" destOrd="0" presId="urn:microsoft.com/office/officeart/2005/8/layout/hierarchy1"/>
    <dgm:cxn modelId="{A8C3F1AE-738C-41E9-9E5B-F84B2F31F29C}" type="presParOf" srcId="{518490BA-B2EB-49F6-91F7-01EBBAF4D427}" destId="{DF211A56-A6A1-4525-944D-CA5E0139378E}" srcOrd="0" destOrd="0" presId="urn:microsoft.com/office/officeart/2005/8/layout/hierarchy1"/>
    <dgm:cxn modelId="{3206B8B8-56F4-474D-BEDE-436E576AFED4}" type="presParOf" srcId="{DF211A56-A6A1-4525-944D-CA5E0139378E}" destId="{E5C0D555-26BC-41CE-85B9-89D8E8F05756}" srcOrd="0" destOrd="0" presId="urn:microsoft.com/office/officeart/2005/8/layout/hierarchy1"/>
    <dgm:cxn modelId="{BFAD5288-0F5B-497A-AA33-222C478680CC}" type="presParOf" srcId="{DF211A56-A6A1-4525-944D-CA5E0139378E}" destId="{23CC78B5-0AE4-4F7A-8709-F7F2AA049099}" srcOrd="1" destOrd="0" presId="urn:microsoft.com/office/officeart/2005/8/layout/hierarchy1"/>
    <dgm:cxn modelId="{CFA6573D-6FB0-4B1E-9320-478D06FCACD6}" type="presParOf" srcId="{518490BA-B2EB-49F6-91F7-01EBBAF4D427}" destId="{F9E29A9A-0D6D-4C53-ABB1-5E4FBB4A5C8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9DE3D-2557-4F89-8196-508E6D42A52F}">
      <dsp:nvSpPr>
        <dsp:cNvPr id="0" name=""/>
        <dsp:cNvSpPr/>
      </dsp:nvSpPr>
      <dsp:spPr>
        <a:xfrm>
          <a:off x="5553884" y="1617470"/>
          <a:ext cx="2515816" cy="299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81"/>
              </a:lnTo>
              <a:lnTo>
                <a:pt x="2515816" y="203981"/>
              </a:lnTo>
              <a:lnTo>
                <a:pt x="2515816" y="299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B8B701-D2DB-4DCF-A097-8DB71EFC49D6}">
      <dsp:nvSpPr>
        <dsp:cNvPr id="0" name=""/>
        <dsp:cNvSpPr/>
      </dsp:nvSpPr>
      <dsp:spPr>
        <a:xfrm>
          <a:off x="5553884" y="1617470"/>
          <a:ext cx="1257908" cy="299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81"/>
              </a:lnTo>
              <a:lnTo>
                <a:pt x="1257908" y="203981"/>
              </a:lnTo>
              <a:lnTo>
                <a:pt x="1257908" y="299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25F16-6B55-44C1-9F0F-281A0BD379BF}">
      <dsp:nvSpPr>
        <dsp:cNvPr id="0" name=""/>
        <dsp:cNvSpPr/>
      </dsp:nvSpPr>
      <dsp:spPr>
        <a:xfrm>
          <a:off x="5508164" y="1617470"/>
          <a:ext cx="91440" cy="299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B1144-469D-4F7E-94C3-AB04B7B380E3}">
      <dsp:nvSpPr>
        <dsp:cNvPr id="0" name=""/>
        <dsp:cNvSpPr/>
      </dsp:nvSpPr>
      <dsp:spPr>
        <a:xfrm>
          <a:off x="4295976" y="1617470"/>
          <a:ext cx="1257908" cy="299325"/>
        </a:xfrm>
        <a:custGeom>
          <a:avLst/>
          <a:gdLst/>
          <a:ahLst/>
          <a:cxnLst/>
          <a:rect l="0" t="0" r="0" b="0"/>
          <a:pathLst>
            <a:path>
              <a:moveTo>
                <a:pt x="1257908" y="0"/>
              </a:moveTo>
              <a:lnTo>
                <a:pt x="1257908" y="203981"/>
              </a:lnTo>
              <a:lnTo>
                <a:pt x="0" y="203981"/>
              </a:lnTo>
              <a:lnTo>
                <a:pt x="0" y="299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BA226-437D-4B0F-A600-FE5ABBF38F75}">
      <dsp:nvSpPr>
        <dsp:cNvPr id="0" name=""/>
        <dsp:cNvSpPr/>
      </dsp:nvSpPr>
      <dsp:spPr>
        <a:xfrm>
          <a:off x="3038067" y="1617470"/>
          <a:ext cx="2515816" cy="299325"/>
        </a:xfrm>
        <a:custGeom>
          <a:avLst/>
          <a:gdLst/>
          <a:ahLst/>
          <a:cxnLst/>
          <a:rect l="0" t="0" r="0" b="0"/>
          <a:pathLst>
            <a:path>
              <a:moveTo>
                <a:pt x="2515816" y="0"/>
              </a:moveTo>
              <a:lnTo>
                <a:pt x="2515816" y="203981"/>
              </a:lnTo>
              <a:lnTo>
                <a:pt x="0" y="203981"/>
              </a:lnTo>
              <a:lnTo>
                <a:pt x="0" y="299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7D694-8D42-47E9-A443-7CE4E75106FF}">
      <dsp:nvSpPr>
        <dsp:cNvPr id="0" name=""/>
        <dsp:cNvSpPr/>
      </dsp:nvSpPr>
      <dsp:spPr>
        <a:xfrm>
          <a:off x="3352544" y="664604"/>
          <a:ext cx="2201339" cy="299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81"/>
              </a:lnTo>
              <a:lnTo>
                <a:pt x="2201339" y="203981"/>
              </a:lnTo>
              <a:lnTo>
                <a:pt x="2201339" y="299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48910-1819-4B43-A3DC-337B20B21883}">
      <dsp:nvSpPr>
        <dsp:cNvPr id="0" name=""/>
        <dsp:cNvSpPr/>
      </dsp:nvSpPr>
      <dsp:spPr>
        <a:xfrm>
          <a:off x="1151205" y="1617470"/>
          <a:ext cx="628954" cy="299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81"/>
              </a:lnTo>
              <a:lnTo>
                <a:pt x="628954" y="203981"/>
              </a:lnTo>
              <a:lnTo>
                <a:pt x="628954" y="299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6C7B0-A9A1-4087-9A00-333130E5AE61}">
      <dsp:nvSpPr>
        <dsp:cNvPr id="0" name=""/>
        <dsp:cNvSpPr/>
      </dsp:nvSpPr>
      <dsp:spPr>
        <a:xfrm>
          <a:off x="522250" y="1617470"/>
          <a:ext cx="628954" cy="299325"/>
        </a:xfrm>
        <a:custGeom>
          <a:avLst/>
          <a:gdLst/>
          <a:ahLst/>
          <a:cxnLst/>
          <a:rect l="0" t="0" r="0" b="0"/>
          <a:pathLst>
            <a:path>
              <a:moveTo>
                <a:pt x="628954" y="0"/>
              </a:moveTo>
              <a:lnTo>
                <a:pt x="628954" y="203981"/>
              </a:lnTo>
              <a:lnTo>
                <a:pt x="0" y="203981"/>
              </a:lnTo>
              <a:lnTo>
                <a:pt x="0" y="299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C4D4B6-D6B0-4019-8DD9-CA562E07B091}">
      <dsp:nvSpPr>
        <dsp:cNvPr id="0" name=""/>
        <dsp:cNvSpPr/>
      </dsp:nvSpPr>
      <dsp:spPr>
        <a:xfrm>
          <a:off x="1151205" y="664604"/>
          <a:ext cx="2201339" cy="299325"/>
        </a:xfrm>
        <a:custGeom>
          <a:avLst/>
          <a:gdLst/>
          <a:ahLst/>
          <a:cxnLst/>
          <a:rect l="0" t="0" r="0" b="0"/>
          <a:pathLst>
            <a:path>
              <a:moveTo>
                <a:pt x="2201339" y="0"/>
              </a:moveTo>
              <a:lnTo>
                <a:pt x="2201339" y="203981"/>
              </a:lnTo>
              <a:lnTo>
                <a:pt x="0" y="203981"/>
              </a:lnTo>
              <a:lnTo>
                <a:pt x="0" y="299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E807E-4A33-4EB8-AC40-EA83291E6363}">
      <dsp:nvSpPr>
        <dsp:cNvPr id="0" name=""/>
        <dsp:cNvSpPr/>
      </dsp:nvSpPr>
      <dsp:spPr>
        <a:xfrm>
          <a:off x="2837946" y="11064"/>
          <a:ext cx="1029197" cy="65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FE9C17-9E87-49FC-A031-95086FCE896D}">
      <dsp:nvSpPr>
        <dsp:cNvPr id="0" name=""/>
        <dsp:cNvSpPr/>
      </dsp:nvSpPr>
      <dsp:spPr>
        <a:xfrm>
          <a:off x="2952301" y="119701"/>
          <a:ext cx="1029197" cy="65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АМО</a:t>
          </a:r>
        </a:p>
      </dsp:txBody>
      <dsp:txXfrm>
        <a:off x="2971443" y="138843"/>
        <a:ext cx="990913" cy="615256"/>
      </dsp:txXfrm>
    </dsp:sp>
    <dsp:sp modelId="{5E9FB9C2-19CF-40D6-97AA-D371B726773F}">
      <dsp:nvSpPr>
        <dsp:cNvPr id="0" name=""/>
        <dsp:cNvSpPr/>
      </dsp:nvSpPr>
      <dsp:spPr>
        <a:xfrm>
          <a:off x="636606" y="963929"/>
          <a:ext cx="1029197" cy="65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7764AF-A3D2-428D-840E-6098E72A2252}">
      <dsp:nvSpPr>
        <dsp:cNvPr id="0" name=""/>
        <dsp:cNvSpPr/>
      </dsp:nvSpPr>
      <dsp:spPr>
        <a:xfrm>
          <a:off x="750961" y="1072567"/>
          <a:ext cx="1029197" cy="65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Имитационные</a:t>
          </a:r>
        </a:p>
      </dsp:txBody>
      <dsp:txXfrm>
        <a:off x="770103" y="1091709"/>
        <a:ext cx="990913" cy="615256"/>
      </dsp:txXfrm>
    </dsp:sp>
    <dsp:sp modelId="{00A6029D-16B7-49F1-AA17-AEEFA5BFEF9E}">
      <dsp:nvSpPr>
        <dsp:cNvPr id="0" name=""/>
        <dsp:cNvSpPr/>
      </dsp:nvSpPr>
      <dsp:spPr>
        <a:xfrm>
          <a:off x="7652" y="1916795"/>
          <a:ext cx="1029197" cy="65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E8B3F1-1987-4843-A941-B44DBE93FDA5}">
      <dsp:nvSpPr>
        <dsp:cNvPr id="0" name=""/>
        <dsp:cNvSpPr/>
      </dsp:nvSpPr>
      <dsp:spPr>
        <a:xfrm>
          <a:off x="122007" y="2025433"/>
          <a:ext cx="1029197" cy="65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Игровые</a:t>
          </a:r>
        </a:p>
      </dsp:txBody>
      <dsp:txXfrm>
        <a:off x="141149" y="2044575"/>
        <a:ext cx="990913" cy="615256"/>
      </dsp:txXfrm>
    </dsp:sp>
    <dsp:sp modelId="{4FBD39D3-3739-42AE-9E91-411A96BB2441}">
      <dsp:nvSpPr>
        <dsp:cNvPr id="0" name=""/>
        <dsp:cNvSpPr/>
      </dsp:nvSpPr>
      <dsp:spPr>
        <a:xfrm>
          <a:off x="1265560" y="1916795"/>
          <a:ext cx="1029197" cy="65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8A3296-C0F7-4E0A-A245-DFE9D783C5EB}">
      <dsp:nvSpPr>
        <dsp:cNvPr id="0" name=""/>
        <dsp:cNvSpPr/>
      </dsp:nvSpPr>
      <dsp:spPr>
        <a:xfrm>
          <a:off x="1379915" y="2025433"/>
          <a:ext cx="1029197" cy="65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Неигровые</a:t>
          </a:r>
        </a:p>
      </dsp:txBody>
      <dsp:txXfrm>
        <a:off x="1399057" y="2044575"/>
        <a:ext cx="990913" cy="615256"/>
      </dsp:txXfrm>
    </dsp:sp>
    <dsp:sp modelId="{EFB03BD7-418F-4EF5-8931-8C09DF175450}">
      <dsp:nvSpPr>
        <dsp:cNvPr id="0" name=""/>
        <dsp:cNvSpPr/>
      </dsp:nvSpPr>
      <dsp:spPr>
        <a:xfrm>
          <a:off x="5039285" y="963929"/>
          <a:ext cx="1029197" cy="65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A5B42F-BC83-4AB8-ADD5-00FE83B6534E}">
      <dsp:nvSpPr>
        <dsp:cNvPr id="0" name=""/>
        <dsp:cNvSpPr/>
      </dsp:nvSpPr>
      <dsp:spPr>
        <a:xfrm>
          <a:off x="5153641" y="1072567"/>
          <a:ext cx="1029197" cy="65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Проблемные</a:t>
          </a:r>
        </a:p>
      </dsp:txBody>
      <dsp:txXfrm>
        <a:off x="5172783" y="1091709"/>
        <a:ext cx="990913" cy="615256"/>
      </dsp:txXfrm>
    </dsp:sp>
    <dsp:sp modelId="{1AE1270A-D3CD-494E-BAFF-A289616F1508}">
      <dsp:nvSpPr>
        <dsp:cNvPr id="0" name=""/>
        <dsp:cNvSpPr/>
      </dsp:nvSpPr>
      <dsp:spPr>
        <a:xfrm>
          <a:off x="2523468" y="1916795"/>
          <a:ext cx="1029197" cy="65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E38C10-C48F-4B51-B228-146B42D7F85B}">
      <dsp:nvSpPr>
        <dsp:cNvPr id="0" name=""/>
        <dsp:cNvSpPr/>
      </dsp:nvSpPr>
      <dsp:spPr>
        <a:xfrm>
          <a:off x="2637824" y="2025433"/>
          <a:ext cx="1029197" cy="65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Практические и лабораторные работы</a:t>
          </a:r>
        </a:p>
      </dsp:txBody>
      <dsp:txXfrm>
        <a:off x="2656966" y="2044575"/>
        <a:ext cx="990913" cy="615256"/>
      </dsp:txXfrm>
    </dsp:sp>
    <dsp:sp modelId="{D55F6821-D102-47C6-828D-590ADD8A0CC0}">
      <dsp:nvSpPr>
        <dsp:cNvPr id="0" name=""/>
        <dsp:cNvSpPr/>
      </dsp:nvSpPr>
      <dsp:spPr>
        <a:xfrm>
          <a:off x="3781377" y="1916795"/>
          <a:ext cx="1029197" cy="65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D2391-44D3-4631-9F49-722851A72D7E}">
      <dsp:nvSpPr>
        <dsp:cNvPr id="0" name=""/>
        <dsp:cNvSpPr/>
      </dsp:nvSpPr>
      <dsp:spPr>
        <a:xfrm>
          <a:off x="3895732" y="2025433"/>
          <a:ext cx="1029197" cy="65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Семинары и дискуссии</a:t>
          </a:r>
        </a:p>
      </dsp:txBody>
      <dsp:txXfrm>
        <a:off x="3914874" y="2044575"/>
        <a:ext cx="990913" cy="615256"/>
      </dsp:txXfrm>
    </dsp:sp>
    <dsp:sp modelId="{02D2D4CD-63B4-4258-8B55-E14E659B759E}">
      <dsp:nvSpPr>
        <dsp:cNvPr id="0" name=""/>
        <dsp:cNvSpPr/>
      </dsp:nvSpPr>
      <dsp:spPr>
        <a:xfrm>
          <a:off x="5039285" y="1916795"/>
          <a:ext cx="1029197" cy="65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F8B9E7-0054-41F8-A386-C57BC16A345D}">
      <dsp:nvSpPr>
        <dsp:cNvPr id="0" name=""/>
        <dsp:cNvSpPr/>
      </dsp:nvSpPr>
      <dsp:spPr>
        <a:xfrm>
          <a:off x="5153641" y="2025433"/>
          <a:ext cx="1029197" cy="65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Проектная деятельность</a:t>
          </a:r>
        </a:p>
      </dsp:txBody>
      <dsp:txXfrm>
        <a:off x="5172783" y="2044575"/>
        <a:ext cx="990913" cy="615256"/>
      </dsp:txXfrm>
    </dsp:sp>
    <dsp:sp modelId="{2E8B981C-BA55-4817-B030-92F1BF7EA451}">
      <dsp:nvSpPr>
        <dsp:cNvPr id="0" name=""/>
        <dsp:cNvSpPr/>
      </dsp:nvSpPr>
      <dsp:spPr>
        <a:xfrm>
          <a:off x="6297194" y="1916795"/>
          <a:ext cx="1029197" cy="65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CF6DF3-B722-43C8-98D4-6ADA6CEE71AE}">
      <dsp:nvSpPr>
        <dsp:cNvPr id="0" name=""/>
        <dsp:cNvSpPr/>
      </dsp:nvSpPr>
      <dsp:spPr>
        <a:xfrm>
          <a:off x="6411549" y="2025433"/>
          <a:ext cx="1029197" cy="65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Олимпиады и конференции</a:t>
          </a:r>
        </a:p>
      </dsp:txBody>
      <dsp:txXfrm>
        <a:off x="6430691" y="2044575"/>
        <a:ext cx="990913" cy="615256"/>
      </dsp:txXfrm>
    </dsp:sp>
    <dsp:sp modelId="{E5C0D555-26BC-41CE-85B9-89D8E8F05756}">
      <dsp:nvSpPr>
        <dsp:cNvPr id="0" name=""/>
        <dsp:cNvSpPr/>
      </dsp:nvSpPr>
      <dsp:spPr>
        <a:xfrm>
          <a:off x="7555102" y="1916795"/>
          <a:ext cx="1029197" cy="65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CC78B5-0AE4-4F7A-8709-F7F2AA049099}">
      <dsp:nvSpPr>
        <dsp:cNvPr id="0" name=""/>
        <dsp:cNvSpPr/>
      </dsp:nvSpPr>
      <dsp:spPr>
        <a:xfrm>
          <a:off x="7669458" y="2025433"/>
          <a:ext cx="1029197" cy="65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Проблемные лекции</a:t>
          </a:r>
        </a:p>
      </dsp:txBody>
      <dsp:txXfrm>
        <a:off x="7688600" y="2044575"/>
        <a:ext cx="990913" cy="615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Пользователь</cp:lastModifiedBy>
  <cp:revision>3</cp:revision>
  <dcterms:created xsi:type="dcterms:W3CDTF">2017-03-21T08:32:00Z</dcterms:created>
  <dcterms:modified xsi:type="dcterms:W3CDTF">2017-06-26T14:09:00Z</dcterms:modified>
</cp:coreProperties>
</file>