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E0" w:rsidRPr="00EB7805" w:rsidRDefault="009E5CE0" w:rsidP="009E5CE0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B7805">
        <w:rPr>
          <w:rFonts w:ascii="Times New Roman" w:eastAsia="Times New Roman" w:hAnsi="Times New Roman" w:cs="Times New Roman"/>
          <w:sz w:val="24"/>
          <w:lang w:eastAsia="ru-RU"/>
        </w:rPr>
        <w:t>Муниципальное бюджетное дошкольное образовательное учреждение</w:t>
      </w:r>
    </w:p>
    <w:p w:rsidR="009E5CE0" w:rsidRPr="00EB7805" w:rsidRDefault="009E5CE0" w:rsidP="009E5CE0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EB7805">
        <w:rPr>
          <w:rFonts w:ascii="Times New Roman" w:eastAsia="Times New Roman" w:hAnsi="Times New Roman" w:cs="Times New Roman"/>
          <w:sz w:val="24"/>
          <w:lang w:eastAsia="ru-RU"/>
        </w:rPr>
        <w:t>Унэгэтэйский</w:t>
      </w:r>
      <w:proofErr w:type="spellEnd"/>
      <w:r w:rsidRPr="00EB7805">
        <w:rPr>
          <w:rFonts w:ascii="Times New Roman" w:eastAsia="Times New Roman" w:hAnsi="Times New Roman" w:cs="Times New Roman"/>
          <w:sz w:val="24"/>
          <w:lang w:eastAsia="ru-RU"/>
        </w:rPr>
        <w:t xml:space="preserve"> детский сад «Колосок»</w:t>
      </w:r>
    </w:p>
    <w:p w:rsidR="009E5CE0" w:rsidRDefault="009E5CE0" w:rsidP="009E5CE0">
      <w:pPr>
        <w:rPr>
          <w:rFonts w:ascii="Calibri" w:eastAsia="Calibri" w:hAnsi="Calibri" w:cs="Calibri"/>
          <w:sz w:val="20"/>
          <w:lang w:eastAsia="ru-RU"/>
        </w:rPr>
      </w:pPr>
    </w:p>
    <w:p w:rsidR="009E5CE0" w:rsidRDefault="009E5CE0" w:rsidP="009E5CE0">
      <w:pPr>
        <w:rPr>
          <w:rFonts w:ascii="Calibri" w:eastAsia="Calibri" w:hAnsi="Calibri" w:cs="Calibri"/>
          <w:sz w:val="20"/>
          <w:lang w:eastAsia="ru-RU"/>
        </w:rPr>
      </w:pPr>
    </w:p>
    <w:p w:rsidR="009E5CE0" w:rsidRDefault="009E5CE0" w:rsidP="009E5CE0">
      <w:pPr>
        <w:rPr>
          <w:rFonts w:ascii="Calibri" w:eastAsia="Calibri" w:hAnsi="Calibri" w:cs="Calibri"/>
          <w:sz w:val="20"/>
          <w:lang w:eastAsia="ru-RU"/>
        </w:rPr>
      </w:pPr>
    </w:p>
    <w:p w:rsidR="009E5CE0" w:rsidRDefault="009E5CE0" w:rsidP="009E5CE0">
      <w:pPr>
        <w:rPr>
          <w:rFonts w:ascii="Calibri" w:eastAsia="Calibri" w:hAnsi="Calibri" w:cs="Calibri"/>
          <w:sz w:val="20"/>
          <w:lang w:eastAsia="ru-RU"/>
        </w:rPr>
      </w:pPr>
    </w:p>
    <w:p w:rsidR="009E5CE0" w:rsidRDefault="009E5CE0" w:rsidP="009E5CE0">
      <w:pPr>
        <w:rPr>
          <w:rFonts w:ascii="Calibri" w:eastAsia="Calibri" w:hAnsi="Calibri" w:cs="Calibri"/>
          <w:sz w:val="20"/>
          <w:lang w:eastAsia="ru-RU"/>
        </w:rPr>
      </w:pPr>
    </w:p>
    <w:p w:rsidR="009E5CE0" w:rsidRDefault="009E5CE0" w:rsidP="009E5CE0">
      <w:pPr>
        <w:rPr>
          <w:rFonts w:ascii="Calibri" w:eastAsia="Calibri" w:hAnsi="Calibri" w:cs="Calibri"/>
          <w:sz w:val="20"/>
          <w:lang w:eastAsia="ru-RU"/>
        </w:rPr>
      </w:pPr>
    </w:p>
    <w:p w:rsidR="009E5CE0" w:rsidRPr="00EB7805" w:rsidRDefault="009E5CE0" w:rsidP="009E5CE0">
      <w:pPr>
        <w:rPr>
          <w:rFonts w:ascii="Calibri" w:eastAsia="Calibri" w:hAnsi="Calibri" w:cs="Calibri"/>
          <w:sz w:val="20"/>
          <w:lang w:eastAsia="ru-RU"/>
        </w:rPr>
      </w:pPr>
    </w:p>
    <w:p w:rsidR="009E5CE0" w:rsidRDefault="009E5CE0" w:rsidP="009E5CE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5CE0" w:rsidRDefault="009E5CE0" w:rsidP="009E5CE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 xml:space="preserve">Праздник </w:t>
      </w:r>
    </w:p>
    <w:p w:rsidR="009E5CE0" w:rsidRDefault="009E5CE0" w:rsidP="009E5CE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  <w:r w:rsidRPr="009E5CE0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 xml:space="preserve"> </w:t>
      </w:r>
      <w:r w:rsidR="00790D8F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>Детства и Лета ко дню защиты детей</w:t>
      </w:r>
    </w:p>
    <w:p w:rsidR="00790D8F" w:rsidRPr="009E5CE0" w:rsidRDefault="00790D8F" w:rsidP="009E5CE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>(1 июня 2017 года)</w:t>
      </w:r>
    </w:p>
    <w:p w:rsidR="009E5CE0" w:rsidRDefault="009E5CE0" w:rsidP="009E5CE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E5CE0" w:rsidRDefault="009E5CE0" w:rsidP="009E5CE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E5CE0" w:rsidRDefault="009E5CE0" w:rsidP="009E5CE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E5CE0" w:rsidRDefault="00392A24" w:rsidP="009E5CE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Воробъева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Валентина Николаевна</w:t>
      </w:r>
    </w:p>
    <w:p w:rsidR="009E5CE0" w:rsidRDefault="009E5CE0" w:rsidP="009E5CE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CE0" w:rsidRDefault="009E5CE0" w:rsidP="009E5CE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CE0" w:rsidRDefault="009E5CE0" w:rsidP="009E5CE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CE0" w:rsidRDefault="009E5CE0" w:rsidP="009E5CE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CE0" w:rsidRDefault="009E5CE0" w:rsidP="009E5CE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CE0" w:rsidRDefault="009E5CE0" w:rsidP="009E5CE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CE0" w:rsidRPr="002413A9" w:rsidRDefault="009E5CE0" w:rsidP="0079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E0" w:rsidRPr="002413A9" w:rsidRDefault="009E5CE0" w:rsidP="009E5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 </w:t>
      </w:r>
      <w:r w:rsidRPr="0024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</w:t>
      </w:r>
    </w:p>
    <w:p w:rsidR="009E5CE0" w:rsidRDefault="009E5CE0" w:rsidP="009E5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41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Унэгэтэй</w:t>
      </w:r>
      <w:proofErr w:type="spellEnd"/>
      <w:r w:rsidRPr="0024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D8F" w:rsidRPr="002413A9" w:rsidRDefault="00790D8F" w:rsidP="009E5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5BB5" w:rsidRPr="009E5CE0" w:rsidRDefault="001A5BB5" w:rsidP="001A5BB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9E5CE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lastRenderedPageBreak/>
        <w:t>Сценарий </w:t>
      </w:r>
      <w:r w:rsidRPr="009E5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праздника </w:t>
      </w:r>
      <w:proofErr w:type="gramStart"/>
      <w:r w:rsidRPr="009E5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</w:t>
      </w:r>
      <w:proofErr w:type="gramEnd"/>
      <w:r w:rsidRPr="009E5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Дню защиты детей в детском саду</w:t>
      </w:r>
    </w:p>
    <w:p w:rsidR="001A5BB5" w:rsidRPr="009E5CE0" w:rsidRDefault="001A5BB5" w:rsidP="001A5B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Организация спортивной досуговой деятельности дошкольников в летний период.</w:t>
      </w:r>
    </w:p>
    <w:p w:rsidR="001A5BB5" w:rsidRPr="009E5CE0" w:rsidRDefault="001A5BB5" w:rsidP="001A5B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Воспитывать у </w:t>
      </w:r>
      <w:r w:rsidRPr="009E5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 дружелюбие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радость от солидарности со сверстниками при выполнении заданий в команде.</w:t>
      </w:r>
    </w:p>
    <w:p w:rsidR="001A5BB5" w:rsidRPr="009E5CE0" w:rsidRDefault="001A5BB5" w:rsidP="009E5CE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Разучить с детьми подвижные игры</w:t>
      </w:r>
    </w:p>
    <w:p w:rsidR="001A5BB5" w:rsidRPr="009E5CE0" w:rsidRDefault="001A5BB5" w:rsidP="009E5CE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Развивать силу, выносливость, быстроту реакции при выполнении спортивных упражнений.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часть. Утро</w:t>
      </w: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 улице)</w:t>
      </w:r>
    </w:p>
    <w:p w:rsidR="00392A24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площадке НЕОЖИДАННО звучит веселая детская музыка. 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 встречает Ведущая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Ведущая. Чтоб звенел веселый смех,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Детвора не плакала,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Светит солнышко для всех,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Светит одинаково.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 откроет на заре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Золотистым ключиком,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досталось на земле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 по лучику.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Солнца яркими лучами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 всех встречает,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Порезвиться вместе с нами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 приглашает.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музыку появляется Лето в ярком сарафане и шляпке, украшенной цветами.</w:t>
      </w:r>
    </w:p>
    <w:p w:rsidR="001A5BB5" w:rsidRPr="009E5CE0" w:rsidRDefault="001A5BB5" w:rsidP="001A5B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Лето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Мой вам привет, ребята-дошколята!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– Лето красное, я солнышком богато.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цветы в моём венке горят,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Цветы живые – это мой наряд!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Ведущий. Здравствуй, здравствуй, наше лето!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приятна встреча эта!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Любим летом загорать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 солнышке лежать.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здравствуй, наше лето!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приятна встреча эта!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Поедим мы ягод, фруктов,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Нужных для </w:t>
      </w:r>
      <w:r w:rsidRPr="009E5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 продуктов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здравствуй, наше лето!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приятна встреча эта!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мы в воде плескаться,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спортом заниматься.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Лето. Верно, дети. Теплым летом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 с самого рассвета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в игры мы играть,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Закаляться, отдыхать.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готовы?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Дети. Да!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площадку под музыку входит Лень.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Лень. А мне неохота. Вот сяду и пальцем не пошевелю! Апчхи! Да я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простыла к тому же. Ой, ветерок подул, укройте меня!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Лень стелет на площадке одеяло и ложится на него.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Лето. Ну вот, разлеглась на площадке,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где же мы будем делать зарядку?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как же нам теперь быть?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Ведущая. Я кажется, знаю! Ребята, повторяйте за мной.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Сидит на диване Лень, бездельничает целый </w:t>
      </w:r>
      <w:r w:rsidRPr="009E5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Лень. Бездельничаю? То есть как?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кто на пол бросил башмак? А кто утром завтрак съел?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кто на диван присел? А кто почесал себе ухо?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кто ловил вечером муху? Кто с вешалки снял пальто? Кто?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Дети. Сидит на диване Лень, бездельничает целый </w:t>
      </w:r>
      <w:r w:rsidRPr="009E5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Лень. А кто это уши помыл? А кто после чаю попил</w:t>
      </w: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proofErr w:type="gramEnd"/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кто поднял громкий крик? А кто показал язык?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думал пальто надеть? Это что же – без дела сидеть?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Дети. Сидит на диване Лень, бездельничает целый </w:t>
      </w:r>
      <w:r w:rsidRPr="009E5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Лень. Ух! </w:t>
      </w:r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(Машет кулаком.)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гоняться мне за вами лень.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Пойду, прилягу лучше в тень.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Лень уходит.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Ведущая. Чтобы было здоровье в порядке,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всем ребятам делать зарядку.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Зарядка – активная,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Задорная, спортивная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Смотрит солнышко украдкой,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Смотрят небо и листва,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Как мы делаем зарядку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два, раз, два!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под веселую музыку делают зарядку вместе с инструктором по физической культуре.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и два! И все в порядке!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дождик - не беда!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Тот, кто делает зарядку,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болеет никогда!</w:t>
      </w:r>
    </w:p>
    <w:p w:rsidR="001A5BB5" w:rsidRPr="009E5CE0" w:rsidRDefault="00392A24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 старшей группы </w:t>
      </w:r>
      <w:r w:rsidR="001A5BB5"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приглашает </w:t>
      </w:r>
      <w:r w:rsidR="001A5BB5" w:rsidRPr="009E5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="001A5BB5"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пройти на вкусный и полезный завтрак.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2-Я ЧАСТЬ </w:t>
      </w:r>
      <w:r w:rsidRPr="009E5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ПРАЗДНИКА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 спортивной площадке)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Отчего так много света?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Отчего вдруг так тепло?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Оттого, что это лето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всё лето к нам пришло.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того и каждый </w:t>
      </w:r>
      <w:r w:rsidRPr="009E5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длиннее, что ни </w:t>
      </w:r>
      <w:r w:rsidRPr="009E5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вы любите лето? Сейчас ребята нам расскажут </w:t>
      </w: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стихотворения про лето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 ребенок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лето?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много света!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поле, это лес, это тысяча чудес!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в небе облака, это быстрая река,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яркие цветы, синь небесной высоты,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в мире сто дорог для ребячьих быстрых ног!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 ребенок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 пахнет земляникой,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Тёплым дождиком, клубникой.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Пахнет лето огурцами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душистыми цветами.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Много запахов у лета,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расскажешь до рассвета,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 очень вкусное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ничуть не грустное.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A5BB5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сегодня мы будем веселиться, и к нам на </w:t>
      </w:r>
      <w:r w:rsidRPr="009E5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праздник придет лето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Давайте позовем! Все 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вместе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Лето!</w:t>
      </w:r>
    </w:p>
    <w:p w:rsidR="00392A24" w:rsidRPr="00392A24" w:rsidRDefault="00392A24" w:rsidP="009E5CE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2A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Исполнение   танца младшей группы «Курочка-Хохлатка»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Звучит тревожная музыка, появляется </w:t>
      </w: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Злючка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Колючка.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Злючка-Колючка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Слышу, у вас тут веселье! И вы все такие добрые, милые. Меня зовут </w:t>
      </w: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Злючка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Колючка. Потому что я очень-очень плохая и злая. Посмотрите, сколько во мне зла </w:t>
      </w:r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(показывает, какая она толстая – под одеждой воздушные шарики)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еще, я ваше Лето заколдовала и спрятала.</w:t>
      </w:r>
    </w:p>
    <w:p w:rsidR="001A5BB5" w:rsidRPr="009E5CE0" w:rsidRDefault="001A5BB5" w:rsidP="001A5BB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Вот, увидела я вас, какие вы хорошие, веселые, и тоже захотела стать доброй. Вот, Лето хочу расколдовать. Но без вас мне не справится, потому что от зла память у меня плохая стала. Как расколдовать лето и где оно спрятано – не знаю</w:t>
      </w: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…Н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у меня есть записная книжка, куда я все свои злые дела записываю.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Поможете мне найти лето?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Ну, что, ребята? Поможем </w:t>
      </w: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Злючке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Колючке? Пусть она станет такой же доброй, как и мы с вами! И поможем ей расколдовать Лето?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Злючка-Колючка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я вам не сказала, что писать-то я не умею. И поэтому в записную книжку рисую картинки. Вот, на первой странице нарисован ручеек.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Наверное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нам надо поиграть с ручейком. Необходимо построить 2 рабочие команды.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 </w:t>
      </w:r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«Ручеёк с мячом»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выстраиваются в две колонны, ноги в стороны, передают мяч между ног из рук в руки. </w:t>
      </w: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Последний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бежит вперёд и передаёт снова. Игра повторяется, пока не вернётся в начало.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Злючка-Колючка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Ой! Ой! Что со мной? </w:t>
      </w:r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(лопается шар под одеждой)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злость из тебя уходит!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следующий рисунок посмотрим.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Злючка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- Колючка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Картинка о лете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значит нужно разгадать загадки о лете.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Ну-ка, кто из вас ответит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огонь, а больно жжет,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фонарь, а ярко светит,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 пекарь, а печет? </w:t>
      </w:r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(солнце)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дождя бывает,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полнеба закрывает.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Дуга красивая, цветная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Появится, затем растает</w:t>
      </w: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адуга)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зеленой хрупкой ножке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Вырос шарик у дорожки.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Ветерочек</w:t>
      </w:r>
      <w:proofErr w:type="spell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прошуршал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развеял этот шар</w:t>
      </w: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дуванчик)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После дождика, в жару,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их ищем у тропинок,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опушке и в бору,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Посреди лесных травинок.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шляпки, эти ножки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и просятся в лукошки. </w:t>
      </w:r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(Грибы)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Летом много я тружусь,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 цветочками кружусь.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Наберу нектар - и пулей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Полечу в свой домик - улей. </w:t>
      </w:r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(Пчела)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Злючка-Колючка</w:t>
      </w: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лопается шарик)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Ой, ребята! Кажется, я становлюсь добрее!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Злючка-колючка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там у тебя еще нарисовано? Следующая картинка – ромашки.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Злючка-Колючка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я цветы не любила. Я на полянке все цветы раскидала</w:t>
      </w: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…К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акая я плохая!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:Т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spell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переживай! Посмотри, на полянке снова могут вырасти цветы. А ребята нам помогут.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 </w:t>
      </w:r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«Укрась полянку»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Раскладывает на траве </w:t>
      </w: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разноцветные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сердцевинки</w:t>
      </w:r>
      <w:proofErr w:type="spell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цветов. Дети выкладывают лепестки по цвету. Кто быстрее соберет, тот и выиграл.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здесь цветов, гляди,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Слева, справа, впереди!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Злючка-колючка</w:t>
      </w:r>
      <w:proofErr w:type="gramEnd"/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Следующая картинка – мыльные пузыри.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я надувалась от злости, как мыльные пузыри!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давайте поможем </w:t>
      </w: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злючке-колючке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она будет надувать свои пузыри, а вы их ловить!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 </w:t>
      </w:r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«Мыльные пузыри»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Злючка-колючка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Следующая картинка, мухомор.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ведь я все хорошие грибы прогнала и мухоморов да поганок насажала! 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Нужно их прогнать!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 </w:t>
      </w:r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«Сбей мухомор»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игры аналогичен боулингу. На расстоянии 8-10 метров от стартовой линии устанавливаются вплотную кегли, кубики, коробки или пластиковые бутылочки с песком в количестве 5 штук. Каждый участник команды получает право на один бросок, после которого мяч переходит к следующему игроку. За каждый сбитый предмет игрок получает 1 очко. Все сбитые мишени устанавливают на прежнее место. Побеждает команда, у которой больше точных попаданий, т. е. набравшая больше очков.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это время у Злючки – Колючки лопаются последние шары.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она становится </w:t>
      </w:r>
      <w:r w:rsidRPr="009E5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худенькой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Злючка-Колючка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A5BB5" w:rsidRPr="009E5CE0" w:rsidRDefault="001A5BB5" w:rsidP="001A5B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я </w:t>
      </w:r>
      <w:r w:rsidRPr="009E5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худенькая стала… и добрая…</w:t>
      </w:r>
    </w:p>
    <w:p w:rsidR="001A5BB5" w:rsidRPr="009E5CE0" w:rsidRDefault="001A5BB5" w:rsidP="001A5B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Злючка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колючка добрая стала! Значит наше Лето свободно!</w:t>
      </w:r>
    </w:p>
    <w:p w:rsidR="001A5BB5" w:rsidRPr="009E5CE0" w:rsidRDefault="001A5BB5" w:rsidP="001A5B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Лето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мои друзья!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рада встречи с вами я!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соткано из зноя,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Несу тепло с собою.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реки согреваю, купаться приглашаю,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все вы любите меня за это.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Ну, так скажите, здравствуй лето!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Здравствуй лето!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Лето, ребята приготовили для тебя стихотворения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ребёнок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мы долго ждали, как мы долго звали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 наше красное,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Звонкое и ясное.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Наконец оно пришло,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счастья принесло!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ребёнок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ты мне подаришь, лето?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Много солнечного света!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небе </w:t>
      </w:r>
      <w:proofErr w:type="spellStart"/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адyгy-дyгy</w:t>
      </w:r>
      <w:proofErr w:type="spell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ромашки на </w:t>
      </w:r>
      <w:proofErr w:type="spell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Start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</w:t>
      </w:r>
      <w:proofErr w:type="gram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гy</w:t>
      </w:r>
      <w:proofErr w:type="spellEnd"/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ребёнок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ещё подаришь мне?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Ключ, звенящий в тишине,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Сосны, клёны и дубы,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Землянику и грибы!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Лето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 мои друзья!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со мной вставайте в хоровод,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каждый пляшет и поет.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Песня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9E5C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="00392A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Белые кораблики»</w:t>
      </w:r>
    </w:p>
    <w:p w:rsidR="001A5BB5" w:rsidRPr="009E5CE0" w:rsidRDefault="001A5BB5" w:rsidP="009E5CE0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Лето</w:t>
      </w: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 вам мои друзья,</w:t>
      </w:r>
    </w:p>
    <w:p w:rsidR="001A5BB5" w:rsidRPr="009E5CE0" w:rsidRDefault="001A5BB5" w:rsidP="009E5C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ещё дел у меня, мне пора торопиться</w:t>
      </w:r>
    </w:p>
    <w:p w:rsidR="00392A24" w:rsidRDefault="00392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Заключительная песня «Песенка друзей» </w:t>
      </w:r>
    </w:p>
    <w:p w:rsidR="007822C6" w:rsidRDefault="00392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(если друг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подари ему солнце)</w:t>
      </w:r>
    </w:p>
    <w:p w:rsidR="00392A24" w:rsidRPr="009E5CE0" w:rsidRDefault="00392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 вручает каждому по воздушному шарику в подарок о празднике</w:t>
      </w:r>
    </w:p>
    <w:sectPr w:rsidR="00392A24" w:rsidRPr="009E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8B"/>
    <w:rsid w:val="001A5BB5"/>
    <w:rsid w:val="00392A24"/>
    <w:rsid w:val="004D618B"/>
    <w:rsid w:val="007822C6"/>
    <w:rsid w:val="00790D8F"/>
    <w:rsid w:val="009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65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1268</Words>
  <Characters>7229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2017-06-13T06:47:00Z</dcterms:created>
  <dcterms:modified xsi:type="dcterms:W3CDTF">2017-06-26T02:13:00Z</dcterms:modified>
</cp:coreProperties>
</file>