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EA" w:rsidRDefault="001B5B15" w:rsidP="001B5B1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Конспект НОД с детьми подготовительной группы по художественному труду</w:t>
      </w:r>
    </w:p>
    <w:p w:rsidR="00FA00EA" w:rsidRPr="001B5B15" w:rsidRDefault="001B5B15" w:rsidP="001B5B1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Тема: «Путешествие на Марс»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расширять и углублять знания дошкольников о космосе.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познакомить детей с первым космонавтом Ю. А. Гагариным и историей его     полета в космос;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продолжать учить детей создавать космических героев из бросового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материала,преобразовывать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дополнять форму для получения выразительного образа;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воспитывать чув</w:t>
      </w:r>
      <w:r>
        <w:rPr>
          <w:rFonts w:ascii="Times New Roman" w:eastAsia="Times New Roman" w:hAnsi="Times New Roman" w:cs="Times New Roman"/>
          <w:sz w:val="24"/>
        </w:rPr>
        <w:t>ство патриотизма и гордости за Отечество;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развивать умение работать с шаблоном;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расширять кругозор детей и их воображение;</w:t>
      </w:r>
    </w:p>
    <w:p w:rsidR="00FA00EA" w:rsidRDefault="001B5B15" w:rsidP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закреплять навык работы с ножницами, клеем, бумагой;</w:t>
      </w:r>
      <w:bookmarkStart w:id="0" w:name="_GoBack"/>
      <w:bookmarkEnd w:id="0"/>
    </w:p>
    <w:p w:rsidR="00FA00EA" w:rsidRDefault="001B5B15">
      <w:pPr>
        <w:tabs>
          <w:tab w:val="left" w:pos="360"/>
        </w:tabs>
        <w:spacing w:after="2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(оборудование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)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портрет Ю. А. Гагарина,  иллюстрации звёздного неба, Солнца, запуска ракеты с космодрома, скафандра, еды космонавтов, цветная бумага и цветной картон, пустые рулоны от бумаги, клей, ножницы, чёрный фломастер, простой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карандаш,салфетки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A00EA" w:rsidRDefault="001B5B1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Предварительная раб</w:t>
      </w:r>
      <w:r>
        <w:rPr>
          <w:rFonts w:ascii="Times New Roman" w:eastAsia="Times New Roman" w:hAnsi="Times New Roman" w:cs="Times New Roman"/>
          <w:b/>
          <w:sz w:val="24"/>
        </w:rPr>
        <w:t>ота</w:t>
      </w:r>
      <w:r>
        <w:rPr>
          <w:rFonts w:ascii="Times New Roman" w:eastAsia="Times New Roman" w:hAnsi="Times New Roman" w:cs="Times New Roman"/>
          <w:sz w:val="24"/>
        </w:rPr>
        <w:t xml:space="preserve">: беседа о дне космонавтики, о планете Земля и ее спутнике, о звездах, о первом запуске ракеты с человеком на борту. </w:t>
      </w:r>
    </w:p>
    <w:p w:rsidR="00FA00EA" w:rsidRDefault="001B5B1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занятия:</w:t>
      </w:r>
    </w:p>
    <w:p w:rsidR="00FA00EA" w:rsidRDefault="001B5B1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Воспитатель: Ребята, сегодня утром я получила письмо, которое пришло к нам с планеты Марс. Его нам прислали инопланетные с</w:t>
      </w:r>
      <w:r>
        <w:rPr>
          <w:rFonts w:ascii="Times New Roman" w:eastAsia="Times New Roman" w:hAnsi="Times New Roman" w:cs="Times New Roman"/>
          <w:sz w:val="24"/>
        </w:rPr>
        <w:t xml:space="preserve">ущества. Давайте его прочитаем.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Здравствуйте, ребята!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Мы, жители планеты Марс, поздравляем вас с наступающим праздником! Нам очень бы хотелось побывать на вашей замечательной планете Земля, но у нас нет летающих аппаратов. Но мы знаем, что ракеты есть у </w:t>
      </w:r>
      <w:r>
        <w:rPr>
          <w:rFonts w:ascii="Times New Roman" w:eastAsia="Times New Roman" w:hAnsi="Times New Roman" w:cs="Times New Roman"/>
          <w:sz w:val="24"/>
        </w:rPr>
        <w:t xml:space="preserve">вас. Поэтому, мы приглашаем вас к себе в гости, на Марс. Прилетайте, мы будем очень рады с вами подружиться!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Воспитатель: Действительно, ребята, у нас же 12 апреля праздник. А кто знает, какой?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Дети: День космонавтики.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Воспитатель: Правильно. А кто был </w:t>
      </w:r>
      <w:r>
        <w:rPr>
          <w:rFonts w:ascii="Times New Roman" w:eastAsia="Times New Roman" w:hAnsi="Times New Roman" w:cs="Times New Roman"/>
          <w:sz w:val="24"/>
        </w:rPr>
        <w:t xml:space="preserve">первым космонавтом, побывавшим в космосе?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Дети: Юрий Алексеевич Гагарин.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Воспитатель: Молодцы! Именно Юрий Гагарин первым полетел на ракете "Восток 1" в космос. Он провел в космическом пространстве 108 минут и совершил один виток вокруг Земли. А произошло это 12 апреля 1961 года. С тех пор в космосе побывали космонавты из разны</w:t>
      </w:r>
      <w:r>
        <w:rPr>
          <w:rFonts w:ascii="Times New Roman" w:eastAsia="Times New Roman" w:hAnsi="Times New Roman" w:cs="Times New Roman"/>
          <w:sz w:val="24"/>
        </w:rPr>
        <w:t xml:space="preserve">х стран.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теперь давайте отгадаем загадку и узнаем, на чем можно летать в космос.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Загадка: </w:t>
      </w:r>
      <w:r>
        <w:rPr>
          <w:rFonts w:ascii="Times New Roman" w:eastAsia="Times New Roman" w:hAnsi="Times New Roman" w:cs="Times New Roman"/>
          <w:sz w:val="24"/>
        </w:rPr>
        <w:t>До Луны не может птица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Долететь и прилуниться.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Но зато умеет это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Делать быстрая.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Дети: Ракета.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Воспитатель: Сов</w:t>
      </w:r>
      <w:r>
        <w:rPr>
          <w:rFonts w:ascii="Times New Roman" w:eastAsia="Times New Roman" w:hAnsi="Times New Roman" w:cs="Times New Roman"/>
          <w:sz w:val="24"/>
        </w:rPr>
        <w:t>ершенно верно. Вот так выглядит настоящая ракета.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Воспитатель: Ребята, а вы знаете, что космонавты должны обладать хорошим физическим здоровьем, иначе они не смогут полететь в космос.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Дети: Да, знаем.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Воспитатель: Нам тоже надо подготовиться к полету. Вс</w:t>
      </w:r>
      <w:r>
        <w:rPr>
          <w:rFonts w:ascii="Times New Roman" w:eastAsia="Times New Roman" w:hAnsi="Times New Roman" w:cs="Times New Roman"/>
          <w:sz w:val="24"/>
        </w:rPr>
        <w:t xml:space="preserve">таньте, пожалуйста в круг, и выполняйте движения вместе со мной.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Динамическая пауза: "Космонавт".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В небе ясном солнце </w:t>
      </w:r>
      <w:proofErr w:type="gramStart"/>
      <w:r>
        <w:rPr>
          <w:rFonts w:ascii="Times New Roman" w:eastAsia="Times New Roman" w:hAnsi="Times New Roman" w:cs="Times New Roman"/>
          <w:sz w:val="24"/>
        </w:rPr>
        <w:t>светит.(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круг руками)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Космонавт летит в ракете (потягивание рук вверх)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А внизу леса, поля </w:t>
      </w:r>
      <w:proofErr w:type="gramStart"/>
      <w:r>
        <w:rPr>
          <w:rFonts w:ascii="Times New Roman" w:eastAsia="Times New Roman" w:hAnsi="Times New Roman" w:cs="Times New Roman"/>
          <w:sz w:val="24"/>
        </w:rPr>
        <w:t>-(</w:t>
      </w:r>
      <w:proofErr w:type="gramEnd"/>
      <w:r>
        <w:rPr>
          <w:rFonts w:ascii="Times New Roman" w:eastAsia="Times New Roman" w:hAnsi="Times New Roman" w:cs="Times New Roman"/>
          <w:sz w:val="24"/>
        </w:rPr>
        <w:t>низкий наклон вперёд)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Расстилается земля (руки разводятся в стороны).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Воспитатель: Молодцы! Все теперь готовы к путешествию на Марс. Но у нас возникла одна проблема: ракета сломан</w:t>
      </w:r>
      <w:r>
        <w:rPr>
          <w:rFonts w:ascii="Times New Roman" w:eastAsia="Times New Roman" w:hAnsi="Times New Roman" w:cs="Times New Roman"/>
          <w:sz w:val="24"/>
        </w:rPr>
        <w:t>а. Нам необходимо её починить. (воспитатель выкладывает перед детьми разрезные картинки с изображением ракеты</w:t>
      </w:r>
      <w:proofErr w:type="gramStart"/>
      <w:r>
        <w:rPr>
          <w:rFonts w:ascii="Times New Roman" w:eastAsia="Times New Roman" w:hAnsi="Times New Roman" w:cs="Times New Roman"/>
          <w:sz w:val="24"/>
        </w:rPr>
        <w:t>) .</w:t>
      </w:r>
      <w:proofErr w:type="gramEnd"/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Дети собирают космический корабль в единую картинку.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Воспитатель: Ну вот, все готово к полету. Мы можем отправляться в путь. Давайте заводить двигатели.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Дыхательная гимнастика: </w:t>
      </w:r>
      <w:r>
        <w:rPr>
          <w:rFonts w:ascii="Times New Roman" w:eastAsia="Times New Roman" w:hAnsi="Times New Roman" w:cs="Times New Roman"/>
          <w:sz w:val="24"/>
        </w:rPr>
        <w:t xml:space="preserve">дети ставят перед грудью руки, согнутые в локтях. Делают глубокий вдох и на выдохе произносят "у-у-у", крутя перед собой руки. </w:t>
      </w:r>
    </w:p>
    <w:p w:rsidR="00FA00EA" w:rsidRDefault="00FA00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z w:val="24"/>
        </w:rPr>
        <w:t xml:space="preserve">спитатель: Ребята, наш корабль опустился на планету Марс. Посмотрите, кто первым встретил меня, когда я вышла из ракеты. </w:t>
      </w:r>
    </w:p>
    <w:p w:rsidR="00FA00EA" w:rsidRDefault="001B5B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марсианин, с которым я подружилась. А кого встретили вы, когда вышли из корабля? Пусть каждый из вас смастерит своего друга-марсиа</w:t>
      </w:r>
      <w:r>
        <w:rPr>
          <w:rFonts w:ascii="Times New Roman" w:eastAsia="Times New Roman" w:hAnsi="Times New Roman" w:cs="Times New Roman"/>
          <w:sz w:val="24"/>
        </w:rPr>
        <w:t xml:space="preserve">нина. Нам понадобится для работы: цветная бумага и цветной картон, пустые рулоны от бумаги, клей, ножницы, чёрный фломастер, простой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карандыш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А прежде, чем приступить к работе давайте вспомним правила обращения с острыми предметами. </w:t>
      </w:r>
    </w:p>
    <w:p w:rsidR="00FA00EA" w:rsidRDefault="00FA00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00EA" w:rsidRDefault="001B5B1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 приступают к са</w:t>
      </w:r>
      <w:r>
        <w:rPr>
          <w:rFonts w:ascii="Times New Roman" w:eastAsia="Times New Roman" w:hAnsi="Times New Roman" w:cs="Times New Roman"/>
          <w:b/>
          <w:sz w:val="24"/>
        </w:rPr>
        <w:t>мостоятельной работе.</w:t>
      </w:r>
    </w:p>
    <w:p w:rsidR="00FA00EA" w:rsidRDefault="001B5B1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Когда все работы готовы, дети показывают друг другу свои поделки. </w:t>
      </w:r>
    </w:p>
    <w:p w:rsidR="00FA00EA" w:rsidRDefault="001B5B1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Подведение итогов. </w:t>
      </w:r>
    </w:p>
    <w:p w:rsidR="00FA00EA" w:rsidRDefault="001B5B1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Как звали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первого космонавта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побывавшего в космосе?</w:t>
      </w:r>
    </w:p>
    <w:p w:rsidR="00FA00EA" w:rsidRDefault="001B5B1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Куда и на чём мы с вами летали?</w:t>
      </w:r>
    </w:p>
    <w:p w:rsidR="00FA00EA" w:rsidRDefault="001B5B1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Кого встретили вы на планете Марс?</w:t>
      </w:r>
    </w:p>
    <w:p w:rsidR="00FA00EA" w:rsidRDefault="001B5B1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Воспитатель: Наше путешествие подошло к концу. Мы слетали с вами на ракете на Марс, подружились с жителями этой планеты и изготовили для себя друга марсианина. В следующий раз мы прилетим к ним в гости и научим их строить ракеты, чтобы они смогли прилететь</w:t>
      </w:r>
      <w:r>
        <w:rPr>
          <w:rFonts w:ascii="Times New Roman" w:eastAsia="Times New Roman" w:hAnsi="Times New Roman" w:cs="Times New Roman"/>
          <w:sz w:val="24"/>
        </w:rPr>
        <w:t xml:space="preserve"> к нам на Землю.  </w:t>
      </w:r>
    </w:p>
    <w:p w:rsidR="00FA00EA" w:rsidRDefault="00FA00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00EA" w:rsidRDefault="00FA00EA">
      <w:pPr>
        <w:spacing w:after="0" w:line="240" w:lineRule="auto"/>
        <w:rPr>
          <w:rFonts w:ascii="Calibri" w:eastAsia="Calibri" w:hAnsi="Calibri" w:cs="Calibri"/>
        </w:rPr>
      </w:pPr>
    </w:p>
    <w:sectPr w:rsidR="00FA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0EA"/>
    <w:rsid w:val="001B5B15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4118F-0696-46A7-A4AE-A576568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Артём Михайлов</cp:lastModifiedBy>
  <cp:revision>2</cp:revision>
  <dcterms:created xsi:type="dcterms:W3CDTF">2017-07-01T15:31:00Z</dcterms:created>
  <dcterms:modified xsi:type="dcterms:W3CDTF">2017-07-01T15:36:00Z</dcterms:modified>
</cp:coreProperties>
</file>