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B" w:rsidRPr="00E5417E" w:rsidRDefault="001A26E5" w:rsidP="001A26E5">
      <w:pPr>
        <w:spacing w:before="100" w:beforeAutospacing="1" w:after="64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E5417E">
        <w:rPr>
          <w:rFonts w:ascii="Arial" w:hAnsi="Arial" w:cs="Arial"/>
          <w:b/>
          <w:bCs/>
          <w:kern w:val="36"/>
          <w:sz w:val="28"/>
          <w:szCs w:val="28"/>
        </w:rPr>
        <w:t>Изобразител</w:t>
      </w:r>
      <w:r w:rsidR="00F14F0B" w:rsidRPr="00E5417E">
        <w:rPr>
          <w:rFonts w:ascii="Arial" w:hAnsi="Arial" w:cs="Arial"/>
          <w:b/>
          <w:bCs/>
          <w:kern w:val="36"/>
          <w:sz w:val="28"/>
          <w:szCs w:val="28"/>
        </w:rPr>
        <w:t xml:space="preserve">ьно-выразительные средства </w:t>
      </w:r>
    </w:p>
    <w:p w:rsidR="001A26E5" w:rsidRPr="00E5417E" w:rsidRDefault="001A26E5" w:rsidP="001A26E5">
      <w:pPr>
        <w:spacing w:before="100" w:beforeAutospacing="1" w:after="64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E5417E">
        <w:rPr>
          <w:rFonts w:ascii="Arial" w:hAnsi="Arial" w:cs="Arial"/>
          <w:b/>
          <w:bCs/>
          <w:kern w:val="36"/>
          <w:sz w:val="28"/>
          <w:szCs w:val="28"/>
        </w:rPr>
        <w:t xml:space="preserve"> на уроках литературы в 5 классе</w:t>
      </w:r>
    </w:p>
    <w:p w:rsidR="001A26E5" w:rsidRPr="00E5417E" w:rsidRDefault="001A26E5" w:rsidP="001A26E5">
      <w:pPr>
        <w:spacing w:before="100" w:beforeAutospacing="1" w:after="64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1A26E5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Важную роль в осознании идейно-эстетической целостности художественного произведения играет овладение учащимися  изобразительно-выразительными средствами языка. Одним из недостатков в работе над теоретико-литературными понятиями является поэтапное их изучение. На мой взгляд, </w:t>
      </w:r>
      <w:r w:rsidR="001A26E5">
        <w:rPr>
          <w:rFonts w:ascii="Times New Roman CYR" w:hAnsi="Times New Roman CYR" w:cs="Times New Roman CYR"/>
          <w:sz w:val="28"/>
          <w:szCs w:val="28"/>
        </w:rPr>
        <w:t xml:space="preserve">такие изобразительно-выразительные средства </w:t>
      </w:r>
      <w:proofErr w:type="gramStart"/>
      <w:r w:rsidR="001A26E5">
        <w:rPr>
          <w:rFonts w:ascii="Times New Roman CYR" w:hAnsi="Times New Roman CYR" w:cs="Times New Roman CYR"/>
          <w:sz w:val="28"/>
          <w:szCs w:val="28"/>
        </w:rPr>
        <w:t>эпитете</w:t>
      </w:r>
      <w:proofErr w:type="gramEnd"/>
      <w:r w:rsidR="001A26E5">
        <w:rPr>
          <w:rFonts w:ascii="Times New Roman CYR" w:hAnsi="Times New Roman CYR" w:cs="Times New Roman CYR"/>
          <w:sz w:val="28"/>
          <w:szCs w:val="28"/>
        </w:rPr>
        <w:t>, олицетворении можно освоить на одном-двух</w:t>
      </w:r>
      <w:r>
        <w:rPr>
          <w:rFonts w:ascii="Times New Roman CYR" w:hAnsi="Times New Roman CYR" w:cs="Times New Roman CYR"/>
          <w:sz w:val="28"/>
          <w:szCs w:val="28"/>
        </w:rPr>
        <w:t xml:space="preserve"> уроках при изучении раздела "Из русской литературы 19 века". 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об эпитете целесообразнее вводить в 5-м классе при изучении стихотворения Ф.И. Тютчева "Есть в осени первоначальной..." Опыт работы подтверждает, что это стихотворение дает учащихся возможность осмысленно усвоить понятие об эпитете.  Вводить термин "эпитет" в "готовом виде" не нужно. Желательно от наблюдений над фактами языка подвести учащихся к выводу. Школьники лучше усваивают тему, когда они не пассивные слушатели, а принимают непосредственное участие в работе на уроке.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Изучение эпитета (не употребляя термина) я начинаю с подготовительной работы. Ее цель пробудить жизненные впечатления и накопить наблюдения над эпитетом. На доске записаны словосочетания: 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Березовая роща - золотая роща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деревянный дом - угрюмый дом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должны определить, в каких словосочетаниях прилагательные помогают сделать речь более яркой и выразительной. Ребята в своих ответах отмечают, что в первой колонке прилагательные обозначают только признаки предметов, а во второй - выделяют свойства, качества и производят большее впечатление.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Следующий вид задания - игра " Я работаю волшебником (или поэтом)". На доске даны отрывки из стихотворений русских поэтов 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природе с пропусками. На месте пропущенных слов учащиеся должны вставить подходящие по смыслу имена прилагательные. Чтобы они справились с таким заданием, на доске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начале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записываю знакомые им строчки: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Мороз и солнце день; день…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Еще ты дремлешь, друг…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 пора! очей очарованье!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Приятна мне твоя … краса.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Белеет парус …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тумане моря …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Над рекой …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Сумраком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покрыт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тишине …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… лес стоит.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задание не вызывает затруднений. Не всегда ответы учащихся совпадают с текстами стихотворений,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однако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подобранные примеры-эпитеты. Если не совпали вставленные определения, рядом с ними пишем эпитеты, которые использовали поэты, и сравниваем. Такая работа помогает школьникам реализовать свои способности и развивать творческое воображение.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Далее школьники составляют текст на тему "Осень в наших краях", используя жизненные впечатления. После чтения стихотворения Ф.И. Тютчева «Есть в осени первоначальной…» пятиклассникам предлагается сравнить составленный ими текст со стихотворением поэта. Ребята обращают внимание на то, что в стихотворении "Есть в осени первоначальной…" ярче показана картина осени, она преображается, ее чувствуешь. Разговор об эпитете можно начать с вопроса: «Какие слова (прилагательные) помогают представить осень?» Школьники называют словосочетания: дивная пора, хрустальный день, лучезарные вечера, праздная борозда. Чтобы они научились отличать эпитет от прилагательного (определения), проводим сравнение: хрустальный день - хрустальная ваза, лучезарные вечера - воскресный вечер. Ребята отмечают, что хрустальная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ваза</w:t>
      </w:r>
      <w:r w:rsidR="002B79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2B79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это сделанная из хрусталя. Хрустальный день - прозрачный, ясный, светлый. Лучезарный вечер - светлый, радостный. Примерно таким же образом учащиеся объясняют значение других определений. Вместе с ними устанавливаем, что эпитет - яркое выразительное средство языка. Необходимо показать, что эпитет имеет отличительные признаки: подчеркивает свойства и качества предметов или явлений, на которые автор хочет обратить внимание читателя, оказывает сильное эмоциональное воздействие. </w:t>
      </w:r>
    </w:p>
    <w:p w:rsidR="00BB60F9" w:rsidRDefault="00BB60F9" w:rsidP="00BB60F9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следующем уроке продолжается наблюдение над эпитетом и закрепление знаний учащихся на примере стихотворения Ф.И. Тютчева "Чародейкою зимою…". После выразительного чтения стихотворения учителем пятиклассникам предлагаются вопросы и задания для анализа текста, рекомендованные учебником и методическими пособиями. Более внимательно останавливаемся на эпитетах. Учащимся нужно помочь представить зимний лес и почувствовать жизнерадостное веселое настроение стихотворения. Школьники самостоятельно выписывают эпитеты: снежной бахромой, сном волшебным, солнце зимнее, луч косой, легкой цепью пуховой, ослепительной красой. Я не стараюсь осложнить задания учащихся, связанные с определением роли эпитета в тексте. Для нас важно, чтобы они воссоздали в воображении образ зимы и представили, как «весь он вспыхнет и заблещет ослепительной красой». На первых порах я формирую</w:t>
      </w:r>
      <w:r w:rsidR="002B795D">
        <w:rPr>
          <w:rFonts w:ascii="Times New Roman CYR" w:hAnsi="Times New Roman CYR" w:cs="Times New Roman CYR"/>
          <w:sz w:val="28"/>
          <w:szCs w:val="28"/>
        </w:rPr>
        <w:t xml:space="preserve"> умение</w:t>
      </w:r>
      <w:r>
        <w:rPr>
          <w:rFonts w:ascii="Times New Roman CYR" w:hAnsi="Times New Roman CYR" w:cs="Times New Roman CYR"/>
          <w:sz w:val="28"/>
          <w:szCs w:val="28"/>
        </w:rPr>
        <w:t xml:space="preserve"> выделять эпитеты в стихотворении.</w:t>
      </w:r>
    </w:p>
    <w:p w:rsidR="00BB60F9" w:rsidRDefault="00BB60F9" w:rsidP="00BB60F9">
      <w:pPr>
        <w:pStyle w:val="2"/>
        <w:ind w:left="0"/>
      </w:pPr>
      <w:r>
        <w:t xml:space="preserve">             Я также считаю необходимым обратить внимание пятиклассников на другой троп, который встречается в этом стихотворении - "лес стоит". Учащиеся часто не могут отличить метафору от олицетворения. В учебниках и методических пособиях указано, что олицетворение - разновидность метафоры, уподобление неживого предмета живому существу. Поэтому для учащихся "лес стоит" - это олицетворение, так как неодушевленный предмет наделяется человеческими свойствами. На мой взгляд, более точное и полное определение понятия "олицетворение" дано в "Кратком словаре </w:t>
      </w:r>
      <w:r>
        <w:lastRenderedPageBreak/>
        <w:t xml:space="preserve">литературоведческих терминов" под редакцией Л.И. Тимофеева: "Олицетворение - один из приемов художественного изображения, состоящий в том, что животные, неодушевленные предметы наделяются человеческими способностями и свойствами: даром речи, чувствами и мыслями". Для закрепления теоретико-литературных знаний  проводится работа с учебником в форме  игры «Кто назовет больше олицетворений и метафор, которые встречаются в стихотворениях русских поэтов?» На заключительных занятиях по изучению раздела «Из русской литературы 19 века» можно провести </w:t>
      </w:r>
      <w:proofErr w:type="gramStart"/>
      <w:r>
        <w:t>игру</w:t>
      </w:r>
      <w:proofErr w:type="gramEnd"/>
      <w:r>
        <w:t xml:space="preserve"> « Из каких стихотворений русских  поэтов взяты эти эпитеты метафоры, сравнения, олицетворения?»</w:t>
      </w:r>
    </w:p>
    <w:p w:rsidR="00BB60F9" w:rsidRPr="00E14750" w:rsidRDefault="004464C1" w:rsidP="00BB60F9">
      <w:pPr>
        <w:pStyle w:val="2"/>
        <w:ind w:left="0"/>
      </w:pPr>
      <w:r>
        <w:t xml:space="preserve">     </w:t>
      </w:r>
      <w:r w:rsidR="00BB60F9">
        <w:t>Таким образом, школьники  постепенно учатся не только находить в тексте  эпитеты, олицетворения, но и определять их значение.</w:t>
      </w:r>
    </w:p>
    <w:p w:rsidR="00D66910" w:rsidRDefault="00D66910"/>
    <w:sectPr w:rsidR="00D66910" w:rsidSect="00D6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BB60F9"/>
    <w:rsid w:val="00000051"/>
    <w:rsid w:val="00000360"/>
    <w:rsid w:val="000004D2"/>
    <w:rsid w:val="00000935"/>
    <w:rsid w:val="00000B7A"/>
    <w:rsid w:val="00003D40"/>
    <w:rsid w:val="00003D77"/>
    <w:rsid w:val="00004507"/>
    <w:rsid w:val="00006538"/>
    <w:rsid w:val="00006AB5"/>
    <w:rsid w:val="00006E37"/>
    <w:rsid w:val="00007C41"/>
    <w:rsid w:val="00010ADF"/>
    <w:rsid w:val="000110A6"/>
    <w:rsid w:val="000117ED"/>
    <w:rsid w:val="00012D7D"/>
    <w:rsid w:val="0001321B"/>
    <w:rsid w:val="000142D9"/>
    <w:rsid w:val="00014B72"/>
    <w:rsid w:val="000154D6"/>
    <w:rsid w:val="000158E3"/>
    <w:rsid w:val="00016911"/>
    <w:rsid w:val="00016972"/>
    <w:rsid w:val="00016FEA"/>
    <w:rsid w:val="0001713B"/>
    <w:rsid w:val="00020095"/>
    <w:rsid w:val="0002310C"/>
    <w:rsid w:val="00023711"/>
    <w:rsid w:val="00023F90"/>
    <w:rsid w:val="00024109"/>
    <w:rsid w:val="0002428B"/>
    <w:rsid w:val="00024594"/>
    <w:rsid w:val="00025161"/>
    <w:rsid w:val="00025E52"/>
    <w:rsid w:val="00025EE0"/>
    <w:rsid w:val="000265F6"/>
    <w:rsid w:val="00026959"/>
    <w:rsid w:val="00027710"/>
    <w:rsid w:val="0002793E"/>
    <w:rsid w:val="0003033E"/>
    <w:rsid w:val="00030383"/>
    <w:rsid w:val="00031E5A"/>
    <w:rsid w:val="00032382"/>
    <w:rsid w:val="00032E33"/>
    <w:rsid w:val="00033601"/>
    <w:rsid w:val="00033B5F"/>
    <w:rsid w:val="00034EA4"/>
    <w:rsid w:val="000351E8"/>
    <w:rsid w:val="00035779"/>
    <w:rsid w:val="000359B3"/>
    <w:rsid w:val="00035AE1"/>
    <w:rsid w:val="000363D3"/>
    <w:rsid w:val="00036B9A"/>
    <w:rsid w:val="00036F43"/>
    <w:rsid w:val="00036F9D"/>
    <w:rsid w:val="0003756D"/>
    <w:rsid w:val="00037B90"/>
    <w:rsid w:val="00037CB4"/>
    <w:rsid w:val="00040A46"/>
    <w:rsid w:val="0004133D"/>
    <w:rsid w:val="000415B8"/>
    <w:rsid w:val="00041917"/>
    <w:rsid w:val="00041B90"/>
    <w:rsid w:val="000435AE"/>
    <w:rsid w:val="00043785"/>
    <w:rsid w:val="0004566E"/>
    <w:rsid w:val="00045A2A"/>
    <w:rsid w:val="00046EA4"/>
    <w:rsid w:val="00047682"/>
    <w:rsid w:val="0004768B"/>
    <w:rsid w:val="00050335"/>
    <w:rsid w:val="00050468"/>
    <w:rsid w:val="0005054C"/>
    <w:rsid w:val="00050632"/>
    <w:rsid w:val="00050B8C"/>
    <w:rsid w:val="00051404"/>
    <w:rsid w:val="0005190B"/>
    <w:rsid w:val="00052634"/>
    <w:rsid w:val="00052B31"/>
    <w:rsid w:val="00052BA1"/>
    <w:rsid w:val="0005333E"/>
    <w:rsid w:val="00053379"/>
    <w:rsid w:val="00053913"/>
    <w:rsid w:val="00054647"/>
    <w:rsid w:val="000558B4"/>
    <w:rsid w:val="0005624B"/>
    <w:rsid w:val="00056753"/>
    <w:rsid w:val="00056FA4"/>
    <w:rsid w:val="000570D8"/>
    <w:rsid w:val="000574A4"/>
    <w:rsid w:val="0005763E"/>
    <w:rsid w:val="00057A10"/>
    <w:rsid w:val="00061FE4"/>
    <w:rsid w:val="000621CF"/>
    <w:rsid w:val="0006358B"/>
    <w:rsid w:val="00063BC4"/>
    <w:rsid w:val="0006400C"/>
    <w:rsid w:val="0006415B"/>
    <w:rsid w:val="00065DA7"/>
    <w:rsid w:val="0006619D"/>
    <w:rsid w:val="000661C5"/>
    <w:rsid w:val="000674EA"/>
    <w:rsid w:val="00067D16"/>
    <w:rsid w:val="00070566"/>
    <w:rsid w:val="000708CD"/>
    <w:rsid w:val="00070E9D"/>
    <w:rsid w:val="000713F0"/>
    <w:rsid w:val="00071AA5"/>
    <w:rsid w:val="00071E47"/>
    <w:rsid w:val="00072B59"/>
    <w:rsid w:val="00072BE7"/>
    <w:rsid w:val="00073AC7"/>
    <w:rsid w:val="000751B2"/>
    <w:rsid w:val="000751B8"/>
    <w:rsid w:val="00075D9A"/>
    <w:rsid w:val="00076A08"/>
    <w:rsid w:val="00076C96"/>
    <w:rsid w:val="0008159F"/>
    <w:rsid w:val="00081A57"/>
    <w:rsid w:val="00081A58"/>
    <w:rsid w:val="00082DA8"/>
    <w:rsid w:val="00083183"/>
    <w:rsid w:val="000834AE"/>
    <w:rsid w:val="000847E6"/>
    <w:rsid w:val="00084DE5"/>
    <w:rsid w:val="0008522B"/>
    <w:rsid w:val="00085357"/>
    <w:rsid w:val="00085CBC"/>
    <w:rsid w:val="000875A6"/>
    <w:rsid w:val="00090D09"/>
    <w:rsid w:val="00091CA9"/>
    <w:rsid w:val="00091DBD"/>
    <w:rsid w:val="00091EFB"/>
    <w:rsid w:val="00092F81"/>
    <w:rsid w:val="00092FC2"/>
    <w:rsid w:val="00096AF1"/>
    <w:rsid w:val="000A037C"/>
    <w:rsid w:val="000A0A19"/>
    <w:rsid w:val="000A160A"/>
    <w:rsid w:val="000A1FEA"/>
    <w:rsid w:val="000A27DC"/>
    <w:rsid w:val="000A31FE"/>
    <w:rsid w:val="000A484C"/>
    <w:rsid w:val="000A517B"/>
    <w:rsid w:val="000A68D2"/>
    <w:rsid w:val="000A73F7"/>
    <w:rsid w:val="000B0641"/>
    <w:rsid w:val="000B1F94"/>
    <w:rsid w:val="000B4767"/>
    <w:rsid w:val="000B4EAC"/>
    <w:rsid w:val="000B51FF"/>
    <w:rsid w:val="000B551C"/>
    <w:rsid w:val="000B59DE"/>
    <w:rsid w:val="000B5E55"/>
    <w:rsid w:val="000B672A"/>
    <w:rsid w:val="000B6EE0"/>
    <w:rsid w:val="000B715F"/>
    <w:rsid w:val="000B7AEE"/>
    <w:rsid w:val="000B7D8B"/>
    <w:rsid w:val="000C06CA"/>
    <w:rsid w:val="000C092D"/>
    <w:rsid w:val="000C1525"/>
    <w:rsid w:val="000C253B"/>
    <w:rsid w:val="000C39A8"/>
    <w:rsid w:val="000C3E82"/>
    <w:rsid w:val="000C6266"/>
    <w:rsid w:val="000C64AA"/>
    <w:rsid w:val="000C6FF8"/>
    <w:rsid w:val="000C7E40"/>
    <w:rsid w:val="000D0E81"/>
    <w:rsid w:val="000D0F0D"/>
    <w:rsid w:val="000D174E"/>
    <w:rsid w:val="000D18A8"/>
    <w:rsid w:val="000D1C40"/>
    <w:rsid w:val="000D1DE3"/>
    <w:rsid w:val="000D1E40"/>
    <w:rsid w:val="000D2D82"/>
    <w:rsid w:val="000D3587"/>
    <w:rsid w:val="000D38AC"/>
    <w:rsid w:val="000D62DA"/>
    <w:rsid w:val="000D652B"/>
    <w:rsid w:val="000D68F4"/>
    <w:rsid w:val="000D708F"/>
    <w:rsid w:val="000D72F6"/>
    <w:rsid w:val="000E0095"/>
    <w:rsid w:val="000E0902"/>
    <w:rsid w:val="000E1491"/>
    <w:rsid w:val="000E1493"/>
    <w:rsid w:val="000E1FBB"/>
    <w:rsid w:val="000E3434"/>
    <w:rsid w:val="000E52B4"/>
    <w:rsid w:val="000E545E"/>
    <w:rsid w:val="000E5C4C"/>
    <w:rsid w:val="000E5D0D"/>
    <w:rsid w:val="000E63AE"/>
    <w:rsid w:val="000E736F"/>
    <w:rsid w:val="000E740E"/>
    <w:rsid w:val="000E7CAD"/>
    <w:rsid w:val="000F0D74"/>
    <w:rsid w:val="000F11DA"/>
    <w:rsid w:val="000F1A9B"/>
    <w:rsid w:val="000F2E6E"/>
    <w:rsid w:val="000F35CD"/>
    <w:rsid w:val="000F36C6"/>
    <w:rsid w:val="000F3D17"/>
    <w:rsid w:val="000F4561"/>
    <w:rsid w:val="000F5063"/>
    <w:rsid w:val="000F5938"/>
    <w:rsid w:val="000F5CB2"/>
    <w:rsid w:val="000F6DC9"/>
    <w:rsid w:val="000F7164"/>
    <w:rsid w:val="000F7409"/>
    <w:rsid w:val="00100349"/>
    <w:rsid w:val="001003D8"/>
    <w:rsid w:val="001012AA"/>
    <w:rsid w:val="00101D34"/>
    <w:rsid w:val="00103318"/>
    <w:rsid w:val="001033CC"/>
    <w:rsid w:val="00103491"/>
    <w:rsid w:val="00104D5A"/>
    <w:rsid w:val="00105E36"/>
    <w:rsid w:val="00106DE1"/>
    <w:rsid w:val="001071DB"/>
    <w:rsid w:val="0010774A"/>
    <w:rsid w:val="00107A1F"/>
    <w:rsid w:val="001102C4"/>
    <w:rsid w:val="00110537"/>
    <w:rsid w:val="0011134E"/>
    <w:rsid w:val="00111AFD"/>
    <w:rsid w:val="001126FD"/>
    <w:rsid w:val="00112D9D"/>
    <w:rsid w:val="0011381F"/>
    <w:rsid w:val="00113D28"/>
    <w:rsid w:val="00114352"/>
    <w:rsid w:val="00114CA7"/>
    <w:rsid w:val="00116535"/>
    <w:rsid w:val="00117281"/>
    <w:rsid w:val="00117D1D"/>
    <w:rsid w:val="00120596"/>
    <w:rsid w:val="0012118F"/>
    <w:rsid w:val="001217BE"/>
    <w:rsid w:val="00122FAA"/>
    <w:rsid w:val="00123E86"/>
    <w:rsid w:val="001242FE"/>
    <w:rsid w:val="00125A04"/>
    <w:rsid w:val="001269EF"/>
    <w:rsid w:val="00126DA4"/>
    <w:rsid w:val="00127999"/>
    <w:rsid w:val="00130302"/>
    <w:rsid w:val="001344C7"/>
    <w:rsid w:val="00134E45"/>
    <w:rsid w:val="0013569D"/>
    <w:rsid w:val="00135A77"/>
    <w:rsid w:val="00135FF8"/>
    <w:rsid w:val="00136FFF"/>
    <w:rsid w:val="00137815"/>
    <w:rsid w:val="00137BB5"/>
    <w:rsid w:val="00137D01"/>
    <w:rsid w:val="00137D64"/>
    <w:rsid w:val="00140185"/>
    <w:rsid w:val="00140F13"/>
    <w:rsid w:val="00141E39"/>
    <w:rsid w:val="00141F40"/>
    <w:rsid w:val="00141FF6"/>
    <w:rsid w:val="001429F2"/>
    <w:rsid w:val="00143CF4"/>
    <w:rsid w:val="0014426B"/>
    <w:rsid w:val="001445E9"/>
    <w:rsid w:val="00144EAF"/>
    <w:rsid w:val="00145353"/>
    <w:rsid w:val="00145B6C"/>
    <w:rsid w:val="0014652E"/>
    <w:rsid w:val="00151708"/>
    <w:rsid w:val="001517A2"/>
    <w:rsid w:val="00151897"/>
    <w:rsid w:val="0015299F"/>
    <w:rsid w:val="00152CF1"/>
    <w:rsid w:val="001540AA"/>
    <w:rsid w:val="00156515"/>
    <w:rsid w:val="00161245"/>
    <w:rsid w:val="001617D3"/>
    <w:rsid w:val="001638AB"/>
    <w:rsid w:val="00163BDA"/>
    <w:rsid w:val="001644C2"/>
    <w:rsid w:val="00164D1E"/>
    <w:rsid w:val="00164E9B"/>
    <w:rsid w:val="00164F0F"/>
    <w:rsid w:val="00165429"/>
    <w:rsid w:val="001655CA"/>
    <w:rsid w:val="00165B92"/>
    <w:rsid w:val="0016610E"/>
    <w:rsid w:val="00167202"/>
    <w:rsid w:val="0016791B"/>
    <w:rsid w:val="00167D89"/>
    <w:rsid w:val="00171158"/>
    <w:rsid w:val="001716A8"/>
    <w:rsid w:val="00172038"/>
    <w:rsid w:val="00173C9E"/>
    <w:rsid w:val="00173E62"/>
    <w:rsid w:val="001743F4"/>
    <w:rsid w:val="00175226"/>
    <w:rsid w:val="00175D67"/>
    <w:rsid w:val="00175D8A"/>
    <w:rsid w:val="00175DE9"/>
    <w:rsid w:val="00177506"/>
    <w:rsid w:val="00177B07"/>
    <w:rsid w:val="00177B71"/>
    <w:rsid w:val="00177E55"/>
    <w:rsid w:val="00177EE8"/>
    <w:rsid w:val="001809C3"/>
    <w:rsid w:val="001815E4"/>
    <w:rsid w:val="00181D87"/>
    <w:rsid w:val="0018212A"/>
    <w:rsid w:val="001834FB"/>
    <w:rsid w:val="00183A58"/>
    <w:rsid w:val="00184647"/>
    <w:rsid w:val="001873C5"/>
    <w:rsid w:val="001908A3"/>
    <w:rsid w:val="00190984"/>
    <w:rsid w:val="00191053"/>
    <w:rsid w:val="0019190A"/>
    <w:rsid w:val="00192543"/>
    <w:rsid w:val="001927E6"/>
    <w:rsid w:val="0019286F"/>
    <w:rsid w:val="00192BFB"/>
    <w:rsid w:val="00193986"/>
    <w:rsid w:val="00193B96"/>
    <w:rsid w:val="00193D8B"/>
    <w:rsid w:val="00194963"/>
    <w:rsid w:val="001952C1"/>
    <w:rsid w:val="00195480"/>
    <w:rsid w:val="001963D3"/>
    <w:rsid w:val="00197EE0"/>
    <w:rsid w:val="001A0979"/>
    <w:rsid w:val="001A0AB7"/>
    <w:rsid w:val="001A1151"/>
    <w:rsid w:val="001A1D13"/>
    <w:rsid w:val="001A26E5"/>
    <w:rsid w:val="001A3137"/>
    <w:rsid w:val="001A3A0A"/>
    <w:rsid w:val="001A3F98"/>
    <w:rsid w:val="001A421B"/>
    <w:rsid w:val="001A46F8"/>
    <w:rsid w:val="001A4F45"/>
    <w:rsid w:val="001A52EE"/>
    <w:rsid w:val="001A53B1"/>
    <w:rsid w:val="001A5750"/>
    <w:rsid w:val="001A766C"/>
    <w:rsid w:val="001A7807"/>
    <w:rsid w:val="001B0331"/>
    <w:rsid w:val="001B093E"/>
    <w:rsid w:val="001B09E2"/>
    <w:rsid w:val="001B0FF0"/>
    <w:rsid w:val="001B20CF"/>
    <w:rsid w:val="001B2DB0"/>
    <w:rsid w:val="001B3B83"/>
    <w:rsid w:val="001B4516"/>
    <w:rsid w:val="001B56EE"/>
    <w:rsid w:val="001B7417"/>
    <w:rsid w:val="001B7D31"/>
    <w:rsid w:val="001C0402"/>
    <w:rsid w:val="001C0484"/>
    <w:rsid w:val="001C08F3"/>
    <w:rsid w:val="001C0AFD"/>
    <w:rsid w:val="001C1068"/>
    <w:rsid w:val="001C1BD8"/>
    <w:rsid w:val="001C204D"/>
    <w:rsid w:val="001C3235"/>
    <w:rsid w:val="001C3EF2"/>
    <w:rsid w:val="001C3F1A"/>
    <w:rsid w:val="001C4279"/>
    <w:rsid w:val="001C449C"/>
    <w:rsid w:val="001C4B43"/>
    <w:rsid w:val="001C514B"/>
    <w:rsid w:val="001C52B3"/>
    <w:rsid w:val="001C5467"/>
    <w:rsid w:val="001C5799"/>
    <w:rsid w:val="001C5F2F"/>
    <w:rsid w:val="001C69CA"/>
    <w:rsid w:val="001C6FD4"/>
    <w:rsid w:val="001C7457"/>
    <w:rsid w:val="001C7A6E"/>
    <w:rsid w:val="001D0AD2"/>
    <w:rsid w:val="001D1F62"/>
    <w:rsid w:val="001D3282"/>
    <w:rsid w:val="001D3D43"/>
    <w:rsid w:val="001D3E5D"/>
    <w:rsid w:val="001D4FFF"/>
    <w:rsid w:val="001D53A8"/>
    <w:rsid w:val="001D5D1E"/>
    <w:rsid w:val="001D63FC"/>
    <w:rsid w:val="001D7B68"/>
    <w:rsid w:val="001E2218"/>
    <w:rsid w:val="001E38C7"/>
    <w:rsid w:val="001E4F0C"/>
    <w:rsid w:val="001E5BAF"/>
    <w:rsid w:val="001E618F"/>
    <w:rsid w:val="001E6E4C"/>
    <w:rsid w:val="001E71A7"/>
    <w:rsid w:val="001E7B72"/>
    <w:rsid w:val="001F0789"/>
    <w:rsid w:val="001F0E3F"/>
    <w:rsid w:val="001F1C71"/>
    <w:rsid w:val="001F1E1B"/>
    <w:rsid w:val="001F22BE"/>
    <w:rsid w:val="001F2671"/>
    <w:rsid w:val="001F2E92"/>
    <w:rsid w:val="001F38E8"/>
    <w:rsid w:val="001F3964"/>
    <w:rsid w:val="001F3D50"/>
    <w:rsid w:val="001F4366"/>
    <w:rsid w:val="001F5A00"/>
    <w:rsid w:val="001F69B8"/>
    <w:rsid w:val="001F6A72"/>
    <w:rsid w:val="001F745A"/>
    <w:rsid w:val="001F7ADF"/>
    <w:rsid w:val="001F7D65"/>
    <w:rsid w:val="00200040"/>
    <w:rsid w:val="00200213"/>
    <w:rsid w:val="00200B66"/>
    <w:rsid w:val="0020117D"/>
    <w:rsid w:val="002012E0"/>
    <w:rsid w:val="002014DA"/>
    <w:rsid w:val="00204BAD"/>
    <w:rsid w:val="00204ED9"/>
    <w:rsid w:val="00205A15"/>
    <w:rsid w:val="00205DBD"/>
    <w:rsid w:val="0020605C"/>
    <w:rsid w:val="0020653C"/>
    <w:rsid w:val="00206698"/>
    <w:rsid w:val="00206DAD"/>
    <w:rsid w:val="00206E68"/>
    <w:rsid w:val="00206EE9"/>
    <w:rsid w:val="0020724D"/>
    <w:rsid w:val="002101CF"/>
    <w:rsid w:val="002128B6"/>
    <w:rsid w:val="00212F7B"/>
    <w:rsid w:val="00214EB1"/>
    <w:rsid w:val="00214FA6"/>
    <w:rsid w:val="0021514E"/>
    <w:rsid w:val="0021625A"/>
    <w:rsid w:val="00217151"/>
    <w:rsid w:val="002176EB"/>
    <w:rsid w:val="002177EF"/>
    <w:rsid w:val="00217944"/>
    <w:rsid w:val="00220914"/>
    <w:rsid w:val="00223400"/>
    <w:rsid w:val="002235D7"/>
    <w:rsid w:val="00223A36"/>
    <w:rsid w:val="0022438C"/>
    <w:rsid w:val="00224817"/>
    <w:rsid w:val="00224869"/>
    <w:rsid w:val="00225633"/>
    <w:rsid w:val="002269BC"/>
    <w:rsid w:val="002272EA"/>
    <w:rsid w:val="00227A67"/>
    <w:rsid w:val="00227EDF"/>
    <w:rsid w:val="00230952"/>
    <w:rsid w:val="002312B2"/>
    <w:rsid w:val="00231994"/>
    <w:rsid w:val="00232307"/>
    <w:rsid w:val="0023267C"/>
    <w:rsid w:val="00234095"/>
    <w:rsid w:val="002344C6"/>
    <w:rsid w:val="00234CF7"/>
    <w:rsid w:val="0023599C"/>
    <w:rsid w:val="00236B2E"/>
    <w:rsid w:val="00236E1E"/>
    <w:rsid w:val="00237A3D"/>
    <w:rsid w:val="00237E2E"/>
    <w:rsid w:val="00240099"/>
    <w:rsid w:val="002400C4"/>
    <w:rsid w:val="002403DB"/>
    <w:rsid w:val="00241600"/>
    <w:rsid w:val="0024194B"/>
    <w:rsid w:val="00241A1C"/>
    <w:rsid w:val="002424F9"/>
    <w:rsid w:val="0024272B"/>
    <w:rsid w:val="00242D3A"/>
    <w:rsid w:val="002432F1"/>
    <w:rsid w:val="00243556"/>
    <w:rsid w:val="00243C9D"/>
    <w:rsid w:val="00244881"/>
    <w:rsid w:val="00247290"/>
    <w:rsid w:val="002473C6"/>
    <w:rsid w:val="00250F3B"/>
    <w:rsid w:val="00251123"/>
    <w:rsid w:val="00251D05"/>
    <w:rsid w:val="00251D45"/>
    <w:rsid w:val="00252221"/>
    <w:rsid w:val="00253BE6"/>
    <w:rsid w:val="00254520"/>
    <w:rsid w:val="00254768"/>
    <w:rsid w:val="00254801"/>
    <w:rsid w:val="0025481E"/>
    <w:rsid w:val="00254A6E"/>
    <w:rsid w:val="002552A2"/>
    <w:rsid w:val="002554EC"/>
    <w:rsid w:val="002558AE"/>
    <w:rsid w:val="00255FC6"/>
    <w:rsid w:val="0025690E"/>
    <w:rsid w:val="0025707E"/>
    <w:rsid w:val="00257590"/>
    <w:rsid w:val="00257598"/>
    <w:rsid w:val="00257ABF"/>
    <w:rsid w:val="0026055D"/>
    <w:rsid w:val="00260617"/>
    <w:rsid w:val="0026094A"/>
    <w:rsid w:val="00260A7B"/>
    <w:rsid w:val="00260B93"/>
    <w:rsid w:val="00260BE1"/>
    <w:rsid w:val="00261116"/>
    <w:rsid w:val="00261160"/>
    <w:rsid w:val="0026198E"/>
    <w:rsid w:val="00261C54"/>
    <w:rsid w:val="00261DD0"/>
    <w:rsid w:val="00262253"/>
    <w:rsid w:val="002626B5"/>
    <w:rsid w:val="00262B57"/>
    <w:rsid w:val="00263709"/>
    <w:rsid w:val="0026381B"/>
    <w:rsid w:val="00264A03"/>
    <w:rsid w:val="00264A85"/>
    <w:rsid w:val="00264C47"/>
    <w:rsid w:val="00265468"/>
    <w:rsid w:val="00265D9E"/>
    <w:rsid w:val="00266016"/>
    <w:rsid w:val="00266F5B"/>
    <w:rsid w:val="00266F83"/>
    <w:rsid w:val="00266FD6"/>
    <w:rsid w:val="00267612"/>
    <w:rsid w:val="002678AA"/>
    <w:rsid w:val="00267A36"/>
    <w:rsid w:val="0027145F"/>
    <w:rsid w:val="002715B6"/>
    <w:rsid w:val="00271809"/>
    <w:rsid w:val="00273053"/>
    <w:rsid w:val="00273E61"/>
    <w:rsid w:val="00274877"/>
    <w:rsid w:val="00274E55"/>
    <w:rsid w:val="00276B40"/>
    <w:rsid w:val="00276DE9"/>
    <w:rsid w:val="00277008"/>
    <w:rsid w:val="00277784"/>
    <w:rsid w:val="00282DBE"/>
    <w:rsid w:val="00282FE5"/>
    <w:rsid w:val="002831AA"/>
    <w:rsid w:val="00283622"/>
    <w:rsid w:val="00283A1F"/>
    <w:rsid w:val="00284253"/>
    <w:rsid w:val="002845B8"/>
    <w:rsid w:val="002852B8"/>
    <w:rsid w:val="00287BD0"/>
    <w:rsid w:val="00287EC5"/>
    <w:rsid w:val="0029056E"/>
    <w:rsid w:val="00290C60"/>
    <w:rsid w:val="00290DAC"/>
    <w:rsid w:val="0029149E"/>
    <w:rsid w:val="00291925"/>
    <w:rsid w:val="00291AD3"/>
    <w:rsid w:val="002928BF"/>
    <w:rsid w:val="00292949"/>
    <w:rsid w:val="00292C35"/>
    <w:rsid w:val="002933F0"/>
    <w:rsid w:val="00294FF3"/>
    <w:rsid w:val="00295B10"/>
    <w:rsid w:val="00295E82"/>
    <w:rsid w:val="002963CB"/>
    <w:rsid w:val="002964DD"/>
    <w:rsid w:val="002976E5"/>
    <w:rsid w:val="0029798B"/>
    <w:rsid w:val="002A0BCC"/>
    <w:rsid w:val="002A1B92"/>
    <w:rsid w:val="002A28D4"/>
    <w:rsid w:val="002A3088"/>
    <w:rsid w:val="002A3C15"/>
    <w:rsid w:val="002A3EC8"/>
    <w:rsid w:val="002A4851"/>
    <w:rsid w:val="002A5D22"/>
    <w:rsid w:val="002A68DC"/>
    <w:rsid w:val="002A6DCC"/>
    <w:rsid w:val="002A719B"/>
    <w:rsid w:val="002A7579"/>
    <w:rsid w:val="002A7924"/>
    <w:rsid w:val="002A7C22"/>
    <w:rsid w:val="002B071B"/>
    <w:rsid w:val="002B16AF"/>
    <w:rsid w:val="002B1BB5"/>
    <w:rsid w:val="002B1EC6"/>
    <w:rsid w:val="002B24AB"/>
    <w:rsid w:val="002B2EE9"/>
    <w:rsid w:val="002B3D76"/>
    <w:rsid w:val="002B45FD"/>
    <w:rsid w:val="002B52DF"/>
    <w:rsid w:val="002B5946"/>
    <w:rsid w:val="002B5B40"/>
    <w:rsid w:val="002B66FE"/>
    <w:rsid w:val="002B6DD8"/>
    <w:rsid w:val="002B7026"/>
    <w:rsid w:val="002B795D"/>
    <w:rsid w:val="002C0881"/>
    <w:rsid w:val="002C0C87"/>
    <w:rsid w:val="002C1615"/>
    <w:rsid w:val="002C16B5"/>
    <w:rsid w:val="002C19A6"/>
    <w:rsid w:val="002C1ADA"/>
    <w:rsid w:val="002C1FC9"/>
    <w:rsid w:val="002C2223"/>
    <w:rsid w:val="002C381B"/>
    <w:rsid w:val="002C4004"/>
    <w:rsid w:val="002C4479"/>
    <w:rsid w:val="002C4C1D"/>
    <w:rsid w:val="002C5728"/>
    <w:rsid w:val="002C5B8D"/>
    <w:rsid w:val="002C7BBC"/>
    <w:rsid w:val="002D22E5"/>
    <w:rsid w:val="002D2A7D"/>
    <w:rsid w:val="002D2CB2"/>
    <w:rsid w:val="002D3735"/>
    <w:rsid w:val="002D5051"/>
    <w:rsid w:val="002D51A8"/>
    <w:rsid w:val="002D5589"/>
    <w:rsid w:val="002D59CD"/>
    <w:rsid w:val="002D67A7"/>
    <w:rsid w:val="002D78AA"/>
    <w:rsid w:val="002E0E44"/>
    <w:rsid w:val="002E113B"/>
    <w:rsid w:val="002E2067"/>
    <w:rsid w:val="002E2329"/>
    <w:rsid w:val="002E247C"/>
    <w:rsid w:val="002E308B"/>
    <w:rsid w:val="002E3DF0"/>
    <w:rsid w:val="002E40DF"/>
    <w:rsid w:val="002E4B9B"/>
    <w:rsid w:val="002E53DA"/>
    <w:rsid w:val="002E5613"/>
    <w:rsid w:val="002E5B43"/>
    <w:rsid w:val="002E632C"/>
    <w:rsid w:val="002E73D1"/>
    <w:rsid w:val="002F00D5"/>
    <w:rsid w:val="002F02DE"/>
    <w:rsid w:val="002F057A"/>
    <w:rsid w:val="002F06AB"/>
    <w:rsid w:val="002F0F0F"/>
    <w:rsid w:val="002F2315"/>
    <w:rsid w:val="002F2553"/>
    <w:rsid w:val="002F2785"/>
    <w:rsid w:val="002F41E4"/>
    <w:rsid w:val="002F433F"/>
    <w:rsid w:val="002F4FBF"/>
    <w:rsid w:val="002F5064"/>
    <w:rsid w:val="002F59FC"/>
    <w:rsid w:val="002F6CF3"/>
    <w:rsid w:val="002F76C3"/>
    <w:rsid w:val="00300A80"/>
    <w:rsid w:val="00302900"/>
    <w:rsid w:val="00302E49"/>
    <w:rsid w:val="0030318D"/>
    <w:rsid w:val="003034FF"/>
    <w:rsid w:val="003038DF"/>
    <w:rsid w:val="00303BA0"/>
    <w:rsid w:val="0030473E"/>
    <w:rsid w:val="003047C7"/>
    <w:rsid w:val="0030544F"/>
    <w:rsid w:val="0030563A"/>
    <w:rsid w:val="00305C2C"/>
    <w:rsid w:val="00305FB5"/>
    <w:rsid w:val="0030653B"/>
    <w:rsid w:val="00306C93"/>
    <w:rsid w:val="00306CC2"/>
    <w:rsid w:val="00306F17"/>
    <w:rsid w:val="00306F92"/>
    <w:rsid w:val="00310D6A"/>
    <w:rsid w:val="003112DA"/>
    <w:rsid w:val="003113AD"/>
    <w:rsid w:val="00312440"/>
    <w:rsid w:val="003134D6"/>
    <w:rsid w:val="00313894"/>
    <w:rsid w:val="00313BC9"/>
    <w:rsid w:val="00314854"/>
    <w:rsid w:val="003148DB"/>
    <w:rsid w:val="00314AD3"/>
    <w:rsid w:val="00314FD6"/>
    <w:rsid w:val="0031586E"/>
    <w:rsid w:val="00315CDC"/>
    <w:rsid w:val="00316037"/>
    <w:rsid w:val="0031769B"/>
    <w:rsid w:val="00317835"/>
    <w:rsid w:val="00317A6B"/>
    <w:rsid w:val="003212C5"/>
    <w:rsid w:val="00323C40"/>
    <w:rsid w:val="00324448"/>
    <w:rsid w:val="003245E1"/>
    <w:rsid w:val="003251D8"/>
    <w:rsid w:val="003252B1"/>
    <w:rsid w:val="00326684"/>
    <w:rsid w:val="00327529"/>
    <w:rsid w:val="00330402"/>
    <w:rsid w:val="00330C76"/>
    <w:rsid w:val="00331C50"/>
    <w:rsid w:val="00331C89"/>
    <w:rsid w:val="003325A1"/>
    <w:rsid w:val="00332DCD"/>
    <w:rsid w:val="00332ED4"/>
    <w:rsid w:val="003338A1"/>
    <w:rsid w:val="00334C62"/>
    <w:rsid w:val="00334D78"/>
    <w:rsid w:val="00334D83"/>
    <w:rsid w:val="00335075"/>
    <w:rsid w:val="00335646"/>
    <w:rsid w:val="00335CAC"/>
    <w:rsid w:val="00336492"/>
    <w:rsid w:val="00336ABE"/>
    <w:rsid w:val="00336BAF"/>
    <w:rsid w:val="0033702D"/>
    <w:rsid w:val="003370B3"/>
    <w:rsid w:val="0033772A"/>
    <w:rsid w:val="00337D47"/>
    <w:rsid w:val="00341249"/>
    <w:rsid w:val="00341764"/>
    <w:rsid w:val="00341BCC"/>
    <w:rsid w:val="00341D71"/>
    <w:rsid w:val="0034437A"/>
    <w:rsid w:val="00344669"/>
    <w:rsid w:val="00344822"/>
    <w:rsid w:val="00345D0A"/>
    <w:rsid w:val="00345DE3"/>
    <w:rsid w:val="00345DF9"/>
    <w:rsid w:val="00346388"/>
    <w:rsid w:val="00346F44"/>
    <w:rsid w:val="00347513"/>
    <w:rsid w:val="00347EC4"/>
    <w:rsid w:val="00347F39"/>
    <w:rsid w:val="003505F3"/>
    <w:rsid w:val="00350942"/>
    <w:rsid w:val="00351460"/>
    <w:rsid w:val="003516B7"/>
    <w:rsid w:val="00351BA8"/>
    <w:rsid w:val="00352A53"/>
    <w:rsid w:val="00352C4C"/>
    <w:rsid w:val="00352DC6"/>
    <w:rsid w:val="00352E24"/>
    <w:rsid w:val="00353232"/>
    <w:rsid w:val="00353FE0"/>
    <w:rsid w:val="00354792"/>
    <w:rsid w:val="00354811"/>
    <w:rsid w:val="0035487D"/>
    <w:rsid w:val="003557C1"/>
    <w:rsid w:val="00355BE4"/>
    <w:rsid w:val="00355E51"/>
    <w:rsid w:val="00356A00"/>
    <w:rsid w:val="00356DFE"/>
    <w:rsid w:val="003572F0"/>
    <w:rsid w:val="00361379"/>
    <w:rsid w:val="00361735"/>
    <w:rsid w:val="003618C7"/>
    <w:rsid w:val="00361BB6"/>
    <w:rsid w:val="00361F6D"/>
    <w:rsid w:val="00362484"/>
    <w:rsid w:val="00363D81"/>
    <w:rsid w:val="00364E68"/>
    <w:rsid w:val="0036532B"/>
    <w:rsid w:val="003673A9"/>
    <w:rsid w:val="0036761E"/>
    <w:rsid w:val="00367F79"/>
    <w:rsid w:val="003700C8"/>
    <w:rsid w:val="00370CD5"/>
    <w:rsid w:val="00371CCA"/>
    <w:rsid w:val="00371E86"/>
    <w:rsid w:val="003725FC"/>
    <w:rsid w:val="00372B44"/>
    <w:rsid w:val="00373EEA"/>
    <w:rsid w:val="00374F83"/>
    <w:rsid w:val="00375C0E"/>
    <w:rsid w:val="00376134"/>
    <w:rsid w:val="003762B9"/>
    <w:rsid w:val="00376717"/>
    <w:rsid w:val="00377692"/>
    <w:rsid w:val="00377B57"/>
    <w:rsid w:val="00377C0F"/>
    <w:rsid w:val="003805C7"/>
    <w:rsid w:val="0038085E"/>
    <w:rsid w:val="003812E7"/>
    <w:rsid w:val="00381A41"/>
    <w:rsid w:val="00381C23"/>
    <w:rsid w:val="00381EF1"/>
    <w:rsid w:val="003825F6"/>
    <w:rsid w:val="00384E0C"/>
    <w:rsid w:val="00387511"/>
    <w:rsid w:val="00390CC8"/>
    <w:rsid w:val="003912C9"/>
    <w:rsid w:val="003918A0"/>
    <w:rsid w:val="00392690"/>
    <w:rsid w:val="00392DE6"/>
    <w:rsid w:val="00393508"/>
    <w:rsid w:val="00393E41"/>
    <w:rsid w:val="00393ECF"/>
    <w:rsid w:val="00394C66"/>
    <w:rsid w:val="0039592D"/>
    <w:rsid w:val="003961C5"/>
    <w:rsid w:val="0039655D"/>
    <w:rsid w:val="003971CE"/>
    <w:rsid w:val="00397821"/>
    <w:rsid w:val="00397CD8"/>
    <w:rsid w:val="003A0CA5"/>
    <w:rsid w:val="003A0ED1"/>
    <w:rsid w:val="003A185C"/>
    <w:rsid w:val="003A1FEE"/>
    <w:rsid w:val="003A2527"/>
    <w:rsid w:val="003A267D"/>
    <w:rsid w:val="003A5247"/>
    <w:rsid w:val="003A555F"/>
    <w:rsid w:val="003A7A06"/>
    <w:rsid w:val="003B12AE"/>
    <w:rsid w:val="003B1B6F"/>
    <w:rsid w:val="003B2BB1"/>
    <w:rsid w:val="003B4D21"/>
    <w:rsid w:val="003B7121"/>
    <w:rsid w:val="003B7260"/>
    <w:rsid w:val="003B7799"/>
    <w:rsid w:val="003B7C86"/>
    <w:rsid w:val="003B7EBC"/>
    <w:rsid w:val="003C0E42"/>
    <w:rsid w:val="003C10F0"/>
    <w:rsid w:val="003C10F7"/>
    <w:rsid w:val="003C1577"/>
    <w:rsid w:val="003C2074"/>
    <w:rsid w:val="003C22BF"/>
    <w:rsid w:val="003C249C"/>
    <w:rsid w:val="003C33AE"/>
    <w:rsid w:val="003C38CC"/>
    <w:rsid w:val="003C44E9"/>
    <w:rsid w:val="003C4CDC"/>
    <w:rsid w:val="003C4F57"/>
    <w:rsid w:val="003C5499"/>
    <w:rsid w:val="003C5783"/>
    <w:rsid w:val="003C5ABF"/>
    <w:rsid w:val="003C5F55"/>
    <w:rsid w:val="003C6DDC"/>
    <w:rsid w:val="003D092D"/>
    <w:rsid w:val="003D2CCB"/>
    <w:rsid w:val="003D40F5"/>
    <w:rsid w:val="003D4D43"/>
    <w:rsid w:val="003D5185"/>
    <w:rsid w:val="003D53CE"/>
    <w:rsid w:val="003D5E72"/>
    <w:rsid w:val="003D6DEF"/>
    <w:rsid w:val="003D6E01"/>
    <w:rsid w:val="003D7D8C"/>
    <w:rsid w:val="003E0060"/>
    <w:rsid w:val="003E049F"/>
    <w:rsid w:val="003E1734"/>
    <w:rsid w:val="003E18ED"/>
    <w:rsid w:val="003E1B55"/>
    <w:rsid w:val="003E2417"/>
    <w:rsid w:val="003E2AE4"/>
    <w:rsid w:val="003E2AF7"/>
    <w:rsid w:val="003E3B96"/>
    <w:rsid w:val="003E3ED7"/>
    <w:rsid w:val="003E412E"/>
    <w:rsid w:val="003E46A8"/>
    <w:rsid w:val="003E4A5F"/>
    <w:rsid w:val="003E72BB"/>
    <w:rsid w:val="003E7B22"/>
    <w:rsid w:val="003E7D1A"/>
    <w:rsid w:val="003F18B1"/>
    <w:rsid w:val="003F2177"/>
    <w:rsid w:val="003F22B7"/>
    <w:rsid w:val="003F263C"/>
    <w:rsid w:val="003F26FB"/>
    <w:rsid w:val="003F2B0F"/>
    <w:rsid w:val="003F3A55"/>
    <w:rsid w:val="003F3E63"/>
    <w:rsid w:val="003F3E6A"/>
    <w:rsid w:val="003F433B"/>
    <w:rsid w:val="003F48B4"/>
    <w:rsid w:val="003F5EF3"/>
    <w:rsid w:val="003F64B2"/>
    <w:rsid w:val="003F6AFF"/>
    <w:rsid w:val="003F6D91"/>
    <w:rsid w:val="003F7649"/>
    <w:rsid w:val="004014E0"/>
    <w:rsid w:val="00401CCB"/>
    <w:rsid w:val="00402173"/>
    <w:rsid w:val="004039A8"/>
    <w:rsid w:val="00404342"/>
    <w:rsid w:val="00404465"/>
    <w:rsid w:val="0040518F"/>
    <w:rsid w:val="004051F1"/>
    <w:rsid w:val="004057C0"/>
    <w:rsid w:val="0040622D"/>
    <w:rsid w:val="00406473"/>
    <w:rsid w:val="004064D3"/>
    <w:rsid w:val="00406A45"/>
    <w:rsid w:val="00406B1B"/>
    <w:rsid w:val="00406E8C"/>
    <w:rsid w:val="0040793A"/>
    <w:rsid w:val="00410561"/>
    <w:rsid w:val="004119DF"/>
    <w:rsid w:val="00411B0B"/>
    <w:rsid w:val="004127A1"/>
    <w:rsid w:val="00412921"/>
    <w:rsid w:val="00412D0D"/>
    <w:rsid w:val="00412E46"/>
    <w:rsid w:val="00413F20"/>
    <w:rsid w:val="00414885"/>
    <w:rsid w:val="00415D90"/>
    <w:rsid w:val="00415E47"/>
    <w:rsid w:val="00416154"/>
    <w:rsid w:val="00416463"/>
    <w:rsid w:val="00416617"/>
    <w:rsid w:val="0042014F"/>
    <w:rsid w:val="00421BA8"/>
    <w:rsid w:val="004233CC"/>
    <w:rsid w:val="00425450"/>
    <w:rsid w:val="00425B60"/>
    <w:rsid w:val="00426A3B"/>
    <w:rsid w:val="00426D7C"/>
    <w:rsid w:val="00426D8B"/>
    <w:rsid w:val="004274A3"/>
    <w:rsid w:val="0043003D"/>
    <w:rsid w:val="004301AF"/>
    <w:rsid w:val="00430425"/>
    <w:rsid w:val="004325EA"/>
    <w:rsid w:val="00432B2C"/>
    <w:rsid w:val="00434A9C"/>
    <w:rsid w:val="00434D3D"/>
    <w:rsid w:val="0043503C"/>
    <w:rsid w:val="004350AD"/>
    <w:rsid w:val="00435198"/>
    <w:rsid w:val="00435AF3"/>
    <w:rsid w:val="004360EB"/>
    <w:rsid w:val="004361A6"/>
    <w:rsid w:val="004364AB"/>
    <w:rsid w:val="00437035"/>
    <w:rsid w:val="004373F5"/>
    <w:rsid w:val="0043759A"/>
    <w:rsid w:val="00437C3E"/>
    <w:rsid w:val="0044048D"/>
    <w:rsid w:val="004409A9"/>
    <w:rsid w:val="004416B7"/>
    <w:rsid w:val="0044176C"/>
    <w:rsid w:val="00442A38"/>
    <w:rsid w:val="00446178"/>
    <w:rsid w:val="004464C1"/>
    <w:rsid w:val="0044699E"/>
    <w:rsid w:val="00446B4D"/>
    <w:rsid w:val="0044768D"/>
    <w:rsid w:val="00450299"/>
    <w:rsid w:val="00451FFC"/>
    <w:rsid w:val="0045222F"/>
    <w:rsid w:val="00452986"/>
    <w:rsid w:val="00452E8B"/>
    <w:rsid w:val="004531EF"/>
    <w:rsid w:val="0045397E"/>
    <w:rsid w:val="00454297"/>
    <w:rsid w:val="004542D3"/>
    <w:rsid w:val="00454EBA"/>
    <w:rsid w:val="00455410"/>
    <w:rsid w:val="00457253"/>
    <w:rsid w:val="00457307"/>
    <w:rsid w:val="00457A7B"/>
    <w:rsid w:val="00460B6F"/>
    <w:rsid w:val="00462CC8"/>
    <w:rsid w:val="00464725"/>
    <w:rsid w:val="00464A61"/>
    <w:rsid w:val="00464C3F"/>
    <w:rsid w:val="004657CC"/>
    <w:rsid w:val="00466C86"/>
    <w:rsid w:val="00471318"/>
    <w:rsid w:val="00471364"/>
    <w:rsid w:val="0047175F"/>
    <w:rsid w:val="00471A25"/>
    <w:rsid w:val="00471FB0"/>
    <w:rsid w:val="0047224B"/>
    <w:rsid w:val="004725B2"/>
    <w:rsid w:val="00472BBA"/>
    <w:rsid w:val="00472FB3"/>
    <w:rsid w:val="00473F43"/>
    <w:rsid w:val="004740A8"/>
    <w:rsid w:val="00474BB2"/>
    <w:rsid w:val="0047550E"/>
    <w:rsid w:val="00475776"/>
    <w:rsid w:val="00475FAE"/>
    <w:rsid w:val="004761FE"/>
    <w:rsid w:val="004764C8"/>
    <w:rsid w:val="004765BD"/>
    <w:rsid w:val="00476832"/>
    <w:rsid w:val="004771EC"/>
    <w:rsid w:val="004779F9"/>
    <w:rsid w:val="00477B10"/>
    <w:rsid w:val="00477CBD"/>
    <w:rsid w:val="004802C0"/>
    <w:rsid w:val="004807D3"/>
    <w:rsid w:val="004810DB"/>
    <w:rsid w:val="00482434"/>
    <w:rsid w:val="0048570C"/>
    <w:rsid w:val="00485A76"/>
    <w:rsid w:val="00486AB0"/>
    <w:rsid w:val="0048700A"/>
    <w:rsid w:val="004872F5"/>
    <w:rsid w:val="00490C58"/>
    <w:rsid w:val="00490CB9"/>
    <w:rsid w:val="00490CE4"/>
    <w:rsid w:val="00490D06"/>
    <w:rsid w:val="004912BC"/>
    <w:rsid w:val="00491BFE"/>
    <w:rsid w:val="00491C24"/>
    <w:rsid w:val="0049230F"/>
    <w:rsid w:val="0049261D"/>
    <w:rsid w:val="00492769"/>
    <w:rsid w:val="004943F6"/>
    <w:rsid w:val="004945E7"/>
    <w:rsid w:val="00496722"/>
    <w:rsid w:val="00497B94"/>
    <w:rsid w:val="00497CFE"/>
    <w:rsid w:val="004A05BA"/>
    <w:rsid w:val="004A0A7C"/>
    <w:rsid w:val="004A1C3F"/>
    <w:rsid w:val="004A1D78"/>
    <w:rsid w:val="004A2006"/>
    <w:rsid w:val="004A2A5E"/>
    <w:rsid w:val="004A2BA7"/>
    <w:rsid w:val="004A2CB1"/>
    <w:rsid w:val="004A2DE7"/>
    <w:rsid w:val="004A3A53"/>
    <w:rsid w:val="004A3E6B"/>
    <w:rsid w:val="004A53BC"/>
    <w:rsid w:val="004A62BD"/>
    <w:rsid w:val="004A6572"/>
    <w:rsid w:val="004A67A6"/>
    <w:rsid w:val="004A7330"/>
    <w:rsid w:val="004A7556"/>
    <w:rsid w:val="004B20E0"/>
    <w:rsid w:val="004B30C9"/>
    <w:rsid w:val="004B41CB"/>
    <w:rsid w:val="004B451A"/>
    <w:rsid w:val="004B5A93"/>
    <w:rsid w:val="004B6293"/>
    <w:rsid w:val="004B6337"/>
    <w:rsid w:val="004B7126"/>
    <w:rsid w:val="004B71B1"/>
    <w:rsid w:val="004B72C0"/>
    <w:rsid w:val="004B7547"/>
    <w:rsid w:val="004C009C"/>
    <w:rsid w:val="004C04E6"/>
    <w:rsid w:val="004C1309"/>
    <w:rsid w:val="004C1961"/>
    <w:rsid w:val="004C2377"/>
    <w:rsid w:val="004C2E02"/>
    <w:rsid w:val="004C360D"/>
    <w:rsid w:val="004C3843"/>
    <w:rsid w:val="004C3D43"/>
    <w:rsid w:val="004C538A"/>
    <w:rsid w:val="004C591D"/>
    <w:rsid w:val="004C64D2"/>
    <w:rsid w:val="004C6B61"/>
    <w:rsid w:val="004C7727"/>
    <w:rsid w:val="004C7B6D"/>
    <w:rsid w:val="004D0000"/>
    <w:rsid w:val="004D05C4"/>
    <w:rsid w:val="004D0BBD"/>
    <w:rsid w:val="004D1C77"/>
    <w:rsid w:val="004D4E66"/>
    <w:rsid w:val="004D508A"/>
    <w:rsid w:val="004D513A"/>
    <w:rsid w:val="004D52F9"/>
    <w:rsid w:val="004D6677"/>
    <w:rsid w:val="004D702B"/>
    <w:rsid w:val="004D73A2"/>
    <w:rsid w:val="004D7A18"/>
    <w:rsid w:val="004D7EB4"/>
    <w:rsid w:val="004E00DE"/>
    <w:rsid w:val="004E015A"/>
    <w:rsid w:val="004E02B0"/>
    <w:rsid w:val="004E07AE"/>
    <w:rsid w:val="004E0950"/>
    <w:rsid w:val="004E1922"/>
    <w:rsid w:val="004E1BB2"/>
    <w:rsid w:val="004E26B0"/>
    <w:rsid w:val="004E2A15"/>
    <w:rsid w:val="004E4D90"/>
    <w:rsid w:val="004E7C0E"/>
    <w:rsid w:val="004E7F80"/>
    <w:rsid w:val="004F07F5"/>
    <w:rsid w:val="004F0C51"/>
    <w:rsid w:val="004F0DF0"/>
    <w:rsid w:val="004F1D2B"/>
    <w:rsid w:val="004F3670"/>
    <w:rsid w:val="004F3CA5"/>
    <w:rsid w:val="004F65F7"/>
    <w:rsid w:val="004F7A2B"/>
    <w:rsid w:val="00500174"/>
    <w:rsid w:val="00500D2F"/>
    <w:rsid w:val="005010F0"/>
    <w:rsid w:val="0050174A"/>
    <w:rsid w:val="00503135"/>
    <w:rsid w:val="0050375A"/>
    <w:rsid w:val="005038F4"/>
    <w:rsid w:val="00503CE7"/>
    <w:rsid w:val="005040F2"/>
    <w:rsid w:val="00504C28"/>
    <w:rsid w:val="005051AD"/>
    <w:rsid w:val="005052AD"/>
    <w:rsid w:val="00505EDF"/>
    <w:rsid w:val="0050648C"/>
    <w:rsid w:val="0050667A"/>
    <w:rsid w:val="005067A1"/>
    <w:rsid w:val="00507707"/>
    <w:rsid w:val="00511769"/>
    <w:rsid w:val="00512241"/>
    <w:rsid w:val="005129AC"/>
    <w:rsid w:val="00512C6A"/>
    <w:rsid w:val="005139A0"/>
    <w:rsid w:val="00514174"/>
    <w:rsid w:val="0051434F"/>
    <w:rsid w:val="00514A67"/>
    <w:rsid w:val="00515AAF"/>
    <w:rsid w:val="00516243"/>
    <w:rsid w:val="005164DD"/>
    <w:rsid w:val="00517797"/>
    <w:rsid w:val="005205BB"/>
    <w:rsid w:val="00520DDD"/>
    <w:rsid w:val="00521009"/>
    <w:rsid w:val="0052125A"/>
    <w:rsid w:val="00521B87"/>
    <w:rsid w:val="00522188"/>
    <w:rsid w:val="00522737"/>
    <w:rsid w:val="00523524"/>
    <w:rsid w:val="00523635"/>
    <w:rsid w:val="00523AFA"/>
    <w:rsid w:val="00523E77"/>
    <w:rsid w:val="00524433"/>
    <w:rsid w:val="00524D1F"/>
    <w:rsid w:val="005255C2"/>
    <w:rsid w:val="00525A08"/>
    <w:rsid w:val="00525EE9"/>
    <w:rsid w:val="00526F70"/>
    <w:rsid w:val="00527265"/>
    <w:rsid w:val="005300A9"/>
    <w:rsid w:val="00530BBF"/>
    <w:rsid w:val="00530FF0"/>
    <w:rsid w:val="00531586"/>
    <w:rsid w:val="00531D9B"/>
    <w:rsid w:val="00532531"/>
    <w:rsid w:val="00533021"/>
    <w:rsid w:val="00533568"/>
    <w:rsid w:val="00533CA5"/>
    <w:rsid w:val="00533F63"/>
    <w:rsid w:val="00534389"/>
    <w:rsid w:val="00534A44"/>
    <w:rsid w:val="005362AA"/>
    <w:rsid w:val="0053646B"/>
    <w:rsid w:val="00536B0D"/>
    <w:rsid w:val="00536CC7"/>
    <w:rsid w:val="0054018B"/>
    <w:rsid w:val="005406F7"/>
    <w:rsid w:val="00540CFC"/>
    <w:rsid w:val="00541222"/>
    <w:rsid w:val="00541700"/>
    <w:rsid w:val="0054298F"/>
    <w:rsid w:val="00542B98"/>
    <w:rsid w:val="00542CFB"/>
    <w:rsid w:val="005446CD"/>
    <w:rsid w:val="0054481D"/>
    <w:rsid w:val="00544C28"/>
    <w:rsid w:val="005464A8"/>
    <w:rsid w:val="00546607"/>
    <w:rsid w:val="00546E8C"/>
    <w:rsid w:val="005474C3"/>
    <w:rsid w:val="0054796E"/>
    <w:rsid w:val="00547C7A"/>
    <w:rsid w:val="00547E6D"/>
    <w:rsid w:val="005503E1"/>
    <w:rsid w:val="00550808"/>
    <w:rsid w:val="00550900"/>
    <w:rsid w:val="00550C82"/>
    <w:rsid w:val="005530A1"/>
    <w:rsid w:val="00553569"/>
    <w:rsid w:val="005538D8"/>
    <w:rsid w:val="00554562"/>
    <w:rsid w:val="00554F64"/>
    <w:rsid w:val="0055556C"/>
    <w:rsid w:val="0055656F"/>
    <w:rsid w:val="005605F0"/>
    <w:rsid w:val="00560A73"/>
    <w:rsid w:val="00561BC5"/>
    <w:rsid w:val="005628F1"/>
    <w:rsid w:val="00562BA4"/>
    <w:rsid w:val="00562F0F"/>
    <w:rsid w:val="00563004"/>
    <w:rsid w:val="005632DA"/>
    <w:rsid w:val="005632E2"/>
    <w:rsid w:val="00563773"/>
    <w:rsid w:val="0056550A"/>
    <w:rsid w:val="00566ED9"/>
    <w:rsid w:val="00566FEC"/>
    <w:rsid w:val="00567893"/>
    <w:rsid w:val="005678C9"/>
    <w:rsid w:val="00567BAF"/>
    <w:rsid w:val="00567F5C"/>
    <w:rsid w:val="00570B22"/>
    <w:rsid w:val="00571288"/>
    <w:rsid w:val="0057150D"/>
    <w:rsid w:val="00571D28"/>
    <w:rsid w:val="00571DD9"/>
    <w:rsid w:val="00572E82"/>
    <w:rsid w:val="00572F98"/>
    <w:rsid w:val="00573222"/>
    <w:rsid w:val="005733D3"/>
    <w:rsid w:val="00574126"/>
    <w:rsid w:val="00574B18"/>
    <w:rsid w:val="00575A05"/>
    <w:rsid w:val="00575F42"/>
    <w:rsid w:val="005765C1"/>
    <w:rsid w:val="00576EBA"/>
    <w:rsid w:val="00577116"/>
    <w:rsid w:val="00577853"/>
    <w:rsid w:val="00577AD5"/>
    <w:rsid w:val="005800E6"/>
    <w:rsid w:val="0058191E"/>
    <w:rsid w:val="00581ABF"/>
    <w:rsid w:val="00582178"/>
    <w:rsid w:val="005823DA"/>
    <w:rsid w:val="005837D8"/>
    <w:rsid w:val="00583AB4"/>
    <w:rsid w:val="00583D27"/>
    <w:rsid w:val="00584023"/>
    <w:rsid w:val="00584C82"/>
    <w:rsid w:val="00584DBE"/>
    <w:rsid w:val="00585160"/>
    <w:rsid w:val="00585164"/>
    <w:rsid w:val="005855D2"/>
    <w:rsid w:val="00585AE3"/>
    <w:rsid w:val="005862DE"/>
    <w:rsid w:val="00590776"/>
    <w:rsid w:val="00591288"/>
    <w:rsid w:val="00591F92"/>
    <w:rsid w:val="00592E8D"/>
    <w:rsid w:val="00593365"/>
    <w:rsid w:val="005941BB"/>
    <w:rsid w:val="00594373"/>
    <w:rsid w:val="00594F50"/>
    <w:rsid w:val="005960B2"/>
    <w:rsid w:val="00596410"/>
    <w:rsid w:val="00596954"/>
    <w:rsid w:val="00597120"/>
    <w:rsid w:val="005977DA"/>
    <w:rsid w:val="005A0464"/>
    <w:rsid w:val="005A0DBF"/>
    <w:rsid w:val="005A1222"/>
    <w:rsid w:val="005A190F"/>
    <w:rsid w:val="005A21AE"/>
    <w:rsid w:val="005A29F9"/>
    <w:rsid w:val="005A3A2A"/>
    <w:rsid w:val="005A4403"/>
    <w:rsid w:val="005A463E"/>
    <w:rsid w:val="005A4A52"/>
    <w:rsid w:val="005A5C40"/>
    <w:rsid w:val="005A60AA"/>
    <w:rsid w:val="005A6360"/>
    <w:rsid w:val="005A6ED0"/>
    <w:rsid w:val="005A6F00"/>
    <w:rsid w:val="005A7073"/>
    <w:rsid w:val="005A786C"/>
    <w:rsid w:val="005A7E64"/>
    <w:rsid w:val="005A7F80"/>
    <w:rsid w:val="005B0037"/>
    <w:rsid w:val="005B09DE"/>
    <w:rsid w:val="005B1DF6"/>
    <w:rsid w:val="005B219F"/>
    <w:rsid w:val="005B21E2"/>
    <w:rsid w:val="005B27B8"/>
    <w:rsid w:val="005B2FF2"/>
    <w:rsid w:val="005B36F7"/>
    <w:rsid w:val="005B45CC"/>
    <w:rsid w:val="005B4B1D"/>
    <w:rsid w:val="005B50D9"/>
    <w:rsid w:val="005B570A"/>
    <w:rsid w:val="005B6ADD"/>
    <w:rsid w:val="005B6D22"/>
    <w:rsid w:val="005B710B"/>
    <w:rsid w:val="005C0669"/>
    <w:rsid w:val="005C10A8"/>
    <w:rsid w:val="005C10CE"/>
    <w:rsid w:val="005C2272"/>
    <w:rsid w:val="005C2544"/>
    <w:rsid w:val="005C36EC"/>
    <w:rsid w:val="005C416E"/>
    <w:rsid w:val="005C4481"/>
    <w:rsid w:val="005C4CDA"/>
    <w:rsid w:val="005C4DC0"/>
    <w:rsid w:val="005C5C8B"/>
    <w:rsid w:val="005C7439"/>
    <w:rsid w:val="005C7B81"/>
    <w:rsid w:val="005C7D3A"/>
    <w:rsid w:val="005D01EE"/>
    <w:rsid w:val="005D0211"/>
    <w:rsid w:val="005D0D59"/>
    <w:rsid w:val="005D14A9"/>
    <w:rsid w:val="005D1669"/>
    <w:rsid w:val="005D17B2"/>
    <w:rsid w:val="005D1C0F"/>
    <w:rsid w:val="005D21EB"/>
    <w:rsid w:val="005D223E"/>
    <w:rsid w:val="005D54A9"/>
    <w:rsid w:val="005D55CF"/>
    <w:rsid w:val="005D65EB"/>
    <w:rsid w:val="005D6A98"/>
    <w:rsid w:val="005D6CE7"/>
    <w:rsid w:val="005D72D3"/>
    <w:rsid w:val="005E0A6A"/>
    <w:rsid w:val="005E187E"/>
    <w:rsid w:val="005E1915"/>
    <w:rsid w:val="005E2C7A"/>
    <w:rsid w:val="005E54C0"/>
    <w:rsid w:val="005E58F0"/>
    <w:rsid w:val="005E5D34"/>
    <w:rsid w:val="005E6307"/>
    <w:rsid w:val="005E6D9E"/>
    <w:rsid w:val="005E6DDA"/>
    <w:rsid w:val="005E74E2"/>
    <w:rsid w:val="005E7669"/>
    <w:rsid w:val="005F0218"/>
    <w:rsid w:val="005F02CC"/>
    <w:rsid w:val="005F0991"/>
    <w:rsid w:val="005F099C"/>
    <w:rsid w:val="005F1046"/>
    <w:rsid w:val="005F211E"/>
    <w:rsid w:val="005F2732"/>
    <w:rsid w:val="005F285A"/>
    <w:rsid w:val="005F2A1D"/>
    <w:rsid w:val="005F3210"/>
    <w:rsid w:val="005F3321"/>
    <w:rsid w:val="005F4137"/>
    <w:rsid w:val="005F4C46"/>
    <w:rsid w:val="005F5527"/>
    <w:rsid w:val="005F67AF"/>
    <w:rsid w:val="005F6D02"/>
    <w:rsid w:val="005F6D71"/>
    <w:rsid w:val="005F7C2F"/>
    <w:rsid w:val="005F7C79"/>
    <w:rsid w:val="006006F9"/>
    <w:rsid w:val="00601167"/>
    <w:rsid w:val="00601763"/>
    <w:rsid w:val="00602334"/>
    <w:rsid w:val="00602DB0"/>
    <w:rsid w:val="0060300A"/>
    <w:rsid w:val="0060304C"/>
    <w:rsid w:val="00603C6F"/>
    <w:rsid w:val="0060404F"/>
    <w:rsid w:val="0060440F"/>
    <w:rsid w:val="00604A73"/>
    <w:rsid w:val="00605469"/>
    <w:rsid w:val="00606E29"/>
    <w:rsid w:val="006073A0"/>
    <w:rsid w:val="00607DFD"/>
    <w:rsid w:val="0061010B"/>
    <w:rsid w:val="00610EDF"/>
    <w:rsid w:val="00611515"/>
    <w:rsid w:val="006120AB"/>
    <w:rsid w:val="00612513"/>
    <w:rsid w:val="0061428E"/>
    <w:rsid w:val="00614589"/>
    <w:rsid w:val="00614762"/>
    <w:rsid w:val="0061477D"/>
    <w:rsid w:val="00615E48"/>
    <w:rsid w:val="00615EFF"/>
    <w:rsid w:val="00615F89"/>
    <w:rsid w:val="00616046"/>
    <w:rsid w:val="00616E1E"/>
    <w:rsid w:val="00620501"/>
    <w:rsid w:val="00621E0F"/>
    <w:rsid w:val="00622180"/>
    <w:rsid w:val="00623436"/>
    <w:rsid w:val="0062347F"/>
    <w:rsid w:val="00623781"/>
    <w:rsid w:val="006239D0"/>
    <w:rsid w:val="006249F3"/>
    <w:rsid w:val="00624BAF"/>
    <w:rsid w:val="006277F3"/>
    <w:rsid w:val="00627B10"/>
    <w:rsid w:val="006318AA"/>
    <w:rsid w:val="00631ACD"/>
    <w:rsid w:val="00632684"/>
    <w:rsid w:val="00633203"/>
    <w:rsid w:val="00633873"/>
    <w:rsid w:val="0063400F"/>
    <w:rsid w:val="006348DB"/>
    <w:rsid w:val="00634DF7"/>
    <w:rsid w:val="00634F5B"/>
    <w:rsid w:val="00635240"/>
    <w:rsid w:val="00635551"/>
    <w:rsid w:val="00635EE0"/>
    <w:rsid w:val="006367CD"/>
    <w:rsid w:val="0063714C"/>
    <w:rsid w:val="00637424"/>
    <w:rsid w:val="00637541"/>
    <w:rsid w:val="00637BDD"/>
    <w:rsid w:val="00640954"/>
    <w:rsid w:val="00640FB6"/>
    <w:rsid w:val="0064115E"/>
    <w:rsid w:val="00641DA0"/>
    <w:rsid w:val="006428C5"/>
    <w:rsid w:val="00643633"/>
    <w:rsid w:val="0064486B"/>
    <w:rsid w:val="00644F2A"/>
    <w:rsid w:val="006477BD"/>
    <w:rsid w:val="00647DBC"/>
    <w:rsid w:val="00650971"/>
    <w:rsid w:val="0065215B"/>
    <w:rsid w:val="00652E53"/>
    <w:rsid w:val="006532BF"/>
    <w:rsid w:val="00653F8C"/>
    <w:rsid w:val="00654C92"/>
    <w:rsid w:val="00655B4A"/>
    <w:rsid w:val="00656055"/>
    <w:rsid w:val="0065794A"/>
    <w:rsid w:val="00657EDE"/>
    <w:rsid w:val="00660194"/>
    <w:rsid w:val="006606EE"/>
    <w:rsid w:val="006610C8"/>
    <w:rsid w:val="00661301"/>
    <w:rsid w:val="006620DD"/>
    <w:rsid w:val="0066305D"/>
    <w:rsid w:val="006634B7"/>
    <w:rsid w:val="00663B0E"/>
    <w:rsid w:val="00664B8E"/>
    <w:rsid w:val="00664C50"/>
    <w:rsid w:val="00665828"/>
    <w:rsid w:val="00667242"/>
    <w:rsid w:val="00670062"/>
    <w:rsid w:val="00670184"/>
    <w:rsid w:val="006707BF"/>
    <w:rsid w:val="0067111C"/>
    <w:rsid w:val="00671312"/>
    <w:rsid w:val="0067158A"/>
    <w:rsid w:val="0067496C"/>
    <w:rsid w:val="006751D8"/>
    <w:rsid w:val="0067600A"/>
    <w:rsid w:val="00676060"/>
    <w:rsid w:val="0067666C"/>
    <w:rsid w:val="006770E7"/>
    <w:rsid w:val="00677A17"/>
    <w:rsid w:val="00677F36"/>
    <w:rsid w:val="0068078F"/>
    <w:rsid w:val="0068100B"/>
    <w:rsid w:val="00681148"/>
    <w:rsid w:val="006811EB"/>
    <w:rsid w:val="0068191C"/>
    <w:rsid w:val="00681973"/>
    <w:rsid w:val="00681C38"/>
    <w:rsid w:val="00681F66"/>
    <w:rsid w:val="00682E07"/>
    <w:rsid w:val="00683084"/>
    <w:rsid w:val="00683AD5"/>
    <w:rsid w:val="006840D1"/>
    <w:rsid w:val="006843DF"/>
    <w:rsid w:val="006848B1"/>
    <w:rsid w:val="006851D1"/>
    <w:rsid w:val="006853A4"/>
    <w:rsid w:val="00685412"/>
    <w:rsid w:val="0068601D"/>
    <w:rsid w:val="006867B8"/>
    <w:rsid w:val="00686CAA"/>
    <w:rsid w:val="00687EAE"/>
    <w:rsid w:val="006906C7"/>
    <w:rsid w:val="00692258"/>
    <w:rsid w:val="0069291B"/>
    <w:rsid w:val="006938E0"/>
    <w:rsid w:val="00693C34"/>
    <w:rsid w:val="00694607"/>
    <w:rsid w:val="0069479A"/>
    <w:rsid w:val="00695605"/>
    <w:rsid w:val="006957EE"/>
    <w:rsid w:val="006962A1"/>
    <w:rsid w:val="006965B2"/>
    <w:rsid w:val="00696FFF"/>
    <w:rsid w:val="006974C1"/>
    <w:rsid w:val="006974CC"/>
    <w:rsid w:val="00697A80"/>
    <w:rsid w:val="006A08B8"/>
    <w:rsid w:val="006A15EC"/>
    <w:rsid w:val="006A1A32"/>
    <w:rsid w:val="006A2032"/>
    <w:rsid w:val="006A2D85"/>
    <w:rsid w:val="006A32AA"/>
    <w:rsid w:val="006A37EF"/>
    <w:rsid w:val="006A47CD"/>
    <w:rsid w:val="006A48EF"/>
    <w:rsid w:val="006A52D5"/>
    <w:rsid w:val="006A575C"/>
    <w:rsid w:val="006A5950"/>
    <w:rsid w:val="006A5AE7"/>
    <w:rsid w:val="006A68D9"/>
    <w:rsid w:val="006A72C8"/>
    <w:rsid w:val="006A7FD0"/>
    <w:rsid w:val="006B0093"/>
    <w:rsid w:val="006B0C6B"/>
    <w:rsid w:val="006B0D87"/>
    <w:rsid w:val="006B1518"/>
    <w:rsid w:val="006B20F6"/>
    <w:rsid w:val="006B28B7"/>
    <w:rsid w:val="006B2914"/>
    <w:rsid w:val="006B2E12"/>
    <w:rsid w:val="006B33E8"/>
    <w:rsid w:val="006B35CA"/>
    <w:rsid w:val="006B4312"/>
    <w:rsid w:val="006B5F87"/>
    <w:rsid w:val="006B674D"/>
    <w:rsid w:val="006B6B54"/>
    <w:rsid w:val="006B71A1"/>
    <w:rsid w:val="006C0606"/>
    <w:rsid w:val="006C06A5"/>
    <w:rsid w:val="006C0C1F"/>
    <w:rsid w:val="006C1194"/>
    <w:rsid w:val="006C3D28"/>
    <w:rsid w:val="006C3DEF"/>
    <w:rsid w:val="006C42BC"/>
    <w:rsid w:val="006C43A8"/>
    <w:rsid w:val="006C44AF"/>
    <w:rsid w:val="006C4B66"/>
    <w:rsid w:val="006C4E0A"/>
    <w:rsid w:val="006C5663"/>
    <w:rsid w:val="006C7AA9"/>
    <w:rsid w:val="006D0B56"/>
    <w:rsid w:val="006D1755"/>
    <w:rsid w:val="006D3819"/>
    <w:rsid w:val="006D3BAF"/>
    <w:rsid w:val="006D3E68"/>
    <w:rsid w:val="006D5348"/>
    <w:rsid w:val="006D5AE8"/>
    <w:rsid w:val="006D67ED"/>
    <w:rsid w:val="006D7551"/>
    <w:rsid w:val="006D79A8"/>
    <w:rsid w:val="006D7B2F"/>
    <w:rsid w:val="006E0F1A"/>
    <w:rsid w:val="006E185D"/>
    <w:rsid w:val="006E19C7"/>
    <w:rsid w:val="006E3A2B"/>
    <w:rsid w:val="006E4D77"/>
    <w:rsid w:val="006E4E80"/>
    <w:rsid w:val="006E5369"/>
    <w:rsid w:val="006E6BF6"/>
    <w:rsid w:val="006E6FBD"/>
    <w:rsid w:val="006F00F4"/>
    <w:rsid w:val="006F06B1"/>
    <w:rsid w:val="006F2523"/>
    <w:rsid w:val="006F2CD4"/>
    <w:rsid w:val="006F326C"/>
    <w:rsid w:val="006F3C5C"/>
    <w:rsid w:val="006F400A"/>
    <w:rsid w:val="006F44DE"/>
    <w:rsid w:val="006F45CE"/>
    <w:rsid w:val="006F4944"/>
    <w:rsid w:val="006F53C9"/>
    <w:rsid w:val="006F5893"/>
    <w:rsid w:val="006F58B8"/>
    <w:rsid w:val="006F5990"/>
    <w:rsid w:val="00700AD8"/>
    <w:rsid w:val="00701692"/>
    <w:rsid w:val="00701D46"/>
    <w:rsid w:val="00702C54"/>
    <w:rsid w:val="00702EB0"/>
    <w:rsid w:val="00702ED6"/>
    <w:rsid w:val="00702EF2"/>
    <w:rsid w:val="0070309C"/>
    <w:rsid w:val="0070366C"/>
    <w:rsid w:val="007038CF"/>
    <w:rsid w:val="00704297"/>
    <w:rsid w:val="007045DE"/>
    <w:rsid w:val="0070518A"/>
    <w:rsid w:val="00705361"/>
    <w:rsid w:val="00706504"/>
    <w:rsid w:val="0070665C"/>
    <w:rsid w:val="0070687E"/>
    <w:rsid w:val="0070692D"/>
    <w:rsid w:val="00710B35"/>
    <w:rsid w:val="0071182E"/>
    <w:rsid w:val="00711F5C"/>
    <w:rsid w:val="00712794"/>
    <w:rsid w:val="007127EF"/>
    <w:rsid w:val="00713721"/>
    <w:rsid w:val="00713A1C"/>
    <w:rsid w:val="00714A64"/>
    <w:rsid w:val="00714D19"/>
    <w:rsid w:val="007156DA"/>
    <w:rsid w:val="00715BDF"/>
    <w:rsid w:val="00715E61"/>
    <w:rsid w:val="00716CED"/>
    <w:rsid w:val="0071795A"/>
    <w:rsid w:val="0071795E"/>
    <w:rsid w:val="00720404"/>
    <w:rsid w:val="007204AA"/>
    <w:rsid w:val="007215D0"/>
    <w:rsid w:val="00723208"/>
    <w:rsid w:val="00723282"/>
    <w:rsid w:val="00723FB8"/>
    <w:rsid w:val="00724109"/>
    <w:rsid w:val="0072463D"/>
    <w:rsid w:val="00724BDB"/>
    <w:rsid w:val="0072663B"/>
    <w:rsid w:val="00726F8F"/>
    <w:rsid w:val="00727BED"/>
    <w:rsid w:val="00727D13"/>
    <w:rsid w:val="007300B2"/>
    <w:rsid w:val="00730681"/>
    <w:rsid w:val="00730BCC"/>
    <w:rsid w:val="0073179F"/>
    <w:rsid w:val="00731BAC"/>
    <w:rsid w:val="00732260"/>
    <w:rsid w:val="007335C3"/>
    <w:rsid w:val="00733680"/>
    <w:rsid w:val="0073372E"/>
    <w:rsid w:val="00734370"/>
    <w:rsid w:val="00734782"/>
    <w:rsid w:val="00734823"/>
    <w:rsid w:val="0073499A"/>
    <w:rsid w:val="00734A1A"/>
    <w:rsid w:val="00734AD4"/>
    <w:rsid w:val="00735197"/>
    <w:rsid w:val="00735325"/>
    <w:rsid w:val="00735CBF"/>
    <w:rsid w:val="00735F98"/>
    <w:rsid w:val="00736648"/>
    <w:rsid w:val="00737306"/>
    <w:rsid w:val="007376C1"/>
    <w:rsid w:val="00737D05"/>
    <w:rsid w:val="007406AE"/>
    <w:rsid w:val="00740F0D"/>
    <w:rsid w:val="0074191A"/>
    <w:rsid w:val="00741AFE"/>
    <w:rsid w:val="007424AF"/>
    <w:rsid w:val="007434BA"/>
    <w:rsid w:val="00743E49"/>
    <w:rsid w:val="0074446F"/>
    <w:rsid w:val="00744F6F"/>
    <w:rsid w:val="0074707C"/>
    <w:rsid w:val="00747628"/>
    <w:rsid w:val="0075018D"/>
    <w:rsid w:val="007502B7"/>
    <w:rsid w:val="0075233F"/>
    <w:rsid w:val="00752AC4"/>
    <w:rsid w:val="00752C6D"/>
    <w:rsid w:val="0075362E"/>
    <w:rsid w:val="00753E6D"/>
    <w:rsid w:val="00753F09"/>
    <w:rsid w:val="007544A3"/>
    <w:rsid w:val="00754BD2"/>
    <w:rsid w:val="0075578D"/>
    <w:rsid w:val="00755C36"/>
    <w:rsid w:val="0075768A"/>
    <w:rsid w:val="00757A03"/>
    <w:rsid w:val="00757D5F"/>
    <w:rsid w:val="00760EBE"/>
    <w:rsid w:val="007615CD"/>
    <w:rsid w:val="007617BE"/>
    <w:rsid w:val="00762876"/>
    <w:rsid w:val="00762F1F"/>
    <w:rsid w:val="00764661"/>
    <w:rsid w:val="007647A6"/>
    <w:rsid w:val="00764AA7"/>
    <w:rsid w:val="00765B3C"/>
    <w:rsid w:val="0076600A"/>
    <w:rsid w:val="007669FD"/>
    <w:rsid w:val="00766CC6"/>
    <w:rsid w:val="00767158"/>
    <w:rsid w:val="00767292"/>
    <w:rsid w:val="0076750B"/>
    <w:rsid w:val="00770357"/>
    <w:rsid w:val="00770D73"/>
    <w:rsid w:val="00771146"/>
    <w:rsid w:val="00772F48"/>
    <w:rsid w:val="0077398C"/>
    <w:rsid w:val="007745C9"/>
    <w:rsid w:val="00775BA1"/>
    <w:rsid w:val="00775DB1"/>
    <w:rsid w:val="00775E0B"/>
    <w:rsid w:val="00775FBA"/>
    <w:rsid w:val="00776A13"/>
    <w:rsid w:val="00780DE2"/>
    <w:rsid w:val="0078279F"/>
    <w:rsid w:val="00782CC6"/>
    <w:rsid w:val="00783260"/>
    <w:rsid w:val="00783302"/>
    <w:rsid w:val="0078466C"/>
    <w:rsid w:val="00784CB3"/>
    <w:rsid w:val="007851A4"/>
    <w:rsid w:val="00785828"/>
    <w:rsid w:val="007867D1"/>
    <w:rsid w:val="0078745D"/>
    <w:rsid w:val="00787AF6"/>
    <w:rsid w:val="00787DCE"/>
    <w:rsid w:val="00791362"/>
    <w:rsid w:val="007916AC"/>
    <w:rsid w:val="00791C79"/>
    <w:rsid w:val="00791D71"/>
    <w:rsid w:val="0079253C"/>
    <w:rsid w:val="00793067"/>
    <w:rsid w:val="007939D9"/>
    <w:rsid w:val="007941E1"/>
    <w:rsid w:val="00794377"/>
    <w:rsid w:val="00795FB8"/>
    <w:rsid w:val="00796046"/>
    <w:rsid w:val="00796ED3"/>
    <w:rsid w:val="00797794"/>
    <w:rsid w:val="007A00DA"/>
    <w:rsid w:val="007A0911"/>
    <w:rsid w:val="007A0B7A"/>
    <w:rsid w:val="007A11F1"/>
    <w:rsid w:val="007A1B3A"/>
    <w:rsid w:val="007A1CE3"/>
    <w:rsid w:val="007A22E6"/>
    <w:rsid w:val="007A2B87"/>
    <w:rsid w:val="007A2CC8"/>
    <w:rsid w:val="007A4895"/>
    <w:rsid w:val="007A4DBE"/>
    <w:rsid w:val="007A4FEC"/>
    <w:rsid w:val="007A55B8"/>
    <w:rsid w:val="007A5C91"/>
    <w:rsid w:val="007A5E8C"/>
    <w:rsid w:val="007A5EA5"/>
    <w:rsid w:val="007A6524"/>
    <w:rsid w:val="007A687C"/>
    <w:rsid w:val="007A689C"/>
    <w:rsid w:val="007A6A37"/>
    <w:rsid w:val="007A6A84"/>
    <w:rsid w:val="007A6D12"/>
    <w:rsid w:val="007A782B"/>
    <w:rsid w:val="007B0069"/>
    <w:rsid w:val="007B02E1"/>
    <w:rsid w:val="007B15AE"/>
    <w:rsid w:val="007B15F9"/>
    <w:rsid w:val="007B207B"/>
    <w:rsid w:val="007B223F"/>
    <w:rsid w:val="007B30FE"/>
    <w:rsid w:val="007B32EE"/>
    <w:rsid w:val="007B3B59"/>
    <w:rsid w:val="007B3D7D"/>
    <w:rsid w:val="007B4D0D"/>
    <w:rsid w:val="007B5D3E"/>
    <w:rsid w:val="007B61E1"/>
    <w:rsid w:val="007B693E"/>
    <w:rsid w:val="007B6B3A"/>
    <w:rsid w:val="007B7418"/>
    <w:rsid w:val="007C0494"/>
    <w:rsid w:val="007C1337"/>
    <w:rsid w:val="007C2975"/>
    <w:rsid w:val="007C2AAB"/>
    <w:rsid w:val="007C3C46"/>
    <w:rsid w:val="007C3D9D"/>
    <w:rsid w:val="007C4C0E"/>
    <w:rsid w:val="007C53DF"/>
    <w:rsid w:val="007C5C43"/>
    <w:rsid w:val="007C6D89"/>
    <w:rsid w:val="007C7B2E"/>
    <w:rsid w:val="007C7F78"/>
    <w:rsid w:val="007D0F5E"/>
    <w:rsid w:val="007D1219"/>
    <w:rsid w:val="007D177B"/>
    <w:rsid w:val="007D1857"/>
    <w:rsid w:val="007D48B2"/>
    <w:rsid w:val="007D499D"/>
    <w:rsid w:val="007D4D21"/>
    <w:rsid w:val="007D5F47"/>
    <w:rsid w:val="007D7702"/>
    <w:rsid w:val="007D78F8"/>
    <w:rsid w:val="007E0634"/>
    <w:rsid w:val="007E0EFB"/>
    <w:rsid w:val="007E2BF6"/>
    <w:rsid w:val="007E331C"/>
    <w:rsid w:val="007E3970"/>
    <w:rsid w:val="007E3989"/>
    <w:rsid w:val="007E3B7F"/>
    <w:rsid w:val="007E51D7"/>
    <w:rsid w:val="007E5774"/>
    <w:rsid w:val="007E5AA3"/>
    <w:rsid w:val="007E67DE"/>
    <w:rsid w:val="007F01CD"/>
    <w:rsid w:val="007F026A"/>
    <w:rsid w:val="007F02C8"/>
    <w:rsid w:val="007F032A"/>
    <w:rsid w:val="007F0C8F"/>
    <w:rsid w:val="007F1B31"/>
    <w:rsid w:val="007F24ED"/>
    <w:rsid w:val="007F2CC9"/>
    <w:rsid w:val="007F2EC5"/>
    <w:rsid w:val="007F3B67"/>
    <w:rsid w:val="007F4560"/>
    <w:rsid w:val="007F4830"/>
    <w:rsid w:val="007F49A8"/>
    <w:rsid w:val="007F4BA1"/>
    <w:rsid w:val="007F60AA"/>
    <w:rsid w:val="007F6173"/>
    <w:rsid w:val="007F6430"/>
    <w:rsid w:val="007F694D"/>
    <w:rsid w:val="007F6E82"/>
    <w:rsid w:val="007F78B1"/>
    <w:rsid w:val="0080011B"/>
    <w:rsid w:val="008011C0"/>
    <w:rsid w:val="00801C0B"/>
    <w:rsid w:val="00803367"/>
    <w:rsid w:val="00803BF5"/>
    <w:rsid w:val="008047A4"/>
    <w:rsid w:val="00804EE3"/>
    <w:rsid w:val="008055E6"/>
    <w:rsid w:val="0080605D"/>
    <w:rsid w:val="0080615F"/>
    <w:rsid w:val="008071D4"/>
    <w:rsid w:val="00812B7A"/>
    <w:rsid w:val="00812DE1"/>
    <w:rsid w:val="00813736"/>
    <w:rsid w:val="008137AA"/>
    <w:rsid w:val="00814EAE"/>
    <w:rsid w:val="00815579"/>
    <w:rsid w:val="00815A44"/>
    <w:rsid w:val="00815B4E"/>
    <w:rsid w:val="0081635B"/>
    <w:rsid w:val="00816895"/>
    <w:rsid w:val="00816F4E"/>
    <w:rsid w:val="008170A8"/>
    <w:rsid w:val="00817503"/>
    <w:rsid w:val="008203B3"/>
    <w:rsid w:val="00821ACA"/>
    <w:rsid w:val="008220A1"/>
    <w:rsid w:val="0082299E"/>
    <w:rsid w:val="0082321D"/>
    <w:rsid w:val="00823500"/>
    <w:rsid w:val="008235E5"/>
    <w:rsid w:val="008240B0"/>
    <w:rsid w:val="00824C8C"/>
    <w:rsid w:val="00824F5B"/>
    <w:rsid w:val="00824FF6"/>
    <w:rsid w:val="00825636"/>
    <w:rsid w:val="00826C3D"/>
    <w:rsid w:val="00826C80"/>
    <w:rsid w:val="00826CD7"/>
    <w:rsid w:val="00827A1B"/>
    <w:rsid w:val="00827F85"/>
    <w:rsid w:val="00830DFA"/>
    <w:rsid w:val="008343F1"/>
    <w:rsid w:val="00835BEF"/>
    <w:rsid w:val="00836DB7"/>
    <w:rsid w:val="00840100"/>
    <w:rsid w:val="00840F90"/>
    <w:rsid w:val="008411AA"/>
    <w:rsid w:val="008413C2"/>
    <w:rsid w:val="0084259F"/>
    <w:rsid w:val="00842A0C"/>
    <w:rsid w:val="008439F4"/>
    <w:rsid w:val="008439F5"/>
    <w:rsid w:val="008443A6"/>
    <w:rsid w:val="008449F7"/>
    <w:rsid w:val="00845EB9"/>
    <w:rsid w:val="00846774"/>
    <w:rsid w:val="008469D9"/>
    <w:rsid w:val="008470FE"/>
    <w:rsid w:val="00847D7B"/>
    <w:rsid w:val="008500B3"/>
    <w:rsid w:val="008506DC"/>
    <w:rsid w:val="00851F34"/>
    <w:rsid w:val="008522C7"/>
    <w:rsid w:val="00852578"/>
    <w:rsid w:val="00852725"/>
    <w:rsid w:val="00852A8A"/>
    <w:rsid w:val="00854899"/>
    <w:rsid w:val="008564A8"/>
    <w:rsid w:val="008605DE"/>
    <w:rsid w:val="00860AF2"/>
    <w:rsid w:val="008613D3"/>
    <w:rsid w:val="00862123"/>
    <w:rsid w:val="008629E2"/>
    <w:rsid w:val="00862EA4"/>
    <w:rsid w:val="008634F3"/>
    <w:rsid w:val="00863702"/>
    <w:rsid w:val="008648C4"/>
    <w:rsid w:val="0086585F"/>
    <w:rsid w:val="00866E0A"/>
    <w:rsid w:val="00867AEC"/>
    <w:rsid w:val="008700BA"/>
    <w:rsid w:val="00870A92"/>
    <w:rsid w:val="008713FF"/>
    <w:rsid w:val="00871830"/>
    <w:rsid w:val="00872491"/>
    <w:rsid w:val="008726BB"/>
    <w:rsid w:val="00872A03"/>
    <w:rsid w:val="00873068"/>
    <w:rsid w:val="00873BB2"/>
    <w:rsid w:val="00873D1F"/>
    <w:rsid w:val="00874EEE"/>
    <w:rsid w:val="0087558A"/>
    <w:rsid w:val="0087660A"/>
    <w:rsid w:val="00876E77"/>
    <w:rsid w:val="00876FAD"/>
    <w:rsid w:val="00877EEB"/>
    <w:rsid w:val="008803B5"/>
    <w:rsid w:val="00880DCC"/>
    <w:rsid w:val="00880F10"/>
    <w:rsid w:val="00880F27"/>
    <w:rsid w:val="008820E5"/>
    <w:rsid w:val="00882141"/>
    <w:rsid w:val="00882817"/>
    <w:rsid w:val="00882E11"/>
    <w:rsid w:val="0088327A"/>
    <w:rsid w:val="00883709"/>
    <w:rsid w:val="00884E3B"/>
    <w:rsid w:val="0088611F"/>
    <w:rsid w:val="008876A0"/>
    <w:rsid w:val="00887DDD"/>
    <w:rsid w:val="00887FCE"/>
    <w:rsid w:val="008910C9"/>
    <w:rsid w:val="0089157D"/>
    <w:rsid w:val="00891DC7"/>
    <w:rsid w:val="0089214D"/>
    <w:rsid w:val="008926DA"/>
    <w:rsid w:val="00892DCD"/>
    <w:rsid w:val="00893A8E"/>
    <w:rsid w:val="00893C1C"/>
    <w:rsid w:val="008967AE"/>
    <w:rsid w:val="008968CE"/>
    <w:rsid w:val="0089778B"/>
    <w:rsid w:val="008979E7"/>
    <w:rsid w:val="008A09CA"/>
    <w:rsid w:val="008A1AA5"/>
    <w:rsid w:val="008A1F76"/>
    <w:rsid w:val="008A26F0"/>
    <w:rsid w:val="008A2DCB"/>
    <w:rsid w:val="008A3D71"/>
    <w:rsid w:val="008A5999"/>
    <w:rsid w:val="008A5CC6"/>
    <w:rsid w:val="008A61DE"/>
    <w:rsid w:val="008A6259"/>
    <w:rsid w:val="008B01F2"/>
    <w:rsid w:val="008B045D"/>
    <w:rsid w:val="008B0BCA"/>
    <w:rsid w:val="008B19B1"/>
    <w:rsid w:val="008B22EF"/>
    <w:rsid w:val="008B2459"/>
    <w:rsid w:val="008B2509"/>
    <w:rsid w:val="008B2834"/>
    <w:rsid w:val="008B2CD8"/>
    <w:rsid w:val="008B32BF"/>
    <w:rsid w:val="008B3452"/>
    <w:rsid w:val="008B45D9"/>
    <w:rsid w:val="008B56BC"/>
    <w:rsid w:val="008B641F"/>
    <w:rsid w:val="008B65C1"/>
    <w:rsid w:val="008C0CC0"/>
    <w:rsid w:val="008C1256"/>
    <w:rsid w:val="008C1B67"/>
    <w:rsid w:val="008C2685"/>
    <w:rsid w:val="008C29CA"/>
    <w:rsid w:val="008C3A34"/>
    <w:rsid w:val="008C4B96"/>
    <w:rsid w:val="008C5849"/>
    <w:rsid w:val="008C6455"/>
    <w:rsid w:val="008C6D35"/>
    <w:rsid w:val="008C758F"/>
    <w:rsid w:val="008D23E8"/>
    <w:rsid w:val="008D36D0"/>
    <w:rsid w:val="008D37B9"/>
    <w:rsid w:val="008D3F36"/>
    <w:rsid w:val="008D4AC3"/>
    <w:rsid w:val="008D5B70"/>
    <w:rsid w:val="008D6A61"/>
    <w:rsid w:val="008E0939"/>
    <w:rsid w:val="008E0D37"/>
    <w:rsid w:val="008E1D2A"/>
    <w:rsid w:val="008E2E19"/>
    <w:rsid w:val="008E34A0"/>
    <w:rsid w:val="008E3A33"/>
    <w:rsid w:val="008E41B6"/>
    <w:rsid w:val="008E47BF"/>
    <w:rsid w:val="008E4C08"/>
    <w:rsid w:val="008E4D2C"/>
    <w:rsid w:val="008E50C9"/>
    <w:rsid w:val="008E62D5"/>
    <w:rsid w:val="008E7D17"/>
    <w:rsid w:val="008F0F7A"/>
    <w:rsid w:val="008F13A9"/>
    <w:rsid w:val="008F18EB"/>
    <w:rsid w:val="008F1B10"/>
    <w:rsid w:val="008F1B78"/>
    <w:rsid w:val="008F2782"/>
    <w:rsid w:val="008F29F3"/>
    <w:rsid w:val="008F2B71"/>
    <w:rsid w:val="008F3478"/>
    <w:rsid w:val="008F3F0D"/>
    <w:rsid w:val="008F43E8"/>
    <w:rsid w:val="008F442E"/>
    <w:rsid w:val="008F4D38"/>
    <w:rsid w:val="008F5022"/>
    <w:rsid w:val="008F517F"/>
    <w:rsid w:val="008F5195"/>
    <w:rsid w:val="008F6013"/>
    <w:rsid w:val="008F6EA1"/>
    <w:rsid w:val="008F7310"/>
    <w:rsid w:val="008F78A8"/>
    <w:rsid w:val="008F7BE3"/>
    <w:rsid w:val="008F7D6B"/>
    <w:rsid w:val="0090006D"/>
    <w:rsid w:val="00900767"/>
    <w:rsid w:val="0090122A"/>
    <w:rsid w:val="00901607"/>
    <w:rsid w:val="00901846"/>
    <w:rsid w:val="009025A3"/>
    <w:rsid w:val="00903400"/>
    <w:rsid w:val="00903703"/>
    <w:rsid w:val="00903E60"/>
    <w:rsid w:val="009040B5"/>
    <w:rsid w:val="00904271"/>
    <w:rsid w:val="00904331"/>
    <w:rsid w:val="00904756"/>
    <w:rsid w:val="00904F5E"/>
    <w:rsid w:val="0090539A"/>
    <w:rsid w:val="00905ACC"/>
    <w:rsid w:val="00905F4E"/>
    <w:rsid w:val="009060A7"/>
    <w:rsid w:val="00906432"/>
    <w:rsid w:val="00906453"/>
    <w:rsid w:val="00906C69"/>
    <w:rsid w:val="00907A96"/>
    <w:rsid w:val="00907EA5"/>
    <w:rsid w:val="0091022A"/>
    <w:rsid w:val="00910251"/>
    <w:rsid w:val="0091036C"/>
    <w:rsid w:val="009138AA"/>
    <w:rsid w:val="00916A15"/>
    <w:rsid w:val="00917023"/>
    <w:rsid w:val="00920298"/>
    <w:rsid w:val="0092099E"/>
    <w:rsid w:val="00921825"/>
    <w:rsid w:val="00923553"/>
    <w:rsid w:val="00923A58"/>
    <w:rsid w:val="00923CBB"/>
    <w:rsid w:val="0092425B"/>
    <w:rsid w:val="009242AE"/>
    <w:rsid w:val="00924614"/>
    <w:rsid w:val="009246DE"/>
    <w:rsid w:val="0092599B"/>
    <w:rsid w:val="009259F5"/>
    <w:rsid w:val="00926AC2"/>
    <w:rsid w:val="00926FEC"/>
    <w:rsid w:val="009270C8"/>
    <w:rsid w:val="00927513"/>
    <w:rsid w:val="00930321"/>
    <w:rsid w:val="00930559"/>
    <w:rsid w:val="00932535"/>
    <w:rsid w:val="00932CD8"/>
    <w:rsid w:val="0093529A"/>
    <w:rsid w:val="0093556B"/>
    <w:rsid w:val="009357E1"/>
    <w:rsid w:val="00936A86"/>
    <w:rsid w:val="009370E3"/>
    <w:rsid w:val="009379E0"/>
    <w:rsid w:val="00937A8A"/>
    <w:rsid w:val="009400FD"/>
    <w:rsid w:val="00940533"/>
    <w:rsid w:val="0094080F"/>
    <w:rsid w:val="009425EF"/>
    <w:rsid w:val="00942D85"/>
    <w:rsid w:val="00943C1F"/>
    <w:rsid w:val="0094406A"/>
    <w:rsid w:val="00944D6A"/>
    <w:rsid w:val="00945581"/>
    <w:rsid w:val="00945614"/>
    <w:rsid w:val="0094582F"/>
    <w:rsid w:val="00947091"/>
    <w:rsid w:val="009470FB"/>
    <w:rsid w:val="009471C9"/>
    <w:rsid w:val="00947465"/>
    <w:rsid w:val="00951A69"/>
    <w:rsid w:val="00951BA9"/>
    <w:rsid w:val="00951F92"/>
    <w:rsid w:val="00952F6A"/>
    <w:rsid w:val="00952FF5"/>
    <w:rsid w:val="0095309A"/>
    <w:rsid w:val="0095344B"/>
    <w:rsid w:val="00953ACD"/>
    <w:rsid w:val="00953EFC"/>
    <w:rsid w:val="00954169"/>
    <w:rsid w:val="00955965"/>
    <w:rsid w:val="00956468"/>
    <w:rsid w:val="00956A38"/>
    <w:rsid w:val="00956B36"/>
    <w:rsid w:val="00956C06"/>
    <w:rsid w:val="0095730D"/>
    <w:rsid w:val="00957907"/>
    <w:rsid w:val="009601F4"/>
    <w:rsid w:val="00960A19"/>
    <w:rsid w:val="00961C95"/>
    <w:rsid w:val="00961FB8"/>
    <w:rsid w:val="00962126"/>
    <w:rsid w:val="00962989"/>
    <w:rsid w:val="0096370E"/>
    <w:rsid w:val="00963B9C"/>
    <w:rsid w:val="00964CAE"/>
    <w:rsid w:val="0096502D"/>
    <w:rsid w:val="009660C1"/>
    <w:rsid w:val="009663D3"/>
    <w:rsid w:val="00966897"/>
    <w:rsid w:val="009669E8"/>
    <w:rsid w:val="00966AA7"/>
    <w:rsid w:val="00967873"/>
    <w:rsid w:val="00967E6E"/>
    <w:rsid w:val="0097009A"/>
    <w:rsid w:val="00970C42"/>
    <w:rsid w:val="009722FD"/>
    <w:rsid w:val="0097289E"/>
    <w:rsid w:val="00973D71"/>
    <w:rsid w:val="0097544A"/>
    <w:rsid w:val="0097553C"/>
    <w:rsid w:val="00975B22"/>
    <w:rsid w:val="0097636B"/>
    <w:rsid w:val="00976A22"/>
    <w:rsid w:val="00977D3A"/>
    <w:rsid w:val="00981534"/>
    <w:rsid w:val="009822D1"/>
    <w:rsid w:val="009823FC"/>
    <w:rsid w:val="009826DE"/>
    <w:rsid w:val="0098275C"/>
    <w:rsid w:val="00982B96"/>
    <w:rsid w:val="00983111"/>
    <w:rsid w:val="00983504"/>
    <w:rsid w:val="00983C02"/>
    <w:rsid w:val="00984AB5"/>
    <w:rsid w:val="00985EA8"/>
    <w:rsid w:val="0098622C"/>
    <w:rsid w:val="00987801"/>
    <w:rsid w:val="00990B19"/>
    <w:rsid w:val="009910A1"/>
    <w:rsid w:val="009913F2"/>
    <w:rsid w:val="00991C03"/>
    <w:rsid w:val="009923B1"/>
    <w:rsid w:val="00992804"/>
    <w:rsid w:val="00992992"/>
    <w:rsid w:val="009947DB"/>
    <w:rsid w:val="00995217"/>
    <w:rsid w:val="00996ECB"/>
    <w:rsid w:val="0099793A"/>
    <w:rsid w:val="0099799F"/>
    <w:rsid w:val="00997B1E"/>
    <w:rsid w:val="00997D50"/>
    <w:rsid w:val="009A0347"/>
    <w:rsid w:val="009A1FB2"/>
    <w:rsid w:val="009A22A1"/>
    <w:rsid w:val="009A22A4"/>
    <w:rsid w:val="009A307B"/>
    <w:rsid w:val="009A3B41"/>
    <w:rsid w:val="009A3FD5"/>
    <w:rsid w:val="009A4083"/>
    <w:rsid w:val="009A409E"/>
    <w:rsid w:val="009A4DBA"/>
    <w:rsid w:val="009A5C61"/>
    <w:rsid w:val="009A5C64"/>
    <w:rsid w:val="009A6AC4"/>
    <w:rsid w:val="009A6B92"/>
    <w:rsid w:val="009A767B"/>
    <w:rsid w:val="009A7A39"/>
    <w:rsid w:val="009B0066"/>
    <w:rsid w:val="009B0C5D"/>
    <w:rsid w:val="009B15BD"/>
    <w:rsid w:val="009B1EC9"/>
    <w:rsid w:val="009B2A3C"/>
    <w:rsid w:val="009B36A5"/>
    <w:rsid w:val="009B42CA"/>
    <w:rsid w:val="009B491B"/>
    <w:rsid w:val="009B4C17"/>
    <w:rsid w:val="009B50D7"/>
    <w:rsid w:val="009B6E5E"/>
    <w:rsid w:val="009B71DF"/>
    <w:rsid w:val="009B7E3B"/>
    <w:rsid w:val="009C1072"/>
    <w:rsid w:val="009C12B5"/>
    <w:rsid w:val="009C1522"/>
    <w:rsid w:val="009C4C8F"/>
    <w:rsid w:val="009C5667"/>
    <w:rsid w:val="009C710F"/>
    <w:rsid w:val="009C7736"/>
    <w:rsid w:val="009C7E85"/>
    <w:rsid w:val="009D0112"/>
    <w:rsid w:val="009D0149"/>
    <w:rsid w:val="009D0712"/>
    <w:rsid w:val="009D0730"/>
    <w:rsid w:val="009D13EC"/>
    <w:rsid w:val="009D27C6"/>
    <w:rsid w:val="009D2944"/>
    <w:rsid w:val="009D36F0"/>
    <w:rsid w:val="009D3FA3"/>
    <w:rsid w:val="009D4254"/>
    <w:rsid w:val="009D5889"/>
    <w:rsid w:val="009D71F1"/>
    <w:rsid w:val="009D72F1"/>
    <w:rsid w:val="009E09CF"/>
    <w:rsid w:val="009E139E"/>
    <w:rsid w:val="009E23F4"/>
    <w:rsid w:val="009E2E99"/>
    <w:rsid w:val="009E3F52"/>
    <w:rsid w:val="009E3F58"/>
    <w:rsid w:val="009E4152"/>
    <w:rsid w:val="009E4EA1"/>
    <w:rsid w:val="009E51EE"/>
    <w:rsid w:val="009E51FE"/>
    <w:rsid w:val="009E5878"/>
    <w:rsid w:val="009E680B"/>
    <w:rsid w:val="009E7126"/>
    <w:rsid w:val="009E7AA8"/>
    <w:rsid w:val="009E7E3D"/>
    <w:rsid w:val="009F18F5"/>
    <w:rsid w:val="009F1B9E"/>
    <w:rsid w:val="009F2879"/>
    <w:rsid w:val="009F2CDD"/>
    <w:rsid w:val="009F2EB9"/>
    <w:rsid w:val="009F3934"/>
    <w:rsid w:val="009F3F59"/>
    <w:rsid w:val="009F4057"/>
    <w:rsid w:val="009F5826"/>
    <w:rsid w:val="009F5BBC"/>
    <w:rsid w:val="009F5BEF"/>
    <w:rsid w:val="009F6414"/>
    <w:rsid w:val="009F6733"/>
    <w:rsid w:val="009F683F"/>
    <w:rsid w:val="009F72F6"/>
    <w:rsid w:val="009F785B"/>
    <w:rsid w:val="00A009E3"/>
    <w:rsid w:val="00A00B35"/>
    <w:rsid w:val="00A01276"/>
    <w:rsid w:val="00A02741"/>
    <w:rsid w:val="00A02912"/>
    <w:rsid w:val="00A03433"/>
    <w:rsid w:val="00A03731"/>
    <w:rsid w:val="00A03AAB"/>
    <w:rsid w:val="00A05E95"/>
    <w:rsid w:val="00A060AC"/>
    <w:rsid w:val="00A0652A"/>
    <w:rsid w:val="00A06CD6"/>
    <w:rsid w:val="00A07FB6"/>
    <w:rsid w:val="00A107B6"/>
    <w:rsid w:val="00A109E0"/>
    <w:rsid w:val="00A120C0"/>
    <w:rsid w:val="00A122F7"/>
    <w:rsid w:val="00A12495"/>
    <w:rsid w:val="00A129CF"/>
    <w:rsid w:val="00A12BFC"/>
    <w:rsid w:val="00A13ADE"/>
    <w:rsid w:val="00A13E51"/>
    <w:rsid w:val="00A13F57"/>
    <w:rsid w:val="00A140D8"/>
    <w:rsid w:val="00A14FBC"/>
    <w:rsid w:val="00A15EFF"/>
    <w:rsid w:val="00A170A1"/>
    <w:rsid w:val="00A174C0"/>
    <w:rsid w:val="00A17E60"/>
    <w:rsid w:val="00A209B7"/>
    <w:rsid w:val="00A21E6D"/>
    <w:rsid w:val="00A22275"/>
    <w:rsid w:val="00A22463"/>
    <w:rsid w:val="00A22DC0"/>
    <w:rsid w:val="00A2359D"/>
    <w:rsid w:val="00A23F25"/>
    <w:rsid w:val="00A253AB"/>
    <w:rsid w:val="00A2588C"/>
    <w:rsid w:val="00A262BC"/>
    <w:rsid w:val="00A26A48"/>
    <w:rsid w:val="00A27279"/>
    <w:rsid w:val="00A2797B"/>
    <w:rsid w:val="00A301EE"/>
    <w:rsid w:val="00A30306"/>
    <w:rsid w:val="00A30433"/>
    <w:rsid w:val="00A31056"/>
    <w:rsid w:val="00A31FEA"/>
    <w:rsid w:val="00A32257"/>
    <w:rsid w:val="00A33915"/>
    <w:rsid w:val="00A342F1"/>
    <w:rsid w:val="00A35F93"/>
    <w:rsid w:val="00A37A57"/>
    <w:rsid w:val="00A40112"/>
    <w:rsid w:val="00A40EEC"/>
    <w:rsid w:val="00A41476"/>
    <w:rsid w:val="00A419AD"/>
    <w:rsid w:val="00A42675"/>
    <w:rsid w:val="00A4290C"/>
    <w:rsid w:val="00A43FB6"/>
    <w:rsid w:val="00A44120"/>
    <w:rsid w:val="00A442B3"/>
    <w:rsid w:val="00A445E6"/>
    <w:rsid w:val="00A44742"/>
    <w:rsid w:val="00A449D5"/>
    <w:rsid w:val="00A4517D"/>
    <w:rsid w:val="00A455BE"/>
    <w:rsid w:val="00A460B7"/>
    <w:rsid w:val="00A469FB"/>
    <w:rsid w:val="00A46DFE"/>
    <w:rsid w:val="00A47CB1"/>
    <w:rsid w:val="00A50154"/>
    <w:rsid w:val="00A50D1F"/>
    <w:rsid w:val="00A520C6"/>
    <w:rsid w:val="00A53A9A"/>
    <w:rsid w:val="00A53BA1"/>
    <w:rsid w:val="00A53BC8"/>
    <w:rsid w:val="00A55389"/>
    <w:rsid w:val="00A5561D"/>
    <w:rsid w:val="00A5572E"/>
    <w:rsid w:val="00A5579C"/>
    <w:rsid w:val="00A56785"/>
    <w:rsid w:val="00A570CA"/>
    <w:rsid w:val="00A57C35"/>
    <w:rsid w:val="00A6064C"/>
    <w:rsid w:val="00A60DE9"/>
    <w:rsid w:val="00A60E29"/>
    <w:rsid w:val="00A610D7"/>
    <w:rsid w:val="00A61F3F"/>
    <w:rsid w:val="00A64B9E"/>
    <w:rsid w:val="00A64DE9"/>
    <w:rsid w:val="00A64FDF"/>
    <w:rsid w:val="00A6520C"/>
    <w:rsid w:val="00A65B68"/>
    <w:rsid w:val="00A66444"/>
    <w:rsid w:val="00A67A29"/>
    <w:rsid w:val="00A70459"/>
    <w:rsid w:val="00A71752"/>
    <w:rsid w:val="00A72165"/>
    <w:rsid w:val="00A7329B"/>
    <w:rsid w:val="00A74A1E"/>
    <w:rsid w:val="00A751B7"/>
    <w:rsid w:val="00A755F9"/>
    <w:rsid w:val="00A764E8"/>
    <w:rsid w:val="00A80168"/>
    <w:rsid w:val="00A8095A"/>
    <w:rsid w:val="00A81659"/>
    <w:rsid w:val="00A81A62"/>
    <w:rsid w:val="00A81B74"/>
    <w:rsid w:val="00A8206F"/>
    <w:rsid w:val="00A8254E"/>
    <w:rsid w:val="00A826EF"/>
    <w:rsid w:val="00A8395A"/>
    <w:rsid w:val="00A83D58"/>
    <w:rsid w:val="00A83FF9"/>
    <w:rsid w:val="00A84D7D"/>
    <w:rsid w:val="00A85238"/>
    <w:rsid w:val="00A86445"/>
    <w:rsid w:val="00A864C3"/>
    <w:rsid w:val="00A86B6E"/>
    <w:rsid w:val="00A91610"/>
    <w:rsid w:val="00A917A4"/>
    <w:rsid w:val="00A92C1A"/>
    <w:rsid w:val="00A93BB6"/>
    <w:rsid w:val="00A940E6"/>
    <w:rsid w:val="00A94572"/>
    <w:rsid w:val="00A94AED"/>
    <w:rsid w:val="00A94EB4"/>
    <w:rsid w:val="00A95B66"/>
    <w:rsid w:val="00A95E10"/>
    <w:rsid w:val="00A9663B"/>
    <w:rsid w:val="00A972BB"/>
    <w:rsid w:val="00A9733A"/>
    <w:rsid w:val="00A976B8"/>
    <w:rsid w:val="00A976CD"/>
    <w:rsid w:val="00AA039C"/>
    <w:rsid w:val="00AA07D3"/>
    <w:rsid w:val="00AA113F"/>
    <w:rsid w:val="00AA2E88"/>
    <w:rsid w:val="00AA3B12"/>
    <w:rsid w:val="00AA54FF"/>
    <w:rsid w:val="00AA5976"/>
    <w:rsid w:val="00AA59EE"/>
    <w:rsid w:val="00AA5E90"/>
    <w:rsid w:val="00AA5F1F"/>
    <w:rsid w:val="00AA687C"/>
    <w:rsid w:val="00AA7281"/>
    <w:rsid w:val="00AA7346"/>
    <w:rsid w:val="00AA741E"/>
    <w:rsid w:val="00AB0E75"/>
    <w:rsid w:val="00AB18E8"/>
    <w:rsid w:val="00AB2A6F"/>
    <w:rsid w:val="00AB3695"/>
    <w:rsid w:val="00AB3733"/>
    <w:rsid w:val="00AB4671"/>
    <w:rsid w:val="00AB4798"/>
    <w:rsid w:val="00AB6317"/>
    <w:rsid w:val="00AB691A"/>
    <w:rsid w:val="00AB78F0"/>
    <w:rsid w:val="00AB7934"/>
    <w:rsid w:val="00AB7A57"/>
    <w:rsid w:val="00AC0238"/>
    <w:rsid w:val="00AC1AF7"/>
    <w:rsid w:val="00AC2888"/>
    <w:rsid w:val="00AC2DC1"/>
    <w:rsid w:val="00AC31D5"/>
    <w:rsid w:val="00AC34CF"/>
    <w:rsid w:val="00AC3653"/>
    <w:rsid w:val="00AC36AE"/>
    <w:rsid w:val="00AC3DA1"/>
    <w:rsid w:val="00AC59D4"/>
    <w:rsid w:val="00AC6106"/>
    <w:rsid w:val="00AC66A4"/>
    <w:rsid w:val="00AC7D9D"/>
    <w:rsid w:val="00AD0CA9"/>
    <w:rsid w:val="00AD148F"/>
    <w:rsid w:val="00AD2760"/>
    <w:rsid w:val="00AD3381"/>
    <w:rsid w:val="00AD3A16"/>
    <w:rsid w:val="00AD5982"/>
    <w:rsid w:val="00AD63A8"/>
    <w:rsid w:val="00AD64DB"/>
    <w:rsid w:val="00AE0014"/>
    <w:rsid w:val="00AE0B91"/>
    <w:rsid w:val="00AE11E0"/>
    <w:rsid w:val="00AE13D6"/>
    <w:rsid w:val="00AE1769"/>
    <w:rsid w:val="00AE2F2E"/>
    <w:rsid w:val="00AE3A61"/>
    <w:rsid w:val="00AE4591"/>
    <w:rsid w:val="00AE4DB4"/>
    <w:rsid w:val="00AE4E1A"/>
    <w:rsid w:val="00AE5E9F"/>
    <w:rsid w:val="00AE69F3"/>
    <w:rsid w:val="00AE7095"/>
    <w:rsid w:val="00AF00A4"/>
    <w:rsid w:val="00AF0777"/>
    <w:rsid w:val="00AF0A1F"/>
    <w:rsid w:val="00AF0ACB"/>
    <w:rsid w:val="00AF17AE"/>
    <w:rsid w:val="00AF1A18"/>
    <w:rsid w:val="00AF335B"/>
    <w:rsid w:val="00AF3883"/>
    <w:rsid w:val="00AF455B"/>
    <w:rsid w:val="00AF4AF0"/>
    <w:rsid w:val="00AF5179"/>
    <w:rsid w:val="00AF5450"/>
    <w:rsid w:val="00AF5810"/>
    <w:rsid w:val="00AF63C6"/>
    <w:rsid w:val="00AF7127"/>
    <w:rsid w:val="00AF7AAD"/>
    <w:rsid w:val="00B002C3"/>
    <w:rsid w:val="00B0036B"/>
    <w:rsid w:val="00B00382"/>
    <w:rsid w:val="00B00554"/>
    <w:rsid w:val="00B00A7A"/>
    <w:rsid w:val="00B00CD6"/>
    <w:rsid w:val="00B00D10"/>
    <w:rsid w:val="00B00EEA"/>
    <w:rsid w:val="00B01488"/>
    <w:rsid w:val="00B01A31"/>
    <w:rsid w:val="00B03E8C"/>
    <w:rsid w:val="00B0411A"/>
    <w:rsid w:val="00B051DB"/>
    <w:rsid w:val="00B05622"/>
    <w:rsid w:val="00B05F91"/>
    <w:rsid w:val="00B064BF"/>
    <w:rsid w:val="00B068DD"/>
    <w:rsid w:val="00B07735"/>
    <w:rsid w:val="00B102F1"/>
    <w:rsid w:val="00B1030B"/>
    <w:rsid w:val="00B1110B"/>
    <w:rsid w:val="00B1259D"/>
    <w:rsid w:val="00B12B8C"/>
    <w:rsid w:val="00B12CA5"/>
    <w:rsid w:val="00B13418"/>
    <w:rsid w:val="00B137EB"/>
    <w:rsid w:val="00B1456B"/>
    <w:rsid w:val="00B16CED"/>
    <w:rsid w:val="00B16D56"/>
    <w:rsid w:val="00B176D7"/>
    <w:rsid w:val="00B17B0B"/>
    <w:rsid w:val="00B21DB8"/>
    <w:rsid w:val="00B21E4E"/>
    <w:rsid w:val="00B227B8"/>
    <w:rsid w:val="00B22A84"/>
    <w:rsid w:val="00B231D0"/>
    <w:rsid w:val="00B236A1"/>
    <w:rsid w:val="00B24079"/>
    <w:rsid w:val="00B2415F"/>
    <w:rsid w:val="00B24E49"/>
    <w:rsid w:val="00B255C3"/>
    <w:rsid w:val="00B26636"/>
    <w:rsid w:val="00B26E5B"/>
    <w:rsid w:val="00B26F57"/>
    <w:rsid w:val="00B27ACB"/>
    <w:rsid w:val="00B27B6A"/>
    <w:rsid w:val="00B27E3E"/>
    <w:rsid w:val="00B300A3"/>
    <w:rsid w:val="00B302A4"/>
    <w:rsid w:val="00B31299"/>
    <w:rsid w:val="00B3139A"/>
    <w:rsid w:val="00B3145E"/>
    <w:rsid w:val="00B31BD7"/>
    <w:rsid w:val="00B32036"/>
    <w:rsid w:val="00B32BC5"/>
    <w:rsid w:val="00B356E9"/>
    <w:rsid w:val="00B35A79"/>
    <w:rsid w:val="00B36072"/>
    <w:rsid w:val="00B36923"/>
    <w:rsid w:val="00B37A3A"/>
    <w:rsid w:val="00B4097B"/>
    <w:rsid w:val="00B4130B"/>
    <w:rsid w:val="00B4300A"/>
    <w:rsid w:val="00B436D3"/>
    <w:rsid w:val="00B44325"/>
    <w:rsid w:val="00B4465C"/>
    <w:rsid w:val="00B4582F"/>
    <w:rsid w:val="00B45A0E"/>
    <w:rsid w:val="00B466B0"/>
    <w:rsid w:val="00B46C49"/>
    <w:rsid w:val="00B47340"/>
    <w:rsid w:val="00B50176"/>
    <w:rsid w:val="00B5039E"/>
    <w:rsid w:val="00B5071A"/>
    <w:rsid w:val="00B50B34"/>
    <w:rsid w:val="00B517A8"/>
    <w:rsid w:val="00B51F31"/>
    <w:rsid w:val="00B52531"/>
    <w:rsid w:val="00B5294A"/>
    <w:rsid w:val="00B53A8A"/>
    <w:rsid w:val="00B53AA9"/>
    <w:rsid w:val="00B53B36"/>
    <w:rsid w:val="00B540A3"/>
    <w:rsid w:val="00B540FB"/>
    <w:rsid w:val="00B543A4"/>
    <w:rsid w:val="00B5452B"/>
    <w:rsid w:val="00B55193"/>
    <w:rsid w:val="00B554E6"/>
    <w:rsid w:val="00B55796"/>
    <w:rsid w:val="00B5655A"/>
    <w:rsid w:val="00B56991"/>
    <w:rsid w:val="00B56D92"/>
    <w:rsid w:val="00B5772D"/>
    <w:rsid w:val="00B57A99"/>
    <w:rsid w:val="00B60839"/>
    <w:rsid w:val="00B60876"/>
    <w:rsid w:val="00B60B52"/>
    <w:rsid w:val="00B612E5"/>
    <w:rsid w:val="00B617B9"/>
    <w:rsid w:val="00B61894"/>
    <w:rsid w:val="00B61946"/>
    <w:rsid w:val="00B61947"/>
    <w:rsid w:val="00B628D5"/>
    <w:rsid w:val="00B639DE"/>
    <w:rsid w:val="00B64DFD"/>
    <w:rsid w:val="00B66336"/>
    <w:rsid w:val="00B709B1"/>
    <w:rsid w:val="00B70E7F"/>
    <w:rsid w:val="00B718F4"/>
    <w:rsid w:val="00B74676"/>
    <w:rsid w:val="00B75E90"/>
    <w:rsid w:val="00B76498"/>
    <w:rsid w:val="00B76569"/>
    <w:rsid w:val="00B76E5F"/>
    <w:rsid w:val="00B770B8"/>
    <w:rsid w:val="00B80346"/>
    <w:rsid w:val="00B812F2"/>
    <w:rsid w:val="00B817E8"/>
    <w:rsid w:val="00B81805"/>
    <w:rsid w:val="00B81A00"/>
    <w:rsid w:val="00B82DBD"/>
    <w:rsid w:val="00B839B5"/>
    <w:rsid w:val="00B83B40"/>
    <w:rsid w:val="00B83D4C"/>
    <w:rsid w:val="00B84808"/>
    <w:rsid w:val="00B84FB5"/>
    <w:rsid w:val="00B85F3A"/>
    <w:rsid w:val="00B8615D"/>
    <w:rsid w:val="00B8658A"/>
    <w:rsid w:val="00B8699A"/>
    <w:rsid w:val="00B9010E"/>
    <w:rsid w:val="00B9131B"/>
    <w:rsid w:val="00B914C5"/>
    <w:rsid w:val="00B925BE"/>
    <w:rsid w:val="00B92670"/>
    <w:rsid w:val="00B96996"/>
    <w:rsid w:val="00B96DEB"/>
    <w:rsid w:val="00B9739F"/>
    <w:rsid w:val="00BA01E2"/>
    <w:rsid w:val="00BA0435"/>
    <w:rsid w:val="00BA1860"/>
    <w:rsid w:val="00BA1880"/>
    <w:rsid w:val="00BA43FF"/>
    <w:rsid w:val="00BA4DA1"/>
    <w:rsid w:val="00BA5735"/>
    <w:rsid w:val="00BA608A"/>
    <w:rsid w:val="00BA6338"/>
    <w:rsid w:val="00BA7234"/>
    <w:rsid w:val="00BB0264"/>
    <w:rsid w:val="00BB03A8"/>
    <w:rsid w:val="00BB05F7"/>
    <w:rsid w:val="00BB085C"/>
    <w:rsid w:val="00BB0C23"/>
    <w:rsid w:val="00BB1860"/>
    <w:rsid w:val="00BB2440"/>
    <w:rsid w:val="00BB24A3"/>
    <w:rsid w:val="00BB354E"/>
    <w:rsid w:val="00BB41CD"/>
    <w:rsid w:val="00BB4431"/>
    <w:rsid w:val="00BB4574"/>
    <w:rsid w:val="00BB464F"/>
    <w:rsid w:val="00BB4E78"/>
    <w:rsid w:val="00BB59BF"/>
    <w:rsid w:val="00BB60F9"/>
    <w:rsid w:val="00BB795F"/>
    <w:rsid w:val="00BB7AB3"/>
    <w:rsid w:val="00BC0726"/>
    <w:rsid w:val="00BC09CF"/>
    <w:rsid w:val="00BC1EC9"/>
    <w:rsid w:val="00BC2055"/>
    <w:rsid w:val="00BC218A"/>
    <w:rsid w:val="00BC22DA"/>
    <w:rsid w:val="00BC23FB"/>
    <w:rsid w:val="00BC2543"/>
    <w:rsid w:val="00BC2E57"/>
    <w:rsid w:val="00BC327C"/>
    <w:rsid w:val="00BC34B8"/>
    <w:rsid w:val="00BC396E"/>
    <w:rsid w:val="00BC4802"/>
    <w:rsid w:val="00BC5860"/>
    <w:rsid w:val="00BC599F"/>
    <w:rsid w:val="00BC6DA1"/>
    <w:rsid w:val="00BC7775"/>
    <w:rsid w:val="00BC789F"/>
    <w:rsid w:val="00BD0492"/>
    <w:rsid w:val="00BD0B8A"/>
    <w:rsid w:val="00BD0D51"/>
    <w:rsid w:val="00BD22D1"/>
    <w:rsid w:val="00BD22E9"/>
    <w:rsid w:val="00BD33C7"/>
    <w:rsid w:val="00BD3BA9"/>
    <w:rsid w:val="00BD4F16"/>
    <w:rsid w:val="00BD5095"/>
    <w:rsid w:val="00BD5A4E"/>
    <w:rsid w:val="00BD5A7C"/>
    <w:rsid w:val="00BD688F"/>
    <w:rsid w:val="00BD7329"/>
    <w:rsid w:val="00BE0214"/>
    <w:rsid w:val="00BE06BD"/>
    <w:rsid w:val="00BE12B1"/>
    <w:rsid w:val="00BE15C8"/>
    <w:rsid w:val="00BE1D53"/>
    <w:rsid w:val="00BE23C2"/>
    <w:rsid w:val="00BE26C6"/>
    <w:rsid w:val="00BE3720"/>
    <w:rsid w:val="00BE4FEF"/>
    <w:rsid w:val="00BE5CAC"/>
    <w:rsid w:val="00BE6077"/>
    <w:rsid w:val="00BE70A4"/>
    <w:rsid w:val="00BF006F"/>
    <w:rsid w:val="00BF07B3"/>
    <w:rsid w:val="00BF0829"/>
    <w:rsid w:val="00BF1437"/>
    <w:rsid w:val="00BF2920"/>
    <w:rsid w:val="00BF64F5"/>
    <w:rsid w:val="00BF753E"/>
    <w:rsid w:val="00C002DF"/>
    <w:rsid w:val="00C0037E"/>
    <w:rsid w:val="00C00494"/>
    <w:rsid w:val="00C00D3E"/>
    <w:rsid w:val="00C00DF2"/>
    <w:rsid w:val="00C0103F"/>
    <w:rsid w:val="00C017FC"/>
    <w:rsid w:val="00C0243D"/>
    <w:rsid w:val="00C02952"/>
    <w:rsid w:val="00C029AF"/>
    <w:rsid w:val="00C02C81"/>
    <w:rsid w:val="00C02DAA"/>
    <w:rsid w:val="00C03BC2"/>
    <w:rsid w:val="00C042A7"/>
    <w:rsid w:val="00C04919"/>
    <w:rsid w:val="00C0576B"/>
    <w:rsid w:val="00C05CBA"/>
    <w:rsid w:val="00C0727F"/>
    <w:rsid w:val="00C073BC"/>
    <w:rsid w:val="00C07605"/>
    <w:rsid w:val="00C07D6E"/>
    <w:rsid w:val="00C10909"/>
    <w:rsid w:val="00C10A26"/>
    <w:rsid w:val="00C10B5F"/>
    <w:rsid w:val="00C12DFA"/>
    <w:rsid w:val="00C130EA"/>
    <w:rsid w:val="00C134C9"/>
    <w:rsid w:val="00C14741"/>
    <w:rsid w:val="00C14ABA"/>
    <w:rsid w:val="00C16944"/>
    <w:rsid w:val="00C17A0C"/>
    <w:rsid w:val="00C20108"/>
    <w:rsid w:val="00C205C0"/>
    <w:rsid w:val="00C218C8"/>
    <w:rsid w:val="00C21DBD"/>
    <w:rsid w:val="00C22EE5"/>
    <w:rsid w:val="00C249DB"/>
    <w:rsid w:val="00C24C89"/>
    <w:rsid w:val="00C24F21"/>
    <w:rsid w:val="00C25492"/>
    <w:rsid w:val="00C25681"/>
    <w:rsid w:val="00C26F2B"/>
    <w:rsid w:val="00C2757B"/>
    <w:rsid w:val="00C27B54"/>
    <w:rsid w:val="00C27CBE"/>
    <w:rsid w:val="00C27DF6"/>
    <w:rsid w:val="00C321FB"/>
    <w:rsid w:val="00C348E4"/>
    <w:rsid w:val="00C357CD"/>
    <w:rsid w:val="00C357D7"/>
    <w:rsid w:val="00C36412"/>
    <w:rsid w:val="00C37CE3"/>
    <w:rsid w:val="00C40E47"/>
    <w:rsid w:val="00C41593"/>
    <w:rsid w:val="00C416B1"/>
    <w:rsid w:val="00C41961"/>
    <w:rsid w:val="00C41C08"/>
    <w:rsid w:val="00C42445"/>
    <w:rsid w:val="00C42553"/>
    <w:rsid w:val="00C42A98"/>
    <w:rsid w:val="00C42E24"/>
    <w:rsid w:val="00C46D92"/>
    <w:rsid w:val="00C46F00"/>
    <w:rsid w:val="00C4700D"/>
    <w:rsid w:val="00C478A0"/>
    <w:rsid w:val="00C50155"/>
    <w:rsid w:val="00C514B7"/>
    <w:rsid w:val="00C52831"/>
    <w:rsid w:val="00C52A02"/>
    <w:rsid w:val="00C52D3B"/>
    <w:rsid w:val="00C52D92"/>
    <w:rsid w:val="00C53698"/>
    <w:rsid w:val="00C53C52"/>
    <w:rsid w:val="00C55848"/>
    <w:rsid w:val="00C55B07"/>
    <w:rsid w:val="00C55EEA"/>
    <w:rsid w:val="00C57F81"/>
    <w:rsid w:val="00C6058E"/>
    <w:rsid w:val="00C607F0"/>
    <w:rsid w:val="00C60B24"/>
    <w:rsid w:val="00C61F4C"/>
    <w:rsid w:val="00C624CF"/>
    <w:rsid w:val="00C62BD1"/>
    <w:rsid w:val="00C63C0A"/>
    <w:rsid w:val="00C643C1"/>
    <w:rsid w:val="00C64B39"/>
    <w:rsid w:val="00C64C9C"/>
    <w:rsid w:val="00C6575A"/>
    <w:rsid w:val="00C661A2"/>
    <w:rsid w:val="00C672DC"/>
    <w:rsid w:val="00C679AC"/>
    <w:rsid w:val="00C67E79"/>
    <w:rsid w:val="00C708E7"/>
    <w:rsid w:val="00C71318"/>
    <w:rsid w:val="00C71946"/>
    <w:rsid w:val="00C758D0"/>
    <w:rsid w:val="00C76405"/>
    <w:rsid w:val="00C768B2"/>
    <w:rsid w:val="00C76EAC"/>
    <w:rsid w:val="00C774AB"/>
    <w:rsid w:val="00C8051A"/>
    <w:rsid w:val="00C80E1B"/>
    <w:rsid w:val="00C82333"/>
    <w:rsid w:val="00C838A0"/>
    <w:rsid w:val="00C841A0"/>
    <w:rsid w:val="00C8425E"/>
    <w:rsid w:val="00C8480B"/>
    <w:rsid w:val="00C848D3"/>
    <w:rsid w:val="00C84BA5"/>
    <w:rsid w:val="00C84CAC"/>
    <w:rsid w:val="00C84DFE"/>
    <w:rsid w:val="00C85E78"/>
    <w:rsid w:val="00C8682B"/>
    <w:rsid w:val="00C8721D"/>
    <w:rsid w:val="00C9057C"/>
    <w:rsid w:val="00C92425"/>
    <w:rsid w:val="00C93203"/>
    <w:rsid w:val="00C93231"/>
    <w:rsid w:val="00C936D0"/>
    <w:rsid w:val="00C93B90"/>
    <w:rsid w:val="00C947AE"/>
    <w:rsid w:val="00C9525C"/>
    <w:rsid w:val="00C95400"/>
    <w:rsid w:val="00C95CBA"/>
    <w:rsid w:val="00C97018"/>
    <w:rsid w:val="00C978D3"/>
    <w:rsid w:val="00C978EE"/>
    <w:rsid w:val="00CA010F"/>
    <w:rsid w:val="00CA0876"/>
    <w:rsid w:val="00CA1199"/>
    <w:rsid w:val="00CA1ED1"/>
    <w:rsid w:val="00CA1FDE"/>
    <w:rsid w:val="00CA3A08"/>
    <w:rsid w:val="00CA3CEB"/>
    <w:rsid w:val="00CA5805"/>
    <w:rsid w:val="00CA68FC"/>
    <w:rsid w:val="00CA69CF"/>
    <w:rsid w:val="00CA6FCA"/>
    <w:rsid w:val="00CA7C55"/>
    <w:rsid w:val="00CA7FE1"/>
    <w:rsid w:val="00CB1258"/>
    <w:rsid w:val="00CB217C"/>
    <w:rsid w:val="00CB4362"/>
    <w:rsid w:val="00CB4E1D"/>
    <w:rsid w:val="00CB5299"/>
    <w:rsid w:val="00CB5AF1"/>
    <w:rsid w:val="00CB5C63"/>
    <w:rsid w:val="00CB5CDE"/>
    <w:rsid w:val="00CB62AD"/>
    <w:rsid w:val="00CB63B0"/>
    <w:rsid w:val="00CB6911"/>
    <w:rsid w:val="00CB6922"/>
    <w:rsid w:val="00CB7587"/>
    <w:rsid w:val="00CC01D0"/>
    <w:rsid w:val="00CC02A4"/>
    <w:rsid w:val="00CC05BA"/>
    <w:rsid w:val="00CC18AC"/>
    <w:rsid w:val="00CC1DCB"/>
    <w:rsid w:val="00CC23F6"/>
    <w:rsid w:val="00CC246A"/>
    <w:rsid w:val="00CC27A6"/>
    <w:rsid w:val="00CC2EA8"/>
    <w:rsid w:val="00CC33BC"/>
    <w:rsid w:val="00CC3F4B"/>
    <w:rsid w:val="00CC3FCD"/>
    <w:rsid w:val="00CC4C26"/>
    <w:rsid w:val="00CC4D6F"/>
    <w:rsid w:val="00CC4F29"/>
    <w:rsid w:val="00CC5AFB"/>
    <w:rsid w:val="00CC6530"/>
    <w:rsid w:val="00CC6655"/>
    <w:rsid w:val="00CC6E14"/>
    <w:rsid w:val="00CC7142"/>
    <w:rsid w:val="00CC72EA"/>
    <w:rsid w:val="00CD0413"/>
    <w:rsid w:val="00CD24E5"/>
    <w:rsid w:val="00CD2925"/>
    <w:rsid w:val="00CD2CDC"/>
    <w:rsid w:val="00CD2E98"/>
    <w:rsid w:val="00CD348D"/>
    <w:rsid w:val="00CD3945"/>
    <w:rsid w:val="00CD5812"/>
    <w:rsid w:val="00CD5B99"/>
    <w:rsid w:val="00CD5D67"/>
    <w:rsid w:val="00CD6116"/>
    <w:rsid w:val="00CD66B2"/>
    <w:rsid w:val="00CD6CAC"/>
    <w:rsid w:val="00CE06A1"/>
    <w:rsid w:val="00CE070C"/>
    <w:rsid w:val="00CE0A7C"/>
    <w:rsid w:val="00CE1E3F"/>
    <w:rsid w:val="00CE2431"/>
    <w:rsid w:val="00CE2A53"/>
    <w:rsid w:val="00CE2A5B"/>
    <w:rsid w:val="00CE2C15"/>
    <w:rsid w:val="00CE34B5"/>
    <w:rsid w:val="00CE4BE3"/>
    <w:rsid w:val="00CE56C3"/>
    <w:rsid w:val="00CE582F"/>
    <w:rsid w:val="00CE676C"/>
    <w:rsid w:val="00CE6A2A"/>
    <w:rsid w:val="00CE7F49"/>
    <w:rsid w:val="00CF2A01"/>
    <w:rsid w:val="00CF2CD5"/>
    <w:rsid w:val="00CF353E"/>
    <w:rsid w:val="00CF4313"/>
    <w:rsid w:val="00CF48FF"/>
    <w:rsid w:val="00CF52F9"/>
    <w:rsid w:val="00CF6878"/>
    <w:rsid w:val="00CF6974"/>
    <w:rsid w:val="00CF71CF"/>
    <w:rsid w:val="00CF738E"/>
    <w:rsid w:val="00CF7A1E"/>
    <w:rsid w:val="00D00081"/>
    <w:rsid w:val="00D008CF"/>
    <w:rsid w:val="00D01264"/>
    <w:rsid w:val="00D013CF"/>
    <w:rsid w:val="00D0156C"/>
    <w:rsid w:val="00D017C5"/>
    <w:rsid w:val="00D0322C"/>
    <w:rsid w:val="00D03652"/>
    <w:rsid w:val="00D03C63"/>
    <w:rsid w:val="00D0491E"/>
    <w:rsid w:val="00D04C1B"/>
    <w:rsid w:val="00D05607"/>
    <w:rsid w:val="00D05B8E"/>
    <w:rsid w:val="00D05E75"/>
    <w:rsid w:val="00D06204"/>
    <w:rsid w:val="00D06255"/>
    <w:rsid w:val="00D063F6"/>
    <w:rsid w:val="00D06D07"/>
    <w:rsid w:val="00D07702"/>
    <w:rsid w:val="00D07A15"/>
    <w:rsid w:val="00D10BAB"/>
    <w:rsid w:val="00D10C83"/>
    <w:rsid w:val="00D11831"/>
    <w:rsid w:val="00D122B5"/>
    <w:rsid w:val="00D13116"/>
    <w:rsid w:val="00D136CD"/>
    <w:rsid w:val="00D137CA"/>
    <w:rsid w:val="00D1384B"/>
    <w:rsid w:val="00D13A9F"/>
    <w:rsid w:val="00D14C50"/>
    <w:rsid w:val="00D15D41"/>
    <w:rsid w:val="00D16E91"/>
    <w:rsid w:val="00D17E9A"/>
    <w:rsid w:val="00D202D8"/>
    <w:rsid w:val="00D20356"/>
    <w:rsid w:val="00D2039F"/>
    <w:rsid w:val="00D217BA"/>
    <w:rsid w:val="00D223A2"/>
    <w:rsid w:val="00D22458"/>
    <w:rsid w:val="00D23550"/>
    <w:rsid w:val="00D23AF8"/>
    <w:rsid w:val="00D24109"/>
    <w:rsid w:val="00D24231"/>
    <w:rsid w:val="00D243D1"/>
    <w:rsid w:val="00D24A23"/>
    <w:rsid w:val="00D25306"/>
    <w:rsid w:val="00D2567C"/>
    <w:rsid w:val="00D268EE"/>
    <w:rsid w:val="00D27041"/>
    <w:rsid w:val="00D30365"/>
    <w:rsid w:val="00D30AFF"/>
    <w:rsid w:val="00D31AB1"/>
    <w:rsid w:val="00D3272B"/>
    <w:rsid w:val="00D32D2A"/>
    <w:rsid w:val="00D32FF1"/>
    <w:rsid w:val="00D339A6"/>
    <w:rsid w:val="00D33A98"/>
    <w:rsid w:val="00D34202"/>
    <w:rsid w:val="00D34DF2"/>
    <w:rsid w:val="00D35476"/>
    <w:rsid w:val="00D3602E"/>
    <w:rsid w:val="00D36D79"/>
    <w:rsid w:val="00D404C5"/>
    <w:rsid w:val="00D4052E"/>
    <w:rsid w:val="00D4074B"/>
    <w:rsid w:val="00D40D46"/>
    <w:rsid w:val="00D427E6"/>
    <w:rsid w:val="00D428E4"/>
    <w:rsid w:val="00D42E4E"/>
    <w:rsid w:val="00D43516"/>
    <w:rsid w:val="00D43D5B"/>
    <w:rsid w:val="00D445DF"/>
    <w:rsid w:val="00D4523A"/>
    <w:rsid w:val="00D51C9E"/>
    <w:rsid w:val="00D52BC8"/>
    <w:rsid w:val="00D52C33"/>
    <w:rsid w:val="00D53555"/>
    <w:rsid w:val="00D539E8"/>
    <w:rsid w:val="00D53E2F"/>
    <w:rsid w:val="00D544B1"/>
    <w:rsid w:val="00D556A2"/>
    <w:rsid w:val="00D57260"/>
    <w:rsid w:val="00D57429"/>
    <w:rsid w:val="00D605C8"/>
    <w:rsid w:val="00D607DD"/>
    <w:rsid w:val="00D61146"/>
    <w:rsid w:val="00D6203C"/>
    <w:rsid w:val="00D6237A"/>
    <w:rsid w:val="00D63F2E"/>
    <w:rsid w:val="00D652AC"/>
    <w:rsid w:val="00D65596"/>
    <w:rsid w:val="00D65BF5"/>
    <w:rsid w:val="00D65E55"/>
    <w:rsid w:val="00D66130"/>
    <w:rsid w:val="00D668DF"/>
    <w:rsid w:val="00D66910"/>
    <w:rsid w:val="00D67E8C"/>
    <w:rsid w:val="00D71CA1"/>
    <w:rsid w:val="00D71FB8"/>
    <w:rsid w:val="00D7397A"/>
    <w:rsid w:val="00D749E9"/>
    <w:rsid w:val="00D751BF"/>
    <w:rsid w:val="00D7571C"/>
    <w:rsid w:val="00D758C5"/>
    <w:rsid w:val="00D75A72"/>
    <w:rsid w:val="00D761EF"/>
    <w:rsid w:val="00D76B7A"/>
    <w:rsid w:val="00D76C24"/>
    <w:rsid w:val="00D76F39"/>
    <w:rsid w:val="00D803AD"/>
    <w:rsid w:val="00D80735"/>
    <w:rsid w:val="00D8253C"/>
    <w:rsid w:val="00D86757"/>
    <w:rsid w:val="00D871BB"/>
    <w:rsid w:val="00D902AF"/>
    <w:rsid w:val="00D90E93"/>
    <w:rsid w:val="00D9108F"/>
    <w:rsid w:val="00D921A3"/>
    <w:rsid w:val="00D92BDC"/>
    <w:rsid w:val="00D9316D"/>
    <w:rsid w:val="00D932BF"/>
    <w:rsid w:val="00D93DC8"/>
    <w:rsid w:val="00D94DB4"/>
    <w:rsid w:val="00D9503D"/>
    <w:rsid w:val="00D95EAA"/>
    <w:rsid w:val="00D96B62"/>
    <w:rsid w:val="00D97119"/>
    <w:rsid w:val="00D97457"/>
    <w:rsid w:val="00D97E4A"/>
    <w:rsid w:val="00DA04FC"/>
    <w:rsid w:val="00DA0708"/>
    <w:rsid w:val="00DA15F5"/>
    <w:rsid w:val="00DA1A9D"/>
    <w:rsid w:val="00DA1FBA"/>
    <w:rsid w:val="00DA2051"/>
    <w:rsid w:val="00DA308A"/>
    <w:rsid w:val="00DA321F"/>
    <w:rsid w:val="00DA3E3B"/>
    <w:rsid w:val="00DA4200"/>
    <w:rsid w:val="00DA465E"/>
    <w:rsid w:val="00DA62D6"/>
    <w:rsid w:val="00DA6795"/>
    <w:rsid w:val="00DA6ABC"/>
    <w:rsid w:val="00DA6AFD"/>
    <w:rsid w:val="00DA6BD9"/>
    <w:rsid w:val="00DA6C0B"/>
    <w:rsid w:val="00DA78A1"/>
    <w:rsid w:val="00DB002F"/>
    <w:rsid w:val="00DB0881"/>
    <w:rsid w:val="00DB1213"/>
    <w:rsid w:val="00DB2E10"/>
    <w:rsid w:val="00DB3232"/>
    <w:rsid w:val="00DB34D9"/>
    <w:rsid w:val="00DB3809"/>
    <w:rsid w:val="00DB387F"/>
    <w:rsid w:val="00DB3F45"/>
    <w:rsid w:val="00DB4F69"/>
    <w:rsid w:val="00DB62C7"/>
    <w:rsid w:val="00DB655E"/>
    <w:rsid w:val="00DB6CB4"/>
    <w:rsid w:val="00DB6CED"/>
    <w:rsid w:val="00DB7696"/>
    <w:rsid w:val="00DB7B42"/>
    <w:rsid w:val="00DC111C"/>
    <w:rsid w:val="00DC2D91"/>
    <w:rsid w:val="00DC3224"/>
    <w:rsid w:val="00DC3E8E"/>
    <w:rsid w:val="00DC4550"/>
    <w:rsid w:val="00DC4E4B"/>
    <w:rsid w:val="00DC5BBE"/>
    <w:rsid w:val="00DC714B"/>
    <w:rsid w:val="00DC7C34"/>
    <w:rsid w:val="00DD10F4"/>
    <w:rsid w:val="00DD250B"/>
    <w:rsid w:val="00DD359A"/>
    <w:rsid w:val="00DD5975"/>
    <w:rsid w:val="00DD7342"/>
    <w:rsid w:val="00DD74A3"/>
    <w:rsid w:val="00DD7AEE"/>
    <w:rsid w:val="00DE0860"/>
    <w:rsid w:val="00DE2007"/>
    <w:rsid w:val="00DE22CD"/>
    <w:rsid w:val="00DE2536"/>
    <w:rsid w:val="00DE2AD6"/>
    <w:rsid w:val="00DE2C5A"/>
    <w:rsid w:val="00DE2DFA"/>
    <w:rsid w:val="00DE3C83"/>
    <w:rsid w:val="00DE40B5"/>
    <w:rsid w:val="00DE4627"/>
    <w:rsid w:val="00DE5D61"/>
    <w:rsid w:val="00DE7040"/>
    <w:rsid w:val="00DE7F91"/>
    <w:rsid w:val="00DF01B3"/>
    <w:rsid w:val="00DF0768"/>
    <w:rsid w:val="00DF0F8B"/>
    <w:rsid w:val="00DF2323"/>
    <w:rsid w:val="00DF2C9D"/>
    <w:rsid w:val="00DF3C72"/>
    <w:rsid w:val="00DF4492"/>
    <w:rsid w:val="00DF60C4"/>
    <w:rsid w:val="00DF69EC"/>
    <w:rsid w:val="00DF6BA2"/>
    <w:rsid w:val="00DF6E78"/>
    <w:rsid w:val="00DF70F3"/>
    <w:rsid w:val="00DF7271"/>
    <w:rsid w:val="00DF7AE1"/>
    <w:rsid w:val="00E01385"/>
    <w:rsid w:val="00E01623"/>
    <w:rsid w:val="00E01C3D"/>
    <w:rsid w:val="00E03C17"/>
    <w:rsid w:val="00E05037"/>
    <w:rsid w:val="00E05914"/>
    <w:rsid w:val="00E05EAB"/>
    <w:rsid w:val="00E067D8"/>
    <w:rsid w:val="00E06977"/>
    <w:rsid w:val="00E07815"/>
    <w:rsid w:val="00E07A52"/>
    <w:rsid w:val="00E07FCE"/>
    <w:rsid w:val="00E10B6B"/>
    <w:rsid w:val="00E11B99"/>
    <w:rsid w:val="00E12BD3"/>
    <w:rsid w:val="00E12F74"/>
    <w:rsid w:val="00E14CE6"/>
    <w:rsid w:val="00E14E0F"/>
    <w:rsid w:val="00E15D8C"/>
    <w:rsid w:val="00E15E43"/>
    <w:rsid w:val="00E169B8"/>
    <w:rsid w:val="00E16BDC"/>
    <w:rsid w:val="00E16C4C"/>
    <w:rsid w:val="00E16E57"/>
    <w:rsid w:val="00E17DA5"/>
    <w:rsid w:val="00E20B21"/>
    <w:rsid w:val="00E20E53"/>
    <w:rsid w:val="00E214CC"/>
    <w:rsid w:val="00E21785"/>
    <w:rsid w:val="00E223E3"/>
    <w:rsid w:val="00E2269C"/>
    <w:rsid w:val="00E227C7"/>
    <w:rsid w:val="00E227D8"/>
    <w:rsid w:val="00E22C67"/>
    <w:rsid w:val="00E22F55"/>
    <w:rsid w:val="00E22FC7"/>
    <w:rsid w:val="00E231E4"/>
    <w:rsid w:val="00E2412E"/>
    <w:rsid w:val="00E247EA"/>
    <w:rsid w:val="00E24EC2"/>
    <w:rsid w:val="00E25EDF"/>
    <w:rsid w:val="00E267B7"/>
    <w:rsid w:val="00E27393"/>
    <w:rsid w:val="00E27456"/>
    <w:rsid w:val="00E30384"/>
    <w:rsid w:val="00E30497"/>
    <w:rsid w:val="00E3119E"/>
    <w:rsid w:val="00E31355"/>
    <w:rsid w:val="00E31F99"/>
    <w:rsid w:val="00E3243C"/>
    <w:rsid w:val="00E327E9"/>
    <w:rsid w:val="00E35106"/>
    <w:rsid w:val="00E35231"/>
    <w:rsid w:val="00E352ED"/>
    <w:rsid w:val="00E35926"/>
    <w:rsid w:val="00E35971"/>
    <w:rsid w:val="00E360D2"/>
    <w:rsid w:val="00E3635D"/>
    <w:rsid w:val="00E36BAC"/>
    <w:rsid w:val="00E375C8"/>
    <w:rsid w:val="00E4043A"/>
    <w:rsid w:val="00E40641"/>
    <w:rsid w:val="00E40924"/>
    <w:rsid w:val="00E40F0A"/>
    <w:rsid w:val="00E413F2"/>
    <w:rsid w:val="00E42210"/>
    <w:rsid w:val="00E422FF"/>
    <w:rsid w:val="00E423C1"/>
    <w:rsid w:val="00E42693"/>
    <w:rsid w:val="00E4318C"/>
    <w:rsid w:val="00E436E6"/>
    <w:rsid w:val="00E4377A"/>
    <w:rsid w:val="00E43987"/>
    <w:rsid w:val="00E43D6B"/>
    <w:rsid w:val="00E44AF1"/>
    <w:rsid w:val="00E4505E"/>
    <w:rsid w:val="00E456C0"/>
    <w:rsid w:val="00E45D5B"/>
    <w:rsid w:val="00E466E4"/>
    <w:rsid w:val="00E468D2"/>
    <w:rsid w:val="00E46B4E"/>
    <w:rsid w:val="00E47BD4"/>
    <w:rsid w:val="00E47E69"/>
    <w:rsid w:val="00E47F5F"/>
    <w:rsid w:val="00E50FB0"/>
    <w:rsid w:val="00E51D81"/>
    <w:rsid w:val="00E5235E"/>
    <w:rsid w:val="00E52683"/>
    <w:rsid w:val="00E52C26"/>
    <w:rsid w:val="00E52F56"/>
    <w:rsid w:val="00E53D73"/>
    <w:rsid w:val="00E5417E"/>
    <w:rsid w:val="00E55639"/>
    <w:rsid w:val="00E55DBA"/>
    <w:rsid w:val="00E56533"/>
    <w:rsid w:val="00E56A84"/>
    <w:rsid w:val="00E56F74"/>
    <w:rsid w:val="00E57E3E"/>
    <w:rsid w:val="00E600E4"/>
    <w:rsid w:val="00E6093F"/>
    <w:rsid w:val="00E61C73"/>
    <w:rsid w:val="00E623E7"/>
    <w:rsid w:val="00E626BF"/>
    <w:rsid w:val="00E630DF"/>
    <w:rsid w:val="00E6527F"/>
    <w:rsid w:val="00E65DF1"/>
    <w:rsid w:val="00E661E7"/>
    <w:rsid w:val="00E66B90"/>
    <w:rsid w:val="00E70F6E"/>
    <w:rsid w:val="00E7122D"/>
    <w:rsid w:val="00E7164B"/>
    <w:rsid w:val="00E71A8B"/>
    <w:rsid w:val="00E73347"/>
    <w:rsid w:val="00E7348E"/>
    <w:rsid w:val="00E737E8"/>
    <w:rsid w:val="00E73A71"/>
    <w:rsid w:val="00E73C80"/>
    <w:rsid w:val="00E744CE"/>
    <w:rsid w:val="00E746B2"/>
    <w:rsid w:val="00E74B71"/>
    <w:rsid w:val="00E74C30"/>
    <w:rsid w:val="00E767B2"/>
    <w:rsid w:val="00E76F7C"/>
    <w:rsid w:val="00E800BC"/>
    <w:rsid w:val="00E8273F"/>
    <w:rsid w:val="00E82A12"/>
    <w:rsid w:val="00E83C4E"/>
    <w:rsid w:val="00E83DBD"/>
    <w:rsid w:val="00E84200"/>
    <w:rsid w:val="00E849C4"/>
    <w:rsid w:val="00E84E06"/>
    <w:rsid w:val="00E85DC0"/>
    <w:rsid w:val="00E8604A"/>
    <w:rsid w:val="00E861F3"/>
    <w:rsid w:val="00E86618"/>
    <w:rsid w:val="00E86E97"/>
    <w:rsid w:val="00E87288"/>
    <w:rsid w:val="00E87567"/>
    <w:rsid w:val="00E876CC"/>
    <w:rsid w:val="00E87ACF"/>
    <w:rsid w:val="00E905FF"/>
    <w:rsid w:val="00E91233"/>
    <w:rsid w:val="00E91EAA"/>
    <w:rsid w:val="00E91FA5"/>
    <w:rsid w:val="00E92933"/>
    <w:rsid w:val="00E92DC2"/>
    <w:rsid w:val="00E93692"/>
    <w:rsid w:val="00E93886"/>
    <w:rsid w:val="00E938BB"/>
    <w:rsid w:val="00E94417"/>
    <w:rsid w:val="00E94975"/>
    <w:rsid w:val="00E953FF"/>
    <w:rsid w:val="00E957BE"/>
    <w:rsid w:val="00E95BA9"/>
    <w:rsid w:val="00E95DC2"/>
    <w:rsid w:val="00E9645D"/>
    <w:rsid w:val="00E96983"/>
    <w:rsid w:val="00E96A73"/>
    <w:rsid w:val="00E96BC1"/>
    <w:rsid w:val="00E97F13"/>
    <w:rsid w:val="00E97F56"/>
    <w:rsid w:val="00E97F77"/>
    <w:rsid w:val="00EA121C"/>
    <w:rsid w:val="00EA1974"/>
    <w:rsid w:val="00EA21B7"/>
    <w:rsid w:val="00EA2EA4"/>
    <w:rsid w:val="00EA354C"/>
    <w:rsid w:val="00EA3A08"/>
    <w:rsid w:val="00EA56B7"/>
    <w:rsid w:val="00EA5A43"/>
    <w:rsid w:val="00EA608A"/>
    <w:rsid w:val="00EB034A"/>
    <w:rsid w:val="00EB1658"/>
    <w:rsid w:val="00EB2866"/>
    <w:rsid w:val="00EB2B8D"/>
    <w:rsid w:val="00EB33AB"/>
    <w:rsid w:val="00EB5C50"/>
    <w:rsid w:val="00EB6BCD"/>
    <w:rsid w:val="00EB7403"/>
    <w:rsid w:val="00EB7523"/>
    <w:rsid w:val="00EB7DD6"/>
    <w:rsid w:val="00EC0A4A"/>
    <w:rsid w:val="00EC1D33"/>
    <w:rsid w:val="00EC2CE2"/>
    <w:rsid w:val="00EC2D03"/>
    <w:rsid w:val="00EC441B"/>
    <w:rsid w:val="00EC4896"/>
    <w:rsid w:val="00EC4969"/>
    <w:rsid w:val="00EC4984"/>
    <w:rsid w:val="00EC550D"/>
    <w:rsid w:val="00EC5D38"/>
    <w:rsid w:val="00EC6396"/>
    <w:rsid w:val="00EC6B92"/>
    <w:rsid w:val="00EC71C7"/>
    <w:rsid w:val="00ED0EB3"/>
    <w:rsid w:val="00ED1E74"/>
    <w:rsid w:val="00ED217B"/>
    <w:rsid w:val="00ED359D"/>
    <w:rsid w:val="00ED42ED"/>
    <w:rsid w:val="00ED4434"/>
    <w:rsid w:val="00ED57B5"/>
    <w:rsid w:val="00ED57BC"/>
    <w:rsid w:val="00ED6684"/>
    <w:rsid w:val="00ED68D1"/>
    <w:rsid w:val="00ED694C"/>
    <w:rsid w:val="00ED69C1"/>
    <w:rsid w:val="00ED763D"/>
    <w:rsid w:val="00ED79CA"/>
    <w:rsid w:val="00EE08B4"/>
    <w:rsid w:val="00EE0AD4"/>
    <w:rsid w:val="00EE1269"/>
    <w:rsid w:val="00EE232B"/>
    <w:rsid w:val="00EE25BB"/>
    <w:rsid w:val="00EE2BA1"/>
    <w:rsid w:val="00EE2E58"/>
    <w:rsid w:val="00EE3A7D"/>
    <w:rsid w:val="00EE4628"/>
    <w:rsid w:val="00EE52B5"/>
    <w:rsid w:val="00EE6776"/>
    <w:rsid w:val="00EE68B9"/>
    <w:rsid w:val="00EF045D"/>
    <w:rsid w:val="00EF08EB"/>
    <w:rsid w:val="00EF0EE6"/>
    <w:rsid w:val="00EF0FA8"/>
    <w:rsid w:val="00EF2182"/>
    <w:rsid w:val="00EF236F"/>
    <w:rsid w:val="00EF35E7"/>
    <w:rsid w:val="00EF3DE4"/>
    <w:rsid w:val="00EF443A"/>
    <w:rsid w:val="00EF4AE5"/>
    <w:rsid w:val="00EF4D2B"/>
    <w:rsid w:val="00EF5689"/>
    <w:rsid w:val="00EF6F8A"/>
    <w:rsid w:val="00EF787F"/>
    <w:rsid w:val="00F00CB3"/>
    <w:rsid w:val="00F0213E"/>
    <w:rsid w:val="00F02B0D"/>
    <w:rsid w:val="00F03138"/>
    <w:rsid w:val="00F0396B"/>
    <w:rsid w:val="00F040C9"/>
    <w:rsid w:val="00F0590D"/>
    <w:rsid w:val="00F05F97"/>
    <w:rsid w:val="00F06DDD"/>
    <w:rsid w:val="00F07722"/>
    <w:rsid w:val="00F077C2"/>
    <w:rsid w:val="00F07FE6"/>
    <w:rsid w:val="00F1087B"/>
    <w:rsid w:val="00F10F63"/>
    <w:rsid w:val="00F11A77"/>
    <w:rsid w:val="00F1273B"/>
    <w:rsid w:val="00F134EE"/>
    <w:rsid w:val="00F142A1"/>
    <w:rsid w:val="00F14631"/>
    <w:rsid w:val="00F14F0B"/>
    <w:rsid w:val="00F167C7"/>
    <w:rsid w:val="00F1771B"/>
    <w:rsid w:val="00F17B58"/>
    <w:rsid w:val="00F20339"/>
    <w:rsid w:val="00F2107B"/>
    <w:rsid w:val="00F22351"/>
    <w:rsid w:val="00F22975"/>
    <w:rsid w:val="00F243D9"/>
    <w:rsid w:val="00F245E7"/>
    <w:rsid w:val="00F249E1"/>
    <w:rsid w:val="00F25FE1"/>
    <w:rsid w:val="00F261B4"/>
    <w:rsid w:val="00F2638E"/>
    <w:rsid w:val="00F26458"/>
    <w:rsid w:val="00F26B60"/>
    <w:rsid w:val="00F30F9C"/>
    <w:rsid w:val="00F31DED"/>
    <w:rsid w:val="00F31F5A"/>
    <w:rsid w:val="00F31FB1"/>
    <w:rsid w:val="00F3219B"/>
    <w:rsid w:val="00F32645"/>
    <w:rsid w:val="00F33ACD"/>
    <w:rsid w:val="00F34D76"/>
    <w:rsid w:val="00F3501D"/>
    <w:rsid w:val="00F35531"/>
    <w:rsid w:val="00F36228"/>
    <w:rsid w:val="00F3637D"/>
    <w:rsid w:val="00F36D72"/>
    <w:rsid w:val="00F36E33"/>
    <w:rsid w:val="00F37822"/>
    <w:rsid w:val="00F37FB3"/>
    <w:rsid w:val="00F42389"/>
    <w:rsid w:val="00F425BD"/>
    <w:rsid w:val="00F44070"/>
    <w:rsid w:val="00F4489B"/>
    <w:rsid w:val="00F46096"/>
    <w:rsid w:val="00F463F8"/>
    <w:rsid w:val="00F46474"/>
    <w:rsid w:val="00F46B59"/>
    <w:rsid w:val="00F47133"/>
    <w:rsid w:val="00F47191"/>
    <w:rsid w:val="00F47633"/>
    <w:rsid w:val="00F50754"/>
    <w:rsid w:val="00F50C01"/>
    <w:rsid w:val="00F50FA5"/>
    <w:rsid w:val="00F51690"/>
    <w:rsid w:val="00F521F1"/>
    <w:rsid w:val="00F5227D"/>
    <w:rsid w:val="00F52CB3"/>
    <w:rsid w:val="00F54260"/>
    <w:rsid w:val="00F54AE6"/>
    <w:rsid w:val="00F55558"/>
    <w:rsid w:val="00F56701"/>
    <w:rsid w:val="00F568C4"/>
    <w:rsid w:val="00F57C3F"/>
    <w:rsid w:val="00F57CD7"/>
    <w:rsid w:val="00F602CB"/>
    <w:rsid w:val="00F6046B"/>
    <w:rsid w:val="00F60A3B"/>
    <w:rsid w:val="00F60E46"/>
    <w:rsid w:val="00F615DB"/>
    <w:rsid w:val="00F63179"/>
    <w:rsid w:val="00F63353"/>
    <w:rsid w:val="00F64DE5"/>
    <w:rsid w:val="00F65645"/>
    <w:rsid w:val="00F65E6E"/>
    <w:rsid w:val="00F6740A"/>
    <w:rsid w:val="00F67BDF"/>
    <w:rsid w:val="00F7079A"/>
    <w:rsid w:val="00F70BFB"/>
    <w:rsid w:val="00F71AF4"/>
    <w:rsid w:val="00F72228"/>
    <w:rsid w:val="00F727ED"/>
    <w:rsid w:val="00F74D4A"/>
    <w:rsid w:val="00F75C31"/>
    <w:rsid w:val="00F75D83"/>
    <w:rsid w:val="00F76F49"/>
    <w:rsid w:val="00F80B21"/>
    <w:rsid w:val="00F81664"/>
    <w:rsid w:val="00F81828"/>
    <w:rsid w:val="00F83F08"/>
    <w:rsid w:val="00F8538F"/>
    <w:rsid w:val="00F85C01"/>
    <w:rsid w:val="00F86358"/>
    <w:rsid w:val="00F86CD4"/>
    <w:rsid w:val="00F86D40"/>
    <w:rsid w:val="00F876B1"/>
    <w:rsid w:val="00F87712"/>
    <w:rsid w:val="00F909D2"/>
    <w:rsid w:val="00F90A1F"/>
    <w:rsid w:val="00F90CE0"/>
    <w:rsid w:val="00F90FB4"/>
    <w:rsid w:val="00F915A7"/>
    <w:rsid w:val="00F923AB"/>
    <w:rsid w:val="00F93161"/>
    <w:rsid w:val="00F9342C"/>
    <w:rsid w:val="00F946B7"/>
    <w:rsid w:val="00F95C7F"/>
    <w:rsid w:val="00F96C72"/>
    <w:rsid w:val="00F96E77"/>
    <w:rsid w:val="00F97550"/>
    <w:rsid w:val="00F97990"/>
    <w:rsid w:val="00FA0BF9"/>
    <w:rsid w:val="00FA0C0D"/>
    <w:rsid w:val="00FA167A"/>
    <w:rsid w:val="00FA2B65"/>
    <w:rsid w:val="00FA31E4"/>
    <w:rsid w:val="00FA38AE"/>
    <w:rsid w:val="00FA3980"/>
    <w:rsid w:val="00FA3D3A"/>
    <w:rsid w:val="00FA479E"/>
    <w:rsid w:val="00FA4917"/>
    <w:rsid w:val="00FA4C32"/>
    <w:rsid w:val="00FA70AF"/>
    <w:rsid w:val="00FA70B6"/>
    <w:rsid w:val="00FA79EE"/>
    <w:rsid w:val="00FA7DC9"/>
    <w:rsid w:val="00FB02C0"/>
    <w:rsid w:val="00FB034F"/>
    <w:rsid w:val="00FB040F"/>
    <w:rsid w:val="00FB0CAC"/>
    <w:rsid w:val="00FB2014"/>
    <w:rsid w:val="00FB22DA"/>
    <w:rsid w:val="00FB2377"/>
    <w:rsid w:val="00FB25B2"/>
    <w:rsid w:val="00FB30B5"/>
    <w:rsid w:val="00FB3AC1"/>
    <w:rsid w:val="00FB3D22"/>
    <w:rsid w:val="00FB403B"/>
    <w:rsid w:val="00FB4C71"/>
    <w:rsid w:val="00FB5AC0"/>
    <w:rsid w:val="00FB617E"/>
    <w:rsid w:val="00FB6601"/>
    <w:rsid w:val="00FB7F8D"/>
    <w:rsid w:val="00FB7F9E"/>
    <w:rsid w:val="00FC0957"/>
    <w:rsid w:val="00FC0959"/>
    <w:rsid w:val="00FC1A09"/>
    <w:rsid w:val="00FC1CF1"/>
    <w:rsid w:val="00FC386A"/>
    <w:rsid w:val="00FC42FE"/>
    <w:rsid w:val="00FC4BBC"/>
    <w:rsid w:val="00FC4C48"/>
    <w:rsid w:val="00FC52CF"/>
    <w:rsid w:val="00FC5F88"/>
    <w:rsid w:val="00FC61F2"/>
    <w:rsid w:val="00FC665F"/>
    <w:rsid w:val="00FD0AA5"/>
    <w:rsid w:val="00FD2012"/>
    <w:rsid w:val="00FD23F3"/>
    <w:rsid w:val="00FD243D"/>
    <w:rsid w:val="00FD2A52"/>
    <w:rsid w:val="00FD3277"/>
    <w:rsid w:val="00FD3401"/>
    <w:rsid w:val="00FD3E99"/>
    <w:rsid w:val="00FD4A59"/>
    <w:rsid w:val="00FD6227"/>
    <w:rsid w:val="00FD66FE"/>
    <w:rsid w:val="00FD68CC"/>
    <w:rsid w:val="00FD68FA"/>
    <w:rsid w:val="00FD6B19"/>
    <w:rsid w:val="00FD751B"/>
    <w:rsid w:val="00FD75AD"/>
    <w:rsid w:val="00FE0EBF"/>
    <w:rsid w:val="00FE10C4"/>
    <w:rsid w:val="00FE1499"/>
    <w:rsid w:val="00FE1B13"/>
    <w:rsid w:val="00FE1B2E"/>
    <w:rsid w:val="00FE2A83"/>
    <w:rsid w:val="00FE34E3"/>
    <w:rsid w:val="00FE52E6"/>
    <w:rsid w:val="00FE6AF4"/>
    <w:rsid w:val="00FE785F"/>
    <w:rsid w:val="00FE7A1F"/>
    <w:rsid w:val="00FF01FB"/>
    <w:rsid w:val="00FF0217"/>
    <w:rsid w:val="00FF1FB8"/>
    <w:rsid w:val="00FF2201"/>
    <w:rsid w:val="00FF2FE9"/>
    <w:rsid w:val="00FF310D"/>
    <w:rsid w:val="00FF4313"/>
    <w:rsid w:val="00FF54C9"/>
    <w:rsid w:val="00FF56AB"/>
    <w:rsid w:val="00FF58F6"/>
    <w:rsid w:val="00FF5C3D"/>
    <w:rsid w:val="00FF5E01"/>
    <w:rsid w:val="00FF73CD"/>
    <w:rsid w:val="00FF7E8A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2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60F9"/>
    <w:pPr>
      <w:widowControl w:val="0"/>
      <w:autoSpaceDE w:val="0"/>
      <w:autoSpaceDN w:val="0"/>
      <w:adjustRightInd w:val="0"/>
      <w:spacing w:line="360" w:lineRule="auto"/>
      <w:ind w:left="567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B60F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Кабинет №27</cp:lastModifiedBy>
  <cp:revision>2</cp:revision>
  <dcterms:created xsi:type="dcterms:W3CDTF">2012-03-11T18:41:00Z</dcterms:created>
  <dcterms:modified xsi:type="dcterms:W3CDTF">2017-07-03T13:19:00Z</dcterms:modified>
</cp:coreProperties>
</file>