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2"/>
        <w:gridCol w:w="290"/>
      </w:tblGrid>
      <w:tr w:rsidR="005069D8" w:rsidRPr="00635803" w:rsidTr="005069D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069D8" w:rsidRPr="00233169" w:rsidRDefault="00153804" w:rsidP="00153804">
            <w:pPr>
              <w:spacing w:after="15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B3805"/>
                <w:kern w:val="36"/>
                <w:sz w:val="44"/>
                <w:szCs w:val="44"/>
                <w:u w:val="wav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3805"/>
                <w:kern w:val="36"/>
                <w:sz w:val="44"/>
                <w:szCs w:val="44"/>
                <w:lang w:eastAsia="ru-RU"/>
              </w:rPr>
              <w:t xml:space="preserve">                  </w:t>
            </w:r>
            <w:r w:rsidR="005069D8" w:rsidRPr="00233169">
              <w:rPr>
                <w:rFonts w:ascii="Times New Roman" w:eastAsia="Times New Roman" w:hAnsi="Times New Roman" w:cs="Times New Roman"/>
                <w:b/>
                <w:color w:val="002060"/>
                <w:kern w:val="36"/>
                <w:sz w:val="44"/>
                <w:szCs w:val="44"/>
                <w:u w:val="wave"/>
                <w:lang w:eastAsia="ru-RU"/>
              </w:rPr>
              <w:t>Праздник насекомых</w:t>
            </w:r>
          </w:p>
          <w:p w:rsidR="00B009A8" w:rsidRDefault="009543FC" w:rsidP="009543FC">
            <w:pPr>
              <w:spacing w:after="15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B3805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3805"/>
                <w:kern w:val="36"/>
                <w:sz w:val="28"/>
                <w:szCs w:val="28"/>
                <w:lang w:eastAsia="ru-RU"/>
              </w:rPr>
              <w:t xml:space="preserve">                       </w:t>
            </w:r>
            <w:r w:rsidR="00B009A8">
              <w:rPr>
                <w:rFonts w:ascii="Times New Roman" w:eastAsia="Times New Roman" w:hAnsi="Times New Roman" w:cs="Times New Roman"/>
                <w:color w:val="0B3805"/>
                <w:kern w:val="36"/>
                <w:sz w:val="28"/>
                <w:szCs w:val="28"/>
                <w:lang w:eastAsia="ru-RU"/>
              </w:rPr>
              <w:t>В старшей группе № 6 МДОУ № 12 «Голубок».</w:t>
            </w:r>
          </w:p>
          <w:p w:rsidR="009543FC" w:rsidRPr="00B009A8" w:rsidRDefault="009543FC" w:rsidP="009543FC">
            <w:pPr>
              <w:spacing w:after="15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B3805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3805"/>
                <w:kern w:val="36"/>
                <w:sz w:val="28"/>
                <w:szCs w:val="28"/>
                <w:lang w:eastAsia="ru-RU"/>
              </w:rPr>
              <w:t xml:space="preserve">                     Ведущая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B3805"/>
                <w:kern w:val="36"/>
                <w:sz w:val="28"/>
                <w:szCs w:val="28"/>
                <w:lang w:eastAsia="ru-RU"/>
              </w:rPr>
              <w:t>Бартеньева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B3805"/>
                <w:kern w:val="36"/>
                <w:sz w:val="28"/>
                <w:szCs w:val="28"/>
                <w:lang w:eastAsia="ru-RU"/>
              </w:rPr>
              <w:t xml:space="preserve"> Г.А.</w:t>
            </w:r>
          </w:p>
        </w:tc>
        <w:tc>
          <w:tcPr>
            <w:tcW w:w="0" w:type="auto"/>
            <w:shd w:val="clear" w:color="auto" w:fill="FFFFFF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5069D8" w:rsidRPr="00635803" w:rsidRDefault="005069D8" w:rsidP="0063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</w:pPr>
            <w:r w:rsidRPr="00635803"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  <w:t>  </w:t>
            </w:r>
          </w:p>
        </w:tc>
        <w:bookmarkStart w:id="0" w:name="_GoBack"/>
        <w:bookmarkEnd w:id="0"/>
      </w:tr>
    </w:tbl>
    <w:p w:rsidR="005069D8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праздника</w:t>
      </w: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Насекомые</w:t>
      </w:r>
    </w:p>
    <w:p w:rsidR="00960027" w:rsidRPr="00635803" w:rsidRDefault="00960027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A15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деятельности</w:t>
      </w: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Летний праздник для детей старшего дошкольного</w:t>
      </w:r>
    </w:p>
    <w:p w:rsidR="005069D8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на улице</w:t>
      </w:r>
    </w:p>
    <w:p w:rsidR="00960027" w:rsidRPr="00635803" w:rsidRDefault="00960027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A15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деятельности</w:t>
      </w: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- закреплять у детей знания о насекомых, о способах их </w:t>
      </w:r>
    </w:p>
    <w:p w:rsidR="00590A15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передвижения, развивать моторику, мимику, координацию движений.</w:t>
      </w:r>
    </w:p>
    <w:p w:rsidR="00960027" w:rsidRPr="00635803" w:rsidRDefault="00960027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9D8" w:rsidRPr="00635803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</w:t>
      </w:r>
      <w:proofErr w:type="gramStart"/>
      <w:r w:rsidRPr="006358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5069D8" w:rsidRPr="00635803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1.Познакомить детей со способом жизни в природе  различных насекомых;</w:t>
      </w:r>
    </w:p>
    <w:p w:rsidR="00590A15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2.Научить распознавать  виды насекомых и изображать их при помощи </w:t>
      </w:r>
    </w:p>
    <w:p w:rsidR="005069D8" w:rsidRPr="00635803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мимики и жестов;</w:t>
      </w:r>
    </w:p>
    <w:p w:rsidR="005069D8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3.Воспитывать бережное отношение к природе и её жителям;</w:t>
      </w:r>
    </w:p>
    <w:p w:rsidR="00960027" w:rsidRPr="00635803" w:rsidRDefault="00960027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A15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Задачи из образовательных областей основной общеобразовательной </w:t>
      </w:r>
    </w:p>
    <w:p w:rsidR="005069D8" w:rsidRPr="00635803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программы дошкольного образования</w:t>
      </w: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0A15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Познание:</w:t>
      </w: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формирование целостной картины мира, расширение кругозора </w:t>
      </w:r>
    </w:p>
    <w:p w:rsidR="005069D8" w:rsidRPr="00635803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о мире природы;</w:t>
      </w:r>
    </w:p>
    <w:p w:rsidR="00590A15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Здоровье:</w:t>
      </w: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формирование начальных представлений </w:t>
      </w:r>
      <w:proofErr w:type="gramStart"/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позитивном </w:t>
      </w:r>
    </w:p>
    <w:p w:rsidR="005069D8" w:rsidRPr="00635803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восприятии</w:t>
      </w:r>
      <w:proofErr w:type="gramEnd"/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мира;</w:t>
      </w:r>
    </w:p>
    <w:p w:rsidR="00590A15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Безопасность</w:t>
      </w: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приобщение к правилам безопасного для человека и </w:t>
      </w:r>
      <w:proofErr w:type="gramEnd"/>
    </w:p>
    <w:p w:rsidR="005069D8" w:rsidRPr="00635803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окружающего мира природы поведения;</w:t>
      </w:r>
    </w:p>
    <w:p w:rsidR="00590A15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Социализация</w:t>
      </w: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- приобщение к </w:t>
      </w:r>
      <w:proofErr w:type="gramStart"/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элементарным</w:t>
      </w:r>
      <w:proofErr w:type="gramEnd"/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общепринятым нормами</w:t>
      </w:r>
    </w:p>
    <w:p w:rsidR="00590A15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поведения, используя положительный пример действий насекомых (красота,</w:t>
      </w:r>
      <w:proofErr w:type="gramEnd"/>
    </w:p>
    <w:p w:rsidR="005069D8" w:rsidRPr="00635803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плавность бабочек, трудолюбие муравья, и др.);</w:t>
      </w:r>
    </w:p>
    <w:p w:rsidR="0063339E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Труд</w:t>
      </w: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воспитание ценностного отношения труду других (в данном случае</w:t>
      </w:r>
      <w:proofErr w:type="gramEnd"/>
    </w:p>
    <w:p w:rsidR="0063339E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важных для насекомых дел: сбор </w:t>
      </w:r>
      <w:proofErr w:type="spellStart"/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</w:t>
      </w:r>
      <w:proofErr w:type="spellEnd"/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опыление цветов, уничтожение</w:t>
      </w:r>
    </w:p>
    <w:p w:rsidR="005069D8" w:rsidRPr="00635803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вредителей);</w:t>
      </w:r>
    </w:p>
    <w:p w:rsidR="005069D8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Коммуникация</w:t>
      </w: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- развитие свободного общения </w:t>
      </w:r>
      <w:proofErr w:type="gramStart"/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детьми;</w:t>
      </w:r>
    </w:p>
    <w:p w:rsidR="0063339E" w:rsidRPr="00635803" w:rsidRDefault="0063339E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9D8" w:rsidRPr="00635803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Атрибуты для деятельности:</w:t>
      </w:r>
    </w:p>
    <w:p w:rsidR="005069D8" w:rsidRPr="00635803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 Стулья для детей (либо спортивные лавочки на улице);</w:t>
      </w:r>
    </w:p>
    <w:p w:rsidR="005069D8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   Костюмы, сделанные совместно с родителями детей.</w:t>
      </w:r>
    </w:p>
    <w:p w:rsidR="00960027" w:rsidRPr="00635803" w:rsidRDefault="00960027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9D8" w:rsidRPr="00635803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58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Предварительная работа:</w:t>
      </w:r>
    </w:p>
    <w:p w:rsidR="005069D8" w:rsidRPr="00635803" w:rsidRDefault="002E7BD1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 Подготовка стихов, инсценировок, </w:t>
      </w:r>
      <w:proofErr w:type="spellStart"/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="00633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подвижных игр, загадок.</w:t>
      </w:r>
    </w:p>
    <w:p w:rsidR="0063339E" w:rsidRDefault="00590A15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069D8"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 Проведение бесед с детьми о жизни насекомых в природе, наблюдение </w:t>
      </w:r>
      <w:proofErr w:type="gramStart"/>
      <w:r w:rsidR="005069D8"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5069D8" w:rsidRPr="00635803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насекомыми на прогулке;</w:t>
      </w:r>
    </w:p>
    <w:p w:rsidR="005069D8" w:rsidRPr="00635803" w:rsidRDefault="00590A15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069D8"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 Разучивание пальчиковой игры «Паучок» в песенном исполнении;</w:t>
      </w:r>
    </w:p>
    <w:p w:rsidR="00413C95" w:rsidRDefault="00590A15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87112"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 Знакомство и играми «Жук»</w:t>
      </w:r>
      <w:proofErr w:type="gramStart"/>
      <w:r w:rsidR="00087112"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5069D8"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«Цветы и пчелы»</w:t>
      </w:r>
      <w:r w:rsidR="0091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«Гусеница»</w:t>
      </w:r>
      <w:r w:rsidR="0041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69D8" w:rsidRPr="00635803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5069D8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58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деятельности педагога с детьми</w:t>
      </w: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D086B" w:rsidRPr="00635803" w:rsidRDefault="002D086B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9D8" w:rsidRPr="00635803" w:rsidRDefault="0027747B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5069D8"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- Внимание, внимание! На нашей солнечной поляне!</w:t>
      </w:r>
    </w:p>
    <w:p w:rsidR="005069D8" w:rsidRPr="00635803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 w:rsidR="0074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насекомых собираем, на праздник их мы приглашаем!</w:t>
      </w:r>
    </w:p>
    <w:p w:rsidR="005069D8" w:rsidRPr="00635803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 w:rsidR="0074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Обещаем вас не </w:t>
      </w:r>
      <w:proofErr w:type="gramStart"/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обижать…с вами петь</w:t>
      </w:r>
      <w:proofErr w:type="gramEnd"/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играть и танцевать!</w:t>
      </w:r>
    </w:p>
    <w:p w:rsidR="005069D8" w:rsidRPr="00635803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Заходят парами, встают кругом…</w:t>
      </w:r>
    </w:p>
    <w:p w:rsidR="005069D8" w:rsidRPr="00635803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Ведущая: - Бал торжественно объявляю открытым! </w:t>
      </w:r>
    </w:p>
    <w:p w:rsidR="005069D8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Поговорки да </w:t>
      </w:r>
      <w:proofErr w:type="spellStart"/>
      <w:r w:rsidR="0074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насекомых знаете?</w:t>
      </w:r>
    </w:p>
    <w:p w:rsidR="002D086B" w:rsidRPr="00635803" w:rsidRDefault="002D086B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9D8" w:rsidRPr="00635803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635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Потешки</w:t>
      </w:r>
      <w:proofErr w:type="spellEnd"/>
      <w:r w:rsidRPr="00635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приговорки</w:t>
      </w:r>
    </w:p>
    <w:p w:rsidR="005069D8" w:rsidRPr="00635803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в костюмах выходят в центр </w:t>
      </w:r>
      <w:r w:rsidR="009F6A87"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полянки </w:t>
      </w:r>
      <w:proofErr w:type="gramEnd"/>
    </w:p>
    <w:p w:rsidR="005069D8" w:rsidRPr="00723EC8" w:rsidRDefault="005069D8" w:rsidP="00C226B9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23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Божья </w:t>
      </w:r>
      <w:proofErr w:type="gramStart"/>
      <w:r w:rsidRPr="00723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коровушка</w:t>
      </w:r>
      <w:proofErr w:type="gramEnd"/>
      <w:r w:rsidRPr="00723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полети на </w:t>
      </w:r>
      <w:proofErr w:type="spellStart"/>
      <w:r w:rsidRPr="00723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облышко</w:t>
      </w:r>
      <w:proofErr w:type="spellEnd"/>
      <w:r w:rsidRPr="00723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</w:p>
    <w:p w:rsidR="005069D8" w:rsidRPr="00723EC8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23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принеси нам с неба, чтобы было летом:</w:t>
      </w:r>
    </w:p>
    <w:p w:rsidR="005069D8" w:rsidRPr="00723EC8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23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огороде - бобы. В лесу - ягоды, грибы,</w:t>
      </w:r>
    </w:p>
    <w:p w:rsidR="00723EC8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23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роднике - водица, во поле - пшеница.</w:t>
      </w:r>
    </w:p>
    <w:p w:rsidR="005069D8" w:rsidRPr="00723EC8" w:rsidRDefault="005069D8" w:rsidP="00C226B9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23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Ванька, Ванька - </w:t>
      </w:r>
      <w:proofErr w:type="spellStart"/>
      <w:r w:rsidRPr="00723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комарок</w:t>
      </w:r>
      <w:proofErr w:type="spellEnd"/>
      <w:r w:rsidRPr="00723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улети </w:t>
      </w:r>
      <w:proofErr w:type="gramStart"/>
      <w:r w:rsidRPr="00723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</w:t>
      </w:r>
      <w:proofErr w:type="gramEnd"/>
      <w:r w:rsidRPr="00723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свой </w:t>
      </w:r>
      <w:proofErr w:type="spellStart"/>
      <w:r w:rsidRPr="00723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дворок</w:t>
      </w:r>
      <w:proofErr w:type="spellEnd"/>
      <w:r w:rsidRPr="00723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</w:p>
    <w:p w:rsidR="005069D8" w:rsidRPr="00723EC8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23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Там твой дедушка - кушает </w:t>
      </w:r>
      <w:proofErr w:type="spellStart"/>
      <w:r w:rsidRPr="00723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репушку</w:t>
      </w:r>
      <w:proofErr w:type="spellEnd"/>
      <w:r w:rsidRPr="00723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</w:p>
    <w:p w:rsidR="005069D8" w:rsidRPr="00723EC8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23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Там твоя бабушка - кушает </w:t>
      </w:r>
      <w:proofErr w:type="gramStart"/>
      <w:r w:rsidRPr="00723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оладушки</w:t>
      </w:r>
      <w:proofErr w:type="gramEnd"/>
      <w:r w:rsidRPr="00723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!</w:t>
      </w:r>
    </w:p>
    <w:p w:rsidR="005069D8" w:rsidRPr="00723EC8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23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Тебя ожидают, кусочки доедают!</w:t>
      </w:r>
    </w:p>
    <w:p w:rsidR="005069D8" w:rsidRPr="00723EC8" w:rsidRDefault="005069D8" w:rsidP="00C226B9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23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Яры </w:t>
      </w:r>
      <w:proofErr w:type="spellStart"/>
      <w:r w:rsidRPr="00723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пчелки</w:t>
      </w:r>
      <w:proofErr w:type="spellEnd"/>
      <w:r w:rsidRPr="00723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гудут - во поле идут,</w:t>
      </w:r>
    </w:p>
    <w:p w:rsidR="005069D8" w:rsidRPr="00723EC8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23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поля идут - медок домой несут!</w:t>
      </w:r>
    </w:p>
    <w:p w:rsidR="00536622" w:rsidRPr="00723EC8" w:rsidRDefault="00536622" w:rsidP="00C226B9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23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Свет - светлячок, посвети в кулачок!</w:t>
      </w:r>
    </w:p>
    <w:p w:rsidR="00536622" w:rsidRPr="00723EC8" w:rsidRDefault="00536622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23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Посвети </w:t>
      </w:r>
      <w:proofErr w:type="gramStart"/>
      <w:r w:rsidRPr="00723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немножко</w:t>
      </w:r>
      <w:proofErr w:type="gramEnd"/>
      <w:r w:rsidRPr="00723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дам тебе горошка,</w:t>
      </w:r>
    </w:p>
    <w:p w:rsidR="00536622" w:rsidRPr="00723EC8" w:rsidRDefault="00536622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23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Кувшин творога, да ку</w:t>
      </w:r>
      <w:r w:rsidR="00C226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вшин молока!</w:t>
      </w:r>
    </w:p>
    <w:p w:rsidR="00536622" w:rsidRPr="00723EC8" w:rsidRDefault="00536622" w:rsidP="00C226B9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23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Улитка, улитка! Высунь рога!</w:t>
      </w:r>
    </w:p>
    <w:p w:rsidR="00536622" w:rsidRPr="00723EC8" w:rsidRDefault="00536622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23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Дам кусок пирога</w:t>
      </w:r>
      <w:r w:rsidR="00C226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!</w:t>
      </w:r>
    </w:p>
    <w:p w:rsidR="00536622" w:rsidRPr="00635803" w:rsidRDefault="00536622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027" w:rsidRDefault="00F62E30" w:rsidP="00F62E30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Ведущая: </w:t>
      </w:r>
      <w:r w:rsidR="005069D8"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069D8"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Пчелки</w:t>
      </w:r>
      <w:proofErr w:type="spellEnd"/>
      <w:r w:rsidR="005069D8"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великие работницы! Сколько труда нужно приложить,</w:t>
      </w:r>
    </w:p>
    <w:p w:rsidR="00960027" w:rsidRDefault="005069D8" w:rsidP="00F62E30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цветочки опылить, да нектар собрать, да в </w:t>
      </w:r>
      <w:proofErr w:type="spellStart"/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</w:t>
      </w:r>
      <w:proofErr w:type="spellEnd"/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переработать! </w:t>
      </w:r>
    </w:p>
    <w:p w:rsidR="00960027" w:rsidRDefault="005069D8" w:rsidP="00F62E30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всем поиграть в </w:t>
      </w:r>
      <w:proofErr w:type="spellStart"/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</w:t>
      </w:r>
      <w:proofErr w:type="spellEnd"/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цветы. Для начала девочки превратятся </w:t>
      </w:r>
      <w:proofErr w:type="gramStart"/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5069D8" w:rsidRPr="00635803" w:rsidRDefault="005069D8" w:rsidP="00F62E30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цветочки, а мальчики в </w:t>
      </w:r>
      <w:proofErr w:type="spellStart"/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пчелок</w:t>
      </w:r>
      <w:proofErr w:type="spellEnd"/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потом наоборот!</w:t>
      </w:r>
    </w:p>
    <w:p w:rsidR="00536622" w:rsidRPr="00635803" w:rsidRDefault="00536622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69D8" w:rsidRPr="00635803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3.Подвижная игра под музыку: «Цветы и пчёлы»</w:t>
      </w:r>
    </w:p>
    <w:p w:rsidR="00960027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Дети, </w:t>
      </w:r>
      <w:proofErr w:type="spellStart"/>
      <w:r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изображаущие</w:t>
      </w:r>
      <w:proofErr w:type="spellEnd"/>
      <w:r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цветы – становятся в </w:t>
      </w:r>
      <w:proofErr w:type="gramStart"/>
      <w:r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рассыпную</w:t>
      </w:r>
      <w:proofErr w:type="gramEnd"/>
      <w:r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 </w:t>
      </w:r>
      <w:r w:rsidR="00864848"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поляне</w:t>
      </w:r>
      <w:r w:rsidR="00147484"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864848"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и</w:t>
      </w:r>
    </w:p>
    <w:p w:rsidR="00960027" w:rsidRDefault="0086484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147484"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="005069D8"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саживаются на корточки «засыпают». </w:t>
      </w:r>
      <w:proofErr w:type="spellStart"/>
      <w:r w:rsidR="005069D8"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Пчелки</w:t>
      </w:r>
      <w:proofErr w:type="spellEnd"/>
      <w:r w:rsidR="005069D8"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«сидят в ульях» до сигнала</w:t>
      </w:r>
    </w:p>
    <w:p w:rsidR="005069D8" w:rsidRPr="00635803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ведущего.</w:t>
      </w:r>
    </w:p>
    <w:p w:rsidR="005069D8" w:rsidRPr="00635803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говорит: «утро начинается – цветочки распускаются….»</w:t>
      </w:r>
    </w:p>
    <w:p w:rsidR="00960027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– «цветы» под музыку импровизированно танцуют, показывая, как </w:t>
      </w:r>
    </w:p>
    <w:p w:rsidR="005069D8" w:rsidRPr="00635803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цветочек </w:t>
      </w:r>
      <w:proofErr w:type="spellStart"/>
      <w:r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растет</w:t>
      </w:r>
      <w:proofErr w:type="spellEnd"/>
      <w:r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распускает лепесточки.</w:t>
      </w:r>
    </w:p>
    <w:p w:rsidR="005069D8" w:rsidRPr="00635803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Ведущая, когда все цветы </w:t>
      </w:r>
      <w:proofErr w:type="gramStart"/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распустились</w:t>
      </w:r>
      <w:proofErr w:type="gramEnd"/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объявляет:</w:t>
      </w:r>
    </w:p>
    <w:p w:rsidR="005069D8" w:rsidRPr="00635803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Пчелки</w:t>
      </w:r>
      <w:proofErr w:type="spellEnd"/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тоже просыпаются, и к цветочкам отправляются»</w:t>
      </w:r>
    </w:p>
    <w:p w:rsidR="00A24B46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пчелы начинают под музыку подлетать к цветочкам, предлагая </w:t>
      </w:r>
    </w:p>
    <w:p w:rsidR="00A24B46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поделиться нектаром, цветочек, который протянет ладошки к пчеле –</w:t>
      </w:r>
    </w:p>
    <w:p w:rsidR="00A24B46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«делится нектаром», </w:t>
      </w:r>
      <w:proofErr w:type="spellStart"/>
      <w:r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пчелка</w:t>
      </w:r>
      <w:proofErr w:type="spellEnd"/>
      <w:r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аккуратно гладит цветок по ладошке,</w:t>
      </w:r>
    </w:p>
    <w:p w:rsidR="00A24B46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«собирает нектар» - не забывая поблагодарить цветок. Если цветок не</w:t>
      </w:r>
    </w:p>
    <w:p w:rsidR="00A24B46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протягивает ладошки – значит « нектар у него кончился, </w:t>
      </w:r>
      <w:proofErr w:type="spellStart"/>
      <w:r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пчелка</w:t>
      </w:r>
      <w:proofErr w:type="spellEnd"/>
      <w:r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перелетает </w:t>
      </w:r>
    </w:p>
    <w:p w:rsidR="00A24B46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 следующему цветку». Задача детей плавно двигаться под музыку, бережно </w:t>
      </w:r>
    </w:p>
    <w:p w:rsidR="00A24B46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жестами</w:t>
      </w:r>
      <w:proofErr w:type="gramEnd"/>
      <w:r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общаясь друг с другом, в конце музыки пчелы «должны успеть </w:t>
      </w:r>
    </w:p>
    <w:p w:rsidR="005069D8" w:rsidRPr="00635803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залететь в улей».</w:t>
      </w:r>
    </w:p>
    <w:p w:rsidR="005069D8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«Вечер наступает – цветочки засыпают».</w:t>
      </w:r>
    </w:p>
    <w:p w:rsidR="002D086B" w:rsidRPr="00635803" w:rsidRDefault="002D086B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9D8" w:rsidRPr="00635803" w:rsidRDefault="006240BC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5069D8" w:rsidRPr="00635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Игра «Улитка»</w:t>
      </w:r>
    </w:p>
    <w:p w:rsidR="005069D8" w:rsidRPr="00635803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встают в круг, водящий в центре, ему завязывают глаза</w:t>
      </w:r>
      <w:r w:rsidRPr="006358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5069D8" w:rsidRPr="00635803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Вместе: - </w:t>
      </w:r>
      <w:proofErr w:type="spellStart"/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Улиточка</w:t>
      </w:r>
      <w:proofErr w:type="spellEnd"/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proofErr w:type="spellStart"/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улиточка</w:t>
      </w:r>
      <w:proofErr w:type="spellEnd"/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высунь </w:t>
      </w:r>
      <w:proofErr w:type="gramStart"/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рога!</w:t>
      </w:r>
    </w:p>
    <w:p w:rsidR="005069D8" w:rsidRPr="00635803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5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635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Дам тебе я сахару, кусочек пирога,</w:t>
      </w:r>
    </w:p>
    <w:p w:rsidR="005069D8" w:rsidRPr="00635803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Угадай,   кто я</w:t>
      </w:r>
      <w:proofErr w:type="gramStart"/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5069D8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(тот, чей голос водящий угадал - сам становится улиткой)</w:t>
      </w:r>
    </w:p>
    <w:p w:rsidR="0027747B" w:rsidRDefault="0027747B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085" w:rsidRPr="00635803" w:rsidRDefault="00256085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0BC" w:rsidRPr="00635803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– майский</w:t>
      </w:r>
      <w:r w:rsidR="00532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жук прилетел…(</w:t>
      </w:r>
      <w:proofErr w:type="spellStart"/>
      <w:r w:rsidR="00532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spellEnd"/>
      <w:proofErr w:type="gramStart"/>
      <w:r w:rsidR="00532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5069D8" w:rsidRPr="00532FE7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Майский жук: - </w:t>
      </w:r>
      <w:r w:rsidRPr="00532F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Я – </w:t>
      </w:r>
      <w:proofErr w:type="spellStart"/>
      <w:r w:rsidRPr="00532F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веселый</w:t>
      </w:r>
      <w:proofErr w:type="spellEnd"/>
      <w:r w:rsidRPr="00532F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майский жук! Знаю все сады вокруг!</w:t>
      </w:r>
    </w:p>
    <w:p w:rsidR="005069D8" w:rsidRPr="00532FE7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32F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                           Над лужайками </w:t>
      </w:r>
      <w:proofErr w:type="gramStart"/>
      <w:r w:rsidRPr="00532F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кружу</w:t>
      </w:r>
      <w:proofErr w:type="gramEnd"/>
      <w:r w:rsidRPr="00532F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…а зовут меня – </w:t>
      </w:r>
      <w:proofErr w:type="spellStart"/>
      <w:r w:rsidRPr="00532F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жу-жу</w:t>
      </w:r>
      <w:proofErr w:type="spellEnd"/>
      <w:r w:rsidRPr="00532F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!!!!</w:t>
      </w:r>
    </w:p>
    <w:p w:rsidR="005069D8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- Осторожно, жук, кружись, птички шустрой – берегись!!!!</w:t>
      </w:r>
    </w:p>
    <w:p w:rsidR="00960027" w:rsidRPr="00635803" w:rsidRDefault="00960027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9D8" w:rsidRPr="00635803" w:rsidRDefault="00256085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5069D8" w:rsidRPr="00635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Игра «Жук». </w:t>
      </w:r>
    </w:p>
    <w:p w:rsidR="005069D8" w:rsidRPr="00635803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игре участвуют все дети – заранее выбирается </w:t>
      </w:r>
      <w:proofErr w:type="spellStart"/>
      <w:r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ребенок</w:t>
      </w:r>
      <w:proofErr w:type="spellEnd"/>
      <w:r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изображающий птичку.</w:t>
      </w:r>
    </w:p>
    <w:p w:rsidR="005069D8" w:rsidRPr="00635803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</w:t>
      </w:r>
      <w:proofErr w:type="gramEnd"/>
      <w:r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свободно двигаясь по поляне, поют вместе с воспитателем:</w:t>
      </w:r>
    </w:p>
    <w:p w:rsidR="005069D8" w:rsidRPr="00635803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дороге жук – жук, по дороге </w:t>
      </w:r>
      <w:proofErr w:type="spellStart"/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черный</w:t>
      </w:r>
      <w:proofErr w:type="spellEnd"/>
    </w:p>
    <w:p w:rsidR="005069D8" w:rsidRPr="00635803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него – вот какой проворный</w:t>
      </w:r>
    </w:p>
    <w:p w:rsidR="005069D8" w:rsidRPr="00635803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него, вот какой проворный.</w:t>
      </w:r>
    </w:p>
    <w:p w:rsidR="005069D8" w:rsidRPr="00635803" w:rsidRDefault="00CA35FE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</w:t>
      </w:r>
      <w:r w:rsidR="005069D8"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просто присаживаются на корточки, двигая руками перед собой)</w:t>
      </w:r>
      <w:proofErr w:type="gramEnd"/>
    </w:p>
    <w:p w:rsidR="005069D8" w:rsidRPr="00635803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 спинку упал, лапками задвигал </w:t>
      </w:r>
      <w:r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(выполняют движения),</w:t>
      </w:r>
    </w:p>
    <w:p w:rsidR="005069D8" w:rsidRPr="00635803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Крылышками замахал</w:t>
      </w:r>
      <w:r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(встают, делают махи руками)</w:t>
      </w:r>
    </w:p>
    <w:p w:rsidR="005069D8" w:rsidRPr="00635803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запрыгал</w:t>
      </w:r>
      <w:r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(прыгают на месте),</w:t>
      </w:r>
    </w:p>
    <w:p w:rsidR="005069D8" w:rsidRPr="00635803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Крылышками замахал, весело запрыгал</w:t>
      </w:r>
      <w:r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(повторяют движения по тексту)</w:t>
      </w:r>
    </w:p>
    <w:p w:rsidR="005069D8" w:rsidRPr="00635803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дороге жук, жук, по дороге </w:t>
      </w:r>
      <w:proofErr w:type="spellStart"/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черный</w:t>
      </w:r>
      <w:proofErr w:type="spellEnd"/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069D8" w:rsidRPr="00635803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него – вот какой проворный</w:t>
      </w:r>
      <w:r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(бегают на носочках в </w:t>
      </w:r>
      <w:proofErr w:type="gramStart"/>
      <w:r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рассыпную</w:t>
      </w:r>
      <w:proofErr w:type="gramEnd"/>
      <w:r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5069D8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Птичка!</w:t>
      </w:r>
      <w:r w:rsidR="00CA35FE"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5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– жуки бегут на места, старая</w:t>
      </w:r>
      <w:r w:rsidR="006327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сь, чтобы птичка их не поймала)</w:t>
      </w:r>
    </w:p>
    <w:p w:rsidR="00632766" w:rsidRPr="00635803" w:rsidRDefault="00632766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7142A" w:rsidRPr="00A24B46" w:rsidRDefault="0047142A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r w:rsidRPr="00A24B4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Дети садятся на лавочку.</w:t>
      </w:r>
    </w:p>
    <w:p w:rsidR="009621C6" w:rsidRPr="00256085" w:rsidRDefault="009621C6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069D8" w:rsidRPr="00635803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- Слышите? Плачет кто-то! (играе</w:t>
      </w:r>
      <w:r w:rsidR="0096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куклой – паучком</w:t>
      </w:r>
      <w:proofErr w:type="gramStart"/>
      <w:r w:rsidR="0096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5069D8" w:rsidRPr="00635803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Паучок – </w:t>
      </w:r>
      <w:proofErr w:type="gramStart"/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малышок</w:t>
      </w:r>
      <w:proofErr w:type="gramEnd"/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ты плачешь, дружок?</w:t>
      </w:r>
    </w:p>
    <w:p w:rsidR="005069D8" w:rsidRPr="00635803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(держит игрушку – паучка, с ним разговаривает)</w:t>
      </w:r>
    </w:p>
    <w:p w:rsidR="005069D8" w:rsidRPr="00635803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Паучок: - Все от меня убегают, боятся, не играют…</w:t>
      </w:r>
    </w:p>
    <w:p w:rsidR="005069D8" w:rsidRPr="00635803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Не хочу я вас пугать, я хочу лишь – поиграть!</w:t>
      </w:r>
    </w:p>
    <w:p w:rsidR="00A24B46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Ведущая: - Не плачь, паучок, не </w:t>
      </w:r>
      <w:proofErr w:type="gramStart"/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печалься</w:t>
      </w:r>
      <w:proofErr w:type="gramEnd"/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…иди на ручки, мы тебя погладим, </w:t>
      </w:r>
    </w:p>
    <w:p w:rsidR="005069D8" w:rsidRPr="00635803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приласкаем</w:t>
      </w:r>
      <w:r w:rsidR="00560B97"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</w:t>
      </w: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поиграем…</w:t>
      </w:r>
    </w:p>
    <w:p w:rsidR="007A66F7" w:rsidRDefault="007A66F7" w:rsidP="00635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F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задание от паука:</w:t>
      </w:r>
    </w:p>
    <w:p w:rsidR="00632766" w:rsidRPr="007A66F7" w:rsidRDefault="00632766" w:rsidP="00635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B97" w:rsidRDefault="009621C6" w:rsidP="00635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60B97" w:rsidRPr="00791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.Загадки. </w:t>
      </w:r>
    </w:p>
    <w:p w:rsidR="0027747B" w:rsidRPr="00791BE3" w:rsidRDefault="0027747B" w:rsidP="00635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B46" w:rsidRPr="00791BE3" w:rsidRDefault="00560B97" w:rsidP="00A24B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91B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 </w:t>
      </w:r>
      <w:proofErr w:type="spellStart"/>
      <w:r w:rsidRPr="00791B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нее</w:t>
      </w:r>
      <w:proofErr w:type="spellEnd"/>
      <w:r w:rsidRPr="00791B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четыре крыла,</w:t>
      </w:r>
    </w:p>
    <w:p w:rsidR="00560B97" w:rsidRPr="00791BE3" w:rsidRDefault="00560B97" w:rsidP="0063580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91B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Тело тонкое, словно стрела.</w:t>
      </w:r>
    </w:p>
    <w:p w:rsidR="00560B97" w:rsidRPr="00791BE3" w:rsidRDefault="00560B97" w:rsidP="0063580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91B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большие, большие глаза,</w:t>
      </w:r>
    </w:p>
    <w:p w:rsidR="00560B97" w:rsidRPr="00635803" w:rsidRDefault="00560B97" w:rsidP="0063580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91B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Называют </w:t>
      </w:r>
      <w:proofErr w:type="spellStart"/>
      <w:r w:rsidRPr="00791B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ее</w:t>
      </w:r>
      <w:proofErr w:type="spellEnd"/>
      <w:r w:rsidRPr="00791B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…(стрекоза).</w:t>
      </w:r>
    </w:p>
    <w:p w:rsidR="006C0739" w:rsidRPr="00791BE3" w:rsidRDefault="006C0739" w:rsidP="0063580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60B97" w:rsidRPr="00791BE3" w:rsidRDefault="00560B97" w:rsidP="006358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91B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Сок цветов душистых </w:t>
      </w:r>
      <w:proofErr w:type="spellStart"/>
      <w:r w:rsidRPr="00791B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пьет</w:t>
      </w:r>
      <w:proofErr w:type="spellEnd"/>
      <w:r w:rsidRPr="00791B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:rsidR="00560B97" w:rsidRPr="00791BE3" w:rsidRDefault="00560B97" w:rsidP="0063580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91B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Дарит нам и воск, и </w:t>
      </w:r>
      <w:proofErr w:type="spellStart"/>
      <w:r w:rsidRPr="00791B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мед</w:t>
      </w:r>
      <w:proofErr w:type="spellEnd"/>
      <w:r w:rsidRPr="00791B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560B97" w:rsidRPr="00791BE3" w:rsidRDefault="00560B97" w:rsidP="0063580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791B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 Людям всем она мила</w:t>
      </w:r>
    </w:p>
    <w:p w:rsidR="00560B97" w:rsidRPr="00635803" w:rsidRDefault="00560B97" w:rsidP="0063580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91B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 зовут </w:t>
      </w:r>
      <w:proofErr w:type="spellStart"/>
      <w:r w:rsidRPr="00791B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ее</w:t>
      </w:r>
      <w:proofErr w:type="spellEnd"/>
      <w:r w:rsidRPr="00791B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... (пчела).</w:t>
      </w:r>
    </w:p>
    <w:p w:rsidR="006C0739" w:rsidRPr="00791BE3" w:rsidRDefault="006C0739" w:rsidP="0063580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60B97" w:rsidRPr="00791BE3" w:rsidRDefault="00560B97" w:rsidP="006358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91B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Он работник настоящий</w:t>
      </w:r>
    </w:p>
    <w:p w:rsidR="00560B97" w:rsidRPr="00791BE3" w:rsidRDefault="00560B97" w:rsidP="0063580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791B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Очень, очень работящий.</w:t>
      </w:r>
      <w:proofErr w:type="gramEnd"/>
    </w:p>
    <w:p w:rsidR="00560B97" w:rsidRPr="00791BE3" w:rsidRDefault="00560B97" w:rsidP="0063580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91B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 сосной в лесу густом</w:t>
      </w:r>
    </w:p>
    <w:p w:rsidR="00560B97" w:rsidRPr="00635803" w:rsidRDefault="00560B97" w:rsidP="0063580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91B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 хвоинок строит дом</w:t>
      </w:r>
      <w:proofErr w:type="gramStart"/>
      <w:r w:rsidRPr="00791B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  <w:r w:rsidRPr="00791B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 </w:t>
      </w:r>
      <w:proofErr w:type="gramStart"/>
      <w:r w:rsidRPr="00791B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proofErr w:type="gramEnd"/>
      <w:r w:rsidRPr="00791B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уравей).</w:t>
      </w:r>
    </w:p>
    <w:p w:rsidR="006C0739" w:rsidRPr="00791BE3" w:rsidRDefault="006C0739" w:rsidP="0063580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60B97" w:rsidRPr="00791BE3" w:rsidRDefault="00560B97" w:rsidP="006358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91B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Она ярка, красива,</w:t>
      </w:r>
    </w:p>
    <w:p w:rsidR="00560B97" w:rsidRPr="00791BE3" w:rsidRDefault="00560B97" w:rsidP="0063580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91B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791B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Изящна, легкокрыла.</w:t>
      </w:r>
      <w:proofErr w:type="gramEnd"/>
    </w:p>
    <w:p w:rsidR="00560B97" w:rsidRPr="00791BE3" w:rsidRDefault="00560B97" w:rsidP="0063580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91B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Сама похожа на цветок</w:t>
      </w:r>
    </w:p>
    <w:p w:rsidR="00560B97" w:rsidRPr="00635803" w:rsidRDefault="00560B97" w:rsidP="0063580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91B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И любит пить цветочный сок</w:t>
      </w:r>
      <w:proofErr w:type="gramStart"/>
      <w:r w:rsidRPr="00791B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  <w:r w:rsidRPr="00791B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proofErr w:type="gramStart"/>
      <w:r w:rsidRPr="00791B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</w:t>
      </w:r>
      <w:proofErr w:type="gramEnd"/>
      <w:r w:rsidRPr="00791B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абочка).</w:t>
      </w:r>
    </w:p>
    <w:p w:rsidR="006C0739" w:rsidRPr="00791BE3" w:rsidRDefault="006C0739" w:rsidP="0063580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60B97" w:rsidRPr="00791BE3" w:rsidRDefault="00560B97" w:rsidP="006358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91B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Всех жучков она милей,</w:t>
      </w:r>
    </w:p>
    <w:p w:rsidR="00560B97" w:rsidRPr="00791BE3" w:rsidRDefault="00560B97" w:rsidP="0063580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91B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Спинка алая на ней.</w:t>
      </w:r>
    </w:p>
    <w:p w:rsidR="00560B97" w:rsidRPr="00791BE3" w:rsidRDefault="00560B97" w:rsidP="0063580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91B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на ней кружочки</w:t>
      </w:r>
    </w:p>
    <w:p w:rsidR="00560B97" w:rsidRPr="00791BE3" w:rsidRDefault="00560B97" w:rsidP="0063580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proofErr w:type="gramStart"/>
      <w:r w:rsidRPr="00791B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Черненькие</w:t>
      </w:r>
      <w:proofErr w:type="spellEnd"/>
      <w:proofErr w:type="gramEnd"/>
      <w:r w:rsidRPr="00791B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точки. ( Божья коровка).</w:t>
      </w:r>
    </w:p>
    <w:p w:rsidR="005069D8" w:rsidRPr="00635803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2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0"/>
        <w:gridCol w:w="140"/>
      </w:tblGrid>
      <w:tr w:rsidR="005069D8" w:rsidRPr="00635803" w:rsidTr="0036554E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64BB" w:rsidRDefault="004964BB" w:rsidP="0036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4900" w:rsidRDefault="004964BB" w:rsidP="0036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734900" w:rsidRPr="00734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.Физкультминутка – координация речи с движением «Гусеница».</w:t>
            </w:r>
          </w:p>
          <w:p w:rsidR="004964BB" w:rsidRPr="00734900" w:rsidRDefault="004964BB" w:rsidP="0036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4900" w:rsidRPr="00734900" w:rsidRDefault="00734900" w:rsidP="0036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Этот странный дом без окон      </w:t>
            </w:r>
            <w:r w:rsidRPr="0073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(медленно поворачиваются вокруг себя)</w:t>
            </w:r>
          </w:p>
          <w:p w:rsidR="00734900" w:rsidRPr="00734900" w:rsidRDefault="0036554E" w:rsidP="0036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734900" w:rsidRPr="0073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людей зовётся «кокон».</w:t>
            </w:r>
          </w:p>
          <w:p w:rsidR="00734900" w:rsidRPr="00734900" w:rsidRDefault="0036554E" w:rsidP="0036554E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734900" w:rsidRPr="0073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Свив на ветке этот дом,                </w:t>
            </w:r>
            <w:r w:rsidR="00734900" w:rsidRPr="0073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(вращают руками)</w:t>
            </w:r>
          </w:p>
          <w:p w:rsidR="00734900" w:rsidRPr="00734900" w:rsidRDefault="0036554E" w:rsidP="0036554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734900" w:rsidRPr="0073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Дремлет гусеница в нём.</w:t>
            </w:r>
            <w:r w:rsidR="00734900" w:rsidRPr="0073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5B4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34900" w:rsidRPr="0073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(ладошки под правой щекой)</w:t>
            </w:r>
          </w:p>
          <w:p w:rsidR="005B46CE" w:rsidRDefault="0036554E" w:rsidP="005B46CE">
            <w:pPr>
              <w:tabs>
                <w:tab w:val="left" w:pos="3990"/>
                <w:tab w:val="center" w:pos="52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734900" w:rsidRPr="0073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Спит без просыпа всю зиму</w:t>
            </w:r>
            <w:proofErr w:type="gramStart"/>
            <w:r w:rsidR="00734900" w:rsidRPr="0073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734900" w:rsidRPr="0073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5B4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4900" w:rsidRPr="0073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="00734900" w:rsidRPr="0073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="00734900" w:rsidRPr="0073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адошки под левой щекой)</w:t>
            </w:r>
          </w:p>
          <w:p w:rsidR="00734900" w:rsidRPr="00734900" w:rsidRDefault="005B46CE" w:rsidP="005B46CE">
            <w:pPr>
              <w:tabs>
                <w:tab w:val="left" w:pos="3990"/>
                <w:tab w:val="center" w:pos="52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734900" w:rsidRPr="0073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зима проходит мимо -</w:t>
            </w:r>
            <w:r w:rsidR="00734900" w:rsidRPr="0073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734900" w:rsidRPr="0073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(взмахи руками вверх)</w:t>
            </w:r>
          </w:p>
          <w:p w:rsidR="00734900" w:rsidRPr="00734900" w:rsidRDefault="005B46CE" w:rsidP="005B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734900" w:rsidRPr="0073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Март, апрель, капель, весна…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4900" w:rsidRPr="0073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(хлопки руками на каждое слово)</w:t>
            </w:r>
          </w:p>
          <w:p w:rsidR="005B46CE" w:rsidRDefault="005B46CE" w:rsidP="005B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734900" w:rsidRPr="0073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Просыпайся, соня – </w:t>
            </w:r>
            <w:proofErr w:type="spellStart"/>
            <w:r w:rsidR="00734900" w:rsidRPr="0073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сонюшка</w:t>
            </w:r>
            <w:proofErr w:type="spellEnd"/>
            <w:r w:rsidR="00734900" w:rsidRPr="0073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4900" w:rsidRPr="0073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(потягиваются)</w:t>
            </w:r>
          </w:p>
          <w:p w:rsidR="005B46CE" w:rsidRDefault="005B46CE" w:rsidP="005B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Под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летним</w:t>
            </w:r>
            <w:r w:rsidR="00734900" w:rsidRPr="0073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ярким</w:t>
            </w:r>
            <w:proofErr w:type="gramEnd"/>
            <w:r w:rsidR="00734900" w:rsidRPr="0073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солнышком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734900" w:rsidRPr="0073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(рисуют руками солнышко)</w:t>
            </w:r>
          </w:p>
          <w:p w:rsidR="00734900" w:rsidRPr="00734900" w:rsidRDefault="005B46CE" w:rsidP="005B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734900" w:rsidRPr="0073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Гусенице не до сна</w:t>
            </w:r>
            <w:proofErr w:type="gramStart"/>
            <w:r w:rsidR="00734900" w:rsidRPr="0073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734900" w:rsidRPr="0073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34900" w:rsidRPr="0073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734900" w:rsidRPr="0073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734900" w:rsidRPr="0073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розят пальцем)</w:t>
            </w:r>
          </w:p>
          <w:p w:rsidR="00734900" w:rsidRPr="00734900" w:rsidRDefault="005B46CE" w:rsidP="0036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734900" w:rsidRPr="0073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Стала бабочкой она!</w:t>
            </w:r>
            <w:r w:rsidR="00734900" w:rsidRPr="0073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734900" w:rsidRPr="0073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734900" w:rsidRPr="0073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(бегут по кругу, машут руками, как крыльями)</w:t>
            </w:r>
          </w:p>
          <w:p w:rsidR="005069D8" w:rsidRPr="00635803" w:rsidRDefault="005069D8" w:rsidP="0036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69D8" w:rsidRPr="00635803" w:rsidRDefault="005069D8" w:rsidP="0063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9D8" w:rsidRPr="00635803" w:rsidTr="00734900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69D8" w:rsidRPr="00635803" w:rsidRDefault="005069D8" w:rsidP="0063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69D8" w:rsidRPr="00635803" w:rsidRDefault="005069D8" w:rsidP="0063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8EE" w:rsidRPr="00635803" w:rsidTr="00734900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58EE" w:rsidRPr="00635803" w:rsidRDefault="00A858EE" w:rsidP="0063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58EE" w:rsidRPr="00635803" w:rsidRDefault="00A858EE" w:rsidP="0063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8EE" w:rsidRPr="00635803" w:rsidTr="00734900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58EE" w:rsidRPr="00635803" w:rsidRDefault="00A858EE" w:rsidP="0063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58EE" w:rsidRPr="00635803" w:rsidRDefault="00A858EE" w:rsidP="0063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69D8" w:rsidRPr="00635803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Вед: - Спасибо солнечной поляне, что можно встретиться с друзьями,</w:t>
      </w:r>
    </w:p>
    <w:p w:rsidR="005069D8" w:rsidRPr="00635803" w:rsidRDefault="005069D8" w:rsidP="00635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Сегодня – всех мы их</w:t>
      </w:r>
      <w:r w:rsidR="00D71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узнали, повеселились, поиграли.</w:t>
      </w:r>
    </w:p>
    <w:p w:rsidR="00B372C8" w:rsidRDefault="00B372C8"/>
    <w:sectPr w:rsidR="00B372C8" w:rsidSect="00062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5194"/>
    <w:multiLevelType w:val="hybridMultilevel"/>
    <w:tmpl w:val="A434D6E8"/>
    <w:lvl w:ilvl="0" w:tplc="4D9CD15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315929"/>
    <w:multiLevelType w:val="hybridMultilevel"/>
    <w:tmpl w:val="E2B4B3F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D8"/>
    <w:rsid w:val="00052205"/>
    <w:rsid w:val="00062377"/>
    <w:rsid w:val="00087112"/>
    <w:rsid w:val="000E7446"/>
    <w:rsid w:val="000F44E4"/>
    <w:rsid w:val="00147484"/>
    <w:rsid w:val="00153804"/>
    <w:rsid w:val="00160B3C"/>
    <w:rsid w:val="001B7AF7"/>
    <w:rsid w:val="00233169"/>
    <w:rsid w:val="00247FB8"/>
    <w:rsid w:val="00256085"/>
    <w:rsid w:val="0027747B"/>
    <w:rsid w:val="002D086B"/>
    <w:rsid w:val="002E7BD1"/>
    <w:rsid w:val="00363D97"/>
    <w:rsid w:val="0036554E"/>
    <w:rsid w:val="00413C95"/>
    <w:rsid w:val="00431FA2"/>
    <w:rsid w:val="0047142A"/>
    <w:rsid w:val="004964BB"/>
    <w:rsid w:val="004B4A18"/>
    <w:rsid w:val="00503518"/>
    <w:rsid w:val="005069D8"/>
    <w:rsid w:val="00532FE7"/>
    <w:rsid w:val="00536622"/>
    <w:rsid w:val="00552B67"/>
    <w:rsid w:val="00560B97"/>
    <w:rsid w:val="00590A15"/>
    <w:rsid w:val="005B46CE"/>
    <w:rsid w:val="006240BC"/>
    <w:rsid w:val="00632766"/>
    <w:rsid w:val="0063339E"/>
    <w:rsid w:val="00635803"/>
    <w:rsid w:val="006A3FF5"/>
    <w:rsid w:val="006C0739"/>
    <w:rsid w:val="00713EDD"/>
    <w:rsid w:val="00723EC8"/>
    <w:rsid w:val="00734900"/>
    <w:rsid w:val="00741796"/>
    <w:rsid w:val="00741B10"/>
    <w:rsid w:val="00755DA3"/>
    <w:rsid w:val="00791BE3"/>
    <w:rsid w:val="007A66F7"/>
    <w:rsid w:val="00864848"/>
    <w:rsid w:val="008D24C4"/>
    <w:rsid w:val="008D5C67"/>
    <w:rsid w:val="008F30DB"/>
    <w:rsid w:val="0091135B"/>
    <w:rsid w:val="0092428F"/>
    <w:rsid w:val="009543FC"/>
    <w:rsid w:val="00960027"/>
    <w:rsid w:val="009621C6"/>
    <w:rsid w:val="009F6A87"/>
    <w:rsid w:val="00A24B46"/>
    <w:rsid w:val="00A858EE"/>
    <w:rsid w:val="00B009A8"/>
    <w:rsid w:val="00B372C8"/>
    <w:rsid w:val="00BA6386"/>
    <w:rsid w:val="00C02792"/>
    <w:rsid w:val="00C226B9"/>
    <w:rsid w:val="00CA35FE"/>
    <w:rsid w:val="00D202EE"/>
    <w:rsid w:val="00D6115D"/>
    <w:rsid w:val="00D71AC4"/>
    <w:rsid w:val="00DF26F3"/>
    <w:rsid w:val="00E35ED9"/>
    <w:rsid w:val="00E53443"/>
    <w:rsid w:val="00F6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iscardImageEditingData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784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2014-08-13T14:16:00Z</cp:lastPrinted>
  <dcterms:created xsi:type="dcterms:W3CDTF">2014-08-12T17:55:00Z</dcterms:created>
  <dcterms:modified xsi:type="dcterms:W3CDTF">2014-08-13T14:22:00Z</dcterms:modified>
</cp:coreProperties>
</file>