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67" w:rsidRPr="00F65194" w:rsidRDefault="00E24767" w:rsidP="00E24767">
      <w:pPr>
        <w:pStyle w:val="a3"/>
        <w:rPr>
          <w:sz w:val="24"/>
          <w:szCs w:val="24"/>
        </w:rPr>
      </w:pPr>
    </w:p>
    <w:p w:rsidR="00E24767" w:rsidRDefault="00FA6BF2" w:rsidP="004427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5F1939">
        <w:rPr>
          <w:rFonts w:ascii="Times New Roman" w:hAnsi="Times New Roman" w:cs="Times New Roman"/>
          <w:b/>
          <w:sz w:val="32"/>
          <w:szCs w:val="32"/>
        </w:rPr>
        <w:t>рок математики во 2</w:t>
      </w:r>
      <w:r w:rsidR="00E24767" w:rsidRPr="004427D5">
        <w:rPr>
          <w:rFonts w:ascii="Times New Roman" w:hAnsi="Times New Roman" w:cs="Times New Roman"/>
          <w:b/>
          <w:sz w:val="32"/>
          <w:szCs w:val="32"/>
        </w:rPr>
        <w:t xml:space="preserve"> кла</w:t>
      </w:r>
      <w:r w:rsidR="00C019AD" w:rsidRPr="004427D5">
        <w:rPr>
          <w:rFonts w:ascii="Times New Roman" w:hAnsi="Times New Roman" w:cs="Times New Roman"/>
          <w:b/>
          <w:sz w:val="32"/>
          <w:szCs w:val="32"/>
        </w:rPr>
        <w:t>ссе</w:t>
      </w:r>
      <w:r w:rsidR="00E24767" w:rsidRPr="004427D5">
        <w:rPr>
          <w:rFonts w:ascii="Times New Roman" w:hAnsi="Times New Roman" w:cs="Times New Roman"/>
          <w:b/>
          <w:sz w:val="32"/>
          <w:szCs w:val="32"/>
        </w:rPr>
        <w:t xml:space="preserve"> в технологии критического мышления</w:t>
      </w:r>
    </w:p>
    <w:p w:rsidR="007860E7" w:rsidRDefault="007860E7" w:rsidP="007860E7">
      <w:pPr>
        <w:jc w:val="center"/>
        <w:rPr>
          <w:rFonts w:ascii="Times New Roman" w:hAnsi="Times New Roman"/>
          <w:b/>
          <w:sz w:val="32"/>
          <w:szCs w:val="32"/>
        </w:rPr>
      </w:pPr>
      <w:r w:rsidRPr="007860E7">
        <w:rPr>
          <w:rFonts w:ascii="Times New Roman" w:hAnsi="Times New Roman"/>
          <w:b/>
          <w:sz w:val="32"/>
          <w:szCs w:val="32"/>
        </w:rPr>
        <w:t>Система Л.В. Занкова.</w:t>
      </w:r>
    </w:p>
    <w:p w:rsidR="00FA6BF2" w:rsidRPr="005D05C5" w:rsidRDefault="00FA6BF2" w:rsidP="00FA6BF2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D05C5">
        <w:rPr>
          <w:rFonts w:ascii="Times New Roman" w:hAnsi="Times New Roman" w:cs="Times New Roman"/>
          <w:b/>
          <w:sz w:val="32"/>
          <w:szCs w:val="32"/>
        </w:rPr>
        <w:t xml:space="preserve">Автор - составитель урока: учитель начальных классов </w:t>
      </w:r>
    </w:p>
    <w:p w:rsidR="00FA6BF2" w:rsidRPr="005D05C5" w:rsidRDefault="00FA6BF2" w:rsidP="00FA6BF2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D05C5">
        <w:rPr>
          <w:rFonts w:ascii="Times New Roman" w:hAnsi="Times New Roman" w:cs="Times New Roman"/>
          <w:b/>
          <w:sz w:val="32"/>
          <w:szCs w:val="32"/>
        </w:rPr>
        <w:t>МАОУ СШ №3 г. Окуловка Новгородской области</w:t>
      </w:r>
    </w:p>
    <w:p w:rsidR="00FA6BF2" w:rsidRPr="005D05C5" w:rsidRDefault="00FA6BF2" w:rsidP="00FA6BF2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D05C5">
        <w:rPr>
          <w:rFonts w:ascii="Times New Roman" w:hAnsi="Times New Roman" w:cs="Times New Roman"/>
          <w:b/>
          <w:sz w:val="32"/>
          <w:szCs w:val="32"/>
        </w:rPr>
        <w:t>Пузырева Марина Михайловна</w:t>
      </w:r>
    </w:p>
    <w:p w:rsidR="00FA6BF2" w:rsidRPr="007860E7" w:rsidRDefault="00FA6BF2" w:rsidP="007860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4767" w:rsidRPr="00ED6875" w:rsidRDefault="00E24767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 w:rsidRPr="004427D5">
        <w:rPr>
          <w:rFonts w:ascii="Times New Roman" w:hAnsi="Times New Roman" w:cs="Times New Roman"/>
          <w:b/>
          <w:sz w:val="32"/>
          <w:szCs w:val="32"/>
        </w:rPr>
        <w:t>Тема урока:</w:t>
      </w:r>
      <w:r w:rsidR="00C019AD" w:rsidRPr="00ED6875">
        <w:rPr>
          <w:rFonts w:ascii="Times New Roman" w:hAnsi="Times New Roman" w:cs="Times New Roman"/>
          <w:sz w:val="32"/>
          <w:szCs w:val="32"/>
        </w:rPr>
        <w:t>Устный приём вычислений для случаев вида 35-7.</w:t>
      </w:r>
    </w:p>
    <w:p w:rsidR="00E24767" w:rsidRPr="00ED6875" w:rsidRDefault="00E24767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 w:rsidRPr="004427D5">
        <w:rPr>
          <w:rFonts w:ascii="Times New Roman" w:hAnsi="Times New Roman" w:cs="Times New Roman"/>
          <w:b/>
          <w:sz w:val="32"/>
          <w:szCs w:val="32"/>
        </w:rPr>
        <w:t>Цель урока</w:t>
      </w:r>
      <w:r w:rsidRPr="00ED6875">
        <w:rPr>
          <w:rFonts w:ascii="Times New Roman" w:hAnsi="Times New Roman" w:cs="Times New Roman"/>
          <w:sz w:val="32"/>
          <w:szCs w:val="32"/>
        </w:rPr>
        <w:t xml:space="preserve">: создать условия для усвоения и осмысления </w:t>
      </w:r>
      <w:r w:rsidR="00C019AD" w:rsidRPr="00ED6875">
        <w:rPr>
          <w:rFonts w:ascii="Times New Roman" w:hAnsi="Times New Roman" w:cs="Times New Roman"/>
          <w:sz w:val="32"/>
          <w:szCs w:val="32"/>
        </w:rPr>
        <w:t xml:space="preserve">устного приёма вычислений вида 35-7 </w:t>
      </w:r>
      <w:r w:rsidRPr="00ED6875">
        <w:rPr>
          <w:rFonts w:ascii="Times New Roman" w:hAnsi="Times New Roman" w:cs="Times New Roman"/>
          <w:sz w:val="32"/>
          <w:szCs w:val="32"/>
        </w:rPr>
        <w:t>в соответствии с возрастными и индивидуальными особенностями учащихся средствами технологии критического мышления.</w:t>
      </w:r>
    </w:p>
    <w:p w:rsidR="00C019AD" w:rsidRPr="004427D5" w:rsidRDefault="00E24767" w:rsidP="00E2476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427D5">
        <w:rPr>
          <w:rFonts w:ascii="Times New Roman" w:hAnsi="Times New Roman" w:cs="Times New Roman"/>
          <w:b/>
          <w:sz w:val="32"/>
          <w:szCs w:val="32"/>
        </w:rPr>
        <w:t>Задачи урока</w:t>
      </w:r>
      <w:r w:rsidR="004427D5">
        <w:rPr>
          <w:rFonts w:ascii="Times New Roman" w:hAnsi="Times New Roman" w:cs="Times New Roman"/>
          <w:b/>
          <w:sz w:val="32"/>
          <w:szCs w:val="32"/>
        </w:rPr>
        <w:t>:</w:t>
      </w:r>
    </w:p>
    <w:p w:rsidR="005F1939" w:rsidRDefault="005F1939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-изучить случаи устного приёма вычитания вида 35-7</w:t>
      </w:r>
    </w:p>
    <w:p w:rsidR="00E24767" w:rsidRPr="00ED6875" w:rsidRDefault="00E24767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>-продолжить работу по формированию вычислительных навыков</w:t>
      </w:r>
    </w:p>
    <w:p w:rsidR="00E24767" w:rsidRPr="00ED6875" w:rsidRDefault="00E24767" w:rsidP="005F1939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-способствовать развитию логического мышления </w:t>
      </w:r>
    </w:p>
    <w:p w:rsidR="005F1939" w:rsidRDefault="005F1939" w:rsidP="00E2476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Формируемые УУД:</w:t>
      </w:r>
    </w:p>
    <w:p w:rsidR="005F1939" w:rsidRPr="005F1939" w:rsidRDefault="005F1939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Познавательные:</w:t>
      </w:r>
      <w:r>
        <w:rPr>
          <w:rFonts w:ascii="Times New Roman" w:hAnsi="Times New Roman" w:cs="Times New Roman"/>
          <w:sz w:val="32"/>
          <w:szCs w:val="32"/>
        </w:rPr>
        <w:t xml:space="preserve"> делать выводы на основе анализа объектов</w:t>
      </w:r>
    </w:p>
    <w:p w:rsidR="005F1939" w:rsidRPr="005F1939" w:rsidRDefault="005F1939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Регулятивные: </w:t>
      </w:r>
      <w:r>
        <w:rPr>
          <w:rFonts w:ascii="Times New Roman" w:hAnsi="Times New Roman" w:cs="Times New Roman"/>
          <w:sz w:val="32"/>
          <w:szCs w:val="32"/>
        </w:rPr>
        <w:t>развивать умение высказывать своё предположение на основе работы с материалом</w:t>
      </w:r>
    </w:p>
    <w:p w:rsidR="005F1939" w:rsidRPr="005F1939" w:rsidRDefault="005F1939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Коммуникативные: </w:t>
      </w:r>
      <w:r w:rsidRPr="005F1939">
        <w:rPr>
          <w:rFonts w:ascii="Times New Roman" w:hAnsi="Times New Roman" w:cs="Times New Roman"/>
          <w:sz w:val="32"/>
          <w:szCs w:val="32"/>
        </w:rPr>
        <w:t>учиться принимать активное участие в парной работе</w:t>
      </w:r>
    </w:p>
    <w:p w:rsidR="00E24767" w:rsidRPr="004427D5" w:rsidRDefault="00E24767" w:rsidP="00E2476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427D5">
        <w:rPr>
          <w:rFonts w:ascii="Times New Roman" w:hAnsi="Times New Roman" w:cs="Times New Roman"/>
          <w:b/>
          <w:sz w:val="32"/>
          <w:szCs w:val="32"/>
        </w:rPr>
        <w:t>План урока</w:t>
      </w:r>
      <w:r w:rsidR="004427D5">
        <w:rPr>
          <w:rFonts w:ascii="Times New Roman" w:hAnsi="Times New Roman" w:cs="Times New Roman"/>
          <w:b/>
          <w:sz w:val="32"/>
          <w:szCs w:val="32"/>
        </w:rPr>
        <w:t>:</w:t>
      </w:r>
    </w:p>
    <w:p w:rsidR="00E24767" w:rsidRPr="00ED6875" w:rsidRDefault="004427D5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I </w:t>
      </w:r>
      <w:r w:rsidR="00E24767" w:rsidRPr="00ED6875">
        <w:rPr>
          <w:rFonts w:ascii="Times New Roman" w:hAnsi="Times New Roman" w:cs="Times New Roman"/>
          <w:sz w:val="32"/>
          <w:szCs w:val="32"/>
        </w:rPr>
        <w:t>Организационный момент</w:t>
      </w:r>
    </w:p>
    <w:p w:rsidR="00E24767" w:rsidRPr="00ED6875" w:rsidRDefault="004427D5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II </w:t>
      </w:r>
      <w:r w:rsidR="00E24767" w:rsidRPr="00ED6875">
        <w:rPr>
          <w:rFonts w:ascii="Times New Roman" w:hAnsi="Times New Roman" w:cs="Times New Roman"/>
          <w:sz w:val="32"/>
          <w:szCs w:val="32"/>
        </w:rPr>
        <w:t>Фаза вызова</w:t>
      </w:r>
    </w:p>
    <w:p w:rsidR="00E24767" w:rsidRPr="00ED6875" w:rsidRDefault="004427D5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AD5DB6" w:rsidRPr="00ED6875">
        <w:rPr>
          <w:rFonts w:ascii="Times New Roman" w:hAnsi="Times New Roman" w:cs="Times New Roman"/>
          <w:sz w:val="32"/>
          <w:szCs w:val="32"/>
        </w:rPr>
        <w:t>Осмысление содержания</w:t>
      </w:r>
    </w:p>
    <w:p w:rsidR="00E24767" w:rsidRPr="00ED6875" w:rsidRDefault="004427D5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="00E24767" w:rsidRPr="00ED6875">
        <w:rPr>
          <w:rFonts w:ascii="Times New Roman" w:hAnsi="Times New Roman" w:cs="Times New Roman"/>
          <w:sz w:val="32"/>
          <w:szCs w:val="32"/>
        </w:rPr>
        <w:t>Рефлексия</w:t>
      </w:r>
    </w:p>
    <w:p w:rsidR="00E24767" w:rsidRPr="004427D5" w:rsidRDefault="00E24767" w:rsidP="00AD5D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7D5">
        <w:rPr>
          <w:rFonts w:ascii="Times New Roman" w:hAnsi="Times New Roman" w:cs="Times New Roman"/>
          <w:b/>
          <w:sz w:val="32"/>
          <w:szCs w:val="32"/>
        </w:rPr>
        <w:t>Ход урока</w:t>
      </w:r>
      <w:r w:rsidR="00AD5DB6" w:rsidRPr="004427D5">
        <w:rPr>
          <w:rFonts w:ascii="Times New Roman" w:hAnsi="Times New Roman" w:cs="Times New Roman"/>
          <w:b/>
          <w:sz w:val="32"/>
          <w:szCs w:val="32"/>
        </w:rPr>
        <w:t>.</w:t>
      </w:r>
    </w:p>
    <w:p w:rsidR="00E24767" w:rsidRPr="00F572BF" w:rsidRDefault="00E24767" w:rsidP="00E2476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572BF">
        <w:rPr>
          <w:rFonts w:ascii="Times New Roman" w:hAnsi="Times New Roman" w:cs="Times New Roman"/>
          <w:b/>
          <w:sz w:val="32"/>
          <w:szCs w:val="32"/>
        </w:rPr>
        <w:t>I Организационный момент.</w:t>
      </w:r>
    </w:p>
    <w:p w:rsidR="00E24767" w:rsidRPr="00F572BF" w:rsidRDefault="00E24767" w:rsidP="00E2476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572BF">
        <w:rPr>
          <w:rFonts w:ascii="Times New Roman" w:hAnsi="Times New Roman" w:cs="Times New Roman"/>
          <w:b/>
          <w:sz w:val="32"/>
          <w:szCs w:val="32"/>
        </w:rPr>
        <w:t xml:space="preserve">II </w:t>
      </w:r>
      <w:r w:rsidR="00AD5DB6" w:rsidRPr="00F572BF">
        <w:rPr>
          <w:rFonts w:ascii="Times New Roman" w:hAnsi="Times New Roman" w:cs="Times New Roman"/>
          <w:b/>
          <w:sz w:val="32"/>
          <w:szCs w:val="32"/>
        </w:rPr>
        <w:t>Фаза вызова.</w:t>
      </w:r>
    </w:p>
    <w:p w:rsidR="00AD5DB6" w:rsidRPr="00ED6875" w:rsidRDefault="00AD5DB6" w:rsidP="00AD5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– Чтобы начать серьёзную работу, проведём </w:t>
      </w:r>
      <w:r w:rsidR="006E19F3" w:rsidRPr="00ED6875">
        <w:rPr>
          <w:rFonts w:ascii="Times New Roman" w:hAnsi="Times New Roman" w:cs="Times New Roman"/>
          <w:sz w:val="32"/>
          <w:szCs w:val="32"/>
        </w:rPr>
        <w:t xml:space="preserve">устную </w:t>
      </w:r>
      <w:r w:rsidRPr="00ED6875">
        <w:rPr>
          <w:rFonts w:ascii="Times New Roman" w:hAnsi="Times New Roman" w:cs="Times New Roman"/>
          <w:sz w:val="32"/>
          <w:szCs w:val="32"/>
        </w:rPr>
        <w:t xml:space="preserve"> разминку.</w:t>
      </w:r>
    </w:p>
    <w:p w:rsidR="00AD5DB6" w:rsidRPr="00ED6875" w:rsidRDefault="006E19F3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>а) Два дачника шли из деревни в город, а навстречу им ещё 5 дачников. Ск</w:t>
      </w:r>
      <w:r w:rsidR="003F75A6">
        <w:rPr>
          <w:rFonts w:ascii="Times New Roman" w:hAnsi="Times New Roman" w:cs="Times New Roman"/>
          <w:sz w:val="32"/>
          <w:szCs w:val="32"/>
        </w:rPr>
        <w:t>олько</w:t>
      </w:r>
      <w:r w:rsidRPr="00ED6875">
        <w:rPr>
          <w:rFonts w:ascii="Times New Roman" w:hAnsi="Times New Roman" w:cs="Times New Roman"/>
          <w:sz w:val="32"/>
          <w:szCs w:val="32"/>
        </w:rPr>
        <w:t xml:space="preserve"> дачников шли из деревни в город?</w:t>
      </w:r>
    </w:p>
    <w:p w:rsidR="006E19F3" w:rsidRPr="00ED6875" w:rsidRDefault="006E19F3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б) </w:t>
      </w:r>
      <w:r w:rsidR="003F75A6">
        <w:rPr>
          <w:rFonts w:ascii="Times New Roman" w:hAnsi="Times New Roman" w:cs="Times New Roman"/>
          <w:sz w:val="32"/>
          <w:szCs w:val="32"/>
        </w:rPr>
        <w:t>Горело 10 свечей. 3 погасли. Сколько</w:t>
      </w:r>
      <w:r w:rsidR="00FF1588" w:rsidRPr="00ED6875">
        <w:rPr>
          <w:rFonts w:ascii="Times New Roman" w:hAnsi="Times New Roman" w:cs="Times New Roman"/>
          <w:sz w:val="32"/>
          <w:szCs w:val="32"/>
        </w:rPr>
        <w:t xml:space="preserve"> свечей осталось?</w:t>
      </w:r>
    </w:p>
    <w:p w:rsidR="00FF1588" w:rsidRPr="00ED6875" w:rsidRDefault="00FF1588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>в) П</w:t>
      </w:r>
      <w:r w:rsidR="003F75A6">
        <w:rPr>
          <w:rFonts w:ascii="Times New Roman" w:hAnsi="Times New Roman" w:cs="Times New Roman"/>
          <w:sz w:val="32"/>
          <w:szCs w:val="32"/>
        </w:rPr>
        <w:t>ара лошадей пробежала 20 км. Сколько</w:t>
      </w:r>
      <w:r w:rsidRPr="00ED6875">
        <w:rPr>
          <w:rFonts w:ascii="Times New Roman" w:hAnsi="Times New Roman" w:cs="Times New Roman"/>
          <w:sz w:val="32"/>
          <w:szCs w:val="32"/>
        </w:rPr>
        <w:t xml:space="preserve"> пробежала каждая лошадь?</w:t>
      </w:r>
    </w:p>
    <w:p w:rsidR="00FF1588" w:rsidRPr="00ED6875" w:rsidRDefault="00FF1588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lastRenderedPageBreak/>
        <w:t xml:space="preserve">г) В семье четверо детей. Сестёр столько же, сколько братьев. Сколько сестёр в семье? </w:t>
      </w:r>
    </w:p>
    <w:p w:rsidR="00AD5DB6" w:rsidRPr="00ED6875" w:rsidRDefault="00AD5DB6" w:rsidP="00E2476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5DB6" w:rsidRPr="00ED6875" w:rsidRDefault="00FF1588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>Посерьёзнее:</w:t>
      </w:r>
    </w:p>
    <w:p w:rsidR="00FF1588" w:rsidRPr="00ED6875" w:rsidRDefault="00FF1588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д) </w:t>
      </w:r>
      <w:r w:rsidR="004E7C0E" w:rsidRPr="00ED6875">
        <w:rPr>
          <w:rFonts w:ascii="Times New Roman" w:hAnsi="Times New Roman" w:cs="Times New Roman"/>
          <w:sz w:val="32"/>
          <w:szCs w:val="32"/>
        </w:rPr>
        <w:t>Мама дала вам 50 руб</w:t>
      </w:r>
      <w:r w:rsidR="00E27408">
        <w:rPr>
          <w:rFonts w:ascii="Times New Roman" w:hAnsi="Times New Roman" w:cs="Times New Roman"/>
          <w:sz w:val="32"/>
          <w:szCs w:val="32"/>
        </w:rPr>
        <w:t>лей</w:t>
      </w:r>
      <w:r w:rsidR="004E7C0E" w:rsidRPr="00ED6875">
        <w:rPr>
          <w:rFonts w:ascii="Times New Roman" w:hAnsi="Times New Roman" w:cs="Times New Roman"/>
          <w:sz w:val="32"/>
          <w:szCs w:val="32"/>
        </w:rPr>
        <w:t>, но разрешила потратить на гостинец только половину денег. Ск</w:t>
      </w:r>
      <w:r w:rsidR="00E27408">
        <w:rPr>
          <w:rFonts w:ascii="Times New Roman" w:hAnsi="Times New Roman" w:cs="Times New Roman"/>
          <w:sz w:val="32"/>
          <w:szCs w:val="32"/>
        </w:rPr>
        <w:t>олько</w:t>
      </w:r>
      <w:r w:rsidR="004E7C0E" w:rsidRPr="00ED6875">
        <w:rPr>
          <w:rFonts w:ascii="Times New Roman" w:hAnsi="Times New Roman" w:cs="Times New Roman"/>
          <w:sz w:val="32"/>
          <w:szCs w:val="32"/>
        </w:rPr>
        <w:t xml:space="preserve"> вы можете потратить?</w:t>
      </w:r>
    </w:p>
    <w:p w:rsidR="00AA7D6C" w:rsidRPr="00ED6875" w:rsidRDefault="004E7C0E" w:rsidP="009F3C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D6875">
        <w:rPr>
          <w:rFonts w:ascii="Times New Roman" w:hAnsi="Times New Roman"/>
          <w:sz w:val="32"/>
          <w:szCs w:val="32"/>
        </w:rPr>
        <w:t xml:space="preserve">е) </w:t>
      </w:r>
      <w:r w:rsidR="009F3C71" w:rsidRPr="00ED6875">
        <w:rPr>
          <w:rFonts w:ascii="Times New Roman" w:hAnsi="Times New Roman"/>
          <w:sz w:val="32"/>
          <w:szCs w:val="32"/>
        </w:rPr>
        <w:t>В подарок маме Оля вышила салфетк</w:t>
      </w:r>
      <w:r w:rsidR="00AA7D6C" w:rsidRPr="00ED6875">
        <w:rPr>
          <w:rFonts w:ascii="Times New Roman" w:hAnsi="Times New Roman"/>
          <w:sz w:val="32"/>
          <w:szCs w:val="32"/>
        </w:rPr>
        <w:t>у квадратной формы со стороной 1</w:t>
      </w:r>
      <w:r w:rsidR="009F3C71" w:rsidRPr="00ED6875">
        <w:rPr>
          <w:rFonts w:ascii="Times New Roman" w:hAnsi="Times New Roman"/>
          <w:sz w:val="32"/>
          <w:szCs w:val="32"/>
        </w:rPr>
        <w:t>0 см и решила украсить тесьмой.</w:t>
      </w:r>
      <w:r w:rsidR="005046A7">
        <w:rPr>
          <w:rFonts w:ascii="Times New Roman" w:hAnsi="Times New Roman"/>
          <w:sz w:val="32"/>
          <w:szCs w:val="32"/>
        </w:rPr>
        <w:t xml:space="preserve"> </w:t>
      </w:r>
      <w:r w:rsidR="009F3C71" w:rsidRPr="00ED6875">
        <w:rPr>
          <w:rFonts w:ascii="Times New Roman" w:hAnsi="Times New Roman"/>
          <w:sz w:val="32"/>
          <w:szCs w:val="32"/>
        </w:rPr>
        <w:t>Како</w:t>
      </w:r>
      <w:r w:rsidR="00AA7D6C" w:rsidRPr="00ED6875">
        <w:rPr>
          <w:rFonts w:ascii="Times New Roman" w:hAnsi="Times New Roman"/>
          <w:sz w:val="32"/>
          <w:szCs w:val="32"/>
        </w:rPr>
        <w:t>й длины Оле нужно купить тесьму?</w:t>
      </w:r>
    </w:p>
    <w:p w:rsidR="009F3C71" w:rsidRPr="00ED6875" w:rsidRDefault="00AA7D6C" w:rsidP="009F3C71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ED6875">
        <w:rPr>
          <w:rFonts w:ascii="Times New Roman" w:hAnsi="Times New Roman"/>
          <w:sz w:val="32"/>
          <w:szCs w:val="32"/>
        </w:rPr>
        <w:t>ж)</w:t>
      </w:r>
      <w:r w:rsidR="009F3C71" w:rsidRPr="00ED6875">
        <w:rPr>
          <w:rFonts w:ascii="Times New Roman" w:hAnsi="Times New Roman"/>
          <w:sz w:val="32"/>
          <w:szCs w:val="32"/>
        </w:rPr>
        <w:t xml:space="preserve">Тебя назначили командиром спортивного отряда </w:t>
      </w:r>
      <w:r w:rsidR="007764B2" w:rsidRPr="00ED6875">
        <w:rPr>
          <w:rFonts w:ascii="Times New Roman" w:hAnsi="Times New Roman"/>
          <w:sz w:val="32"/>
          <w:szCs w:val="32"/>
        </w:rPr>
        <w:t xml:space="preserve">на Олимпиаду в Сочи </w:t>
      </w:r>
      <w:r w:rsidR="009F3C71" w:rsidRPr="00ED6875">
        <w:rPr>
          <w:rFonts w:ascii="Times New Roman" w:hAnsi="Times New Roman"/>
          <w:sz w:val="32"/>
          <w:szCs w:val="32"/>
        </w:rPr>
        <w:t xml:space="preserve">из пловцов и футболистов. Тебе нужно приготовить значки с указанием вида спорта, которым занимается владелец значка. </w:t>
      </w:r>
      <w:r w:rsidRPr="00ED6875">
        <w:rPr>
          <w:rFonts w:ascii="Times New Roman" w:hAnsi="Times New Roman"/>
          <w:sz w:val="32"/>
          <w:szCs w:val="32"/>
        </w:rPr>
        <w:t>Какая информация вам может пригодиться</w:t>
      </w:r>
      <w:r w:rsidR="00B21E07" w:rsidRPr="00ED6875">
        <w:rPr>
          <w:rFonts w:ascii="Times New Roman" w:hAnsi="Times New Roman"/>
          <w:sz w:val="32"/>
          <w:szCs w:val="32"/>
        </w:rPr>
        <w:t>?</w:t>
      </w:r>
    </w:p>
    <w:p w:rsidR="009F3C71" w:rsidRPr="00ED6875" w:rsidRDefault="009F3C71" w:rsidP="009F3C71">
      <w:pPr>
        <w:spacing w:after="0" w:line="240" w:lineRule="auto"/>
        <w:rPr>
          <w:rFonts w:ascii="Times New Roman" w:eastAsia="Times New Roman" w:hAnsi="Times New Roman"/>
          <w:i/>
          <w:sz w:val="32"/>
          <w:szCs w:val="32"/>
          <w:u w:val="single"/>
          <w:lang w:eastAsia="ru-RU"/>
        </w:rPr>
      </w:pPr>
      <w:r w:rsidRPr="00ED6875">
        <w:rPr>
          <w:rFonts w:ascii="Times New Roman" w:eastAsia="Times New Roman" w:hAnsi="Times New Roman"/>
          <w:i/>
          <w:sz w:val="32"/>
          <w:szCs w:val="32"/>
          <w:u w:val="single"/>
          <w:lang w:eastAsia="ru-RU"/>
        </w:rPr>
        <w:t>Источник:</w:t>
      </w:r>
    </w:p>
    <w:p w:rsidR="00AA7D6C" w:rsidRPr="00ED6875" w:rsidRDefault="007764B2" w:rsidP="00AA7D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ED6875">
        <w:rPr>
          <w:rFonts w:ascii="Times New Roman" w:eastAsia="Times New Roman" w:hAnsi="Times New Roman"/>
          <w:sz w:val="32"/>
          <w:szCs w:val="32"/>
          <w:lang w:eastAsia="ru-RU"/>
        </w:rPr>
        <w:t>Футболистов 3</w:t>
      </w:r>
      <w:r w:rsidR="00AA7D6C" w:rsidRPr="00ED6875">
        <w:rPr>
          <w:rFonts w:ascii="Times New Roman" w:eastAsia="Times New Roman" w:hAnsi="Times New Roman"/>
          <w:sz w:val="32"/>
          <w:szCs w:val="32"/>
          <w:lang w:eastAsia="ru-RU"/>
        </w:rPr>
        <w:t>5 человек.</w:t>
      </w:r>
    </w:p>
    <w:p w:rsidR="009F3C71" w:rsidRPr="00ED6875" w:rsidRDefault="009F3C71" w:rsidP="009F3C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ED6875">
        <w:rPr>
          <w:rFonts w:ascii="Times New Roman" w:eastAsia="Times New Roman" w:hAnsi="Times New Roman"/>
          <w:sz w:val="32"/>
          <w:szCs w:val="32"/>
          <w:lang w:eastAsia="ru-RU"/>
        </w:rPr>
        <w:t>Все пловцы – девочки.</w:t>
      </w:r>
    </w:p>
    <w:p w:rsidR="00AA7D6C" w:rsidRPr="00ED6875" w:rsidRDefault="00AA7D6C" w:rsidP="00AA7D6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ED6875">
        <w:rPr>
          <w:rFonts w:ascii="Times New Roman" w:eastAsia="Times New Roman" w:hAnsi="Times New Roman"/>
          <w:sz w:val="32"/>
          <w:szCs w:val="32"/>
          <w:lang w:eastAsia="ru-RU"/>
        </w:rPr>
        <w:t>Пловцов  на 7 человек меньше, чем футболистов.</w:t>
      </w:r>
    </w:p>
    <w:p w:rsidR="00AA7D6C" w:rsidRPr="00ED6875" w:rsidRDefault="00AA7D6C" w:rsidP="00AA7D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ED6875">
        <w:rPr>
          <w:rFonts w:ascii="Times New Roman" w:eastAsia="Times New Roman" w:hAnsi="Times New Roman"/>
          <w:sz w:val="32"/>
          <w:szCs w:val="32"/>
          <w:lang w:eastAsia="ru-RU"/>
        </w:rPr>
        <w:t>Все футболисты – мальчики.</w:t>
      </w:r>
    </w:p>
    <w:p w:rsidR="009F3C71" w:rsidRPr="00ED6875" w:rsidRDefault="009F3C71" w:rsidP="009F3C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D6875">
        <w:rPr>
          <w:rFonts w:ascii="Times New Roman" w:eastAsia="Times New Roman" w:hAnsi="Times New Roman"/>
          <w:sz w:val="32"/>
          <w:szCs w:val="32"/>
          <w:lang w:eastAsia="ru-RU"/>
        </w:rPr>
        <w:t>Футболисты и пловцы учатся в одном классе.</w:t>
      </w:r>
    </w:p>
    <w:p w:rsidR="004E7C0E" w:rsidRPr="00ED6875" w:rsidRDefault="004E7C0E" w:rsidP="00E2476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5DB6" w:rsidRPr="00ED6875" w:rsidRDefault="00B21E07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>- Как узнать, сколько значков надо приготовить для пловцов? (</w:t>
      </w:r>
      <w:r w:rsidR="007764B2" w:rsidRPr="00ED6875">
        <w:rPr>
          <w:rFonts w:ascii="Times New Roman" w:hAnsi="Times New Roman" w:cs="Times New Roman"/>
          <w:sz w:val="32"/>
          <w:szCs w:val="32"/>
        </w:rPr>
        <w:t>3</w:t>
      </w:r>
      <w:r w:rsidRPr="00ED6875">
        <w:rPr>
          <w:rFonts w:ascii="Times New Roman" w:hAnsi="Times New Roman" w:cs="Times New Roman"/>
          <w:sz w:val="32"/>
          <w:szCs w:val="32"/>
        </w:rPr>
        <w:t>5-7)</w:t>
      </w:r>
    </w:p>
    <w:p w:rsidR="00AD5DB6" w:rsidRPr="00ED6875" w:rsidRDefault="005046A7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-Можем мы сделать такое вычисление? Что предлагаете?</w:t>
      </w:r>
    </w:p>
    <w:p w:rsidR="00AD5DB6" w:rsidRPr="00ED6875" w:rsidRDefault="00AD5DB6" w:rsidP="00E2476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5DB6" w:rsidRPr="00ED6875" w:rsidRDefault="008214A2" w:rsidP="00B21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–Да, э</w:t>
      </w:r>
      <w:r w:rsidR="00B21E07" w:rsidRPr="00ED6875">
        <w:rPr>
          <w:rFonts w:ascii="Times New Roman" w:hAnsi="Times New Roman" w:cs="Times New Roman"/>
          <w:sz w:val="32"/>
          <w:szCs w:val="32"/>
        </w:rPr>
        <w:t>то</w:t>
      </w:r>
      <w:r>
        <w:rPr>
          <w:rFonts w:ascii="Times New Roman" w:hAnsi="Times New Roman" w:cs="Times New Roman"/>
          <w:sz w:val="32"/>
          <w:szCs w:val="32"/>
        </w:rPr>
        <w:t xml:space="preserve"> и будет</w:t>
      </w:r>
      <w:r w:rsidR="00B21E07" w:rsidRPr="00ED6875">
        <w:rPr>
          <w:rFonts w:ascii="Times New Roman" w:hAnsi="Times New Roman" w:cs="Times New Roman"/>
          <w:sz w:val="32"/>
          <w:szCs w:val="32"/>
        </w:rPr>
        <w:t xml:space="preserve"> </w:t>
      </w:r>
      <w:r w:rsidR="00B21E07" w:rsidRPr="00E27408">
        <w:rPr>
          <w:rFonts w:ascii="Times New Roman" w:hAnsi="Times New Roman" w:cs="Times New Roman"/>
          <w:b/>
          <w:sz w:val="32"/>
          <w:szCs w:val="32"/>
        </w:rPr>
        <w:t>тема нашего сегодняшнего урока:</w:t>
      </w:r>
      <w:r w:rsidR="00B21E07" w:rsidRPr="00ED6875">
        <w:rPr>
          <w:rFonts w:ascii="Times New Roman" w:hAnsi="Times New Roman" w:cs="Times New Roman"/>
          <w:sz w:val="32"/>
          <w:szCs w:val="32"/>
        </w:rPr>
        <w:t xml:space="preserve"> </w:t>
      </w:r>
      <w:r w:rsidR="00B21E07" w:rsidRPr="00BF6BBB">
        <w:rPr>
          <w:rFonts w:ascii="Times New Roman" w:hAnsi="Times New Roman" w:cs="Times New Roman"/>
          <w:b/>
          <w:sz w:val="32"/>
          <w:szCs w:val="32"/>
        </w:rPr>
        <w:t>Устный при</w:t>
      </w:r>
      <w:r w:rsidR="007764B2" w:rsidRPr="00BF6BBB">
        <w:rPr>
          <w:rFonts w:ascii="Times New Roman" w:hAnsi="Times New Roman" w:cs="Times New Roman"/>
          <w:b/>
          <w:sz w:val="32"/>
          <w:szCs w:val="32"/>
        </w:rPr>
        <w:t>ём вычислений для случаев вида 3</w:t>
      </w:r>
      <w:r w:rsidR="00B21E07" w:rsidRPr="00BF6BBB">
        <w:rPr>
          <w:rFonts w:ascii="Times New Roman" w:hAnsi="Times New Roman" w:cs="Times New Roman"/>
          <w:b/>
          <w:sz w:val="32"/>
          <w:szCs w:val="32"/>
        </w:rPr>
        <w:t>5-7.</w:t>
      </w:r>
      <w:r w:rsidR="007764B2" w:rsidRPr="00BF6B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64B2" w:rsidRPr="00ED6875">
        <w:rPr>
          <w:rFonts w:ascii="Times New Roman" w:hAnsi="Times New Roman" w:cs="Times New Roman"/>
          <w:sz w:val="32"/>
          <w:szCs w:val="32"/>
        </w:rPr>
        <w:t>Давайте подумаем, какие знания нам могут пригодиться?</w:t>
      </w:r>
      <w:r w:rsidR="005D10CB">
        <w:rPr>
          <w:rFonts w:ascii="Times New Roman" w:hAnsi="Times New Roman" w:cs="Times New Roman"/>
          <w:sz w:val="32"/>
          <w:szCs w:val="32"/>
        </w:rPr>
        <w:t xml:space="preserve"> (На доске вывешиваем карточки</w:t>
      </w:r>
      <w:r w:rsidR="001D1DCB">
        <w:rPr>
          <w:rFonts w:ascii="Times New Roman" w:hAnsi="Times New Roman" w:cs="Times New Roman"/>
          <w:sz w:val="32"/>
          <w:szCs w:val="32"/>
        </w:rPr>
        <w:t>. Приём «Кластер»</w:t>
      </w:r>
      <w:r w:rsidR="005D10CB">
        <w:rPr>
          <w:rFonts w:ascii="Times New Roman" w:hAnsi="Times New Roman" w:cs="Times New Roman"/>
          <w:sz w:val="32"/>
          <w:szCs w:val="32"/>
        </w:rPr>
        <w:t>)</w:t>
      </w:r>
    </w:p>
    <w:p w:rsidR="00AD5DB6" w:rsidRPr="00ED6875" w:rsidRDefault="00AD5DB6" w:rsidP="00E2476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5DB6" w:rsidRPr="00ED6875" w:rsidRDefault="007764B2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Разрядные слагаемые</w:t>
      </w:r>
    </w:p>
    <w:p w:rsidR="00AD5DB6" w:rsidRPr="00ED6875" w:rsidRDefault="00731EBE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263.65pt;margin-top:.4pt;width:0;height:36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R18wEAAPoDAAAOAAAAZHJzL2Uyb0RvYy54bWysU0uOEzEQ3SNxB8t70p1RNAxROrPIABsE&#10;EZ8DeNx22sI/lU062Q1cYI7AFdiwGEBzhu4bUXYnPYiPhBCb6vbnvar3qrw43xlNtgKCcrai00lJ&#10;ibDc1cpuKvrm9ZMHZ5SEyGzNtLOionsR6Pny/r1F6+fixDVO1wIIktgwb31Fmxj9vCgCb4RhYeK8&#10;sHgoHRgWcQmbogbWIrvRxUlZnhatg9qD4yIE3L0YDuky80speHwhZRCR6IpibTFHyPEyxWK5YPMN&#10;MN8ofiiD/UMVhimLSUeqCxYZeQfqFyqjOLjgZJxwZwonpeIia0A10/InNa8a5kXWguYEP9oU/h8t&#10;f75dA1F1RWeUWGawRd3H/qq/7r51n/pr0r/vbjH0H/qr7nP3tfvS3XY3ZJZ8a32YI3xl13BYBb+G&#10;ZMJOgklflEd22ev96LXYRcKHTY67s9Py0cOzRFfc4TyE+FQ4Q9JPRUMEpjZNXDlrsaEOptlqtn0W&#10;4gA8AlJSbVOMTOnHtiZx71ESA3DtIUk6L1LtQ7X5L+61GLAvhUQ3sL4hR55DsdJAtgwnqH47HVnw&#10;ZoJIpfUIKnNhfwQd7iaYyLP5t8Dxds7obByBRlkHv8sad8dS5XD/qHrQmmRfunqfe5ftwAHLTTg8&#10;hjTBP64z/O7JLr8DAAD//wMAUEsDBBQABgAIAAAAIQAqKyd93AAAAAcBAAAPAAAAZHJzL2Rvd25y&#10;ZXYueG1sTI/NS8NAFMTvgv/D8gRvdmNrP0jzUlQIgnhp1UNv2+wzG7ofIbtN43/vEw/1OMww85ti&#10;MzorBupjGzzC/SQDQb4OuvUNwsd7dbcCEZPyWtngCeGbImzK66tC5Tqc/ZaGXWoEl/iYKwSTUpdL&#10;GWtDTsVJ6Miz9xV6pxLLvpG6V2cud1ZOs2whnWo9LxjV0bOh+rg7OYSKXo7twtJ+O+4b44Z59fb6&#10;9Il4ezM+rkEkGtMlDL/4jA4lMx3CyesoLMJ8upxxFIEPsP0nDwjL2QPIspD/+csfAAAA//8DAFBL&#10;AQItABQABgAIAAAAIQC2gziS/gAAAOEBAAATAAAAAAAAAAAAAAAAAAAAAABbQ29udGVudF9UeXBl&#10;c10ueG1sUEsBAi0AFAAGAAgAAAAhADj9If/WAAAAlAEAAAsAAAAAAAAAAAAAAAAALwEAAF9yZWxz&#10;Ly5yZWxzUEsBAi0AFAAGAAgAAAAhAFJhBHXzAQAA+gMAAA4AAAAAAAAAAAAAAAAALgIAAGRycy9l&#10;Mm9Eb2MueG1sUEsBAi0AFAAGAAgAAAAhACorJ33cAAAABwEAAA8AAAAAAAAAAAAAAAAATQQAAGRy&#10;cy9kb3ducmV2LnhtbFBLBQYAAAAABAAEAPMAAABWBQAAAAA=&#10;" strokecolor="black [3040]">
            <v:stroke endarrow="open"/>
          </v:shape>
        </w:pict>
      </w:r>
    </w:p>
    <w:p w:rsidR="00AD5DB6" w:rsidRPr="00ED6875" w:rsidRDefault="00AD5DB6" w:rsidP="00E2476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5DB6" w:rsidRPr="00ED6875" w:rsidRDefault="00731EBE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11" o:spid="_x0000_s1030" type="#_x0000_t32" style="position:absolute;margin-left:300.55pt;margin-top:10pt;width:63.05pt;height:.55pt;flip:x 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7OBQIAABMEAAAOAAAAZHJzL2Uyb0RvYy54bWysU0uOEzEQ3SNxB8t70smIGYUonVlk+CwQ&#10;RPz2HredtvBPZZNO7wYuMEfgCmxY8NGcoftGlN1Jg/hICLEp2a56r+pVlZfne6PJTkBQzpZ0NplS&#10;Iix3lbLbkr588eDOnJIQma2YdlaUtBWBnq9u31o2fiFOXO10JYAgiQ2Lxpe0jtEviiLwWhgWJs4L&#10;i07pwLCIV9gWFbAG2Y0uTqbTs6JxUHlwXISArxeDk64yv5SCx6dSBhGJLinWFrOFbC+TLVZLttgC&#10;87XihzLYP1RhmLKYdKS6YJGRN6B+oTKKgwtOxgl3pnBSKi6yBlQzm/6k5nnNvMhasDnBj20K/4+W&#10;P9ltgKgKZzejxDKDM+re91f9dfe1+9Bfk/5td4Omf9dfdR+7L93n7qb7RDAYO9f4sECCtd3A4Rb8&#10;BlIb9hIMkVr5R0hM8+lVOiUfiib7PIF2nIDYR8LxcY5NuHtKCUfX2b35acpSDHQJ6iHEh8IZkg4l&#10;DRGY2tZx7azFSTsYErDd4xAH4BGQwNomG5nS921FYutRKgNwzSFJ8hdJ0iAin2KrxYB9JiS2CUsc&#10;cuQFFWsNZMdwtarXuSFYqrYYmSBSaT2Cpln5H0GH2AQTeWn/FjhG54zOxhFolHXwu6xxfyxVDvFH&#10;1YPWJPvSVW0eaW4Hbl4ewuGXpNX+8Z7h3//y6hsAAAD//wMAUEsDBBQABgAIAAAAIQCQ1vEa3gAA&#10;AAkBAAAPAAAAZHJzL2Rvd25yZXYueG1sTI9NS8NAEIbvgv9hGcGb3SQtrcRsiihFoSpYC71Os2MS&#10;m50N2W0b/73jSY8z78P7USxH16kTDaH1bCCdJKCIK29brg1sP1Y3t6BCRLbYeSYD3xRgWV5eFJhb&#10;f+Z3Om1ircSEQ44Gmhj7XOtQNeQwTHxPLNqnHxxGOYda2wHPYu46nSXJXDtsWRIa7OmhoeqwOToD&#10;rzT92q3s+qAfn6dv7cvTLLPrmTHXV+P9HahIY/yD4be+VIdSOu39kW1QnYF5kqaCGpAYUAIsskUG&#10;ai8PEXRZ6P8Lyh8AAAD//wMAUEsBAi0AFAAGAAgAAAAhALaDOJL+AAAA4QEAABMAAAAAAAAAAAAA&#10;AAAAAAAAAFtDb250ZW50X1R5cGVzXS54bWxQSwECLQAUAAYACAAAACEAOP0h/9YAAACUAQAACwAA&#10;AAAAAAAAAAAAAAAvAQAAX3JlbHMvLnJlbHNQSwECLQAUAAYACAAAACEAbqZuzgUCAAATBAAADgAA&#10;AAAAAAAAAAAAAAAuAgAAZHJzL2Uyb0RvYy54bWxQSwECLQAUAAYACAAAACEAkNbxGt4AAAAJAQAA&#10;DwAAAAAAAAAAAAAAAABfBAAAZHJzL2Rvd25yZXYueG1sUEsFBgAAAAAEAAQA8wAAAGo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6" o:spid="_x0000_s1029" type="#_x0000_t32" style="position:absolute;margin-left:179.15pt;margin-top:10pt;width:61.3pt;height:.6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us/gEAAAcEAAAOAAAAZHJzL2Uyb0RvYy54bWysU0uOEzEQ3SNxB8t70snAJKMonVlkgA2C&#10;iN/e47bTFv6pbNLJbuACcwSuMBsWfDRn6L4RZXfSID4SQmxKtsvvVb3n8uJ8ZzTZCgjK2ZJORmNK&#10;hOWuUnZT0lcvH907oyREZiumnRUl3YtAz5d37ywaPxcnrna6EkCQxIZ540tax+jnRRF4LQwLI+eF&#10;xaR0YFjELWyKCliD7EYXJ+PxtGgcVB4cFyHg6UWfpMvML6Xg8ZmUQUSiS4q9xRwhx8sUi+WCzTfA&#10;fK34oQ32D10YpiwWHaguWGTkLahfqIzi4IKTccSdKZyUiousAdVMxj+peVEzL7IWNCf4wabw/2j5&#10;0+0aiKpKOqXEMoNP1H7orrrr9mt7012T7l17i6F73121H9sv7ef2tv1Epsm3xoc5wld2DYdd8GtI&#10;JuwkGCK18q9xJLItKJTssuv7wXWxi4Tj4Wx2dn/2gBKOqdnp6SxxFz1JIvMQ4mPhDEmLkoYITG3q&#10;uHLW4us66Auw7ZMQe+ARkMDaphiZ0g9tReLeoz4G4JpDkZQvkpC+9byKey167HMh0Rpssa+Rh1Ks&#10;NJAtw3Gq3kwGFryZIFJpPYDGWfkfQYe7CSbyoP4tcLidKzobB6BR1sHvqsbdsVXZ3z+q7rUm2Zeu&#10;2ueHzHbgtOVHOPyMNM4/7jP8+/9dfgMAAP//AwBQSwMEFAAGAAgAAAAhAOlfOMDfAAAACQEAAA8A&#10;AABkcnMvZG93bnJldi54bWxMj8FOwzAMhu9IvENkJG4s3QpT1zWd0CQOIBVtgwNHt8naisSpmmwr&#10;b485jaPtT///udhMzoqzGUPvScF8loAw1HjdU6vg8+PlIQMRIpJG68ko+DEBNuXtTYG59hfam/Mh&#10;toJDKOSooItxyKUMTWcchpkfDPHt6EeHkcexlXrEC4c7KxdJspQOe+KGDgez7UzzfTg5BdXyfVvv&#10;j+0Xht2r373parJppdT93fS8BhHNFK8w/OmzOpTsVPsT6SCsgvQpSxlVwDUgGHjMkhWImhfzBciy&#10;kP8/KH8BAAD//wMAUEsBAi0AFAAGAAgAAAAhALaDOJL+AAAA4QEAABMAAAAAAAAAAAAAAAAAAAAA&#10;AFtDb250ZW50X1R5cGVzXS54bWxQSwECLQAUAAYACAAAACEAOP0h/9YAAACUAQAACwAAAAAAAAAA&#10;AAAAAAAvAQAAX3JlbHMvLnJlbHNQSwECLQAUAAYACAAAACEA/zR7rP4BAAAHBAAADgAAAAAAAAAA&#10;AAAAAAAuAgAAZHJzL2Uyb0RvYy54bWxQSwECLQAUAAYACAAAACEA6V84wN8AAAAJAQAADwAAAAAA&#10;AAAAAAAAAABYBAAAZHJzL2Rvd25yZXYueG1sUEsFBgAAAAAEAAQA8wAAAGQFAAAAAA==&#10;" strokecolor="black [3040]">
            <v:stroke endarrow="open"/>
          </v:shape>
        </w:pict>
      </w:r>
      <w:r w:rsidR="007764B2" w:rsidRPr="00ED6875">
        <w:rPr>
          <w:rFonts w:ascii="Times New Roman" w:hAnsi="Times New Roman" w:cs="Times New Roman"/>
          <w:sz w:val="32"/>
          <w:szCs w:val="32"/>
        </w:rPr>
        <w:t>Переместительный закон                   35-7                        состав чисел</w:t>
      </w:r>
    </w:p>
    <w:p w:rsidR="007764B2" w:rsidRPr="00ED6875" w:rsidRDefault="00731EBE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10" o:spid="_x0000_s1028" type="#_x0000_t32" style="position:absolute;margin-left:267.8pt;margin-top:1.15pt;width:1.2pt;height:39.25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fkLAgIAABQEAAAOAAAAZHJzL2Uyb0RvYy54bWysU0uOEzEQ3SNxB8t70ulRGIYonVlk+CwQ&#10;jPjtPW47beGfyiad7AYuMEeYK7BhwUdzhu4bUXYnDQKEEGJTsl31XtWrKi9Ot0aTjYCgnK1oOZlS&#10;Iix3tbLrir56+fDOCSUhMlsz7ayo6E4Eerq8fWvR+rk4co3TtQCCJDbMW1/RJkY/L4rAG2FYmDgv&#10;LDqlA8MiXmFd1MBaZDe6OJpOj4vWQe3BcRECvp4NTrrM/FIKHp9JGUQkuqJYW8wWsr1Itlgu2HwN&#10;zDeK78tg/1CFYcpi0pHqjEVG3oL6hcooDi44GSfcmcJJqbjIGlBNOf1JzYuGeZG1YHOCH9sU/h8t&#10;f7o5B6JqnB22xzKDM+qu+8v+qvvafeivSP+uu0HTv+8vu4/dl+5zd9N9IhiMnWt9mCPByp7D/hb8&#10;OaQ2bCUYIrXyj5GY5tPrdEo+FE22eQK7cQJiGwnHx/JuWc4o4eiZ3T+5dzxLaYqBL2E9hPhIOEPS&#10;oaIhAlPrJq6ctThqB0MGtnkS4gA8ABJY22QjU/qBrUncedTKAFy7T5L8RdI0qMinuNNiwD4XEvuU&#10;aswq8oaKlQayYbhb9ZtyZMHIBJFK6xE0/TNoH5tgIm/t3wLH6JzR2TgCjbIOfpc1bg+lyiH+oHrQ&#10;mmRfuHqXZ5rbgauXh7D/Jmm3f7xn+PfPvPwGAAD//wMAUEsDBBQABgAIAAAAIQCVDJf73wAAAAgB&#10;AAAPAAAAZHJzL2Rvd25yZXYueG1sTI9BS8NAFITvgv9heYI3uzHblJDmpYhSFKqCVeh1m30msdnd&#10;kN228d/7POlxmGHmm3I12V6caAyddwi3swQEudqbzjUIH+/rmxxEiNoZ3XtHCN8UYFVdXpS6MP7s&#10;3ui0jY3gEhcKjdDGOBRShrolq8PMD+TY+/Sj1ZHl2Egz6jOX216mSbKQVneOF1o90H1L9WF7tAgv&#10;pL52a7M5yIcn9do9P85Ts5kjXl9Nd0sQkab4F4ZffEaHipn2/uhMED1CprIFRxFSBYL9TOX8bY+Q&#10;JznIqpT/D1Q/AAAA//8DAFBLAQItABQABgAIAAAAIQC2gziS/gAAAOEBAAATAAAAAAAAAAAAAAAA&#10;AAAAAABbQ29udGVudF9UeXBlc10ueG1sUEsBAi0AFAAGAAgAAAAhADj9If/WAAAAlAEAAAsAAAAA&#10;AAAAAAAAAAAALwEAAF9yZWxzLy5yZWxzUEsBAi0AFAAGAAgAAAAhAL0t+QsCAgAAFAQAAA4AAAAA&#10;AAAAAAAAAAAALgIAAGRycy9lMm9Eb2MueG1sUEsBAi0AFAAGAAgAAAAhAJUMl/vfAAAACAEAAA8A&#10;AAAAAAAAAAAAAAAAXAQAAGRycy9kb3ducmV2LnhtbFBLBQYAAAAABAAEAPMAAABoBQAAAAA=&#10;" strokecolor="black [3040]">
            <v:stroke endarrow="open"/>
          </v:shape>
        </w:pict>
      </w:r>
    </w:p>
    <w:p w:rsidR="007764B2" w:rsidRPr="00ED6875" w:rsidRDefault="007764B2" w:rsidP="00E2476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64B2" w:rsidRPr="00ED6875" w:rsidRDefault="007764B2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                                                 Порядок действий в выражениях</w:t>
      </w:r>
    </w:p>
    <w:p w:rsidR="007764B2" w:rsidRPr="00ED6875" w:rsidRDefault="007764B2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со скобками</w:t>
      </w:r>
    </w:p>
    <w:p w:rsidR="00FA4D8F" w:rsidRPr="00ED6875" w:rsidRDefault="00FA4D8F" w:rsidP="00E24767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51BD3" w:rsidRDefault="00251BD3" w:rsidP="00E24767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AD5DB6" w:rsidRPr="00ED6875" w:rsidRDefault="00FA4D8F" w:rsidP="00E24767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ED6875">
        <w:rPr>
          <w:rFonts w:ascii="Times New Roman" w:hAnsi="Times New Roman" w:cs="Times New Roman"/>
          <w:sz w:val="32"/>
          <w:szCs w:val="32"/>
          <w:u w:val="single"/>
        </w:rPr>
        <w:lastRenderedPageBreak/>
        <w:t>Физкультминутка:</w:t>
      </w:r>
    </w:p>
    <w:p w:rsidR="00FA4D8F" w:rsidRPr="00ED6875" w:rsidRDefault="00FA4D8F" w:rsidP="00FA4D8F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>А часы идут, идут</w:t>
      </w:r>
    </w:p>
    <w:p w:rsidR="00FA4D8F" w:rsidRPr="00ED6875" w:rsidRDefault="00FA4D8F" w:rsidP="00FA4D8F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 Тик-так, тик-так,</w:t>
      </w:r>
    </w:p>
    <w:p w:rsidR="00FA4D8F" w:rsidRPr="00ED6875" w:rsidRDefault="00FA4D8F" w:rsidP="00FA4D8F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 В доме кто умеет так?</w:t>
      </w:r>
    </w:p>
    <w:p w:rsidR="00FA4D8F" w:rsidRPr="00ED6875" w:rsidRDefault="00FA4D8F" w:rsidP="00FA4D8F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 Это маятник в часах,</w:t>
      </w:r>
    </w:p>
    <w:p w:rsidR="00FA4D8F" w:rsidRPr="00ED6875" w:rsidRDefault="00FA4D8F" w:rsidP="00FA4D8F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 Отбивает каждый такт (Наклоны влево-вправо.)</w:t>
      </w:r>
    </w:p>
    <w:p w:rsidR="00FA4D8F" w:rsidRPr="00ED6875" w:rsidRDefault="00FA4D8F" w:rsidP="00FA4D8F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 А в часах сидит кукушка,</w:t>
      </w:r>
    </w:p>
    <w:p w:rsidR="00FA4D8F" w:rsidRPr="00ED6875" w:rsidRDefault="00FA4D8F" w:rsidP="00FA4D8F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 У неё своя избушка. (Дети садятся в глубокий присед.)</w:t>
      </w:r>
    </w:p>
    <w:p w:rsidR="00FA4D8F" w:rsidRPr="00ED6875" w:rsidRDefault="00FA4D8F" w:rsidP="00FA4D8F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 Прокукует птичка время,</w:t>
      </w:r>
    </w:p>
    <w:p w:rsidR="00FA4D8F" w:rsidRPr="00ED6875" w:rsidRDefault="00FA4D8F" w:rsidP="00FA4D8F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 Снова спрячется за дверью, (Приседания.)</w:t>
      </w:r>
    </w:p>
    <w:p w:rsidR="00FA4D8F" w:rsidRPr="00ED6875" w:rsidRDefault="00FA4D8F" w:rsidP="00FA4D8F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 Стрелки движутся по кругу.</w:t>
      </w:r>
    </w:p>
    <w:p w:rsidR="00FA4D8F" w:rsidRPr="00ED6875" w:rsidRDefault="00FA4D8F" w:rsidP="00FA4D8F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 Не касаются друг друга. (Вращение туловищем вправо.)</w:t>
      </w:r>
    </w:p>
    <w:p w:rsidR="00FA4D8F" w:rsidRPr="00ED6875" w:rsidRDefault="00FA4D8F" w:rsidP="00FA4D8F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 Повернёмся мы с тобой</w:t>
      </w:r>
    </w:p>
    <w:p w:rsidR="00FA4D8F" w:rsidRPr="00ED6875" w:rsidRDefault="00FA4D8F" w:rsidP="00FA4D8F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 Против стрелки часовой. (Вращение туловищем влево.)</w:t>
      </w:r>
    </w:p>
    <w:p w:rsidR="00FA4D8F" w:rsidRPr="00ED6875" w:rsidRDefault="00FA4D8F" w:rsidP="00FA4D8F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 А часы идут, идут, (Ходьба на месте.)</w:t>
      </w:r>
    </w:p>
    <w:p w:rsidR="00FA4D8F" w:rsidRPr="00ED6875" w:rsidRDefault="00FA4D8F" w:rsidP="00FA4D8F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 Иногда вдруг отстают. (Замедление темпа ходьбы.)</w:t>
      </w:r>
    </w:p>
    <w:p w:rsidR="00FA4D8F" w:rsidRPr="00ED6875" w:rsidRDefault="00FA4D8F" w:rsidP="00FA4D8F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 А бывает, что спешат,</w:t>
      </w:r>
    </w:p>
    <w:p w:rsidR="00FA4D8F" w:rsidRPr="00ED6875" w:rsidRDefault="00FA4D8F" w:rsidP="00FA4D8F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 Словно убежать хотят! (Бег на месте.)</w:t>
      </w:r>
    </w:p>
    <w:p w:rsidR="00FA4D8F" w:rsidRPr="00ED6875" w:rsidRDefault="00FA4D8F" w:rsidP="00FA4D8F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 Если их не заведут,</w:t>
      </w:r>
    </w:p>
    <w:p w:rsidR="00FA4D8F" w:rsidRPr="00ED6875" w:rsidRDefault="00FA4D8F" w:rsidP="00FA4D8F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 То они совсем встают. (Дети останавливаются.)</w:t>
      </w:r>
    </w:p>
    <w:p w:rsidR="00AD5DB6" w:rsidRPr="00ED6875" w:rsidRDefault="00AD5DB6" w:rsidP="00E2476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5DB6" w:rsidRPr="00ED6875" w:rsidRDefault="00AD5DB6" w:rsidP="00E2476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2B3D" w:rsidRPr="00F572BF" w:rsidRDefault="009B2B3D" w:rsidP="009B2B3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572BF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F572BF">
        <w:rPr>
          <w:rFonts w:ascii="Times New Roman" w:hAnsi="Times New Roman" w:cs="Times New Roman"/>
          <w:b/>
          <w:sz w:val="32"/>
          <w:szCs w:val="32"/>
        </w:rPr>
        <w:t xml:space="preserve"> Осмысление содержания</w:t>
      </w:r>
      <w:r w:rsidR="00C9488C" w:rsidRPr="00F572BF">
        <w:rPr>
          <w:rFonts w:ascii="Times New Roman" w:hAnsi="Times New Roman" w:cs="Times New Roman"/>
          <w:b/>
          <w:sz w:val="32"/>
          <w:szCs w:val="32"/>
        </w:rPr>
        <w:t xml:space="preserve"> (работа в парах)</w:t>
      </w:r>
      <w:r w:rsidRPr="00F572BF">
        <w:rPr>
          <w:rFonts w:ascii="Times New Roman" w:hAnsi="Times New Roman" w:cs="Times New Roman"/>
          <w:b/>
          <w:sz w:val="32"/>
          <w:szCs w:val="32"/>
        </w:rPr>
        <w:t>.</w:t>
      </w:r>
    </w:p>
    <w:p w:rsidR="009B2B3D" w:rsidRPr="00ED6875" w:rsidRDefault="009B2B3D" w:rsidP="009B2B3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2B3D" w:rsidRPr="00ED6875" w:rsidRDefault="00C9488C" w:rsidP="009B2B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9B2B3D" w:rsidRPr="00ED6875">
        <w:rPr>
          <w:rFonts w:ascii="Times New Roman" w:hAnsi="Times New Roman" w:cs="Times New Roman"/>
          <w:sz w:val="32"/>
          <w:szCs w:val="32"/>
        </w:rPr>
        <w:t>одумайте: как найти значение выражения 35-7?</w:t>
      </w:r>
    </w:p>
    <w:p w:rsidR="009B2B3D" w:rsidRPr="00ED6875" w:rsidRDefault="009B2B3D" w:rsidP="009B2B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ED6875">
        <w:rPr>
          <w:rFonts w:ascii="Times New Roman" w:hAnsi="Times New Roman" w:cs="Times New Roman"/>
          <w:sz w:val="32"/>
          <w:szCs w:val="32"/>
        </w:rPr>
        <w:t>– Ск</w:t>
      </w:r>
      <w:r w:rsidR="00F572BF">
        <w:rPr>
          <w:rFonts w:ascii="Times New Roman" w:hAnsi="Times New Roman" w:cs="Times New Roman"/>
          <w:sz w:val="32"/>
          <w:szCs w:val="32"/>
        </w:rPr>
        <w:t>олько</w:t>
      </w:r>
      <w:r w:rsidRPr="00ED6875">
        <w:rPr>
          <w:rFonts w:ascii="Times New Roman" w:hAnsi="Times New Roman" w:cs="Times New Roman"/>
          <w:sz w:val="32"/>
          <w:szCs w:val="32"/>
        </w:rPr>
        <w:t xml:space="preserve"> получили? Как считали?</w:t>
      </w:r>
    </w:p>
    <w:p w:rsidR="009B2B3D" w:rsidRPr="00ED6875" w:rsidRDefault="009B2B3D" w:rsidP="009B2B3D">
      <w:pPr>
        <w:pStyle w:val="a3"/>
        <w:ind w:left="720"/>
        <w:rPr>
          <w:rFonts w:ascii="Times New Roman" w:hAnsi="Times New Roman" w:cs="Times New Roman"/>
          <w:sz w:val="32"/>
          <w:szCs w:val="32"/>
          <w:u w:val="single"/>
        </w:rPr>
      </w:pPr>
      <w:r w:rsidRPr="00ED6875">
        <w:rPr>
          <w:rFonts w:ascii="Times New Roman" w:hAnsi="Times New Roman" w:cs="Times New Roman"/>
          <w:sz w:val="32"/>
          <w:szCs w:val="32"/>
        </w:rPr>
        <w:t>35-7 = (35-5) – 2 = (20+10) – 2 =20 + (10-2) = 28</w:t>
      </w:r>
    </w:p>
    <w:p w:rsidR="009B2B3D" w:rsidRDefault="009B2B3D" w:rsidP="009B2B3D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              /</w:t>
      </w:r>
      <w:r w:rsidRPr="00ED6875">
        <w:rPr>
          <w:rFonts w:ascii="Times New Roman" w:hAnsi="Times New Roman" w:cs="Times New Roman"/>
          <w:sz w:val="32"/>
          <w:szCs w:val="32"/>
          <w:lang w:val="en-US"/>
        </w:rPr>
        <w:t>\</w:t>
      </w:r>
    </w:p>
    <w:p w:rsidR="009B2B3D" w:rsidRPr="00ED6875" w:rsidRDefault="009B2B3D" w:rsidP="009B2B3D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            5  2</w:t>
      </w:r>
    </w:p>
    <w:p w:rsidR="00AD5DB6" w:rsidRDefault="004F47F3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считал другим способом?</w:t>
      </w:r>
    </w:p>
    <w:p w:rsidR="004F47F3" w:rsidRPr="00ED6875" w:rsidRDefault="004F47F3" w:rsidP="004F47F3">
      <w:pPr>
        <w:pStyle w:val="a3"/>
        <w:ind w:left="72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35-7 = (30</w:t>
      </w:r>
      <w:r w:rsidRPr="00ED687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ED6875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+ 5</w:t>
      </w:r>
      <w:r w:rsidRPr="00ED6875">
        <w:rPr>
          <w:rFonts w:ascii="Times New Roman" w:hAnsi="Times New Roman" w:cs="Times New Roman"/>
          <w:sz w:val="32"/>
          <w:szCs w:val="32"/>
        </w:rPr>
        <w:t xml:space="preserve"> =</w:t>
      </w:r>
      <w:r>
        <w:rPr>
          <w:rFonts w:ascii="Times New Roman" w:hAnsi="Times New Roman" w:cs="Times New Roman"/>
          <w:sz w:val="32"/>
          <w:szCs w:val="32"/>
        </w:rPr>
        <w:t xml:space="preserve"> 23 + 5</w:t>
      </w:r>
      <w:r w:rsidRPr="00ED6875">
        <w:rPr>
          <w:rFonts w:ascii="Times New Roman" w:hAnsi="Times New Roman" w:cs="Times New Roman"/>
          <w:sz w:val="32"/>
          <w:szCs w:val="32"/>
        </w:rPr>
        <w:t xml:space="preserve"> = 28</w:t>
      </w:r>
    </w:p>
    <w:p w:rsidR="00BD4FE4" w:rsidRDefault="00813064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Одинаковый ответ – значит, оба решения правильные. </w:t>
      </w:r>
    </w:p>
    <w:p w:rsidR="004F47F3" w:rsidRDefault="00BD4FE4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13064">
        <w:rPr>
          <w:rFonts w:ascii="Times New Roman" w:hAnsi="Times New Roman" w:cs="Times New Roman"/>
          <w:sz w:val="32"/>
          <w:szCs w:val="32"/>
        </w:rPr>
        <w:t>Проговорим оба алгоритма решения ещё раз. (</w:t>
      </w:r>
      <w:r>
        <w:rPr>
          <w:rFonts w:ascii="Times New Roman" w:hAnsi="Times New Roman" w:cs="Times New Roman"/>
          <w:sz w:val="32"/>
          <w:szCs w:val="32"/>
        </w:rPr>
        <w:t>Вывешиваем карточку с алгоритмами на стенд</w:t>
      </w:r>
      <w:r w:rsidR="00813064">
        <w:rPr>
          <w:rFonts w:ascii="Times New Roman" w:hAnsi="Times New Roman" w:cs="Times New Roman"/>
          <w:sz w:val="32"/>
          <w:szCs w:val="32"/>
        </w:rPr>
        <w:t>)</w:t>
      </w:r>
    </w:p>
    <w:p w:rsidR="00396037" w:rsidRPr="00ED6875" w:rsidRDefault="00396037" w:rsidP="003960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– Найдите выражение, требующее такого же алгоритма решения. </w:t>
      </w:r>
    </w:p>
    <w:p w:rsidR="00AD5DB6" w:rsidRPr="00ED6875" w:rsidRDefault="00573E92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>- Какие выражения можно сразу исключить? (суммы)</w:t>
      </w:r>
    </w:p>
    <w:p w:rsidR="00AD5DB6" w:rsidRPr="00ED6875" w:rsidRDefault="00396037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64-30         80-6       70-46        </w:t>
      </w:r>
      <w:r w:rsidRPr="00ED6875">
        <w:rPr>
          <w:rFonts w:ascii="Times New Roman" w:hAnsi="Times New Roman" w:cs="Times New Roman"/>
          <w:sz w:val="32"/>
          <w:szCs w:val="32"/>
          <w:u w:val="single"/>
        </w:rPr>
        <w:t>62-5</w:t>
      </w:r>
    </w:p>
    <w:p w:rsidR="00396037" w:rsidRPr="00ED6875" w:rsidRDefault="00396037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84+8          </w:t>
      </w:r>
      <w:r w:rsidRPr="00ED6875">
        <w:rPr>
          <w:rFonts w:ascii="Times New Roman" w:hAnsi="Times New Roman" w:cs="Times New Roman"/>
          <w:sz w:val="32"/>
          <w:szCs w:val="32"/>
          <w:u w:val="single"/>
        </w:rPr>
        <w:t>43-9</w:t>
      </w:r>
      <w:r w:rsidRPr="00ED6875">
        <w:rPr>
          <w:rFonts w:ascii="Times New Roman" w:hAnsi="Times New Roman" w:cs="Times New Roman"/>
          <w:sz w:val="32"/>
          <w:szCs w:val="32"/>
        </w:rPr>
        <w:t xml:space="preserve">        52+8         89-3 </w:t>
      </w:r>
    </w:p>
    <w:p w:rsidR="00B90B9A" w:rsidRPr="00ED6875" w:rsidRDefault="00B90B9A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>- Продолжите работу в паре.</w:t>
      </w:r>
    </w:p>
    <w:p w:rsidR="00B90B9A" w:rsidRPr="00ED6875" w:rsidRDefault="00B90B9A" w:rsidP="00E24767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lastRenderedPageBreak/>
        <w:t>43-9=                       62-5=</w:t>
      </w:r>
    </w:p>
    <w:p w:rsidR="00B90B9A" w:rsidRPr="00ED6875" w:rsidRDefault="00B90B9A" w:rsidP="00B90B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     /</w:t>
      </w:r>
      <w:r w:rsidRPr="00F572BF">
        <w:rPr>
          <w:rFonts w:ascii="Times New Roman" w:hAnsi="Times New Roman" w:cs="Times New Roman"/>
          <w:sz w:val="32"/>
          <w:szCs w:val="32"/>
        </w:rPr>
        <w:t>\</w:t>
      </w:r>
      <w:r w:rsidRPr="00ED6875">
        <w:rPr>
          <w:rFonts w:ascii="Times New Roman" w:hAnsi="Times New Roman" w:cs="Times New Roman"/>
          <w:sz w:val="32"/>
          <w:szCs w:val="32"/>
        </w:rPr>
        <w:t xml:space="preserve">                              /</w:t>
      </w:r>
      <w:r w:rsidRPr="00F572BF">
        <w:rPr>
          <w:rFonts w:ascii="Times New Roman" w:hAnsi="Times New Roman" w:cs="Times New Roman"/>
          <w:sz w:val="32"/>
          <w:szCs w:val="32"/>
        </w:rPr>
        <w:t>\</w:t>
      </w:r>
    </w:p>
    <w:p w:rsidR="00576F40" w:rsidRPr="00ED6875" w:rsidRDefault="00576F40" w:rsidP="00B90B9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6F40" w:rsidRPr="00F572BF" w:rsidRDefault="00576F40" w:rsidP="00576F4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572BF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="00F572BF" w:rsidRPr="00F572BF">
        <w:rPr>
          <w:rFonts w:ascii="Times New Roman" w:hAnsi="Times New Roman" w:cs="Times New Roman"/>
          <w:b/>
          <w:sz w:val="32"/>
          <w:szCs w:val="32"/>
        </w:rPr>
        <w:t xml:space="preserve"> Осмысление содержания (второй этап)</w:t>
      </w:r>
    </w:p>
    <w:p w:rsidR="00576F40" w:rsidRPr="00ED6875" w:rsidRDefault="00576F40" w:rsidP="00576F40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 xml:space="preserve">- Подумайте, при выполнении каких заданий могут пригодиться полученные сегодня знания?  </w:t>
      </w:r>
    </w:p>
    <w:p w:rsidR="00576F40" w:rsidRPr="00ED6875" w:rsidRDefault="00576F40" w:rsidP="00B90B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>Задача в печатной тетради с. 45 № 54</w:t>
      </w:r>
    </w:p>
    <w:p w:rsidR="00B90B9A" w:rsidRPr="00ED6875" w:rsidRDefault="00B661A8" w:rsidP="00B90B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>- Составим краткую запись.</w:t>
      </w:r>
    </w:p>
    <w:p w:rsidR="00B661A8" w:rsidRPr="00ED6875" w:rsidRDefault="00731EBE" w:rsidP="00B90B9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Дуга 12" o:spid="_x0000_s1027" style="position:absolute;margin-left:114.75pt;margin-top:4.5pt;width:3.6pt;height:60.7pt;z-index:251664384;visibility:visible;mso-height-relative:margin;v-text-anchor:middle" coordsize="45719,770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VmYgIAAAgFAAAOAAAAZHJzL2Uyb0RvYy54bWysVMFu2zAMvQ/YPwi6r46DbmmDOkXQosOA&#10;oi3WDj2rstQYk0SNUuJk1/3CPqTAfqT7o1GynRRdMQzDLjIpPpIi+eij47U1bKUwNOAqXu6NOFNO&#10;Qt24+4p/ujl7c8BZiMLVwoBTFd+owI9nr18dtX6qxrAAUytkFMSFaesrvojRT4siyIWyIuyBV46M&#10;GtCKSCreFzWKlqJbU4xHo3dFC1h7BKlCoNvTzshnOb7WSsZLrYOKzFSc3hbzifm8S2cxOxLTexR+&#10;0cj+GeIfXmFF4yjpNtSpiIItsfktlG0kQgAd9yTYArRupMo1UDXl6Fk11wvhVa6FmhP8tk3h/4WV&#10;F6srZE1Nsxtz5oSlGT1+//nt8cfjA6Mr6k/rw5Rg1/4Key2QmIpda7TpS2Wwde7pZttTtY5M0uX+&#10;20l5yJkky2QyOignKWSx8/UY4nsFliWh4gJl7qNYnYfYIQcEuaWndMmzFDdGpfzGfVSaiqB0ZfbO&#10;9FEnBtlK0ODrz2WfNSOTi26M2TqN/uzUY5ObypT6W8ctOmcEF7eOtnGAL2WN6+GpusMPVXe1prLv&#10;oN7QzBA6Mgcvzxrq3bkI8UogsZd4ThsZL+nQBtqKQy9xtgD8+tJ9whOpyMpZS9tQ8fBlKVBxZj44&#10;otthub+f1icrNNIxKfjUcvfU4pb2BKjvJe2+l1lM+GgGUSPYW1rcecpKJuEk5a64jDgoJ7HbUlp9&#10;qebzDKOV8SKeu2svh0knctysbwX6nkCRiHcBw+aI6TMiddg0DwfzZQTdZJbt+tr3m9Yt07T/NaR9&#10;fqpn1O4HNvsFAAD//wMAUEsDBBQABgAIAAAAIQBqpJfp3wAAAAkBAAAPAAAAZHJzL2Rvd25yZXYu&#10;eG1sTI/BTsMwEETvSPyDtUjcqEMKhYY4FVSquLUiVISjGy9xIF5HsduEv2c5wXE1T7Nv8tXkOnHC&#10;IbSeFFzPEhBItTctNQr2r5urexAhajK684QKvjHAqjg/y3Vm/EgveCpjI7iEQqYV2Bj7TMpQW3Q6&#10;zHyPxNmHH5yOfA6NNIMeudx1Mk2ShXS6Jf5gdY9ri/VXeXQKJvtWlp9xU71v1/vtbsTKPT9VSl1e&#10;TI8PICJO8Q+GX31Wh4KdDv5IJohOQZoubxlVsORJnKfzxR2IA4Pz5AZkkcv/C4ofAAAA//8DAFBL&#10;AQItABQABgAIAAAAIQC2gziS/gAAAOEBAAATAAAAAAAAAAAAAAAAAAAAAABbQ29udGVudF9UeXBl&#10;c10ueG1sUEsBAi0AFAAGAAgAAAAhADj9If/WAAAAlAEAAAsAAAAAAAAAAAAAAAAALwEAAF9yZWxz&#10;Ly5yZWxzUEsBAi0AFAAGAAgAAAAhAOKVtWZiAgAACAUAAA4AAAAAAAAAAAAAAAAALgIAAGRycy9l&#10;Mm9Eb2MueG1sUEsBAi0AFAAGAAgAAAAhAGqkl+nfAAAACQEAAA8AAAAAAAAAAAAAAAAAvAQAAGRy&#10;cy9kb3ducmV2LnhtbFBLBQYAAAAABAAEAPMAAADIBQAAAAA=&#10;" adj="0,,0" path="m22859,nsc35484,,45719,172553,45719,385409r-22859,c22860,256939,22859,128470,22859,xem22859,nfc35484,,45719,172553,45719,385409e" filled="f" strokecolor="black [3040]">
            <v:stroke joinstyle="round"/>
            <v:formulas/>
            <v:path arrowok="t" o:connecttype="custom" o:connectlocs="22859,0;45719,385409" o:connectangles="0,0"/>
          </v:shape>
        </w:pict>
      </w:r>
      <w:r w:rsidR="00B661A8" w:rsidRPr="00ED6875">
        <w:rPr>
          <w:rFonts w:ascii="Times New Roman" w:hAnsi="Times New Roman" w:cs="Times New Roman"/>
          <w:sz w:val="32"/>
          <w:szCs w:val="32"/>
        </w:rPr>
        <w:t xml:space="preserve">Т. – 25 ч.             </w:t>
      </w:r>
    </w:p>
    <w:p w:rsidR="00B661A8" w:rsidRDefault="00B661A8" w:rsidP="00B90B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>З. - ?, на 7 ч. &lt;</w:t>
      </w:r>
      <w:r w:rsidR="00361740" w:rsidRPr="00ED6875">
        <w:rPr>
          <w:rFonts w:ascii="Times New Roman" w:hAnsi="Times New Roman" w:cs="Times New Roman"/>
          <w:sz w:val="32"/>
          <w:szCs w:val="32"/>
        </w:rPr>
        <w:t xml:space="preserve">        М. - ? ч.</w:t>
      </w:r>
    </w:p>
    <w:p w:rsidR="00251BD3" w:rsidRPr="00ED6875" w:rsidRDefault="00251BD3" w:rsidP="00B90B9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166FD" w:rsidRPr="00ED6875" w:rsidRDefault="00D166FD" w:rsidP="00B90B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>1) 25-7=18 (ч.)- в зоопарк.</w:t>
      </w:r>
    </w:p>
    <w:p w:rsidR="00D166FD" w:rsidRPr="00ED6875" w:rsidRDefault="00D166FD" w:rsidP="00B90B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>2) 25+18 =     не умеем, скоро научимся (</w:t>
      </w:r>
      <w:r w:rsidR="00BD4FE4">
        <w:rPr>
          <w:rFonts w:ascii="Times New Roman" w:hAnsi="Times New Roman" w:cs="Times New Roman"/>
          <w:sz w:val="32"/>
          <w:szCs w:val="32"/>
        </w:rPr>
        <w:t>Сильные ученики считают у доски</w:t>
      </w:r>
      <w:r w:rsidRPr="00ED6875">
        <w:rPr>
          <w:rFonts w:ascii="Times New Roman" w:hAnsi="Times New Roman" w:cs="Times New Roman"/>
          <w:sz w:val="32"/>
          <w:szCs w:val="32"/>
        </w:rPr>
        <w:t>)</w:t>
      </w:r>
    </w:p>
    <w:p w:rsidR="00B90B9A" w:rsidRPr="00ED6875" w:rsidRDefault="00B90B9A" w:rsidP="00E2476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45EF5" w:rsidRPr="00F572BF" w:rsidRDefault="00B45EF5" w:rsidP="00B45E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572BF">
        <w:rPr>
          <w:rFonts w:ascii="Times New Roman" w:hAnsi="Times New Roman" w:cs="Times New Roman"/>
          <w:b/>
          <w:sz w:val="32"/>
          <w:szCs w:val="32"/>
        </w:rPr>
        <w:t>VIII. Рефлексия деятельности (итог урока).</w:t>
      </w:r>
    </w:p>
    <w:p w:rsidR="00B45EF5" w:rsidRPr="00ED6875" w:rsidRDefault="00B45EF5" w:rsidP="00B45EF5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>- Чему учились на уроке?</w:t>
      </w:r>
    </w:p>
    <w:p w:rsidR="00B45EF5" w:rsidRPr="00ED6875" w:rsidRDefault="00B45EF5" w:rsidP="00B45EF5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>- Где применили  новые знания? ( при решении задач)</w:t>
      </w:r>
    </w:p>
    <w:p w:rsidR="00B45EF5" w:rsidRPr="00ED6875" w:rsidRDefault="00B45EF5" w:rsidP="00B45EF5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>- Что на уроке у вас хорошо получилось?</w:t>
      </w:r>
    </w:p>
    <w:p w:rsidR="00B45EF5" w:rsidRPr="00ED6875" w:rsidRDefault="00B45EF5" w:rsidP="00B45EF5">
      <w:pPr>
        <w:pStyle w:val="a3"/>
        <w:rPr>
          <w:rFonts w:ascii="Times New Roman" w:hAnsi="Times New Roman" w:cs="Times New Roman"/>
          <w:sz w:val="32"/>
          <w:szCs w:val="32"/>
        </w:rPr>
      </w:pPr>
      <w:r w:rsidRPr="00ED6875">
        <w:rPr>
          <w:rFonts w:ascii="Times New Roman" w:hAnsi="Times New Roman" w:cs="Times New Roman"/>
          <w:sz w:val="32"/>
          <w:szCs w:val="32"/>
        </w:rPr>
        <w:t>-  Над чем ещё надо поработать?</w:t>
      </w:r>
    </w:p>
    <w:p w:rsidR="00B236F5" w:rsidRPr="00ED6875" w:rsidRDefault="00EC372E" w:rsidP="00B45EF5">
      <w:pPr>
        <w:rPr>
          <w:rFonts w:ascii="Times New Roman" w:hAnsi="Times New Roman"/>
          <w:sz w:val="32"/>
          <w:szCs w:val="32"/>
        </w:rPr>
      </w:pPr>
      <w:r w:rsidRPr="00ED6875">
        <w:rPr>
          <w:rFonts w:ascii="Times New Roman" w:hAnsi="Times New Roman"/>
          <w:sz w:val="32"/>
          <w:szCs w:val="32"/>
        </w:rPr>
        <w:t xml:space="preserve">- </w:t>
      </w:r>
      <w:r w:rsidR="00B45EF5" w:rsidRPr="00ED6875">
        <w:rPr>
          <w:rFonts w:ascii="Times New Roman" w:hAnsi="Times New Roman"/>
          <w:sz w:val="32"/>
          <w:szCs w:val="32"/>
        </w:rPr>
        <w:t>Кто отвечал чаще? Дал больше п</w:t>
      </w:r>
      <w:r w:rsidR="00BD4FE4">
        <w:rPr>
          <w:rFonts w:ascii="Times New Roman" w:hAnsi="Times New Roman"/>
          <w:sz w:val="32"/>
          <w:szCs w:val="32"/>
        </w:rPr>
        <w:t>равильных ответов? Оцените свою работу по шкале отметок.</w:t>
      </w:r>
    </w:p>
    <w:p w:rsidR="00F61430" w:rsidRDefault="00F61430" w:rsidP="00B45EF5">
      <w:pPr>
        <w:rPr>
          <w:rFonts w:ascii="Times New Roman" w:hAnsi="Times New Roman"/>
          <w:sz w:val="32"/>
          <w:szCs w:val="32"/>
        </w:rPr>
      </w:pPr>
      <w:r w:rsidRPr="00ED6875">
        <w:rPr>
          <w:rFonts w:ascii="Times New Roman" w:hAnsi="Times New Roman"/>
          <w:sz w:val="32"/>
          <w:szCs w:val="32"/>
        </w:rPr>
        <w:t>Д</w:t>
      </w:r>
      <w:r w:rsidRPr="002A318D">
        <w:rPr>
          <w:rFonts w:ascii="Times New Roman" w:hAnsi="Times New Roman"/>
          <w:sz w:val="32"/>
          <w:szCs w:val="32"/>
        </w:rPr>
        <w:t>/</w:t>
      </w:r>
      <w:r w:rsidRPr="00ED6875">
        <w:rPr>
          <w:rFonts w:ascii="Times New Roman" w:hAnsi="Times New Roman"/>
          <w:sz w:val="32"/>
          <w:szCs w:val="32"/>
        </w:rPr>
        <w:t>з: с. 67 №2</w:t>
      </w:r>
    </w:p>
    <w:p w:rsidR="00136F2E" w:rsidRDefault="00136F2E" w:rsidP="00B45EF5">
      <w:pPr>
        <w:rPr>
          <w:rFonts w:ascii="Times New Roman" w:hAnsi="Times New Roman"/>
          <w:sz w:val="32"/>
          <w:szCs w:val="32"/>
        </w:rPr>
      </w:pPr>
    </w:p>
    <w:p w:rsidR="00136F2E" w:rsidRDefault="00136F2E" w:rsidP="00B45EF5">
      <w:pPr>
        <w:rPr>
          <w:rFonts w:ascii="Times New Roman" w:hAnsi="Times New Roman"/>
          <w:sz w:val="32"/>
          <w:szCs w:val="32"/>
        </w:rPr>
      </w:pPr>
    </w:p>
    <w:p w:rsidR="00136F2E" w:rsidRDefault="00136F2E" w:rsidP="00B45EF5">
      <w:pPr>
        <w:rPr>
          <w:rFonts w:ascii="Times New Roman" w:hAnsi="Times New Roman"/>
          <w:sz w:val="32"/>
          <w:szCs w:val="32"/>
        </w:rPr>
      </w:pPr>
    </w:p>
    <w:p w:rsidR="00136F2E" w:rsidRDefault="00136F2E" w:rsidP="00B45EF5">
      <w:pPr>
        <w:rPr>
          <w:rFonts w:ascii="Times New Roman" w:hAnsi="Times New Roman"/>
          <w:sz w:val="32"/>
          <w:szCs w:val="32"/>
        </w:rPr>
      </w:pPr>
    </w:p>
    <w:p w:rsidR="00136F2E" w:rsidRDefault="00136F2E" w:rsidP="00B45EF5">
      <w:pPr>
        <w:rPr>
          <w:rFonts w:ascii="Times New Roman" w:hAnsi="Times New Roman"/>
          <w:sz w:val="32"/>
          <w:szCs w:val="32"/>
        </w:rPr>
      </w:pPr>
    </w:p>
    <w:p w:rsidR="00136F2E" w:rsidRDefault="00136F2E" w:rsidP="00B45EF5">
      <w:pPr>
        <w:rPr>
          <w:rFonts w:ascii="Times New Roman" w:hAnsi="Times New Roman"/>
          <w:sz w:val="32"/>
          <w:szCs w:val="32"/>
        </w:rPr>
      </w:pPr>
    </w:p>
    <w:p w:rsidR="00136F2E" w:rsidRDefault="00136F2E" w:rsidP="00B45EF5">
      <w:pPr>
        <w:rPr>
          <w:rFonts w:ascii="Times New Roman" w:hAnsi="Times New Roman"/>
          <w:sz w:val="32"/>
          <w:szCs w:val="32"/>
        </w:rPr>
      </w:pPr>
    </w:p>
    <w:p w:rsidR="00136F2E" w:rsidRDefault="00136F2E" w:rsidP="00B45EF5">
      <w:pPr>
        <w:rPr>
          <w:rFonts w:ascii="Times New Roman" w:hAnsi="Times New Roman"/>
          <w:sz w:val="32"/>
          <w:szCs w:val="32"/>
        </w:rPr>
      </w:pPr>
    </w:p>
    <w:p w:rsidR="009C6396" w:rsidRPr="009C6396" w:rsidRDefault="009C6396" w:rsidP="009C6396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9C6396" w:rsidRPr="009C6396" w:rsidSect="009B468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EDD" w:rsidRDefault="00A03EDD" w:rsidP="00156FB3">
      <w:pPr>
        <w:spacing w:after="0" w:line="240" w:lineRule="auto"/>
      </w:pPr>
      <w:r>
        <w:separator/>
      </w:r>
    </w:p>
  </w:endnote>
  <w:endnote w:type="continuationSeparator" w:id="1">
    <w:p w:rsidR="00A03EDD" w:rsidRDefault="00A03EDD" w:rsidP="0015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205"/>
      <w:docPartObj>
        <w:docPartGallery w:val="Page Numbers (Bottom of Page)"/>
        <w:docPartUnique/>
      </w:docPartObj>
    </w:sdtPr>
    <w:sdtContent>
      <w:p w:rsidR="00156FB3" w:rsidRDefault="00156FB3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56FB3" w:rsidRDefault="00156F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EDD" w:rsidRDefault="00A03EDD" w:rsidP="00156FB3">
      <w:pPr>
        <w:spacing w:after="0" w:line="240" w:lineRule="auto"/>
      </w:pPr>
      <w:r>
        <w:separator/>
      </w:r>
    </w:p>
  </w:footnote>
  <w:footnote w:type="continuationSeparator" w:id="1">
    <w:p w:rsidR="00A03EDD" w:rsidRDefault="00A03EDD" w:rsidP="00156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132"/>
    <w:multiLevelType w:val="hybridMultilevel"/>
    <w:tmpl w:val="9436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83C04"/>
    <w:multiLevelType w:val="hybridMultilevel"/>
    <w:tmpl w:val="931890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2478E"/>
    <w:multiLevelType w:val="hybridMultilevel"/>
    <w:tmpl w:val="24AEB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579B5"/>
    <w:multiLevelType w:val="hybridMultilevel"/>
    <w:tmpl w:val="0EA40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EF5"/>
    <w:rsid w:val="000440D5"/>
    <w:rsid w:val="000B2401"/>
    <w:rsid w:val="00117726"/>
    <w:rsid w:val="00136F2E"/>
    <w:rsid w:val="00153E0D"/>
    <w:rsid w:val="00156FB3"/>
    <w:rsid w:val="001D1DCB"/>
    <w:rsid w:val="00251BD3"/>
    <w:rsid w:val="002A318D"/>
    <w:rsid w:val="00361740"/>
    <w:rsid w:val="00372616"/>
    <w:rsid w:val="00396037"/>
    <w:rsid w:val="003F75A6"/>
    <w:rsid w:val="004427D5"/>
    <w:rsid w:val="004E7C0E"/>
    <w:rsid w:val="004F47F3"/>
    <w:rsid w:val="005046A7"/>
    <w:rsid w:val="00506D88"/>
    <w:rsid w:val="00573E92"/>
    <w:rsid w:val="00576F40"/>
    <w:rsid w:val="005D10CB"/>
    <w:rsid w:val="005F1939"/>
    <w:rsid w:val="00600325"/>
    <w:rsid w:val="006E19F3"/>
    <w:rsid w:val="00731EBE"/>
    <w:rsid w:val="007764B2"/>
    <w:rsid w:val="007860E7"/>
    <w:rsid w:val="00813064"/>
    <w:rsid w:val="008214A2"/>
    <w:rsid w:val="00854644"/>
    <w:rsid w:val="009B2B3D"/>
    <w:rsid w:val="009B4680"/>
    <w:rsid w:val="009C6396"/>
    <w:rsid w:val="009F3C71"/>
    <w:rsid w:val="00A03EDD"/>
    <w:rsid w:val="00AA7D6C"/>
    <w:rsid w:val="00AD5DB6"/>
    <w:rsid w:val="00B21E07"/>
    <w:rsid w:val="00B236F5"/>
    <w:rsid w:val="00B45EF5"/>
    <w:rsid w:val="00B661A8"/>
    <w:rsid w:val="00B90B9A"/>
    <w:rsid w:val="00BD4FE4"/>
    <w:rsid w:val="00BF6BBB"/>
    <w:rsid w:val="00C019AD"/>
    <w:rsid w:val="00C9488C"/>
    <w:rsid w:val="00D166FD"/>
    <w:rsid w:val="00D676E0"/>
    <w:rsid w:val="00E24767"/>
    <w:rsid w:val="00E27408"/>
    <w:rsid w:val="00EC372E"/>
    <w:rsid w:val="00ED6875"/>
    <w:rsid w:val="00F572BF"/>
    <w:rsid w:val="00F61430"/>
    <w:rsid w:val="00FA4D8F"/>
    <w:rsid w:val="00FA6BF2"/>
    <w:rsid w:val="00FF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Прямая со стрелкой 4"/>
        <o:r id="V:Rule6" type="connector" idref="#Прямая со стрелкой 6"/>
        <o:r id="V:Rule7" type="connector" idref="#Прямая со стрелкой 11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E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3C7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56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6FB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56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6F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E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3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55</cp:revision>
  <cp:lastPrinted>2012-11-25T10:29:00Z</cp:lastPrinted>
  <dcterms:created xsi:type="dcterms:W3CDTF">2012-11-25T09:12:00Z</dcterms:created>
  <dcterms:modified xsi:type="dcterms:W3CDTF">2017-07-16T11:35:00Z</dcterms:modified>
</cp:coreProperties>
</file>