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13" w:rsidRPr="00FB6A34" w:rsidRDefault="00B24513" w:rsidP="00B24513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FB6A34"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24513" w:rsidRPr="00FB6A34" w:rsidRDefault="00B24513" w:rsidP="00B24513">
      <w:pPr>
        <w:pStyle w:val="a7"/>
        <w:spacing w:after="0"/>
        <w:jc w:val="center"/>
        <w:rPr>
          <w:b/>
          <w:bCs/>
          <w:sz w:val="28"/>
          <w:szCs w:val="28"/>
        </w:rPr>
      </w:pPr>
      <w:proofErr w:type="gramStart"/>
      <w:r w:rsidRPr="00FB6A34">
        <w:rPr>
          <w:b/>
          <w:bCs/>
          <w:sz w:val="28"/>
          <w:szCs w:val="28"/>
        </w:rPr>
        <w:t>центр</w:t>
      </w:r>
      <w:proofErr w:type="gramEnd"/>
      <w:r w:rsidRPr="00FB6A34">
        <w:rPr>
          <w:b/>
          <w:bCs/>
          <w:sz w:val="28"/>
          <w:szCs w:val="28"/>
        </w:rPr>
        <w:t xml:space="preserve"> развития ребенка – детский сад № 2 «Сказка»</w:t>
      </w:r>
    </w:p>
    <w:p w:rsidR="00B24513" w:rsidRPr="00FB6A34" w:rsidRDefault="00B24513" w:rsidP="00B24513">
      <w:pPr>
        <w:pStyle w:val="a7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 w:rsidRPr="00FB6A34">
        <w:rPr>
          <w:b/>
          <w:bCs/>
          <w:sz w:val="28"/>
          <w:szCs w:val="28"/>
          <w:u w:val="single"/>
        </w:rPr>
        <w:tab/>
      </w:r>
      <w:r w:rsidRPr="00FB6A34">
        <w:rPr>
          <w:b/>
          <w:bCs/>
          <w:sz w:val="28"/>
          <w:szCs w:val="28"/>
          <w:u w:val="single"/>
        </w:rPr>
        <w:tab/>
      </w:r>
      <w:r w:rsidRPr="00FB6A34">
        <w:rPr>
          <w:b/>
          <w:bCs/>
          <w:sz w:val="28"/>
          <w:szCs w:val="28"/>
          <w:u w:val="single"/>
        </w:rPr>
        <w:tab/>
      </w:r>
      <w:proofErr w:type="gramStart"/>
      <w:r w:rsidRPr="00FB6A34">
        <w:rPr>
          <w:b/>
          <w:bCs/>
          <w:sz w:val="28"/>
          <w:szCs w:val="28"/>
          <w:u w:val="single"/>
        </w:rPr>
        <w:t>городского</w:t>
      </w:r>
      <w:proofErr w:type="gramEnd"/>
      <w:r w:rsidRPr="00FB6A34">
        <w:rPr>
          <w:b/>
          <w:bCs/>
          <w:sz w:val="28"/>
          <w:szCs w:val="28"/>
          <w:u w:val="single"/>
        </w:rPr>
        <w:t xml:space="preserve"> окр</w:t>
      </w:r>
      <w:r w:rsidR="001B2147">
        <w:rPr>
          <w:b/>
          <w:bCs/>
          <w:sz w:val="28"/>
          <w:szCs w:val="28"/>
          <w:u w:val="single"/>
        </w:rPr>
        <w:t>уга Пущино Московской области</w:t>
      </w:r>
      <w:r w:rsidR="001B2147">
        <w:rPr>
          <w:b/>
          <w:bCs/>
          <w:sz w:val="28"/>
          <w:szCs w:val="28"/>
          <w:u w:val="single"/>
        </w:rPr>
        <w:tab/>
      </w:r>
      <w:r w:rsidR="001B2147">
        <w:rPr>
          <w:b/>
          <w:bCs/>
          <w:sz w:val="28"/>
          <w:szCs w:val="28"/>
          <w:u w:val="single"/>
        </w:rPr>
        <w:tab/>
      </w:r>
    </w:p>
    <w:p w:rsidR="00B24513" w:rsidRPr="00FB6A34" w:rsidRDefault="00B24513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24513" w:rsidRPr="00FB6A34" w:rsidRDefault="00B24513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24513" w:rsidRPr="00FB6A34" w:rsidRDefault="00B24513" w:rsidP="00B2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13" w:rsidRDefault="00B24513" w:rsidP="00B24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38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</w:p>
    <w:p w:rsidR="00B24513" w:rsidRDefault="00B24513" w:rsidP="00B24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Коррекционной образовательной деятельности </w:t>
      </w:r>
    </w:p>
    <w:p w:rsidR="00B24513" w:rsidRDefault="00B24513" w:rsidP="00B24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детей младшего дошкольного возраста</w:t>
      </w:r>
    </w:p>
    <w:p w:rsidR="00B24513" w:rsidRPr="006C3824" w:rsidRDefault="00B24513" w:rsidP="00B24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6C38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15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лесной тропинке</w:t>
      </w:r>
      <w:r w:rsidRPr="006C38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B24513" w:rsidRPr="00FB6A34" w:rsidRDefault="00B24513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24513" w:rsidRDefault="00B24513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B2147" w:rsidRDefault="001B2147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B2147" w:rsidRDefault="001B2147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B2147" w:rsidRPr="00FB6A34" w:rsidRDefault="001B2147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24513" w:rsidRPr="00FB6A34" w:rsidRDefault="00B24513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24513" w:rsidRPr="00FB6A34" w:rsidRDefault="00B24513" w:rsidP="00B24513">
      <w:pPr>
        <w:shd w:val="clear" w:color="auto" w:fill="FFFFFF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B6A34">
        <w:rPr>
          <w:rFonts w:ascii="Times New Roman" w:hAnsi="Times New Roman" w:cs="Times New Roman"/>
          <w:iCs/>
          <w:sz w:val="28"/>
          <w:szCs w:val="28"/>
        </w:rPr>
        <w:t>Подготовила:</w:t>
      </w:r>
    </w:p>
    <w:p w:rsidR="00F131CE" w:rsidRDefault="00B24513" w:rsidP="00B24513">
      <w:pPr>
        <w:shd w:val="clear" w:color="auto" w:fill="FFFFFF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B6A34">
        <w:rPr>
          <w:rFonts w:ascii="Times New Roman" w:hAnsi="Times New Roman" w:cs="Times New Roman"/>
          <w:iCs/>
          <w:sz w:val="28"/>
          <w:szCs w:val="28"/>
        </w:rPr>
        <w:t xml:space="preserve">Учитель-логопед </w:t>
      </w:r>
    </w:p>
    <w:p w:rsidR="00B24513" w:rsidRPr="00FB6A34" w:rsidRDefault="00B24513" w:rsidP="00B24513">
      <w:pPr>
        <w:shd w:val="clear" w:color="auto" w:fill="FFFFFF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B6A34">
        <w:rPr>
          <w:rFonts w:ascii="Times New Roman" w:hAnsi="Times New Roman" w:cs="Times New Roman"/>
          <w:iCs/>
          <w:sz w:val="28"/>
          <w:szCs w:val="28"/>
        </w:rPr>
        <w:t>МБДОУ ЦРР д/с № 2 «Сказка»</w:t>
      </w:r>
    </w:p>
    <w:p w:rsidR="00B24513" w:rsidRPr="00FB6A34" w:rsidRDefault="00B24513" w:rsidP="00B24513">
      <w:pPr>
        <w:shd w:val="clear" w:color="auto" w:fill="FFFFFF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B6A3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6A34">
        <w:rPr>
          <w:rFonts w:ascii="Times New Roman" w:hAnsi="Times New Roman" w:cs="Times New Roman"/>
          <w:iCs/>
          <w:sz w:val="28"/>
          <w:szCs w:val="28"/>
        </w:rPr>
        <w:t>Трохинина</w:t>
      </w:r>
      <w:proofErr w:type="spellEnd"/>
      <w:r w:rsidRPr="00FB6A34">
        <w:rPr>
          <w:rFonts w:ascii="Times New Roman" w:hAnsi="Times New Roman" w:cs="Times New Roman"/>
          <w:iCs/>
          <w:sz w:val="28"/>
          <w:szCs w:val="28"/>
        </w:rPr>
        <w:t xml:space="preserve"> И.Ю.</w:t>
      </w:r>
    </w:p>
    <w:p w:rsidR="00B24513" w:rsidRPr="00FB6A34" w:rsidRDefault="00B24513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24513" w:rsidRDefault="00B24513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B2147" w:rsidRDefault="001B2147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B2147" w:rsidRDefault="001B2147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B2147" w:rsidRDefault="001B2147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B2147" w:rsidRDefault="001B2147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B2147" w:rsidRPr="00FB6A34" w:rsidRDefault="001B2147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24513" w:rsidRPr="00FB6A34" w:rsidRDefault="00B24513" w:rsidP="00B24513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15363" w:rsidRDefault="00B15363" w:rsidP="006C382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6C3824">
        <w:rPr>
          <w:rStyle w:val="a4"/>
          <w:sz w:val="28"/>
          <w:szCs w:val="28"/>
        </w:rPr>
        <w:lastRenderedPageBreak/>
        <w:t>Цель</w:t>
      </w:r>
      <w:r w:rsidR="00D82949" w:rsidRPr="006C3824">
        <w:rPr>
          <w:sz w:val="28"/>
          <w:szCs w:val="28"/>
        </w:rPr>
        <w:t xml:space="preserve">: уточнение и </w:t>
      </w:r>
      <w:r w:rsidRPr="006C3824">
        <w:rPr>
          <w:sz w:val="28"/>
          <w:szCs w:val="28"/>
        </w:rPr>
        <w:t xml:space="preserve"> активиз</w:t>
      </w:r>
      <w:r w:rsidR="00D82949" w:rsidRPr="006C3824">
        <w:rPr>
          <w:sz w:val="28"/>
          <w:szCs w:val="28"/>
        </w:rPr>
        <w:t>ация словаря</w:t>
      </w:r>
      <w:r w:rsidRPr="006C3824">
        <w:rPr>
          <w:sz w:val="28"/>
          <w:szCs w:val="28"/>
        </w:rPr>
        <w:t xml:space="preserve"> детей.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rStyle w:val="a4"/>
          <w:sz w:val="28"/>
          <w:szCs w:val="28"/>
        </w:rPr>
        <w:t>Задачи: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rStyle w:val="a4"/>
          <w:sz w:val="28"/>
          <w:szCs w:val="28"/>
        </w:rPr>
        <w:t>Образовательные:</w:t>
      </w:r>
    </w:p>
    <w:p w:rsidR="006E4C02" w:rsidRPr="006C3824" w:rsidRDefault="00D82949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-обогащать словарь</w:t>
      </w:r>
      <w:r w:rsidR="006E4C02" w:rsidRPr="006C3824">
        <w:rPr>
          <w:sz w:val="28"/>
          <w:szCs w:val="28"/>
        </w:rPr>
        <w:t xml:space="preserve"> </w:t>
      </w:r>
      <w:r w:rsidRPr="006C3824">
        <w:rPr>
          <w:sz w:val="28"/>
          <w:szCs w:val="28"/>
        </w:rPr>
        <w:t xml:space="preserve">существительными и </w:t>
      </w:r>
      <w:r w:rsidR="006E4C02" w:rsidRPr="006C3824">
        <w:rPr>
          <w:sz w:val="28"/>
          <w:szCs w:val="28"/>
        </w:rPr>
        <w:t>прилагательными;</w:t>
      </w:r>
    </w:p>
    <w:p w:rsidR="006E4C02" w:rsidRPr="006C3824" w:rsidRDefault="00D82949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-образовывать слова в уменьшительно-ласкательной форме</w:t>
      </w:r>
      <w:r w:rsidR="006E4C02" w:rsidRPr="006C3824">
        <w:rPr>
          <w:sz w:val="28"/>
          <w:szCs w:val="28"/>
        </w:rPr>
        <w:t>;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-закрепление в речи понятий «один – много»;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-составление простых предложений.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rStyle w:val="a4"/>
          <w:sz w:val="28"/>
          <w:szCs w:val="28"/>
        </w:rPr>
        <w:t>Коррекционные: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-развитие мелкой моторики;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-развитие тактильных ощущений;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-развитие артикуляционной моторики;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-формирование фонематического слуха;</w:t>
      </w:r>
    </w:p>
    <w:p w:rsidR="00D82949" w:rsidRPr="006C3824" w:rsidRDefault="00E85733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развитие памяти, </w:t>
      </w:r>
      <w:r w:rsidR="00D82949" w:rsidRPr="006C3824">
        <w:rPr>
          <w:sz w:val="28"/>
          <w:szCs w:val="28"/>
        </w:rPr>
        <w:t>мышления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-развитие общей моторики.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rStyle w:val="a4"/>
          <w:sz w:val="28"/>
          <w:szCs w:val="28"/>
        </w:rPr>
        <w:t>Воспитательные: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-воспитывать внимание к обращенной речи;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-развивать чувство уверенности в себе;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-воспитывать умение слушать друг друга.</w:t>
      </w:r>
    </w:p>
    <w:p w:rsid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rStyle w:val="a4"/>
          <w:sz w:val="28"/>
          <w:szCs w:val="28"/>
        </w:rPr>
        <w:t xml:space="preserve">Оборудование: </w:t>
      </w:r>
      <w:r w:rsidRPr="006C3824">
        <w:rPr>
          <w:sz w:val="28"/>
          <w:szCs w:val="28"/>
        </w:rPr>
        <w:t>разрезные картинки «</w:t>
      </w:r>
      <w:r w:rsidR="00D80F0C" w:rsidRPr="006C3824">
        <w:rPr>
          <w:sz w:val="28"/>
          <w:szCs w:val="28"/>
        </w:rPr>
        <w:t>Еж</w:t>
      </w:r>
      <w:r w:rsidRPr="006C3824">
        <w:rPr>
          <w:sz w:val="28"/>
          <w:szCs w:val="28"/>
        </w:rPr>
        <w:t>», игрушка «</w:t>
      </w:r>
      <w:r w:rsidR="00D80F0C" w:rsidRPr="006C3824">
        <w:rPr>
          <w:sz w:val="28"/>
          <w:szCs w:val="28"/>
        </w:rPr>
        <w:t xml:space="preserve">Еж», мешочек с </w:t>
      </w:r>
      <w:r w:rsidR="00792982" w:rsidRPr="006C3824">
        <w:rPr>
          <w:sz w:val="28"/>
          <w:szCs w:val="28"/>
        </w:rPr>
        <w:t>яблоками</w:t>
      </w:r>
      <w:r w:rsidR="00D80F0C" w:rsidRPr="006C3824">
        <w:rPr>
          <w:sz w:val="28"/>
          <w:szCs w:val="28"/>
        </w:rPr>
        <w:t>,</w:t>
      </w:r>
      <w:r w:rsidRPr="006C3824">
        <w:rPr>
          <w:sz w:val="28"/>
          <w:szCs w:val="28"/>
        </w:rPr>
        <w:t xml:space="preserve"> шнуровки - «</w:t>
      </w:r>
      <w:r w:rsidR="006C3824" w:rsidRPr="006C3824">
        <w:rPr>
          <w:sz w:val="28"/>
          <w:szCs w:val="28"/>
        </w:rPr>
        <w:t xml:space="preserve">Ёжик </w:t>
      </w:r>
      <w:proofErr w:type="gramStart"/>
      <w:r w:rsidR="006C3824" w:rsidRPr="006C3824">
        <w:rPr>
          <w:sz w:val="28"/>
          <w:szCs w:val="28"/>
        </w:rPr>
        <w:t>и  яблоки</w:t>
      </w:r>
      <w:proofErr w:type="gramEnd"/>
      <w:r w:rsidRPr="006C3824">
        <w:rPr>
          <w:sz w:val="28"/>
          <w:szCs w:val="28"/>
        </w:rPr>
        <w:t xml:space="preserve">», мягкие модули «пенечки», искусственные </w:t>
      </w:r>
      <w:r w:rsidR="00E85733">
        <w:rPr>
          <w:sz w:val="28"/>
          <w:szCs w:val="28"/>
        </w:rPr>
        <w:t>деревья</w:t>
      </w:r>
      <w:r w:rsidRPr="006C3824">
        <w:rPr>
          <w:sz w:val="28"/>
          <w:szCs w:val="28"/>
        </w:rPr>
        <w:t>,</w:t>
      </w:r>
      <w:r w:rsidR="00527D8E">
        <w:rPr>
          <w:sz w:val="28"/>
          <w:szCs w:val="28"/>
        </w:rPr>
        <w:t xml:space="preserve"> камни, «волшебный мешочек с муляжами яблок», </w:t>
      </w:r>
    </w:p>
    <w:p w:rsidR="006E4C02" w:rsidRDefault="006C3824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рассматривание картины «Ёжик в лесу», «Осенний лес», отгадывание загадок, </w:t>
      </w:r>
      <w:r w:rsidR="006E4C02" w:rsidRPr="006C3824">
        <w:rPr>
          <w:sz w:val="28"/>
          <w:szCs w:val="28"/>
        </w:rPr>
        <w:t xml:space="preserve"> </w:t>
      </w:r>
    </w:p>
    <w:p w:rsidR="00E668B4" w:rsidRPr="006C3824" w:rsidRDefault="00E668B4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Виды деятельности</w:t>
      </w:r>
      <w:r w:rsidR="00E85733">
        <w:rPr>
          <w:sz w:val="28"/>
          <w:szCs w:val="28"/>
        </w:rPr>
        <w:t>: игровая, двигательная, ком</w:t>
      </w:r>
      <w:r>
        <w:rPr>
          <w:sz w:val="28"/>
          <w:szCs w:val="28"/>
        </w:rPr>
        <w:t>муникативная.</w:t>
      </w:r>
    </w:p>
    <w:p w:rsidR="006E4C02" w:rsidRPr="006C3824" w:rsidRDefault="00E02F95" w:rsidP="006C3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C3824">
        <w:rPr>
          <w:rStyle w:val="a4"/>
          <w:sz w:val="28"/>
          <w:szCs w:val="28"/>
        </w:rPr>
        <w:t>Х</w:t>
      </w:r>
      <w:r w:rsidR="006E4C02" w:rsidRPr="006C3824">
        <w:rPr>
          <w:rStyle w:val="a4"/>
          <w:sz w:val="28"/>
          <w:szCs w:val="28"/>
        </w:rPr>
        <w:t xml:space="preserve">од </w:t>
      </w:r>
      <w:r w:rsidRPr="006C3824">
        <w:rPr>
          <w:rStyle w:val="a4"/>
          <w:sz w:val="28"/>
          <w:szCs w:val="28"/>
        </w:rPr>
        <w:t>образовательной деятельности</w:t>
      </w:r>
      <w:r w:rsidR="006E4C02" w:rsidRPr="006C3824">
        <w:rPr>
          <w:rStyle w:val="a4"/>
          <w:sz w:val="28"/>
          <w:szCs w:val="28"/>
        </w:rPr>
        <w:t>:</w:t>
      </w:r>
    </w:p>
    <w:p w:rsidR="006E4C02" w:rsidRPr="00B24513" w:rsidRDefault="00E668B4" w:rsidP="006C382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24513">
        <w:rPr>
          <w:b/>
          <w:sz w:val="28"/>
          <w:szCs w:val="28"/>
        </w:rPr>
        <w:t>1.</w:t>
      </w:r>
      <w:r w:rsidR="006E4C02" w:rsidRPr="00B24513">
        <w:rPr>
          <w:b/>
          <w:sz w:val="28"/>
          <w:szCs w:val="28"/>
        </w:rPr>
        <w:t>О</w:t>
      </w:r>
      <w:r w:rsidR="006C3824" w:rsidRPr="00B24513">
        <w:rPr>
          <w:b/>
          <w:sz w:val="28"/>
          <w:szCs w:val="28"/>
        </w:rPr>
        <w:t>р</w:t>
      </w:r>
      <w:r w:rsidR="006E4C02" w:rsidRPr="00B24513">
        <w:rPr>
          <w:b/>
          <w:sz w:val="28"/>
          <w:szCs w:val="28"/>
        </w:rPr>
        <w:t xml:space="preserve">ганизационный момент. 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Ручки дайте вы друг другу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И скорей вставайте в круг.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Губки улыбнулись,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К ушкам потянулись. </w:t>
      </w:r>
    </w:p>
    <w:p w:rsidR="00B24513" w:rsidRPr="00B24513" w:rsidRDefault="006E4C02" w:rsidP="006C382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24513">
        <w:rPr>
          <w:b/>
          <w:sz w:val="28"/>
          <w:szCs w:val="28"/>
        </w:rPr>
        <w:t xml:space="preserve">2. </w:t>
      </w:r>
      <w:r w:rsidR="00B24513" w:rsidRPr="00B24513">
        <w:rPr>
          <w:b/>
          <w:sz w:val="28"/>
          <w:szCs w:val="28"/>
        </w:rPr>
        <w:t>Основная часть.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Сегодня я получила необычное письмо. А вот от кого оно, мы узнаем, если соберем картинку. </w:t>
      </w:r>
    </w:p>
    <w:p w:rsidR="006E4C02" w:rsidRPr="006C3824" w:rsidRDefault="006E4C02" w:rsidP="006C3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C3824">
        <w:rPr>
          <w:sz w:val="28"/>
          <w:szCs w:val="28"/>
        </w:rPr>
        <w:t>(</w:t>
      </w:r>
      <w:proofErr w:type="gramStart"/>
      <w:r w:rsidRPr="006C3824">
        <w:rPr>
          <w:sz w:val="28"/>
          <w:szCs w:val="28"/>
        </w:rPr>
        <w:t>работа</w:t>
      </w:r>
      <w:proofErr w:type="gramEnd"/>
      <w:r w:rsidRPr="006C3824">
        <w:rPr>
          <w:sz w:val="28"/>
          <w:szCs w:val="28"/>
        </w:rPr>
        <w:t xml:space="preserve"> с разрезными картинками «</w:t>
      </w:r>
      <w:r w:rsidR="00D8410C" w:rsidRPr="006C3824">
        <w:rPr>
          <w:sz w:val="28"/>
          <w:szCs w:val="28"/>
        </w:rPr>
        <w:t>Ёжик</w:t>
      </w:r>
      <w:r w:rsidRPr="006C3824">
        <w:rPr>
          <w:sz w:val="28"/>
          <w:szCs w:val="28"/>
        </w:rPr>
        <w:t xml:space="preserve">») 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Вопросы: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-Кто получился на картинке?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-Кого ты собрал?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-Какого цвета </w:t>
      </w:r>
      <w:r w:rsidR="00D8410C" w:rsidRPr="006C3824">
        <w:rPr>
          <w:sz w:val="28"/>
          <w:szCs w:val="28"/>
        </w:rPr>
        <w:t>ё</w:t>
      </w:r>
      <w:r w:rsidR="00D80F0C" w:rsidRPr="006C3824">
        <w:rPr>
          <w:sz w:val="28"/>
          <w:szCs w:val="28"/>
        </w:rPr>
        <w:t>жик</w:t>
      </w:r>
      <w:r w:rsidRPr="006C3824">
        <w:rPr>
          <w:sz w:val="28"/>
          <w:szCs w:val="28"/>
        </w:rPr>
        <w:t>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-Где живет</w:t>
      </w:r>
      <w:r w:rsidR="00D80F0C" w:rsidRPr="006C3824">
        <w:rPr>
          <w:sz w:val="28"/>
          <w:szCs w:val="28"/>
        </w:rPr>
        <w:t xml:space="preserve"> </w:t>
      </w:r>
      <w:r w:rsidR="00D8410C" w:rsidRPr="006C3824">
        <w:rPr>
          <w:sz w:val="28"/>
          <w:szCs w:val="28"/>
        </w:rPr>
        <w:t>ё</w:t>
      </w:r>
      <w:r w:rsidR="00D80F0C" w:rsidRPr="006C3824">
        <w:rPr>
          <w:sz w:val="28"/>
          <w:szCs w:val="28"/>
        </w:rPr>
        <w:t>жик</w:t>
      </w:r>
      <w:r w:rsidRPr="006C3824">
        <w:rPr>
          <w:sz w:val="28"/>
          <w:szCs w:val="28"/>
        </w:rPr>
        <w:t>?</w:t>
      </w:r>
    </w:p>
    <w:p w:rsidR="006E4C02" w:rsidRPr="006C3824" w:rsidRDefault="00D8410C" w:rsidP="006C382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C3824">
        <w:rPr>
          <w:sz w:val="28"/>
          <w:szCs w:val="28"/>
        </w:rPr>
        <w:t>Ё</w:t>
      </w:r>
      <w:r w:rsidR="00D80F0C" w:rsidRPr="006C3824">
        <w:rPr>
          <w:sz w:val="28"/>
          <w:szCs w:val="28"/>
        </w:rPr>
        <w:t>жик</w:t>
      </w:r>
      <w:r w:rsidR="006E4C02" w:rsidRPr="006C3824">
        <w:rPr>
          <w:sz w:val="28"/>
          <w:szCs w:val="28"/>
        </w:rPr>
        <w:t xml:space="preserve"> </w:t>
      </w:r>
      <w:r w:rsidR="00E668B4">
        <w:rPr>
          <w:sz w:val="28"/>
          <w:szCs w:val="28"/>
        </w:rPr>
        <w:t xml:space="preserve"> прислал</w:t>
      </w:r>
      <w:proofErr w:type="gramEnd"/>
      <w:r w:rsidR="00E668B4">
        <w:rPr>
          <w:sz w:val="28"/>
          <w:szCs w:val="28"/>
        </w:rPr>
        <w:t xml:space="preserve"> нам письмо, он </w:t>
      </w:r>
      <w:r w:rsidR="006E4C02" w:rsidRPr="006C3824">
        <w:rPr>
          <w:sz w:val="28"/>
          <w:szCs w:val="28"/>
        </w:rPr>
        <w:t>ждет нас в гости, хотите пойти со мной? Что берут с собой, когда идут в гости?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(</w:t>
      </w:r>
      <w:proofErr w:type="gramStart"/>
      <w:r w:rsidRPr="006C3824">
        <w:rPr>
          <w:sz w:val="28"/>
          <w:szCs w:val="28"/>
        </w:rPr>
        <w:t>подарки</w:t>
      </w:r>
      <w:proofErr w:type="gramEnd"/>
      <w:r w:rsidRPr="006C3824">
        <w:rPr>
          <w:sz w:val="28"/>
          <w:szCs w:val="28"/>
        </w:rPr>
        <w:t>, угощение…).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-Чем можно угостить </w:t>
      </w:r>
      <w:r w:rsidR="00D8410C" w:rsidRPr="006C3824">
        <w:rPr>
          <w:sz w:val="28"/>
          <w:szCs w:val="28"/>
        </w:rPr>
        <w:t>ё</w:t>
      </w:r>
      <w:r w:rsidR="00D80F0C" w:rsidRPr="006C3824">
        <w:rPr>
          <w:sz w:val="28"/>
          <w:szCs w:val="28"/>
        </w:rPr>
        <w:t>жика</w:t>
      </w:r>
      <w:r w:rsidRPr="006C3824">
        <w:rPr>
          <w:sz w:val="28"/>
          <w:szCs w:val="28"/>
        </w:rPr>
        <w:t>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(</w:t>
      </w:r>
      <w:proofErr w:type="gramStart"/>
      <w:r w:rsidRPr="006C3824">
        <w:rPr>
          <w:sz w:val="28"/>
          <w:szCs w:val="28"/>
        </w:rPr>
        <w:t>грибами</w:t>
      </w:r>
      <w:proofErr w:type="gramEnd"/>
      <w:r w:rsidRPr="006C3824">
        <w:rPr>
          <w:sz w:val="28"/>
          <w:szCs w:val="28"/>
        </w:rPr>
        <w:t>, орехами</w:t>
      </w:r>
      <w:r w:rsidR="00D8410C" w:rsidRPr="006C3824">
        <w:rPr>
          <w:sz w:val="28"/>
          <w:szCs w:val="28"/>
        </w:rPr>
        <w:t>, яблоками</w:t>
      </w:r>
      <w:r w:rsidRPr="006C3824">
        <w:rPr>
          <w:sz w:val="28"/>
          <w:szCs w:val="28"/>
        </w:rPr>
        <w:t>).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lastRenderedPageBreak/>
        <w:t xml:space="preserve">Возьмем угощение для </w:t>
      </w:r>
      <w:r w:rsidR="00D8410C" w:rsidRPr="006C3824">
        <w:rPr>
          <w:sz w:val="28"/>
          <w:szCs w:val="28"/>
        </w:rPr>
        <w:t>ё</w:t>
      </w:r>
      <w:r w:rsidR="00D80F0C" w:rsidRPr="006C3824">
        <w:rPr>
          <w:sz w:val="28"/>
          <w:szCs w:val="28"/>
        </w:rPr>
        <w:t>жика</w:t>
      </w:r>
      <w:r w:rsidRPr="006C3824">
        <w:rPr>
          <w:sz w:val="28"/>
          <w:szCs w:val="28"/>
        </w:rPr>
        <w:t xml:space="preserve"> –</w:t>
      </w:r>
      <w:r w:rsidR="00D80F0C" w:rsidRPr="006C3824">
        <w:rPr>
          <w:sz w:val="28"/>
          <w:szCs w:val="28"/>
        </w:rPr>
        <w:t xml:space="preserve"> </w:t>
      </w:r>
      <w:r w:rsidR="00E668B4">
        <w:rPr>
          <w:sz w:val="28"/>
          <w:szCs w:val="28"/>
        </w:rPr>
        <w:t>грибы</w:t>
      </w:r>
      <w:r w:rsidRPr="006C3824">
        <w:rPr>
          <w:sz w:val="28"/>
          <w:szCs w:val="28"/>
        </w:rPr>
        <w:t>.</w:t>
      </w:r>
      <w:r w:rsidR="00B24513">
        <w:rPr>
          <w:sz w:val="28"/>
          <w:szCs w:val="28"/>
        </w:rPr>
        <w:t xml:space="preserve"> Сколько мы взяли грибов? (</w:t>
      </w:r>
      <w:proofErr w:type="gramStart"/>
      <w:r w:rsidR="00E668B4">
        <w:rPr>
          <w:sz w:val="28"/>
          <w:szCs w:val="28"/>
        </w:rPr>
        <w:t>много</w:t>
      </w:r>
      <w:proofErr w:type="gramEnd"/>
      <w:r w:rsidR="00E668B4">
        <w:rPr>
          <w:sz w:val="28"/>
          <w:szCs w:val="28"/>
        </w:rPr>
        <w:t xml:space="preserve">). </w:t>
      </w:r>
      <w:r w:rsidRPr="006C3824">
        <w:rPr>
          <w:sz w:val="28"/>
          <w:szCs w:val="28"/>
        </w:rPr>
        <w:t>Мы пойдем далеко в лес.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-Как оденемся?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Почему нужно тепло одеться?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(</w:t>
      </w:r>
      <w:proofErr w:type="gramStart"/>
      <w:r w:rsidRPr="006C3824">
        <w:rPr>
          <w:sz w:val="28"/>
          <w:szCs w:val="28"/>
        </w:rPr>
        <w:t>на</w:t>
      </w:r>
      <w:proofErr w:type="gramEnd"/>
      <w:r w:rsidRPr="006C3824">
        <w:rPr>
          <w:sz w:val="28"/>
          <w:szCs w:val="28"/>
        </w:rPr>
        <w:t xml:space="preserve"> улице холодно, чтобы не замерзнуть…)</w:t>
      </w:r>
    </w:p>
    <w:p w:rsidR="006E4C02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Игра «Одеваемся на прогулку</w:t>
      </w:r>
      <w:r w:rsidR="00D80F0C" w:rsidRPr="006C3824">
        <w:rPr>
          <w:sz w:val="28"/>
          <w:szCs w:val="28"/>
        </w:rPr>
        <w:t xml:space="preserve"> осенью</w:t>
      </w:r>
      <w:r w:rsidRPr="006C3824">
        <w:rPr>
          <w:sz w:val="28"/>
          <w:szCs w:val="28"/>
        </w:rPr>
        <w:t>».</w:t>
      </w:r>
    </w:p>
    <w:p w:rsidR="00FA6C20" w:rsidRPr="006C3824" w:rsidRDefault="00E85733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Цель: развитие номинативного словаря по теме «Одежда».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Обуваем ножки в новые сапожки,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Шапку на головку и завяжем ловко.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На руки</w:t>
      </w:r>
      <w:r w:rsidR="00792982" w:rsidRPr="006C3824">
        <w:rPr>
          <w:sz w:val="28"/>
          <w:szCs w:val="28"/>
        </w:rPr>
        <w:t xml:space="preserve"> </w:t>
      </w:r>
      <w:r w:rsidRPr="006C3824">
        <w:rPr>
          <w:sz w:val="28"/>
          <w:szCs w:val="28"/>
        </w:rPr>
        <w:t>- перчатки. В добрый путь ребятки.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Шагают наши ножки по ровненькой дорожке.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А потом прыг-скок!</w:t>
      </w:r>
      <w:r w:rsidR="00792982" w:rsidRPr="006C3824">
        <w:rPr>
          <w:sz w:val="28"/>
          <w:szCs w:val="28"/>
        </w:rPr>
        <w:t xml:space="preserve"> </w:t>
      </w:r>
      <w:r w:rsidRPr="006C3824">
        <w:rPr>
          <w:sz w:val="28"/>
          <w:szCs w:val="28"/>
        </w:rPr>
        <w:t>И попали мы в лесок.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(</w:t>
      </w:r>
      <w:proofErr w:type="gramStart"/>
      <w:r w:rsidRPr="006C3824">
        <w:rPr>
          <w:sz w:val="28"/>
          <w:szCs w:val="28"/>
        </w:rPr>
        <w:t>дети</w:t>
      </w:r>
      <w:proofErr w:type="gramEnd"/>
      <w:r w:rsidRPr="006C3824">
        <w:rPr>
          <w:sz w:val="28"/>
          <w:szCs w:val="28"/>
        </w:rPr>
        <w:t xml:space="preserve"> выполняют движения соответственно тексту). </w:t>
      </w:r>
    </w:p>
    <w:p w:rsidR="006E4C02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Вот мы на лесной полянке.</w:t>
      </w:r>
    </w:p>
    <w:p w:rsidR="004749EC" w:rsidRDefault="004749EC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Игра «Что растёт </w:t>
      </w:r>
      <w:r w:rsidR="00FA6C20">
        <w:rPr>
          <w:sz w:val="28"/>
          <w:szCs w:val="28"/>
        </w:rPr>
        <w:t>на полянке</w:t>
      </w:r>
      <w:r>
        <w:rPr>
          <w:sz w:val="28"/>
          <w:szCs w:val="28"/>
        </w:rPr>
        <w:t>?»</w:t>
      </w:r>
    </w:p>
    <w:p w:rsidR="00FA6C20" w:rsidRPr="006C3824" w:rsidRDefault="00FA6C20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Цель: развитие психологических процессов: речи, внимания, памяти, мышления. </w:t>
      </w:r>
    </w:p>
    <w:p w:rsidR="00FA6C20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 -Что растет на полянке?</w:t>
      </w:r>
      <w:r w:rsidR="00FA6C20">
        <w:rPr>
          <w:sz w:val="28"/>
          <w:szCs w:val="28"/>
        </w:rPr>
        <w:t xml:space="preserve"> (</w:t>
      </w:r>
      <w:proofErr w:type="gramStart"/>
      <w:r w:rsidR="00FA6C20">
        <w:rPr>
          <w:sz w:val="28"/>
          <w:szCs w:val="28"/>
        </w:rPr>
        <w:t>деревья</w:t>
      </w:r>
      <w:proofErr w:type="gramEnd"/>
      <w:r w:rsidR="00FA6C20">
        <w:rPr>
          <w:sz w:val="28"/>
          <w:szCs w:val="28"/>
        </w:rPr>
        <w:t>).</w:t>
      </w:r>
    </w:p>
    <w:p w:rsidR="006E4C02" w:rsidRPr="006C3824" w:rsidRDefault="00FA6C20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Назовите их (ответы детей).</w:t>
      </w:r>
      <w:r w:rsidR="004749EC">
        <w:rPr>
          <w:sz w:val="28"/>
          <w:szCs w:val="28"/>
        </w:rPr>
        <w:t xml:space="preserve"> Большие елки и </w:t>
      </w:r>
      <w:proofErr w:type="gramStart"/>
      <w:r w:rsidR="004749EC">
        <w:rPr>
          <w:sz w:val="28"/>
          <w:szCs w:val="28"/>
        </w:rPr>
        <w:t xml:space="preserve">маленькие </w:t>
      </w:r>
      <w:r w:rsidR="006E4C02" w:rsidRPr="006C3824">
        <w:rPr>
          <w:sz w:val="28"/>
          <w:szCs w:val="28"/>
        </w:rPr>
        <w:t xml:space="preserve"> (</w:t>
      </w:r>
      <w:proofErr w:type="gramEnd"/>
      <w:r w:rsidR="006E4C02" w:rsidRPr="006C3824">
        <w:rPr>
          <w:sz w:val="28"/>
          <w:szCs w:val="28"/>
        </w:rPr>
        <w:t>елочки).</w:t>
      </w:r>
    </w:p>
    <w:p w:rsidR="006E4C02" w:rsidRPr="006C3824" w:rsidRDefault="00D8410C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-Что еще видите?</w:t>
      </w:r>
      <w:r w:rsidR="00FA6C20">
        <w:rPr>
          <w:sz w:val="28"/>
          <w:szCs w:val="28"/>
        </w:rPr>
        <w:t xml:space="preserve"> Большие пни и</w:t>
      </w:r>
      <w:r w:rsidR="004749EC">
        <w:rPr>
          <w:sz w:val="28"/>
          <w:szCs w:val="28"/>
        </w:rPr>
        <w:t xml:space="preserve"> маленькие</w:t>
      </w:r>
      <w:r w:rsidRPr="006C3824">
        <w:rPr>
          <w:sz w:val="28"/>
          <w:szCs w:val="28"/>
        </w:rPr>
        <w:t xml:space="preserve"> (пенё</w:t>
      </w:r>
      <w:r w:rsidR="006E4C02" w:rsidRPr="006C3824">
        <w:rPr>
          <w:sz w:val="28"/>
          <w:szCs w:val="28"/>
        </w:rPr>
        <w:t>чки)</w:t>
      </w:r>
      <w:r w:rsidR="00FA6C20">
        <w:rPr>
          <w:sz w:val="28"/>
          <w:szCs w:val="28"/>
        </w:rPr>
        <w:t xml:space="preserve">, большие камни и маленькие </w:t>
      </w:r>
      <w:proofErr w:type="gramStart"/>
      <w:r w:rsidR="00FA6C20">
        <w:rPr>
          <w:sz w:val="28"/>
          <w:szCs w:val="28"/>
        </w:rPr>
        <w:t>( камушки</w:t>
      </w:r>
      <w:proofErr w:type="gramEnd"/>
      <w:r w:rsidR="00FA6C20">
        <w:rPr>
          <w:sz w:val="28"/>
          <w:szCs w:val="28"/>
        </w:rPr>
        <w:t>)</w:t>
      </w:r>
      <w:r w:rsidR="006E4C02" w:rsidRPr="006C3824">
        <w:rPr>
          <w:sz w:val="28"/>
          <w:szCs w:val="28"/>
        </w:rPr>
        <w:t>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-Ребята, а где же </w:t>
      </w:r>
      <w:r w:rsidR="00E02F95" w:rsidRPr="006C3824">
        <w:rPr>
          <w:sz w:val="28"/>
          <w:szCs w:val="28"/>
        </w:rPr>
        <w:t>ежик</w:t>
      </w:r>
      <w:r w:rsidRPr="006C3824">
        <w:rPr>
          <w:sz w:val="28"/>
          <w:szCs w:val="28"/>
        </w:rPr>
        <w:t>? (</w:t>
      </w:r>
      <w:proofErr w:type="gramStart"/>
      <w:r w:rsidRPr="006C3824">
        <w:rPr>
          <w:sz w:val="28"/>
          <w:szCs w:val="28"/>
        </w:rPr>
        <w:t>за</w:t>
      </w:r>
      <w:proofErr w:type="gramEnd"/>
      <w:r w:rsidRPr="006C3824">
        <w:rPr>
          <w:sz w:val="28"/>
          <w:szCs w:val="28"/>
        </w:rPr>
        <w:t xml:space="preserve"> </w:t>
      </w:r>
      <w:r w:rsidR="004749EC">
        <w:rPr>
          <w:sz w:val="28"/>
          <w:szCs w:val="28"/>
        </w:rPr>
        <w:t xml:space="preserve">маленькой </w:t>
      </w:r>
      <w:r w:rsidRPr="006C3824">
        <w:rPr>
          <w:sz w:val="28"/>
          <w:szCs w:val="28"/>
        </w:rPr>
        <w:t>елочкой сидит).</w:t>
      </w:r>
      <w:r w:rsidR="00E668B4">
        <w:rPr>
          <w:sz w:val="28"/>
          <w:szCs w:val="28"/>
        </w:rPr>
        <w:t xml:space="preserve"> Давайте с ним </w:t>
      </w:r>
      <w:proofErr w:type="gramStart"/>
      <w:r w:rsidR="00E668B4">
        <w:rPr>
          <w:sz w:val="28"/>
          <w:szCs w:val="28"/>
        </w:rPr>
        <w:t>поздороваемся .</w:t>
      </w:r>
      <w:proofErr w:type="gramEnd"/>
    </w:p>
    <w:p w:rsidR="006E4C02" w:rsidRPr="006C3824" w:rsidRDefault="00E02F95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FA6C20">
        <w:rPr>
          <w:rStyle w:val="a5"/>
          <w:i w:val="0"/>
          <w:sz w:val="28"/>
          <w:szCs w:val="28"/>
        </w:rPr>
        <w:t>Ёжик:</w:t>
      </w:r>
      <w:r w:rsidR="006E4C02" w:rsidRPr="006C3824">
        <w:rPr>
          <w:sz w:val="28"/>
          <w:szCs w:val="28"/>
        </w:rPr>
        <w:t xml:space="preserve"> Здравствуйте, ребята, я хочу с вами поиграть.</w:t>
      </w:r>
    </w:p>
    <w:p w:rsidR="006E4C02" w:rsidRDefault="00E02F95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Физкультминутка «Ёжик»</w:t>
      </w:r>
    </w:p>
    <w:p w:rsidR="004749EC" w:rsidRPr="006C3824" w:rsidRDefault="004749EC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4749EC">
        <w:rPr>
          <w:sz w:val="28"/>
          <w:szCs w:val="28"/>
        </w:rPr>
        <w:t xml:space="preserve">: повышение и поддержание на должном уровне умственной активности и работоспособности </w:t>
      </w:r>
      <w:r>
        <w:rPr>
          <w:sz w:val="28"/>
          <w:szCs w:val="28"/>
        </w:rPr>
        <w:t>обучающихся.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2F95" w:rsidRPr="006C3824" w:rsidTr="00E02F95">
        <w:tc>
          <w:tcPr>
            <w:tcW w:w="4785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Вот какой колючий ёжик</w:t>
            </w:r>
          </w:p>
        </w:tc>
        <w:tc>
          <w:tcPr>
            <w:tcW w:w="4786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Дети вытягивают руки вперёд</w:t>
            </w:r>
          </w:p>
        </w:tc>
      </w:tr>
      <w:tr w:rsidR="00E02F95" w:rsidRPr="006C3824" w:rsidTr="00E02F95">
        <w:tc>
          <w:tcPr>
            <w:tcW w:w="4785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На клубочек он похожий</w:t>
            </w:r>
          </w:p>
        </w:tc>
        <w:tc>
          <w:tcPr>
            <w:tcW w:w="4786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Вращение кулачками</w:t>
            </w:r>
          </w:p>
        </w:tc>
      </w:tr>
      <w:tr w:rsidR="00E02F95" w:rsidRPr="006C3824" w:rsidTr="00E02F95">
        <w:tc>
          <w:tcPr>
            <w:tcW w:w="4785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А у ёжика иголки</w:t>
            </w:r>
          </w:p>
        </w:tc>
        <w:tc>
          <w:tcPr>
            <w:tcW w:w="4786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 xml:space="preserve">Резко разжимают пальцы </w:t>
            </w:r>
          </w:p>
        </w:tc>
      </w:tr>
      <w:tr w:rsidR="00E02F95" w:rsidRPr="006C3824" w:rsidTr="00E02F95">
        <w:tc>
          <w:tcPr>
            <w:tcW w:w="4785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Очень колки, очень колки</w:t>
            </w:r>
          </w:p>
        </w:tc>
        <w:tc>
          <w:tcPr>
            <w:tcW w:w="4786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Затем снова сжимают кулачки</w:t>
            </w:r>
          </w:p>
        </w:tc>
      </w:tr>
      <w:tr w:rsidR="00E02F95" w:rsidRPr="006C3824" w:rsidTr="00E02F95">
        <w:tc>
          <w:tcPr>
            <w:tcW w:w="4785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Ёж любит по лесу гулять</w:t>
            </w:r>
          </w:p>
        </w:tc>
        <w:tc>
          <w:tcPr>
            <w:tcW w:w="4786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Идут по кругу и</w:t>
            </w:r>
          </w:p>
        </w:tc>
      </w:tr>
      <w:tr w:rsidR="00E02F95" w:rsidRPr="006C3824" w:rsidTr="00E02F95">
        <w:tc>
          <w:tcPr>
            <w:tcW w:w="4785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И грибочки собирать</w:t>
            </w:r>
          </w:p>
        </w:tc>
        <w:tc>
          <w:tcPr>
            <w:tcW w:w="4786" w:type="dxa"/>
          </w:tcPr>
          <w:p w:rsidR="00E02F95" w:rsidRPr="006C3824" w:rsidRDefault="00E02F95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«Собирают» грибы</w:t>
            </w:r>
          </w:p>
        </w:tc>
      </w:tr>
    </w:tbl>
    <w:p w:rsidR="006E4C02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Игра «</w:t>
      </w:r>
      <w:r w:rsidR="00E02F95" w:rsidRPr="006C3824">
        <w:rPr>
          <w:sz w:val="28"/>
          <w:szCs w:val="28"/>
        </w:rPr>
        <w:t>Волшебный</w:t>
      </w:r>
      <w:r w:rsidRPr="006C3824">
        <w:rPr>
          <w:sz w:val="28"/>
          <w:szCs w:val="28"/>
        </w:rPr>
        <w:t xml:space="preserve"> мешочек».</w:t>
      </w:r>
    </w:p>
    <w:p w:rsidR="00E668B4" w:rsidRPr="00E668B4" w:rsidRDefault="00E668B4" w:rsidP="00E668B4">
      <w:pPr>
        <w:pStyle w:val="a3"/>
        <w:spacing w:before="0" w:beforeAutospacing="0" w:after="0" w:afterAutospacing="0"/>
        <w:rPr>
          <w:sz w:val="28"/>
        </w:rPr>
      </w:pPr>
      <w:r w:rsidRPr="00E668B4">
        <w:rPr>
          <w:iCs/>
          <w:sz w:val="28"/>
        </w:rPr>
        <w:t xml:space="preserve">Цель: </w:t>
      </w:r>
      <w:r w:rsidRPr="00E668B4">
        <w:rPr>
          <w:sz w:val="28"/>
        </w:rPr>
        <w:t>развитие речи, воображения.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Логопед: Ребята, посмотрите, что еще под елочкой лежит? (</w:t>
      </w:r>
      <w:proofErr w:type="gramStart"/>
      <w:r w:rsidRPr="006C3824">
        <w:rPr>
          <w:sz w:val="28"/>
          <w:szCs w:val="28"/>
        </w:rPr>
        <w:t>мешочек</w:t>
      </w:r>
      <w:proofErr w:type="gramEnd"/>
      <w:r w:rsidRPr="006C3824">
        <w:rPr>
          <w:sz w:val="28"/>
          <w:szCs w:val="28"/>
        </w:rPr>
        <w:t>).</w:t>
      </w:r>
    </w:p>
    <w:p w:rsidR="006E4C02" w:rsidRPr="006C3824" w:rsidRDefault="00D8410C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Ёжик</w:t>
      </w:r>
      <w:r w:rsidR="006E4C02" w:rsidRPr="006C3824">
        <w:rPr>
          <w:sz w:val="28"/>
          <w:szCs w:val="28"/>
        </w:rPr>
        <w:t>: Это мой мешочек.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 Логопед: Что у тебя в мешочке?</w:t>
      </w:r>
    </w:p>
    <w:p w:rsidR="006E4C02" w:rsidRPr="006C3824" w:rsidRDefault="00D8410C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Ёжик</w:t>
      </w:r>
      <w:r w:rsidR="006E4C02" w:rsidRPr="006C3824">
        <w:rPr>
          <w:sz w:val="28"/>
          <w:szCs w:val="28"/>
        </w:rPr>
        <w:t>: Догадайтесь сами.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 </w:t>
      </w:r>
      <w:proofErr w:type="gramStart"/>
      <w:r w:rsidRPr="006C3824">
        <w:rPr>
          <w:sz w:val="28"/>
          <w:szCs w:val="28"/>
        </w:rPr>
        <w:t>Логопед:  Ребята</w:t>
      </w:r>
      <w:proofErr w:type="gramEnd"/>
      <w:r w:rsidRPr="006C3824">
        <w:rPr>
          <w:sz w:val="28"/>
          <w:szCs w:val="28"/>
        </w:rPr>
        <w:t xml:space="preserve">, как узнать, что у </w:t>
      </w:r>
      <w:r w:rsidR="00D8410C" w:rsidRPr="006C3824">
        <w:rPr>
          <w:sz w:val="28"/>
          <w:szCs w:val="28"/>
        </w:rPr>
        <w:t>ёжика</w:t>
      </w:r>
      <w:r w:rsidRPr="006C3824">
        <w:rPr>
          <w:sz w:val="28"/>
          <w:szCs w:val="28"/>
        </w:rPr>
        <w:t xml:space="preserve"> в мешочке?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(</w:t>
      </w:r>
      <w:proofErr w:type="gramStart"/>
      <w:r w:rsidRPr="006C3824">
        <w:rPr>
          <w:sz w:val="28"/>
          <w:szCs w:val="28"/>
        </w:rPr>
        <w:t>надо</w:t>
      </w:r>
      <w:proofErr w:type="gramEnd"/>
      <w:r w:rsidRPr="006C3824">
        <w:rPr>
          <w:sz w:val="28"/>
          <w:szCs w:val="28"/>
        </w:rPr>
        <w:t xml:space="preserve"> открыть мешок, потрогать, потрясти)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Логопед: Давайте потрогаем, потрясем мешочек. Как вы думаете, что в мешочке?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 Дети: </w:t>
      </w:r>
      <w:r w:rsidR="00D8410C" w:rsidRPr="006C3824">
        <w:rPr>
          <w:sz w:val="28"/>
          <w:szCs w:val="28"/>
        </w:rPr>
        <w:t>Яблоки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lastRenderedPageBreak/>
        <w:t xml:space="preserve"> Логопед: Сколько </w:t>
      </w:r>
      <w:r w:rsidR="00D8410C" w:rsidRPr="006C3824">
        <w:rPr>
          <w:sz w:val="28"/>
          <w:szCs w:val="28"/>
        </w:rPr>
        <w:t>яблок</w:t>
      </w:r>
      <w:r w:rsidRPr="006C3824">
        <w:rPr>
          <w:sz w:val="28"/>
          <w:szCs w:val="28"/>
        </w:rPr>
        <w:t xml:space="preserve"> в мешке?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 Дети: Много.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 Логопед: Возьмите себе </w:t>
      </w:r>
      <w:r w:rsidR="00D8410C" w:rsidRPr="006C3824">
        <w:rPr>
          <w:sz w:val="28"/>
          <w:szCs w:val="28"/>
        </w:rPr>
        <w:t>яблоко.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 -Сколько </w:t>
      </w:r>
      <w:r w:rsidR="00D8410C" w:rsidRPr="006C3824">
        <w:rPr>
          <w:sz w:val="28"/>
          <w:szCs w:val="28"/>
        </w:rPr>
        <w:t>яблок</w:t>
      </w:r>
      <w:r w:rsidRPr="006C3824">
        <w:rPr>
          <w:sz w:val="28"/>
          <w:szCs w:val="28"/>
        </w:rPr>
        <w:t xml:space="preserve"> ты взял? Сколько </w:t>
      </w:r>
      <w:r w:rsidR="00D8410C" w:rsidRPr="006C3824">
        <w:rPr>
          <w:sz w:val="28"/>
          <w:szCs w:val="28"/>
        </w:rPr>
        <w:t>яблок</w:t>
      </w:r>
      <w:r w:rsidRPr="006C3824">
        <w:rPr>
          <w:sz w:val="28"/>
          <w:szCs w:val="28"/>
        </w:rPr>
        <w:t xml:space="preserve"> ты достал?</w:t>
      </w:r>
    </w:p>
    <w:p w:rsidR="00D8410C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 -Сколько у тебя </w:t>
      </w:r>
      <w:r w:rsidR="00D8410C" w:rsidRPr="006C3824">
        <w:rPr>
          <w:sz w:val="28"/>
          <w:szCs w:val="28"/>
        </w:rPr>
        <w:t>яблок</w:t>
      </w:r>
      <w:r w:rsidRPr="006C3824">
        <w:rPr>
          <w:sz w:val="28"/>
          <w:szCs w:val="28"/>
        </w:rPr>
        <w:t>?</w:t>
      </w:r>
      <w:r w:rsidR="006C3824" w:rsidRPr="006C3824">
        <w:rPr>
          <w:sz w:val="28"/>
          <w:szCs w:val="28"/>
        </w:rPr>
        <w:t xml:space="preserve"> Сколько в мешочке осталось яблок?</w:t>
      </w:r>
      <w:r w:rsidRPr="006C3824">
        <w:rPr>
          <w:sz w:val="28"/>
          <w:szCs w:val="28"/>
        </w:rPr>
        <w:t xml:space="preserve"> Како</w:t>
      </w:r>
      <w:r w:rsidR="00D8410C" w:rsidRPr="006C3824">
        <w:rPr>
          <w:sz w:val="28"/>
          <w:szCs w:val="28"/>
        </w:rPr>
        <w:t xml:space="preserve">е яблоко </w:t>
      </w:r>
      <w:r w:rsidRPr="006C3824">
        <w:rPr>
          <w:sz w:val="28"/>
          <w:szCs w:val="28"/>
        </w:rPr>
        <w:t>на ощупь?</w:t>
      </w:r>
      <w:r w:rsidR="00D8410C" w:rsidRPr="006C3824">
        <w:rPr>
          <w:sz w:val="28"/>
          <w:szCs w:val="28"/>
        </w:rPr>
        <w:t xml:space="preserve"> Какое оно на вкус? Какого оно цвета?</w:t>
      </w:r>
    </w:p>
    <w:p w:rsidR="006E4C02" w:rsidRPr="006C3824" w:rsidRDefault="00D8410C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 Дети: твердое, гладкое</w:t>
      </w:r>
      <w:r w:rsidR="0004111F" w:rsidRPr="006C3824">
        <w:rPr>
          <w:sz w:val="28"/>
          <w:szCs w:val="28"/>
        </w:rPr>
        <w:t>, сладкое, вкусное, сочное, красное, зелёное, жёлтое.</w:t>
      </w:r>
    </w:p>
    <w:p w:rsidR="002014C4" w:rsidRDefault="002014C4" w:rsidP="006C382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C3824">
        <w:rPr>
          <w:bCs/>
          <w:sz w:val="28"/>
          <w:szCs w:val="28"/>
        </w:rPr>
        <w:t>Пальчиковая гимнастика</w:t>
      </w:r>
      <w:r w:rsidR="006C3824" w:rsidRPr="006C3824">
        <w:rPr>
          <w:bCs/>
          <w:sz w:val="28"/>
          <w:szCs w:val="28"/>
        </w:rPr>
        <w:t>.</w:t>
      </w:r>
    </w:p>
    <w:p w:rsidR="00527D8E" w:rsidRPr="006C3824" w:rsidRDefault="00527D8E" w:rsidP="006C382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Цель: развитие мелкой моторики.</w:t>
      </w:r>
    </w:p>
    <w:p w:rsidR="00792982" w:rsidRPr="006C3824" w:rsidRDefault="0079298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bCs/>
          <w:sz w:val="28"/>
          <w:szCs w:val="28"/>
        </w:rPr>
        <w:t>Логопед</w:t>
      </w:r>
      <w:r w:rsidR="00FA6C20">
        <w:rPr>
          <w:bCs/>
          <w:sz w:val="28"/>
          <w:szCs w:val="28"/>
        </w:rPr>
        <w:t>:</w:t>
      </w:r>
    </w:p>
    <w:tbl>
      <w:tblPr>
        <w:tblStyle w:val="a6"/>
        <w:tblW w:w="9038" w:type="dxa"/>
        <w:tblLook w:val="04A0" w:firstRow="1" w:lastRow="0" w:firstColumn="1" w:lastColumn="0" w:noHBand="0" w:noVBand="1"/>
      </w:tblPr>
      <w:tblGrid>
        <w:gridCol w:w="3085"/>
        <w:gridCol w:w="5953"/>
      </w:tblGrid>
      <w:tr w:rsidR="002014C4" w:rsidRPr="006C3824" w:rsidTr="002014C4">
        <w:tc>
          <w:tcPr>
            <w:tcW w:w="3085" w:type="dxa"/>
          </w:tcPr>
          <w:p w:rsidR="002014C4" w:rsidRPr="006C3824" w:rsidRDefault="002014C4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 xml:space="preserve">Осень добрая </w:t>
            </w:r>
            <w:proofErr w:type="gramStart"/>
            <w:r w:rsidRPr="006C3824">
              <w:rPr>
                <w:sz w:val="28"/>
                <w:szCs w:val="28"/>
              </w:rPr>
              <w:t>пришла,  </w:t>
            </w:r>
            <w:proofErr w:type="gramEnd"/>
          </w:p>
        </w:tc>
        <w:tc>
          <w:tcPr>
            <w:tcW w:w="5953" w:type="dxa"/>
          </w:tcPr>
          <w:p w:rsidR="002014C4" w:rsidRPr="006C3824" w:rsidRDefault="002014C4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Сжимают кисти в кулачках</w:t>
            </w:r>
          </w:p>
        </w:tc>
      </w:tr>
      <w:tr w:rsidR="002014C4" w:rsidRPr="006C3824" w:rsidTr="002014C4">
        <w:tc>
          <w:tcPr>
            <w:tcW w:w="3085" w:type="dxa"/>
          </w:tcPr>
          <w:p w:rsidR="002014C4" w:rsidRPr="006C3824" w:rsidRDefault="002014C4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Нам подарки принесла</w:t>
            </w:r>
          </w:p>
        </w:tc>
        <w:tc>
          <w:tcPr>
            <w:tcW w:w="5953" w:type="dxa"/>
          </w:tcPr>
          <w:p w:rsidR="002014C4" w:rsidRPr="006C3824" w:rsidRDefault="002014C4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Раскрывают кисти, ладонями вверх, вытягивают руки вперёд</w:t>
            </w:r>
          </w:p>
        </w:tc>
      </w:tr>
      <w:tr w:rsidR="002014C4" w:rsidRPr="006C3824" w:rsidTr="002014C4">
        <w:tc>
          <w:tcPr>
            <w:tcW w:w="3085" w:type="dxa"/>
          </w:tcPr>
          <w:p w:rsidR="002014C4" w:rsidRPr="006C3824" w:rsidRDefault="002014C4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 xml:space="preserve">Яблоки </w:t>
            </w:r>
            <w:proofErr w:type="gramStart"/>
            <w:r w:rsidRPr="006C3824">
              <w:rPr>
                <w:sz w:val="28"/>
                <w:szCs w:val="28"/>
              </w:rPr>
              <w:t>душистые,   </w:t>
            </w:r>
            <w:proofErr w:type="gramEnd"/>
          </w:p>
        </w:tc>
        <w:tc>
          <w:tcPr>
            <w:tcW w:w="5953" w:type="dxa"/>
          </w:tcPr>
          <w:p w:rsidR="002014C4" w:rsidRPr="006C3824" w:rsidRDefault="002014C4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 xml:space="preserve">Круговые движения кулачками </w:t>
            </w:r>
          </w:p>
        </w:tc>
      </w:tr>
      <w:tr w:rsidR="002014C4" w:rsidRPr="006C3824" w:rsidTr="002014C4">
        <w:tc>
          <w:tcPr>
            <w:tcW w:w="3085" w:type="dxa"/>
          </w:tcPr>
          <w:p w:rsidR="002014C4" w:rsidRPr="006C3824" w:rsidRDefault="002014C4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C3824">
              <w:rPr>
                <w:sz w:val="28"/>
                <w:szCs w:val="28"/>
              </w:rPr>
              <w:t>Румяные  и</w:t>
            </w:r>
            <w:proofErr w:type="gramEnd"/>
            <w:r w:rsidRPr="006C3824">
              <w:rPr>
                <w:sz w:val="28"/>
                <w:szCs w:val="28"/>
              </w:rPr>
              <w:t xml:space="preserve"> золотистые</w:t>
            </w:r>
          </w:p>
        </w:tc>
        <w:tc>
          <w:tcPr>
            <w:tcW w:w="5953" w:type="dxa"/>
          </w:tcPr>
          <w:p w:rsidR="002014C4" w:rsidRPr="006C3824" w:rsidRDefault="002014C4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 xml:space="preserve">На </w:t>
            </w:r>
            <w:proofErr w:type="gramStart"/>
            <w:r w:rsidRPr="006C3824">
              <w:rPr>
                <w:sz w:val="28"/>
                <w:szCs w:val="28"/>
              </w:rPr>
              <w:t>вытянутых  руках</w:t>
            </w:r>
            <w:proofErr w:type="gramEnd"/>
          </w:p>
        </w:tc>
      </w:tr>
    </w:tbl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Логопед: Что чувствуют ваши ручки? Какими они стали?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Дети: Руки стали </w:t>
      </w:r>
      <w:r w:rsidR="002014C4" w:rsidRPr="006C3824">
        <w:rPr>
          <w:sz w:val="28"/>
          <w:szCs w:val="28"/>
        </w:rPr>
        <w:t>сильными, ловкими.</w:t>
      </w:r>
    </w:p>
    <w:p w:rsidR="00527D8E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Артикуляционная гимнастика.</w:t>
      </w:r>
    </w:p>
    <w:p w:rsidR="006E4C02" w:rsidRPr="006C3824" w:rsidRDefault="00527D8E" w:rsidP="006C382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Цель :</w:t>
      </w:r>
      <w:proofErr w:type="gramEnd"/>
      <w:r>
        <w:rPr>
          <w:sz w:val="28"/>
          <w:szCs w:val="28"/>
        </w:rPr>
        <w:t xml:space="preserve"> развитие артикуляционной</w:t>
      </w:r>
      <w:r w:rsidR="006E4C02" w:rsidRPr="006C3824">
        <w:rPr>
          <w:sz w:val="28"/>
          <w:szCs w:val="28"/>
        </w:rPr>
        <w:t xml:space="preserve"> </w:t>
      </w:r>
      <w:r>
        <w:rPr>
          <w:sz w:val="28"/>
          <w:szCs w:val="28"/>
        </w:rPr>
        <w:t>моторики.</w:t>
      </w:r>
    </w:p>
    <w:p w:rsidR="006E4C02" w:rsidRPr="006C3824" w:rsidRDefault="0004111F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Ёжик</w:t>
      </w:r>
      <w:r w:rsidR="006E4C02" w:rsidRPr="006C3824">
        <w:rPr>
          <w:sz w:val="28"/>
          <w:szCs w:val="28"/>
        </w:rPr>
        <w:t xml:space="preserve">: Я очень люблю </w:t>
      </w:r>
      <w:r w:rsidRPr="006C3824">
        <w:rPr>
          <w:sz w:val="28"/>
          <w:szCs w:val="28"/>
        </w:rPr>
        <w:t>яблоки есть</w:t>
      </w:r>
      <w:r w:rsidR="006E4C02" w:rsidRPr="006C3824">
        <w:rPr>
          <w:sz w:val="28"/>
          <w:szCs w:val="28"/>
        </w:rPr>
        <w:t>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Логопед: </w:t>
      </w:r>
      <w:r w:rsidR="00FA6C20">
        <w:rPr>
          <w:sz w:val="28"/>
          <w:szCs w:val="28"/>
        </w:rPr>
        <w:t>Д</w:t>
      </w:r>
      <w:r w:rsidR="0004111F" w:rsidRPr="006C3824">
        <w:rPr>
          <w:sz w:val="28"/>
          <w:szCs w:val="28"/>
        </w:rPr>
        <w:t>ети, давайте покажем ёжику</w:t>
      </w:r>
      <w:r w:rsidR="00527D8E">
        <w:rPr>
          <w:sz w:val="28"/>
          <w:szCs w:val="28"/>
        </w:rPr>
        <w:t>,</w:t>
      </w:r>
      <w:r w:rsidR="0004111F" w:rsidRPr="006C3824">
        <w:rPr>
          <w:sz w:val="28"/>
          <w:szCs w:val="28"/>
        </w:rPr>
        <w:t xml:space="preserve"> </w:t>
      </w:r>
      <w:r w:rsidR="00FA6C20">
        <w:rPr>
          <w:sz w:val="28"/>
          <w:szCs w:val="28"/>
        </w:rPr>
        <w:t>как мы делаем гимнастику для рта, что бы яблочки жевать.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2982" w:rsidRPr="006C3824" w:rsidTr="00792982">
        <w:tc>
          <w:tcPr>
            <w:tcW w:w="4785" w:type="dxa"/>
          </w:tcPr>
          <w:p w:rsidR="00792982" w:rsidRPr="006C3824" w:rsidRDefault="00792982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i/>
                <w:iCs/>
                <w:sz w:val="28"/>
                <w:szCs w:val="28"/>
              </w:rPr>
              <w:t>Щёчки-яблочки</w:t>
            </w:r>
            <w:r w:rsidRPr="006C3824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92982" w:rsidRPr="006C3824" w:rsidRDefault="00792982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Ваши щёчки круглые как яблочки. Надуть обе щеки</w:t>
            </w:r>
          </w:p>
        </w:tc>
      </w:tr>
      <w:tr w:rsidR="00792982" w:rsidRPr="006C3824" w:rsidTr="00792982">
        <w:tc>
          <w:tcPr>
            <w:tcW w:w="4785" w:type="dxa"/>
          </w:tcPr>
          <w:p w:rsidR="00792982" w:rsidRPr="006C3824" w:rsidRDefault="00792982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i/>
                <w:iCs/>
                <w:sz w:val="28"/>
                <w:szCs w:val="28"/>
              </w:rPr>
              <w:t>Язычок-листок прикрыл яблочка бочок</w:t>
            </w:r>
            <w:r w:rsidRPr="006C3824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92982" w:rsidRPr="006C3824" w:rsidRDefault="00792982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Поднять язык вверх и закрыть верхнюю губу. Опустить вниз и закрыть нижнюю губу.</w:t>
            </w:r>
          </w:p>
          <w:p w:rsidR="00792982" w:rsidRPr="006C3824" w:rsidRDefault="00792982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2982" w:rsidRPr="006C3824" w:rsidTr="00792982">
        <w:tc>
          <w:tcPr>
            <w:tcW w:w="4785" w:type="dxa"/>
          </w:tcPr>
          <w:p w:rsidR="00792982" w:rsidRPr="006C3824" w:rsidRDefault="00792982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i/>
                <w:iCs/>
                <w:sz w:val="28"/>
                <w:szCs w:val="28"/>
              </w:rPr>
              <w:t>Яблоки падают с дерева на траву</w:t>
            </w:r>
            <w:r w:rsidRPr="006C3824">
              <w:rPr>
                <w:sz w:val="28"/>
                <w:szCs w:val="28"/>
              </w:rPr>
              <w:t>: «</w:t>
            </w:r>
            <w:proofErr w:type="spellStart"/>
            <w:r w:rsidRPr="006C3824">
              <w:rPr>
                <w:sz w:val="28"/>
                <w:szCs w:val="28"/>
              </w:rPr>
              <w:t>Бам</w:t>
            </w:r>
            <w:proofErr w:type="spellEnd"/>
            <w:r w:rsidRPr="006C3824">
              <w:rPr>
                <w:sz w:val="28"/>
                <w:szCs w:val="28"/>
              </w:rPr>
              <w:t>-бом-бум!»</w:t>
            </w:r>
          </w:p>
        </w:tc>
        <w:tc>
          <w:tcPr>
            <w:tcW w:w="4786" w:type="dxa"/>
          </w:tcPr>
          <w:p w:rsidR="00792982" w:rsidRPr="006C3824" w:rsidRDefault="00792982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3824">
              <w:rPr>
                <w:sz w:val="28"/>
                <w:szCs w:val="28"/>
              </w:rPr>
              <w:t>Изобразить большое яблоко(громко), среднее (тише), маленькое (тихо).</w:t>
            </w:r>
          </w:p>
          <w:p w:rsidR="00792982" w:rsidRPr="006C3824" w:rsidRDefault="00792982" w:rsidP="006C38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92982" w:rsidRPr="006C3824" w:rsidRDefault="0079298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bCs/>
          <w:sz w:val="28"/>
          <w:szCs w:val="28"/>
        </w:rPr>
        <w:t>Игра «Поможем ёжику»</w:t>
      </w:r>
      <w:r w:rsidR="00FA6C20">
        <w:rPr>
          <w:bCs/>
          <w:sz w:val="28"/>
          <w:szCs w:val="28"/>
        </w:rPr>
        <w:t>.</w:t>
      </w:r>
    </w:p>
    <w:p w:rsidR="00792982" w:rsidRPr="006C3824" w:rsidRDefault="0079298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i/>
          <w:iCs/>
          <w:sz w:val="28"/>
          <w:szCs w:val="28"/>
        </w:rPr>
        <w:t xml:space="preserve">Цели: </w:t>
      </w:r>
      <w:r w:rsidR="004749EC">
        <w:rPr>
          <w:sz w:val="28"/>
          <w:szCs w:val="28"/>
        </w:rPr>
        <w:t>развитие мелкой моторики</w:t>
      </w:r>
      <w:r w:rsidRPr="006C3824">
        <w:rPr>
          <w:sz w:val="28"/>
          <w:szCs w:val="28"/>
        </w:rPr>
        <w:t xml:space="preserve"> рук.</w:t>
      </w:r>
    </w:p>
    <w:p w:rsidR="00792982" w:rsidRPr="006C3824" w:rsidRDefault="0079298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i/>
          <w:iCs/>
          <w:sz w:val="28"/>
          <w:szCs w:val="28"/>
        </w:rPr>
        <w:t>Материал:</w:t>
      </w:r>
      <w:r w:rsidRPr="006C3824">
        <w:rPr>
          <w:sz w:val="28"/>
          <w:szCs w:val="28"/>
        </w:rPr>
        <w:t xml:space="preserve"> </w:t>
      </w:r>
      <w:r w:rsidR="006C3824" w:rsidRPr="006C3824">
        <w:rPr>
          <w:sz w:val="28"/>
          <w:szCs w:val="28"/>
        </w:rPr>
        <w:t>шнуровка «Ёжик и яблоки»</w:t>
      </w:r>
    </w:p>
    <w:p w:rsidR="00792982" w:rsidRPr="006C3824" w:rsidRDefault="0079298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Рассказать детям, что ёжик, собирая яблоки, так увлёкся, что не заметил наступления вечера. А когда понял, что время уже позднее, заспешил домой. Он бежал очень быстро и растерял все яблоки. Предложить детям помочь ёжику подобрать все яблоки и как следует закрепить их у него на спине.</w:t>
      </w:r>
    </w:p>
    <w:p w:rsidR="006E4C02" w:rsidRPr="006C3824" w:rsidRDefault="0079298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Ёжик</w:t>
      </w:r>
      <w:r w:rsidR="006E4C02" w:rsidRPr="006C3824">
        <w:rPr>
          <w:sz w:val="28"/>
          <w:szCs w:val="28"/>
        </w:rPr>
        <w:t xml:space="preserve">а: Спасибо вам </w:t>
      </w:r>
      <w:r w:rsidRPr="006C3824">
        <w:rPr>
          <w:sz w:val="28"/>
          <w:szCs w:val="28"/>
        </w:rPr>
        <w:t>мальчики и девочки</w:t>
      </w:r>
      <w:r w:rsidR="006E4C02" w:rsidRPr="006C3824">
        <w:rPr>
          <w:sz w:val="28"/>
          <w:szCs w:val="28"/>
        </w:rPr>
        <w:t>.</w:t>
      </w:r>
      <w:r w:rsidR="006C3824" w:rsidRPr="006C3824">
        <w:rPr>
          <w:sz w:val="28"/>
          <w:szCs w:val="28"/>
        </w:rPr>
        <w:t xml:space="preserve"> Вы мне очень помогли</w:t>
      </w:r>
      <w:r w:rsidR="00527D8E">
        <w:rPr>
          <w:sz w:val="28"/>
          <w:szCs w:val="28"/>
        </w:rPr>
        <w:t>. Мне было весело в вами играть. Приходите ещё в гости.</w:t>
      </w:r>
      <w:r w:rsidR="006E4C02" w:rsidRPr="006C3824">
        <w:rPr>
          <w:sz w:val="28"/>
          <w:szCs w:val="28"/>
        </w:rPr>
        <w:t xml:space="preserve"> До свидания.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Логопед:</w:t>
      </w:r>
      <w:r w:rsidR="006C3824" w:rsidRPr="006C3824">
        <w:rPr>
          <w:sz w:val="28"/>
          <w:szCs w:val="28"/>
        </w:rPr>
        <w:t xml:space="preserve"> Вы все сегодня молодцы. </w:t>
      </w:r>
      <w:r w:rsidRPr="006C3824">
        <w:rPr>
          <w:sz w:val="28"/>
          <w:szCs w:val="28"/>
        </w:rPr>
        <w:t xml:space="preserve"> Нам пора в детский сад.</w:t>
      </w:r>
    </w:p>
    <w:p w:rsidR="006E4C02" w:rsidRPr="006C3824" w:rsidRDefault="006E4C0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                Шагают наши ножки по ровненькой дорожке.</w:t>
      </w:r>
    </w:p>
    <w:p w:rsidR="0004111F" w:rsidRPr="006C3824" w:rsidRDefault="00E85733" w:rsidP="006C382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04111F" w:rsidRPr="006C3824">
        <w:rPr>
          <w:b/>
          <w:bCs/>
          <w:sz w:val="28"/>
          <w:szCs w:val="28"/>
        </w:rPr>
        <w:t>Заключительная часть</w:t>
      </w:r>
      <w:r w:rsidR="00B24513">
        <w:rPr>
          <w:b/>
          <w:bCs/>
          <w:sz w:val="28"/>
          <w:szCs w:val="28"/>
        </w:rPr>
        <w:t xml:space="preserve">, </w:t>
      </w:r>
      <w:proofErr w:type="gramStart"/>
      <w:r w:rsidR="00B24513">
        <w:rPr>
          <w:b/>
          <w:bCs/>
          <w:sz w:val="28"/>
          <w:szCs w:val="28"/>
        </w:rPr>
        <w:t>рефлексия</w:t>
      </w:r>
      <w:r w:rsidR="0004111F" w:rsidRPr="006C3824">
        <w:rPr>
          <w:b/>
          <w:bCs/>
          <w:sz w:val="28"/>
          <w:szCs w:val="28"/>
        </w:rPr>
        <w:t xml:space="preserve"> </w:t>
      </w:r>
      <w:r w:rsidR="00527D8E">
        <w:rPr>
          <w:b/>
          <w:bCs/>
          <w:sz w:val="28"/>
          <w:szCs w:val="28"/>
        </w:rPr>
        <w:t>.</w:t>
      </w:r>
      <w:proofErr w:type="gramEnd"/>
    </w:p>
    <w:p w:rsidR="00E85733" w:rsidRDefault="006C3824" w:rsidP="006C382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C3824">
        <w:rPr>
          <w:bCs/>
          <w:sz w:val="28"/>
          <w:szCs w:val="28"/>
        </w:rPr>
        <w:t xml:space="preserve">Логопед: Дети, где мы с вами побывали </w:t>
      </w:r>
    </w:p>
    <w:p w:rsidR="006C3824" w:rsidRPr="006C3824" w:rsidRDefault="00E85733" w:rsidP="006C382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</w:t>
      </w:r>
      <w:proofErr w:type="gramStart"/>
      <w:r w:rsidR="006C3824" w:rsidRPr="006C3824">
        <w:rPr>
          <w:bCs/>
          <w:sz w:val="28"/>
          <w:szCs w:val="28"/>
        </w:rPr>
        <w:t>и</w:t>
      </w:r>
      <w:proofErr w:type="gramEnd"/>
      <w:r w:rsidR="006C3824" w:rsidRPr="006C3824">
        <w:rPr>
          <w:bCs/>
          <w:sz w:val="28"/>
          <w:szCs w:val="28"/>
        </w:rPr>
        <w:t xml:space="preserve"> кому мы помогали?</w:t>
      </w:r>
    </w:p>
    <w:p w:rsidR="006C3824" w:rsidRPr="006C3824" w:rsidRDefault="006C3824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bCs/>
          <w:sz w:val="28"/>
          <w:szCs w:val="28"/>
        </w:rPr>
        <w:t>Ответы детей.</w:t>
      </w:r>
    </w:p>
    <w:p w:rsidR="006C3824" w:rsidRPr="006C3824" w:rsidRDefault="00792982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Логопед</w:t>
      </w:r>
      <w:r w:rsidR="0004111F" w:rsidRPr="006C3824">
        <w:rPr>
          <w:sz w:val="28"/>
          <w:szCs w:val="28"/>
        </w:rPr>
        <w:t xml:space="preserve"> д</w:t>
      </w:r>
      <w:r w:rsidRPr="006C3824">
        <w:rPr>
          <w:sz w:val="28"/>
          <w:szCs w:val="28"/>
        </w:rPr>
        <w:t>остаёт блюдо с чистыми яблоками</w:t>
      </w:r>
      <w:r w:rsidR="00527D8E">
        <w:rPr>
          <w:sz w:val="28"/>
          <w:szCs w:val="28"/>
        </w:rPr>
        <w:t>.</w:t>
      </w:r>
      <w:r w:rsidR="0004111F" w:rsidRPr="006C3824">
        <w:rPr>
          <w:sz w:val="28"/>
          <w:szCs w:val="28"/>
        </w:rPr>
        <w:t xml:space="preserve"> </w:t>
      </w:r>
    </w:p>
    <w:p w:rsidR="00E85733" w:rsidRDefault="006C3824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Логопед: Ёжик в подарок</w:t>
      </w:r>
    </w:p>
    <w:p w:rsidR="00E85733" w:rsidRDefault="00E85733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прислал </w:t>
      </w:r>
      <w:r w:rsidR="006C3824" w:rsidRPr="006C3824">
        <w:rPr>
          <w:sz w:val="28"/>
          <w:szCs w:val="28"/>
        </w:rPr>
        <w:t xml:space="preserve"> </w:t>
      </w:r>
      <w:r w:rsidR="00527D8E">
        <w:rPr>
          <w:sz w:val="28"/>
          <w:szCs w:val="28"/>
        </w:rPr>
        <w:t>нам</w:t>
      </w:r>
      <w:proofErr w:type="gramEnd"/>
      <w:r w:rsidR="00527D8E">
        <w:rPr>
          <w:sz w:val="28"/>
          <w:szCs w:val="28"/>
        </w:rPr>
        <w:t xml:space="preserve"> сладких</w:t>
      </w:r>
      <w:r w:rsidR="0004111F" w:rsidRPr="006C3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яблок </w:t>
      </w:r>
    </w:p>
    <w:p w:rsidR="00E85733" w:rsidRDefault="00E85733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4111F" w:rsidRPr="006C3824">
        <w:rPr>
          <w:sz w:val="28"/>
          <w:szCs w:val="28"/>
        </w:rPr>
        <w:t xml:space="preserve"> </w:t>
      </w:r>
      <w:proofErr w:type="gramStart"/>
      <w:r w:rsidR="0004111F" w:rsidRPr="006C3824">
        <w:rPr>
          <w:sz w:val="28"/>
          <w:szCs w:val="28"/>
        </w:rPr>
        <w:t>предлагает</w:t>
      </w:r>
      <w:proofErr w:type="gramEnd"/>
      <w:r w:rsidR="0004111F" w:rsidRPr="006C3824">
        <w:rPr>
          <w:sz w:val="28"/>
          <w:szCs w:val="28"/>
        </w:rPr>
        <w:t xml:space="preserve"> угоститься, </w:t>
      </w:r>
      <w:r>
        <w:rPr>
          <w:sz w:val="28"/>
          <w:szCs w:val="28"/>
        </w:rPr>
        <w:t xml:space="preserve"> </w:t>
      </w:r>
    </w:p>
    <w:p w:rsidR="00E85733" w:rsidRDefault="00E85733" w:rsidP="006C3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немного подкрепиться.</w:t>
      </w:r>
    </w:p>
    <w:p w:rsidR="0004111F" w:rsidRPr="006C3824" w:rsidRDefault="0004111F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 </w:t>
      </w:r>
      <w:r w:rsidR="00E85733">
        <w:rPr>
          <w:sz w:val="28"/>
          <w:szCs w:val="28"/>
        </w:rPr>
        <w:t xml:space="preserve">Но </w:t>
      </w:r>
      <w:r w:rsidRPr="006C3824">
        <w:rPr>
          <w:sz w:val="28"/>
          <w:szCs w:val="28"/>
        </w:rPr>
        <w:t>сначала вымыть руки с мылом.</w:t>
      </w:r>
    </w:p>
    <w:p w:rsidR="0004111F" w:rsidRPr="006C3824" w:rsidRDefault="0004111F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                       Знают взрослые и дети:</w:t>
      </w:r>
    </w:p>
    <w:p w:rsidR="0004111F" w:rsidRPr="006C3824" w:rsidRDefault="0004111F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                       Есть полезно фрукты эти!</w:t>
      </w:r>
    </w:p>
    <w:p w:rsidR="0004111F" w:rsidRPr="006C3824" w:rsidRDefault="0004111F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                       Мы к столу их подадим,</w:t>
      </w:r>
    </w:p>
    <w:p w:rsidR="0004111F" w:rsidRPr="006C3824" w:rsidRDefault="0004111F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 xml:space="preserve">                       Фрукты свежими съедим.        </w:t>
      </w:r>
    </w:p>
    <w:p w:rsidR="0004111F" w:rsidRDefault="0004111F" w:rsidP="006C3824">
      <w:pPr>
        <w:pStyle w:val="a3"/>
        <w:spacing w:before="0" w:beforeAutospacing="0" w:after="0" w:afterAutospacing="0"/>
        <w:rPr>
          <w:sz w:val="28"/>
          <w:szCs w:val="28"/>
        </w:rPr>
      </w:pPr>
      <w:r w:rsidRPr="006C3824">
        <w:rPr>
          <w:sz w:val="28"/>
          <w:szCs w:val="28"/>
        </w:rPr>
        <w:t>Дети моют руки и угощаются яблоками.</w:t>
      </w:r>
    </w:p>
    <w:p w:rsidR="00FA6C20" w:rsidRDefault="00FA6C20" w:rsidP="006C38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5733" w:rsidRDefault="00E85733" w:rsidP="00E857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E85733" w:rsidRPr="00E85733" w:rsidRDefault="00FA6C20" w:rsidP="00E85733">
      <w:pPr>
        <w:pStyle w:val="a3"/>
        <w:numPr>
          <w:ilvl w:val="0"/>
          <w:numId w:val="1"/>
        </w:numPr>
        <w:rPr>
          <w:sz w:val="28"/>
        </w:rPr>
      </w:pPr>
      <w:r w:rsidRPr="00E85733">
        <w:rPr>
          <w:sz w:val="28"/>
        </w:rPr>
        <w:t xml:space="preserve">20 лексических тем: пальчиковые игры, упражнения на координацию слова с движением, загадки, </w:t>
      </w:r>
      <w:proofErr w:type="spellStart"/>
      <w:r w:rsidRPr="00E85733">
        <w:rPr>
          <w:sz w:val="28"/>
        </w:rPr>
        <w:t>потешки</w:t>
      </w:r>
      <w:proofErr w:type="spellEnd"/>
      <w:r w:rsidRPr="00E85733">
        <w:rPr>
          <w:sz w:val="28"/>
        </w:rPr>
        <w:t xml:space="preserve"> для детей 2-3 лет/ Авт.-сост. А.В. Никитина. </w:t>
      </w:r>
      <w:proofErr w:type="gramStart"/>
      <w:r w:rsidRPr="00E85733">
        <w:rPr>
          <w:sz w:val="28"/>
        </w:rPr>
        <w:t>СПб.:</w:t>
      </w:r>
      <w:proofErr w:type="gramEnd"/>
      <w:r w:rsidRPr="00E85733">
        <w:rPr>
          <w:sz w:val="28"/>
        </w:rPr>
        <w:t xml:space="preserve"> КАРО, 2009.</w:t>
      </w:r>
    </w:p>
    <w:p w:rsidR="00E85733" w:rsidRPr="00E85733" w:rsidRDefault="00FA6C20" w:rsidP="00E85733">
      <w:pPr>
        <w:pStyle w:val="a3"/>
        <w:numPr>
          <w:ilvl w:val="0"/>
          <w:numId w:val="1"/>
        </w:numPr>
        <w:rPr>
          <w:sz w:val="28"/>
        </w:rPr>
      </w:pPr>
      <w:r w:rsidRPr="00E85733">
        <w:rPr>
          <w:sz w:val="28"/>
        </w:rPr>
        <w:t xml:space="preserve">Дмитриева В.Г. 250 пятиминутных развивающих игр для малышей от года до трёх лет / В.Г. Дмитриева. – М.: АСТ; </w:t>
      </w:r>
      <w:proofErr w:type="gramStart"/>
      <w:r w:rsidRPr="00E85733">
        <w:rPr>
          <w:sz w:val="28"/>
        </w:rPr>
        <w:t>СПб.:</w:t>
      </w:r>
      <w:proofErr w:type="gramEnd"/>
      <w:r w:rsidRPr="00E85733">
        <w:rPr>
          <w:sz w:val="28"/>
        </w:rPr>
        <w:t xml:space="preserve"> Сова. 2007.</w:t>
      </w:r>
    </w:p>
    <w:p w:rsidR="00E85733" w:rsidRPr="00E85733" w:rsidRDefault="00FA6C20" w:rsidP="00E85733">
      <w:pPr>
        <w:pStyle w:val="a3"/>
        <w:numPr>
          <w:ilvl w:val="0"/>
          <w:numId w:val="1"/>
        </w:numPr>
        <w:rPr>
          <w:sz w:val="28"/>
        </w:rPr>
      </w:pPr>
      <w:r w:rsidRPr="00E85733">
        <w:rPr>
          <w:sz w:val="28"/>
        </w:rPr>
        <w:t xml:space="preserve">Ермакова С.О. Пальчиковые игры для детей от года до трёх лет / Светлана Олеговна Ермакова. – </w:t>
      </w:r>
      <w:proofErr w:type="gramStart"/>
      <w:r w:rsidRPr="00E85733">
        <w:rPr>
          <w:sz w:val="28"/>
        </w:rPr>
        <w:t>М. :</w:t>
      </w:r>
      <w:proofErr w:type="gramEnd"/>
      <w:r w:rsidRPr="00E85733">
        <w:rPr>
          <w:sz w:val="28"/>
        </w:rPr>
        <w:t xml:space="preserve"> РИПОЛ классик, 2009.</w:t>
      </w:r>
    </w:p>
    <w:p w:rsidR="00FA6C20" w:rsidRPr="00E85733" w:rsidRDefault="00FA6C20" w:rsidP="00E85733">
      <w:pPr>
        <w:pStyle w:val="a3"/>
        <w:numPr>
          <w:ilvl w:val="0"/>
          <w:numId w:val="1"/>
        </w:numPr>
        <w:rPr>
          <w:sz w:val="28"/>
        </w:rPr>
      </w:pPr>
      <w:r w:rsidRPr="00E85733">
        <w:rPr>
          <w:sz w:val="28"/>
        </w:rPr>
        <w:t xml:space="preserve">Игры с детьми раннего </w:t>
      </w:r>
      <w:proofErr w:type="gramStart"/>
      <w:r w:rsidRPr="00E85733">
        <w:rPr>
          <w:sz w:val="28"/>
        </w:rPr>
        <w:t>возраста :</w:t>
      </w:r>
      <w:proofErr w:type="gramEnd"/>
      <w:r w:rsidRPr="00E85733">
        <w:rPr>
          <w:sz w:val="28"/>
        </w:rPr>
        <w:t xml:space="preserve"> методические рекомендации / Сост. М.А </w:t>
      </w:r>
      <w:proofErr w:type="spellStart"/>
      <w:r w:rsidRPr="00E85733">
        <w:rPr>
          <w:sz w:val="28"/>
        </w:rPr>
        <w:t>Аралова</w:t>
      </w:r>
      <w:proofErr w:type="spellEnd"/>
      <w:r w:rsidRPr="00E85733">
        <w:rPr>
          <w:sz w:val="28"/>
        </w:rPr>
        <w:t xml:space="preserve">.- 2-е изд., </w:t>
      </w:r>
      <w:proofErr w:type="spellStart"/>
      <w:r w:rsidRPr="00E85733">
        <w:rPr>
          <w:sz w:val="28"/>
        </w:rPr>
        <w:t>испр</w:t>
      </w:r>
      <w:proofErr w:type="spellEnd"/>
      <w:r w:rsidRPr="00E85733">
        <w:rPr>
          <w:sz w:val="28"/>
        </w:rPr>
        <w:t>. – М.: ТЦ Сфера,2011.</w:t>
      </w:r>
    </w:p>
    <w:p w:rsidR="00FA6C20" w:rsidRPr="00E85733" w:rsidRDefault="00FA6C20" w:rsidP="00E85733">
      <w:pPr>
        <w:pStyle w:val="a3"/>
        <w:numPr>
          <w:ilvl w:val="0"/>
          <w:numId w:val="1"/>
        </w:numPr>
        <w:rPr>
          <w:sz w:val="28"/>
        </w:rPr>
      </w:pPr>
      <w:r w:rsidRPr="00E85733">
        <w:rPr>
          <w:sz w:val="28"/>
        </w:rPr>
        <w:t>Логопедическая группа. Развитие речи детей 2-3 лет: планирование, конспекты занятий</w:t>
      </w:r>
      <w:r w:rsidR="00E85733" w:rsidRPr="00E85733">
        <w:rPr>
          <w:sz w:val="28"/>
        </w:rPr>
        <w:t>/ авт.-сост. Т.М, Блинкова. –Волгоград: Учитель, 2001. – 198 с.</w:t>
      </w:r>
    </w:p>
    <w:p w:rsidR="00E85733" w:rsidRPr="00E85733" w:rsidRDefault="00FA6C20" w:rsidP="006C382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proofErr w:type="spellStart"/>
      <w:r w:rsidRPr="00E85733">
        <w:rPr>
          <w:sz w:val="28"/>
        </w:rPr>
        <w:t>Пожиленко</w:t>
      </w:r>
      <w:proofErr w:type="spellEnd"/>
      <w:r w:rsidRPr="00E85733">
        <w:rPr>
          <w:sz w:val="28"/>
        </w:rPr>
        <w:t xml:space="preserve"> Е.А. Артикуляционная гимнастика: Методические рекомендации по развитию моторики, дыхания и голоса у детей дошкольного возраста. – </w:t>
      </w:r>
      <w:proofErr w:type="gramStart"/>
      <w:r w:rsidRPr="00E85733">
        <w:rPr>
          <w:sz w:val="28"/>
        </w:rPr>
        <w:t>СПб.:</w:t>
      </w:r>
      <w:proofErr w:type="gramEnd"/>
      <w:r w:rsidRPr="00E85733">
        <w:rPr>
          <w:sz w:val="28"/>
        </w:rPr>
        <w:t xml:space="preserve"> КАРО, 2009.</w:t>
      </w:r>
    </w:p>
    <w:p w:rsidR="00E85733" w:rsidRPr="00E85733" w:rsidRDefault="00E85733" w:rsidP="00E85733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28"/>
        </w:rPr>
      </w:pPr>
      <w:r w:rsidRPr="00E85733">
        <w:rPr>
          <w:sz w:val="28"/>
        </w:rPr>
        <w:t xml:space="preserve">Учимся, говорим, играем. Коррекционно-развивающая деятельность в ДОУ. Практическое пособие для воспитателей логопедических групп. / Авт.-сост. Г.Н. Сергиенко – Воронеж: ИП </w:t>
      </w:r>
      <w:proofErr w:type="spellStart"/>
      <w:r w:rsidRPr="00E85733">
        <w:rPr>
          <w:sz w:val="28"/>
        </w:rPr>
        <w:t>Лакоценин</w:t>
      </w:r>
      <w:proofErr w:type="spellEnd"/>
      <w:r w:rsidRPr="00E85733">
        <w:rPr>
          <w:sz w:val="28"/>
        </w:rPr>
        <w:t xml:space="preserve"> С.С., 2010 – 206 с.</w:t>
      </w:r>
    </w:p>
    <w:p w:rsidR="00AA7157" w:rsidRPr="00E85733" w:rsidRDefault="00AA7157" w:rsidP="006C3824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AA7157" w:rsidRPr="00E85733" w:rsidSect="00B2451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91" w:rsidRDefault="00D45591" w:rsidP="00B24513">
      <w:pPr>
        <w:spacing w:after="0" w:line="240" w:lineRule="auto"/>
      </w:pPr>
      <w:r>
        <w:separator/>
      </w:r>
    </w:p>
  </w:endnote>
  <w:endnote w:type="continuationSeparator" w:id="0">
    <w:p w:rsidR="00D45591" w:rsidRDefault="00D45591" w:rsidP="00B2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261097"/>
      <w:docPartObj>
        <w:docPartGallery w:val="Page Numbers (Bottom of Page)"/>
        <w:docPartUnique/>
      </w:docPartObj>
    </w:sdtPr>
    <w:sdtEndPr/>
    <w:sdtContent>
      <w:p w:rsidR="00B24513" w:rsidRDefault="00B245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363">
          <w:rPr>
            <w:noProof/>
          </w:rPr>
          <w:t>2</w:t>
        </w:r>
        <w:r>
          <w:fldChar w:fldCharType="end"/>
        </w:r>
      </w:p>
    </w:sdtContent>
  </w:sdt>
  <w:p w:rsidR="00B24513" w:rsidRDefault="00B245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91" w:rsidRDefault="00D45591" w:rsidP="00B24513">
      <w:pPr>
        <w:spacing w:after="0" w:line="240" w:lineRule="auto"/>
      </w:pPr>
      <w:r>
        <w:separator/>
      </w:r>
    </w:p>
  </w:footnote>
  <w:footnote w:type="continuationSeparator" w:id="0">
    <w:p w:rsidR="00D45591" w:rsidRDefault="00D45591" w:rsidP="00B2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D2E"/>
    <w:multiLevelType w:val="hybridMultilevel"/>
    <w:tmpl w:val="B658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C02"/>
    <w:rsid w:val="00003C39"/>
    <w:rsid w:val="000161FA"/>
    <w:rsid w:val="00017337"/>
    <w:rsid w:val="00030A3B"/>
    <w:rsid w:val="0003797E"/>
    <w:rsid w:val="0004111F"/>
    <w:rsid w:val="00057FB4"/>
    <w:rsid w:val="00063E13"/>
    <w:rsid w:val="00065E31"/>
    <w:rsid w:val="00066719"/>
    <w:rsid w:val="00073D4C"/>
    <w:rsid w:val="000769E1"/>
    <w:rsid w:val="00091933"/>
    <w:rsid w:val="00097650"/>
    <w:rsid w:val="000A0047"/>
    <w:rsid w:val="000A3B73"/>
    <w:rsid w:val="000A4BED"/>
    <w:rsid w:val="000B4147"/>
    <w:rsid w:val="000C65FE"/>
    <w:rsid w:val="000D5734"/>
    <w:rsid w:val="000E211A"/>
    <w:rsid w:val="001000EB"/>
    <w:rsid w:val="0010159D"/>
    <w:rsid w:val="00105420"/>
    <w:rsid w:val="00113521"/>
    <w:rsid w:val="00130A88"/>
    <w:rsid w:val="00135BCF"/>
    <w:rsid w:val="00136581"/>
    <w:rsid w:val="001441C8"/>
    <w:rsid w:val="00147212"/>
    <w:rsid w:val="0015541D"/>
    <w:rsid w:val="0016033F"/>
    <w:rsid w:val="00162EBD"/>
    <w:rsid w:val="00164321"/>
    <w:rsid w:val="00172AF0"/>
    <w:rsid w:val="00183127"/>
    <w:rsid w:val="00192A8B"/>
    <w:rsid w:val="001979BF"/>
    <w:rsid w:val="001A60F0"/>
    <w:rsid w:val="001B2147"/>
    <w:rsid w:val="001C2A8E"/>
    <w:rsid w:val="001D3EAF"/>
    <w:rsid w:val="001D402A"/>
    <w:rsid w:val="001F06F2"/>
    <w:rsid w:val="001F22C3"/>
    <w:rsid w:val="002014C4"/>
    <w:rsid w:val="00206DE2"/>
    <w:rsid w:val="0021050B"/>
    <w:rsid w:val="00210E66"/>
    <w:rsid w:val="00211B4D"/>
    <w:rsid w:val="00214E1A"/>
    <w:rsid w:val="00217684"/>
    <w:rsid w:val="00220071"/>
    <w:rsid w:val="00220D74"/>
    <w:rsid w:val="002255C1"/>
    <w:rsid w:val="00240AFC"/>
    <w:rsid w:val="002663B1"/>
    <w:rsid w:val="00281385"/>
    <w:rsid w:val="002916C3"/>
    <w:rsid w:val="00291F6A"/>
    <w:rsid w:val="00296471"/>
    <w:rsid w:val="002B22A0"/>
    <w:rsid w:val="002D1A2B"/>
    <w:rsid w:val="002D4BC1"/>
    <w:rsid w:val="002E2491"/>
    <w:rsid w:val="002F17F3"/>
    <w:rsid w:val="002F4C70"/>
    <w:rsid w:val="002F5E33"/>
    <w:rsid w:val="00300594"/>
    <w:rsid w:val="00301507"/>
    <w:rsid w:val="00314CAD"/>
    <w:rsid w:val="00323D3E"/>
    <w:rsid w:val="00333656"/>
    <w:rsid w:val="00334C21"/>
    <w:rsid w:val="00335F75"/>
    <w:rsid w:val="00363D51"/>
    <w:rsid w:val="00366144"/>
    <w:rsid w:val="003715EB"/>
    <w:rsid w:val="00386425"/>
    <w:rsid w:val="003866F4"/>
    <w:rsid w:val="003B173C"/>
    <w:rsid w:val="003B2421"/>
    <w:rsid w:val="003B6B55"/>
    <w:rsid w:val="003E37B8"/>
    <w:rsid w:val="003E7074"/>
    <w:rsid w:val="003E7AF0"/>
    <w:rsid w:val="003F1D9E"/>
    <w:rsid w:val="003F36AA"/>
    <w:rsid w:val="0040445F"/>
    <w:rsid w:val="00412B78"/>
    <w:rsid w:val="00417353"/>
    <w:rsid w:val="00441E43"/>
    <w:rsid w:val="00443CFE"/>
    <w:rsid w:val="00451E8D"/>
    <w:rsid w:val="004566A9"/>
    <w:rsid w:val="00467F30"/>
    <w:rsid w:val="004704A4"/>
    <w:rsid w:val="004749EC"/>
    <w:rsid w:val="00475444"/>
    <w:rsid w:val="00481B11"/>
    <w:rsid w:val="004868CD"/>
    <w:rsid w:val="004A3F02"/>
    <w:rsid w:val="004A4229"/>
    <w:rsid w:val="004B56D8"/>
    <w:rsid w:val="004C3681"/>
    <w:rsid w:val="004C4889"/>
    <w:rsid w:val="004D1353"/>
    <w:rsid w:val="004E451F"/>
    <w:rsid w:val="00527750"/>
    <w:rsid w:val="00527D8E"/>
    <w:rsid w:val="005349CC"/>
    <w:rsid w:val="005452BA"/>
    <w:rsid w:val="00546294"/>
    <w:rsid w:val="0056349A"/>
    <w:rsid w:val="005647A6"/>
    <w:rsid w:val="00571CC8"/>
    <w:rsid w:val="00573A39"/>
    <w:rsid w:val="00580D46"/>
    <w:rsid w:val="00582E8D"/>
    <w:rsid w:val="00593B5B"/>
    <w:rsid w:val="0059760A"/>
    <w:rsid w:val="005A0046"/>
    <w:rsid w:val="005C598B"/>
    <w:rsid w:val="005D0EC5"/>
    <w:rsid w:val="005D47D6"/>
    <w:rsid w:val="005D5286"/>
    <w:rsid w:val="005E7518"/>
    <w:rsid w:val="005E7C37"/>
    <w:rsid w:val="005F00CF"/>
    <w:rsid w:val="005F11DB"/>
    <w:rsid w:val="005F7379"/>
    <w:rsid w:val="005F79BE"/>
    <w:rsid w:val="006322C2"/>
    <w:rsid w:val="00641372"/>
    <w:rsid w:val="00643735"/>
    <w:rsid w:val="00646FE3"/>
    <w:rsid w:val="006618E0"/>
    <w:rsid w:val="006717C3"/>
    <w:rsid w:val="00671B75"/>
    <w:rsid w:val="00676832"/>
    <w:rsid w:val="00680665"/>
    <w:rsid w:val="00685FB7"/>
    <w:rsid w:val="0068723A"/>
    <w:rsid w:val="00687BB1"/>
    <w:rsid w:val="00693F04"/>
    <w:rsid w:val="006B1094"/>
    <w:rsid w:val="006B243D"/>
    <w:rsid w:val="006C3824"/>
    <w:rsid w:val="006C3CE6"/>
    <w:rsid w:val="006E4C02"/>
    <w:rsid w:val="006E6B64"/>
    <w:rsid w:val="006F278F"/>
    <w:rsid w:val="006F510D"/>
    <w:rsid w:val="0070009B"/>
    <w:rsid w:val="007174F1"/>
    <w:rsid w:val="00720B35"/>
    <w:rsid w:val="00731302"/>
    <w:rsid w:val="00733F55"/>
    <w:rsid w:val="00734115"/>
    <w:rsid w:val="007361C5"/>
    <w:rsid w:val="00740F26"/>
    <w:rsid w:val="0074104C"/>
    <w:rsid w:val="00745BA7"/>
    <w:rsid w:val="00747314"/>
    <w:rsid w:val="00752B1F"/>
    <w:rsid w:val="00757500"/>
    <w:rsid w:val="00760FB2"/>
    <w:rsid w:val="00784C8E"/>
    <w:rsid w:val="00792982"/>
    <w:rsid w:val="007A0C44"/>
    <w:rsid w:val="007B09D6"/>
    <w:rsid w:val="007B5C6D"/>
    <w:rsid w:val="007C2E11"/>
    <w:rsid w:val="007E5D59"/>
    <w:rsid w:val="007F7876"/>
    <w:rsid w:val="00802AEC"/>
    <w:rsid w:val="00805EC0"/>
    <w:rsid w:val="008218FA"/>
    <w:rsid w:val="0083195C"/>
    <w:rsid w:val="00832F50"/>
    <w:rsid w:val="008364BE"/>
    <w:rsid w:val="00856BF8"/>
    <w:rsid w:val="00864552"/>
    <w:rsid w:val="00864DBA"/>
    <w:rsid w:val="00873078"/>
    <w:rsid w:val="008766E0"/>
    <w:rsid w:val="0089277D"/>
    <w:rsid w:val="00893252"/>
    <w:rsid w:val="00894DC0"/>
    <w:rsid w:val="008A434F"/>
    <w:rsid w:val="008A63A5"/>
    <w:rsid w:val="008B216F"/>
    <w:rsid w:val="008B39A1"/>
    <w:rsid w:val="008D118F"/>
    <w:rsid w:val="008D12F6"/>
    <w:rsid w:val="008D1FD5"/>
    <w:rsid w:val="008D43BA"/>
    <w:rsid w:val="008F017C"/>
    <w:rsid w:val="00905EFD"/>
    <w:rsid w:val="0090740F"/>
    <w:rsid w:val="00911D90"/>
    <w:rsid w:val="00917D90"/>
    <w:rsid w:val="00922973"/>
    <w:rsid w:val="00931813"/>
    <w:rsid w:val="009339F9"/>
    <w:rsid w:val="00934231"/>
    <w:rsid w:val="00943840"/>
    <w:rsid w:val="009572AF"/>
    <w:rsid w:val="00962BE0"/>
    <w:rsid w:val="009816CA"/>
    <w:rsid w:val="009A0631"/>
    <w:rsid w:val="009B1FC4"/>
    <w:rsid w:val="009B36C8"/>
    <w:rsid w:val="009C510F"/>
    <w:rsid w:val="009C7C7D"/>
    <w:rsid w:val="009D77EB"/>
    <w:rsid w:val="009E46D3"/>
    <w:rsid w:val="009E47B2"/>
    <w:rsid w:val="00A00A68"/>
    <w:rsid w:val="00A023B7"/>
    <w:rsid w:val="00A02FD1"/>
    <w:rsid w:val="00A26218"/>
    <w:rsid w:val="00A32471"/>
    <w:rsid w:val="00A35A4D"/>
    <w:rsid w:val="00A35E4A"/>
    <w:rsid w:val="00A3605C"/>
    <w:rsid w:val="00A412C3"/>
    <w:rsid w:val="00A541D9"/>
    <w:rsid w:val="00A54A50"/>
    <w:rsid w:val="00A57D18"/>
    <w:rsid w:val="00A928D4"/>
    <w:rsid w:val="00AA17DA"/>
    <w:rsid w:val="00AA5827"/>
    <w:rsid w:val="00AA7157"/>
    <w:rsid w:val="00AA7E4F"/>
    <w:rsid w:val="00AA7FA0"/>
    <w:rsid w:val="00AB769D"/>
    <w:rsid w:val="00AD3300"/>
    <w:rsid w:val="00AD6162"/>
    <w:rsid w:val="00AD662D"/>
    <w:rsid w:val="00AE4E73"/>
    <w:rsid w:val="00B00E7A"/>
    <w:rsid w:val="00B13B7E"/>
    <w:rsid w:val="00B15363"/>
    <w:rsid w:val="00B203EE"/>
    <w:rsid w:val="00B21063"/>
    <w:rsid w:val="00B24513"/>
    <w:rsid w:val="00B24926"/>
    <w:rsid w:val="00B34129"/>
    <w:rsid w:val="00B37732"/>
    <w:rsid w:val="00B46439"/>
    <w:rsid w:val="00B466A0"/>
    <w:rsid w:val="00B65915"/>
    <w:rsid w:val="00B67D62"/>
    <w:rsid w:val="00B81ACE"/>
    <w:rsid w:val="00B96509"/>
    <w:rsid w:val="00B978DB"/>
    <w:rsid w:val="00BB02BA"/>
    <w:rsid w:val="00BB34A3"/>
    <w:rsid w:val="00BB412A"/>
    <w:rsid w:val="00BB5218"/>
    <w:rsid w:val="00BC1C02"/>
    <w:rsid w:val="00C04BEC"/>
    <w:rsid w:val="00C15401"/>
    <w:rsid w:val="00C178FF"/>
    <w:rsid w:val="00C17EB4"/>
    <w:rsid w:val="00C2156C"/>
    <w:rsid w:val="00C23982"/>
    <w:rsid w:val="00C42172"/>
    <w:rsid w:val="00C542FF"/>
    <w:rsid w:val="00C55824"/>
    <w:rsid w:val="00C6282C"/>
    <w:rsid w:val="00C81DC4"/>
    <w:rsid w:val="00C8252D"/>
    <w:rsid w:val="00C9093D"/>
    <w:rsid w:val="00C920BC"/>
    <w:rsid w:val="00CA1235"/>
    <w:rsid w:val="00CA6B52"/>
    <w:rsid w:val="00CB46CD"/>
    <w:rsid w:val="00CB735E"/>
    <w:rsid w:val="00CC0F87"/>
    <w:rsid w:val="00CC7985"/>
    <w:rsid w:val="00CF148E"/>
    <w:rsid w:val="00CF2AAF"/>
    <w:rsid w:val="00D04D50"/>
    <w:rsid w:val="00D163C8"/>
    <w:rsid w:val="00D33260"/>
    <w:rsid w:val="00D358F5"/>
    <w:rsid w:val="00D45591"/>
    <w:rsid w:val="00D51751"/>
    <w:rsid w:val="00D51DDA"/>
    <w:rsid w:val="00D6079E"/>
    <w:rsid w:val="00D629E7"/>
    <w:rsid w:val="00D65136"/>
    <w:rsid w:val="00D652A5"/>
    <w:rsid w:val="00D66518"/>
    <w:rsid w:val="00D80F0C"/>
    <w:rsid w:val="00D82949"/>
    <w:rsid w:val="00D8410C"/>
    <w:rsid w:val="00DA761C"/>
    <w:rsid w:val="00DB74B6"/>
    <w:rsid w:val="00DC0AB4"/>
    <w:rsid w:val="00DC2465"/>
    <w:rsid w:val="00DC4257"/>
    <w:rsid w:val="00DD39F9"/>
    <w:rsid w:val="00E02F95"/>
    <w:rsid w:val="00E07582"/>
    <w:rsid w:val="00E2549B"/>
    <w:rsid w:val="00E2721B"/>
    <w:rsid w:val="00E30EF5"/>
    <w:rsid w:val="00E3134E"/>
    <w:rsid w:val="00E31858"/>
    <w:rsid w:val="00E31D45"/>
    <w:rsid w:val="00E34CE3"/>
    <w:rsid w:val="00E456D3"/>
    <w:rsid w:val="00E45F5C"/>
    <w:rsid w:val="00E52262"/>
    <w:rsid w:val="00E572FD"/>
    <w:rsid w:val="00E668B4"/>
    <w:rsid w:val="00E76175"/>
    <w:rsid w:val="00E85733"/>
    <w:rsid w:val="00EA76FD"/>
    <w:rsid w:val="00EA7A7E"/>
    <w:rsid w:val="00EB2461"/>
    <w:rsid w:val="00EC07C7"/>
    <w:rsid w:val="00EC2DAB"/>
    <w:rsid w:val="00ED0516"/>
    <w:rsid w:val="00ED3591"/>
    <w:rsid w:val="00ED4454"/>
    <w:rsid w:val="00ED498A"/>
    <w:rsid w:val="00ED5B2A"/>
    <w:rsid w:val="00EE2C99"/>
    <w:rsid w:val="00F029B8"/>
    <w:rsid w:val="00F06626"/>
    <w:rsid w:val="00F10E38"/>
    <w:rsid w:val="00F115A6"/>
    <w:rsid w:val="00F131CE"/>
    <w:rsid w:val="00F26104"/>
    <w:rsid w:val="00F5633E"/>
    <w:rsid w:val="00F80093"/>
    <w:rsid w:val="00F852EB"/>
    <w:rsid w:val="00F8535B"/>
    <w:rsid w:val="00F97057"/>
    <w:rsid w:val="00FA2E41"/>
    <w:rsid w:val="00FA6C20"/>
    <w:rsid w:val="00FB352D"/>
    <w:rsid w:val="00FC3455"/>
    <w:rsid w:val="00FC52B9"/>
    <w:rsid w:val="00FD01BD"/>
    <w:rsid w:val="00FD5FB1"/>
    <w:rsid w:val="00FE0C19"/>
    <w:rsid w:val="00FE40FB"/>
    <w:rsid w:val="00FE7A6A"/>
    <w:rsid w:val="00FE7F58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8D29B-F556-48B9-8CB6-B9C0FAD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57"/>
  </w:style>
  <w:style w:type="paragraph" w:styleId="1">
    <w:name w:val="heading 1"/>
    <w:basedOn w:val="a"/>
    <w:link w:val="10"/>
    <w:uiPriority w:val="9"/>
    <w:qFormat/>
    <w:rsid w:val="006E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C02"/>
    <w:rPr>
      <w:b/>
      <w:bCs/>
    </w:rPr>
  </w:style>
  <w:style w:type="character" w:styleId="a5">
    <w:name w:val="Emphasis"/>
    <w:basedOn w:val="a0"/>
    <w:uiPriority w:val="20"/>
    <w:qFormat/>
    <w:rsid w:val="006E4C02"/>
    <w:rPr>
      <w:i/>
      <w:iCs/>
    </w:rPr>
  </w:style>
  <w:style w:type="table" w:styleId="a6">
    <w:name w:val="Table Grid"/>
    <w:basedOn w:val="a1"/>
    <w:uiPriority w:val="59"/>
    <w:rsid w:val="00E0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11"/>
    <w:uiPriority w:val="99"/>
    <w:unhideWhenUsed/>
    <w:rsid w:val="00B245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B24513"/>
  </w:style>
  <w:style w:type="character" w:customStyle="1" w:styleId="11">
    <w:name w:val="Основной текст с отступом Знак1"/>
    <w:link w:val="a7"/>
    <w:uiPriority w:val="99"/>
    <w:locked/>
    <w:rsid w:val="00B2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513"/>
  </w:style>
  <w:style w:type="paragraph" w:styleId="ab">
    <w:name w:val="footer"/>
    <w:basedOn w:val="a"/>
    <w:link w:val="ac"/>
    <w:uiPriority w:val="99"/>
    <w:unhideWhenUsed/>
    <w:rsid w:val="00B2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Сказка</cp:lastModifiedBy>
  <cp:revision>5</cp:revision>
  <dcterms:created xsi:type="dcterms:W3CDTF">2016-06-14T05:33:00Z</dcterms:created>
  <dcterms:modified xsi:type="dcterms:W3CDTF">2017-08-03T03:47:00Z</dcterms:modified>
</cp:coreProperties>
</file>