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303" w:type="pct"/>
        <w:tblCellSpacing w:w="0" w:type="dxa"/>
        <w:tblInd w:w="-5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12"/>
        <w:gridCol w:w="10"/>
      </w:tblGrid>
      <w:tr w:rsidR="007C2CE7" w:rsidRPr="007C2CE7" w:rsidTr="007C2CE7">
        <w:trPr>
          <w:tblCellSpacing w:w="0" w:type="dxa"/>
        </w:trPr>
        <w:tc>
          <w:tcPr>
            <w:tcW w:w="5000" w:type="pct"/>
            <w:gridSpan w:val="2"/>
            <w:vAlign w:val="center"/>
            <w:hideMark/>
          </w:tcPr>
          <w:p w:rsidR="007C2CE7" w:rsidRPr="007C2CE7" w:rsidRDefault="007C2CE7" w:rsidP="007C2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2CE7" w:rsidRPr="007C2CE7" w:rsidTr="007C2CE7">
        <w:trPr>
          <w:tblCellSpacing w:w="0" w:type="dxa"/>
        </w:trPr>
        <w:tc>
          <w:tcPr>
            <w:tcW w:w="4995" w:type="pct"/>
            <w:hideMark/>
          </w:tcPr>
          <w:p w:rsidR="007C2CE7" w:rsidRPr="007C2CE7" w:rsidRDefault="007C2CE7" w:rsidP="007C2CE7">
            <w:pPr>
              <w:pBdr>
                <w:bottom w:val="single" w:sz="2" w:space="0" w:color="EAEAEA"/>
              </w:pBd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kern w:val="36"/>
                <w:sz w:val="38"/>
                <w:szCs w:val="38"/>
                <w:lang w:eastAsia="ru-RU"/>
              </w:rPr>
            </w:pPr>
            <w:bookmarkStart w:id="0" w:name="_GoBack"/>
            <w:r w:rsidRPr="007C2CE7">
              <w:rPr>
                <w:rFonts w:ascii="Times New Roman" w:eastAsia="Times New Roman" w:hAnsi="Times New Roman" w:cs="Times New Roman"/>
                <w:kern w:val="36"/>
                <w:sz w:val="38"/>
                <w:szCs w:val="38"/>
                <w:lang w:eastAsia="ru-RU"/>
              </w:rPr>
              <w:t>Пальчиковая гимнастика и ее роль в развитии речи детей</w:t>
            </w:r>
            <w:bookmarkEnd w:id="0"/>
          </w:p>
        </w:tc>
        <w:tc>
          <w:tcPr>
            <w:tcW w:w="0" w:type="auto"/>
            <w:vAlign w:val="center"/>
            <w:hideMark/>
          </w:tcPr>
          <w:p w:rsidR="007C2CE7" w:rsidRPr="007C2CE7" w:rsidRDefault="007C2CE7" w:rsidP="007C2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2CE7" w:rsidRPr="007C2CE7" w:rsidTr="007C2CE7">
        <w:trPr>
          <w:tblCellSpacing w:w="0" w:type="dxa"/>
        </w:trPr>
        <w:tc>
          <w:tcPr>
            <w:tcW w:w="5000" w:type="pct"/>
            <w:gridSpan w:val="2"/>
            <w:vAlign w:val="center"/>
            <w:hideMark/>
          </w:tcPr>
          <w:p w:rsidR="007C2CE7" w:rsidRPr="007C2CE7" w:rsidRDefault="007C2CE7" w:rsidP="007C2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C2CE7" w:rsidRPr="007C2CE7" w:rsidRDefault="007C2CE7" w:rsidP="007C2C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Автор: </w:t>
            </w:r>
            <w:proofErr w:type="spellStart"/>
            <w:r w:rsidRPr="007C2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Ильмиева</w:t>
            </w:r>
            <w:proofErr w:type="spellEnd"/>
            <w:r w:rsidRPr="007C2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С.Р. .МБДОУ № 97</w:t>
            </w:r>
          </w:p>
          <w:p w:rsidR="007C2CE7" w:rsidRPr="007C2CE7" w:rsidRDefault="007C2CE7" w:rsidP="007C2CE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устной речи любого народа можно встретить короткие стихотворения, которые сопровождаются движениями пальцев, </w:t>
            </w:r>
            <w:proofErr w:type="gramStart"/>
            <w:r w:rsidRPr="007C2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например</w:t>
            </w:r>
            <w:proofErr w:type="gramEnd"/>
            <w:r w:rsidRPr="007C2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известные всем «Сорока-белобока…», «Ладушки», «Идет коза рогатая». Люди давно заметили, что движения рук и пальцев, сопровождаемые короткими стихами, благотворно действуют на развитие речи детей.</w:t>
            </w:r>
          </w:p>
          <w:p w:rsidR="007C2CE7" w:rsidRPr="007C2CE7" w:rsidRDefault="007C2CE7" w:rsidP="007C2CE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Известный педагог В.А. Сухомлинский сказал: "Ум ребенка находится на кончиках его пальцев. "Рука – это инструмент всех инструментов"- заключил еще Аристотель. "Рука – это своего рода внешний мозг", - писал Кант. И эти выводы не случайны.</w:t>
            </w:r>
          </w:p>
          <w:p w:rsidR="007C2CE7" w:rsidRPr="007C2CE7" w:rsidRDefault="007C2CE7" w:rsidP="007C2CE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Сотрудники института физиологии детей и подростков АПН РФ доказали, что уровень развития речи детей находится в прямой зависимости от степени </w:t>
            </w:r>
            <w:proofErr w:type="spellStart"/>
            <w:r w:rsidRPr="007C2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сформированности</w:t>
            </w:r>
            <w:proofErr w:type="spellEnd"/>
            <w:r w:rsidRPr="007C2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тонких движений пальцев рук. Чтобы научить малыша говорить, необходимо не только тренировать его артикуляционный аппарат, но и развивать мелкую моторику рук, которая ведет к улучшению взаимосвязи между полушариями головного мозга и синхронизации их работы. Дело в том, что в головном мозге человека центры, отвечающие за речь и движения пальцев рук расположены очень близко. Поэтому, стимулируя тонкую моторику, мы активизируем и соединение зоны, отвечающие за речь.</w:t>
            </w:r>
          </w:p>
          <w:p w:rsidR="007C2CE7" w:rsidRPr="007C2CE7" w:rsidRDefault="007C2CE7" w:rsidP="007C2CE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Что же происходит, когда ребенок занимается пальчиковой гимнастикой?</w:t>
            </w:r>
            <w:r w:rsidRPr="007C2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1. Выполнение упражнений и ритмических движений пальцами индуктивно приводит к возбуждению в речевых центрах головного мозга и резкому усилению согласованной деятельности речевых зон, что в конечном итоге, развивает мозг ребенка, стимулирует развитие речи.</w:t>
            </w:r>
            <w:r w:rsidRPr="007C2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2. Игры с пальчиками создают благоприятный эмоциональный фон, развивают умение подражать взрослому, учат вслушиваться и понимать смысл речи, повышают речевую активность ребенка.</w:t>
            </w:r>
            <w:r w:rsidRPr="007C2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3. Благодаря пальчиковым играм ребенок получает разнообразные сенсорные впечатления, он учится концентрировать свое внимание и правильно его распределять.</w:t>
            </w:r>
            <w:r w:rsidRPr="007C2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4. Если ребенок, выполняя упражнения, сопровождает их короткими стихотворными строчками, то его речь становится более четкой, ритмичной, яркой и усиливается контроль за выполнением движений.</w:t>
            </w:r>
            <w:r w:rsidRPr="007C2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5. Развивается память ребенка, так как он учится запоминать определенные положения рук и последовательность движений.</w:t>
            </w:r>
            <w:r w:rsidRPr="007C2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6. У малыша развиваются творческие способности, воображение, фантазия. Овладев всеми упражнениями, он сможет «рассказывать руками» целые истории.</w:t>
            </w:r>
            <w:r w:rsidRPr="007C2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7. Простые движения помогают убрать напряжение не только с самих рук, но и расслабить мышцы всего тела.</w:t>
            </w:r>
            <w:r w:rsidRPr="007C2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8. Пальчиковые игры способствуют улучшению произношения многих звуков. </w:t>
            </w:r>
            <w:r w:rsidRPr="007C2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9. В результате усвоения всех упражнений кисти рук и пальцы приобретут силу, хорошую подвижность и гибкость, а это в свою очередь развивает координацию, подготавливает руку ребенка к письму.</w:t>
            </w:r>
            <w:r w:rsidRPr="007C2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10. Такие игры формируют добрые взаимоотношения между ребенком и взрослым.</w:t>
            </w:r>
          </w:p>
          <w:p w:rsidR="007C2CE7" w:rsidRPr="007C2CE7" w:rsidRDefault="007C2CE7" w:rsidP="007C2C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Какие задачи решает педагог при развитии мелкой моторики рук ребенка?</w:t>
            </w:r>
            <w:r w:rsidRPr="007C2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• Стимулирует развитие речи у детей раннего возраста.</w:t>
            </w:r>
            <w:r w:rsidRPr="007C2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• Стимулирует развитие речи у детей с речевыми нарушениями.</w:t>
            </w:r>
            <w:r w:rsidRPr="007C2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• Подготавливает руки к письму у детей старшего дошкольного возраста.</w:t>
            </w:r>
            <w:r w:rsidRPr="007C2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• Способствует развитию внимания, пространственного мышления дошкольников.</w:t>
            </w:r>
            <w:r w:rsidRPr="007C2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• Способствует развитию эмоциональной выразительности.</w:t>
            </w:r>
          </w:p>
          <w:p w:rsidR="007C2CE7" w:rsidRPr="007C2CE7" w:rsidRDefault="007C2CE7" w:rsidP="007C2C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Группы и виды пальчиковых игр</w:t>
            </w:r>
          </w:p>
          <w:p w:rsidR="007C2CE7" w:rsidRPr="007C2CE7" w:rsidRDefault="007C2CE7" w:rsidP="007C2C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 пальчиковые упражнения можно условно разделить на три группы.</w:t>
            </w:r>
          </w:p>
          <w:p w:rsidR="007C2CE7" w:rsidRPr="007C2CE7" w:rsidRDefault="007C2CE7" w:rsidP="007C2C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C2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I.группа</w:t>
            </w:r>
            <w:proofErr w:type="spellEnd"/>
            <w:r w:rsidRPr="007C2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Упражнения для кистей рук</w:t>
            </w:r>
            <w:r w:rsidRPr="007C2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 развивают подражательную способность, достаточно просты и не требуют тонких дифференцированных движений;</w:t>
            </w:r>
            <w:r w:rsidRPr="007C2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 учат напрягать и расслаблять мышцы;</w:t>
            </w:r>
            <w:r w:rsidRPr="007C2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 развивают умение сохранять положение пальцев некоторое время;</w:t>
            </w:r>
            <w:r w:rsidRPr="007C2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 учат переключатся с одного движения на другое.</w:t>
            </w:r>
          </w:p>
          <w:p w:rsidR="007C2CE7" w:rsidRPr="007C2CE7" w:rsidRDefault="007C2CE7" w:rsidP="007C2C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C2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II.группа</w:t>
            </w:r>
            <w:proofErr w:type="spellEnd"/>
            <w:r w:rsidRPr="007C2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Упражнения для пальцев условно статические.</w:t>
            </w:r>
            <w:r w:rsidRPr="007C2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 совершенствуют полученные ранее навыки на более высоком уровне и требуют более точных движений.</w:t>
            </w:r>
          </w:p>
          <w:p w:rsidR="007C2CE7" w:rsidRPr="007C2CE7" w:rsidRDefault="007C2CE7" w:rsidP="007C2C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III. группа. Упражнения для пальцев динамические.</w:t>
            </w:r>
            <w:r w:rsidRPr="007C2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 развивают точную координацию движений;</w:t>
            </w:r>
            <w:r w:rsidRPr="007C2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 учат сгибать и разгибать пальцы рук;</w:t>
            </w:r>
            <w:r w:rsidRPr="007C2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 учат противопоставлять большой палец остальным.</w:t>
            </w:r>
          </w:p>
          <w:p w:rsidR="007C2CE7" w:rsidRPr="007C2CE7" w:rsidRDefault="007C2CE7" w:rsidP="007C2C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Пальчиковые игры очень разнообразны по своему содержанию и делятся на следующие виды:</w:t>
            </w:r>
            <w:r w:rsidRPr="007C2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Игры – манипуляции. К ним можно отнести такие игры как: «Сорока, сорока», «Сорока-белобока», «Ладушки», «Пальчик-мальчик, где ты был?..»,</w:t>
            </w:r>
            <w:r w:rsidRPr="007C2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«Оладушки», «Мы делили апельсин…», «Этот пальчик хочет спать…», «Моя семья», «Раз, два, три, четыре, кто живёт в моей квартире?..», «Пальчики пошли гулять…» и др. - ребёнок поочерёдно загибает каждый пальчик. Эти упражнения он может выполнять самостоятельно или с помощью взрослого. Они развивают воображение: в каждом пальчике ребёнок видит тот или иной образ.</w:t>
            </w:r>
            <w:r w:rsidRPr="007C2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Сюжетные пальчиковые игры: «Птички», «Грибы», «Елка», «Урожай», «Распускается цветок», «Грабли» и др.</w:t>
            </w:r>
            <w:r w:rsidRPr="007C2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Пальчиковые </w:t>
            </w:r>
            <w:proofErr w:type="spellStart"/>
            <w:r w:rsidRPr="007C2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кинезиологические</w:t>
            </w:r>
            <w:proofErr w:type="spellEnd"/>
            <w:r w:rsidRPr="007C2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упражнения, такие как: «Кулак – ладонь - ребро», «Ухо - нос», «Горизонтальная восьмерка», «Симметричные рисунки», «Колечко» и др.</w:t>
            </w:r>
            <w:r w:rsidRPr="007C2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Пальчиковые упражнения в сочетании с массажем кистей и пальцев рук В данных упражнениях используются традиционные для массажа движения – разминание, растирание, надавливание, пощипывание (от периферии к центру).«Помоем руки под горячей струёй воды», «Надеваем перчатки», «Засолка капусты», «Согреем руки», «Молоточек» </w:t>
            </w:r>
            <w:r w:rsidRPr="007C2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Для более эффективного самомассажа кисти рук используются грецкий орех, каштан, шестигранный карандаш, массажный мячик.</w:t>
            </w:r>
            <w:r w:rsidRPr="007C2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Пальчиковые упражнения в сочетании со звуковой гимнастикой.</w:t>
            </w:r>
            <w:r w:rsidRPr="007C2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Ребёнок может поочерёдно соединять пальцы каждой руки друг с другом, или выпрямлять по очереди каждый палец, или сжимать пальцы в кулак и разжимать и в это время произносить звуки: б-п, д-т, к-г.</w:t>
            </w:r>
            <w:r w:rsidRPr="007C2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«Театр в руке»: «</w:t>
            </w:r>
            <w:proofErr w:type="spellStart"/>
            <w:r w:rsidRPr="007C2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Осьминожки</w:t>
            </w:r>
            <w:proofErr w:type="spellEnd"/>
            <w:r w:rsidRPr="007C2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», «Бабочка», «Сказка», «Зайчик», «Коза», «Кошка», «Курочка», «Мышка», «Собачка» и др.</w:t>
            </w:r>
            <w:r w:rsidRPr="007C2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Данный вид упражнений позволяет повысить общий тонус, развивает внимание и память, снимает психоэмоциональное напряжение.</w:t>
            </w:r>
          </w:p>
          <w:p w:rsidR="007C2CE7" w:rsidRPr="007C2CE7" w:rsidRDefault="007C2CE7" w:rsidP="007C2C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какого возраста рекомендуется заниматься пальчиковой гимнастикой?</w:t>
            </w:r>
          </w:p>
          <w:p w:rsidR="007C2CE7" w:rsidRPr="007C2CE7" w:rsidRDefault="007C2CE7" w:rsidP="007C2C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Работу по тренировке пальцев рук можно начинать с детьми в возрасте от трех месяцев. Гимнастика с такими малышами носит характер легкого тактильного общения. С помощью простых поглаживаний ладоней и пальчиков, подтягиваний за сомкнутые вокруг пальца родителя кулачки ребенок осваивает окружающий мир и себя.</w:t>
            </w:r>
            <w:r w:rsidRPr="007C2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 6-7 месяцев нужно проводить систематические тренировки: сюда входит массаж кисти рук и каждого пальчика, каждой его фаланги. Проводится разминание и поглаживание ежедневно в течение 2-3 минут.</w:t>
            </w:r>
            <w:r w:rsidRPr="007C2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Примерно с 10 месяцев, кроме выполнения пассивных упражнений ребенка нужно учить катать между ладошками и пальчиками шарики и палочки разного диаметра; рвать бумагу, отщипывать кусочки от куска глины или пластилина; перекладывать из одной коробки в другую разные мелкие предметы (бусинки, пуговицы и т.п.) одной рукой или двумя одновременно. Можно заниматься конструированием из кубиков, собирать различные пирамидки.</w:t>
            </w:r>
            <w:r w:rsidRPr="007C2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Начиная с полутора лет активно используют более сложные пальчиковые народные игры – </w:t>
            </w:r>
            <w:proofErr w:type="spellStart"/>
            <w:r w:rsidRPr="007C2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потешки</w:t>
            </w:r>
            <w:proofErr w:type="spellEnd"/>
            <w:r w:rsidRPr="007C2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игры с пальчиковыми зверушками, пальчиковый счет – задания, специально направленные на развитие тонких движений пальцев рук. Детей учат играть в различные шнуровки, расстегивать и застегивать пуговицы, перематывать нитки из одного клубка в другой, собирать крупные </w:t>
            </w:r>
            <w:proofErr w:type="spellStart"/>
            <w:r w:rsidRPr="007C2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пазлы</w:t>
            </w:r>
            <w:proofErr w:type="spellEnd"/>
            <w:r w:rsidRPr="007C2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7C2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Можно вкладывать между плотно прижатыми друг к другу ладошками ребенка шестигранный карандаш, чтобы малыш катал его вверх и вниз. Полезно сжимать в руке два предмета и перекатывать их без помощи другой руки. </w:t>
            </w:r>
            <w:r w:rsidRPr="007C2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С 3-х до 6-ти лет совершенствуется техника уже освоенных пальчиковых игр. </w:t>
            </w:r>
            <w:proofErr w:type="gramStart"/>
            <w:r w:rsidRPr="007C2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Помимо этого</w:t>
            </w:r>
            <w:proofErr w:type="gramEnd"/>
            <w:r w:rsidRPr="007C2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широко используются игры с мозаикой, нанизывание бус, бисера, шнуровки, выкладывание узоров из круп. К четырем с половиной годам ребенок должен уметь правильно зашнуровывать и завязывать шнурки, развязывать узелки. Уверенно держать карандаш и заштриховывать картинку, не выходя за контур. </w:t>
            </w:r>
            <w:r w:rsidRPr="007C2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В шесть лет ребенок должен уметь правильно называть пальцы в прямой и обратной последовательности, вразнобой, с прикосновением, с показом у себя и у других, с закрытыми глазами, хорошо владеть карандашом, раскрашивать, варьируя силу нажима, соединять точки точными линиями, вырезать по контуру и лепить. В этом возрасте можно познакомить ребенка с </w:t>
            </w:r>
            <w:proofErr w:type="spellStart"/>
            <w:r w:rsidRPr="007C2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бисероплетением</w:t>
            </w:r>
            <w:proofErr w:type="spellEnd"/>
            <w:r w:rsidRPr="007C2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В этом возрасте детям доступен «пальчиковый театр», «кукольный театр».</w:t>
            </w:r>
            <w:r w:rsidRPr="007C2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У старших дошкольников комплекс упражнения гимнастики для пальцев проводят ежедневно в течении 6-8 минут. Он включает в себя 6-8 упражнений, выполняемых в такой последовательности: кончик пальцев, кисти, предплечье, плечо. По мере привыкания к комплексу в него включаются новые упражнения или усложняются </w:t>
            </w:r>
            <w:r w:rsidRPr="007C2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условия выполнения уже разученных ранее упражнений. </w:t>
            </w:r>
            <w:r w:rsidRPr="007C2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Итак, наибольшее воздействие </w:t>
            </w:r>
            <w:proofErr w:type="spellStart"/>
            <w:r w:rsidRPr="007C2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импульсации</w:t>
            </w:r>
            <w:proofErr w:type="spellEnd"/>
            <w:r w:rsidRPr="007C2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мышц рук на развитие коры головного мозга происходит только в детском возрасте, пока идет формирование моторной области. Поэтому работа по развитию мелкой моторики пальцев рук в дошкольном возрасте имеет особое значение.</w:t>
            </w:r>
          </w:p>
          <w:p w:rsidR="007C2CE7" w:rsidRPr="007C2CE7" w:rsidRDefault="007C2CE7" w:rsidP="007C2C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Рекомендации по выполнению пальчиковой гимнастики.</w:t>
            </w:r>
            <w:r w:rsidRPr="007C2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• Во время пальчиковых игр следует садиться друг против друга, так, чтобы лица взрослого и ребенка были на одной высоте и оба хорошо видели друг друга.</w:t>
            </w:r>
            <w:r w:rsidRPr="007C2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• Перед началом упражнений детям следует разогреть ладони легкими поглаживаниями до приятного ощущения тепла.</w:t>
            </w:r>
            <w:r w:rsidRPr="007C2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• Все пальчиковые игры проводятся тремя способами:</w:t>
            </w:r>
            <w:r w:rsidRPr="007C2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1) взрослый сам выполняет движения – ребенок смотрит;</w:t>
            </w:r>
            <w:r w:rsidRPr="007C2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2) взрослый выполняет движения руками ребенка;</w:t>
            </w:r>
            <w:r w:rsidRPr="007C2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3) ребенок выполняет движения своими руками.</w:t>
            </w:r>
            <w:r w:rsidRPr="007C2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• Все упражнения выполняются в медленном темпе, от 3 до 5 раз, сначала правой рукой, затем левой, а потом двумя руками вместе.</w:t>
            </w:r>
            <w:r w:rsidRPr="007C2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• Выполняя упражнения вместе с детьми, обязательно нужно демонстрировать собственную увлеченность игрой.</w:t>
            </w:r>
            <w:r w:rsidRPr="007C2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• При выполнении упражнений необходимо вовлекать, по возможности, все пальцы руки.</w:t>
            </w:r>
            <w:r w:rsidRPr="007C2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• Нужно добиваться, чтобы все упражнения выполнялись детьми легко, без чрезмерного напряжения мышц руки, чтобы они приносили радость.</w:t>
            </w:r>
            <w:r w:rsidRPr="007C2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• Все указания даются спокойным, доброжелательным тоном, чётко, без лишних слов. При необходимости отдельным детям оказывается помощь.</w:t>
            </w:r>
            <w:r w:rsidRPr="007C2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• Занятия проводятся ежедневно около 5 минут.</w:t>
            </w:r>
            <w:r w:rsidRPr="007C2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• Выбрав два или три упражнения, постепенно заменяют их новыми.</w:t>
            </w:r>
            <w:r w:rsidRPr="007C2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• Следует чётко придерживаться следующего правила: не ставить перед детьми несколько сложных задач сразу (к примеру: показывать движения и произносить текст). Так как объём внимания у детей ограничен, и невыполнимая задача может «отбить» интерес к игре.</w:t>
            </w:r>
            <w:r w:rsidRPr="007C2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• Никогда не следует принуждать ребенка играть. Попытайтесь разобраться в причинах отказа, если возможно, ликвидируйте их (например, изменив задание) или поменяйте игру.</w:t>
            </w:r>
          </w:p>
          <w:p w:rsidR="007C2CE7" w:rsidRPr="007C2CE7" w:rsidRDefault="007C2CE7" w:rsidP="007C2C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Примеры пальчиковых игр для детей младшего и среднего дошкольного возраста.</w:t>
            </w:r>
          </w:p>
          <w:p w:rsidR="007C2CE7" w:rsidRPr="007C2CE7" w:rsidRDefault="007C2CE7" w:rsidP="007C2C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«Сорока»</w:t>
            </w:r>
            <w:r w:rsidRPr="007C2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Сорока, сорока,</w:t>
            </w:r>
            <w:r w:rsidRPr="007C2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(Указательным пальцем правой руки дети водят по ладони левой)</w:t>
            </w:r>
            <w:r w:rsidRPr="007C2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Где была? Далеко?</w:t>
            </w:r>
            <w:r w:rsidRPr="007C2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Кашу варила, деток кормила:</w:t>
            </w:r>
            <w:r w:rsidRPr="007C2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Этому дала,</w:t>
            </w:r>
            <w:r w:rsidRPr="007C2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(Сгибают поочередно каждый палец, кроме мизинца)</w:t>
            </w:r>
            <w:r w:rsidRPr="007C2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Этому дала,</w:t>
            </w:r>
            <w:r w:rsidRPr="007C2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Этому дала,</w:t>
            </w:r>
            <w:r w:rsidRPr="007C2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Этому дала,</w:t>
            </w:r>
            <w:r w:rsidRPr="007C2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А этому не дала:</w:t>
            </w:r>
            <w:r w:rsidRPr="007C2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(Стучат указательным пальцем по мизинцу в ритме </w:t>
            </w:r>
            <w:proofErr w:type="spellStart"/>
            <w:r w:rsidRPr="007C2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потешки</w:t>
            </w:r>
            <w:proofErr w:type="spellEnd"/>
            <w:r w:rsidRPr="007C2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).</w:t>
            </w:r>
            <w:r w:rsidRPr="007C2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Ты дров не рубил,</w:t>
            </w:r>
            <w:r w:rsidRPr="007C2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Ты воды не носил,</w:t>
            </w:r>
            <w:r w:rsidRPr="007C2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Ты печь не топил,</w:t>
            </w:r>
            <w:r w:rsidRPr="007C2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Ничего не получил.</w:t>
            </w:r>
          </w:p>
          <w:p w:rsidR="007C2CE7" w:rsidRPr="007C2CE7" w:rsidRDefault="007C2CE7" w:rsidP="007C2C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«Сорока-белобока»</w:t>
            </w:r>
            <w:r w:rsidRPr="007C2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(Указательным пальцем правой руки дети водят по ладони левой.)</w:t>
            </w:r>
            <w:r w:rsidRPr="007C2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Сорока, сорока, сорока-белобока</w:t>
            </w:r>
            <w:r w:rsidRPr="007C2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Кашу варила, на порог скакала, </w:t>
            </w:r>
            <w:r w:rsidRPr="007C2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Гостей созывала.</w:t>
            </w:r>
            <w:r w:rsidRPr="007C2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Гости на двор – кашу на стол.</w:t>
            </w:r>
            <w:r w:rsidRPr="007C2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Этому дала на тарелочке,</w:t>
            </w:r>
            <w:r w:rsidRPr="007C2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(Сгибают поочередно каждый палец, кроме мизинца.)</w:t>
            </w:r>
            <w:r w:rsidRPr="007C2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Этому дала на блюдечке,</w:t>
            </w:r>
            <w:r w:rsidRPr="007C2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Этому в чашечке,</w:t>
            </w:r>
            <w:r w:rsidRPr="007C2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Этому в мисочке, </w:t>
            </w:r>
            <w:r w:rsidRPr="007C2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А этому не дала:</w:t>
            </w:r>
            <w:r w:rsidRPr="007C2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(Стучат указательным пальцем по мизинцу в ритме </w:t>
            </w:r>
            <w:proofErr w:type="spellStart"/>
            <w:r w:rsidRPr="007C2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потешки</w:t>
            </w:r>
            <w:proofErr w:type="spellEnd"/>
            <w:r w:rsidRPr="007C2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</w:t>
            </w:r>
            <w:r w:rsidRPr="007C2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7C2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Ты дров не рубил,</w:t>
            </w:r>
            <w:r w:rsidRPr="007C2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Ты воды не носил,</w:t>
            </w:r>
            <w:r w:rsidRPr="007C2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Ты печь не топил,</w:t>
            </w:r>
            <w:r w:rsidRPr="007C2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Ничего не получил.</w:t>
            </w:r>
            <w:r w:rsidRPr="007C2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Идет коза рогатая,</w:t>
            </w:r>
            <w:r w:rsidRPr="007C2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(Правой рукой дети изображают рога, вытянув вперед указательный палец и мизинец.)</w:t>
            </w:r>
            <w:r w:rsidRPr="007C2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Идет коза </w:t>
            </w:r>
            <w:proofErr w:type="spellStart"/>
            <w:r w:rsidRPr="007C2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бодатая</w:t>
            </w:r>
            <w:proofErr w:type="spellEnd"/>
            <w:r w:rsidRPr="007C2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7C2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Ножками - топ-топ!</w:t>
            </w:r>
            <w:r w:rsidRPr="007C2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(Кончиками пальцев обеих рук ударяют по столу или коленям.)</w:t>
            </w:r>
            <w:r w:rsidRPr="007C2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Глазками - хлоп-хлоп!</w:t>
            </w:r>
            <w:r w:rsidRPr="007C2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Кто каши не ест, </w:t>
            </w:r>
            <w:r w:rsidRPr="007C2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Молока не пьет,</w:t>
            </w:r>
            <w:r w:rsidRPr="007C2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(Хлопают в ладоши.)</w:t>
            </w:r>
            <w:r w:rsidRPr="007C2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Того коза забодает, забодает.</w:t>
            </w:r>
          </w:p>
          <w:p w:rsidR="007C2CE7" w:rsidRPr="007C2CE7" w:rsidRDefault="007C2CE7" w:rsidP="007C2C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«Ладушки»</w:t>
            </w:r>
            <w:r w:rsidRPr="007C2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Ладушки, ладушки</w:t>
            </w:r>
            <w:r w:rsidRPr="007C2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(Взрослый берет руки ребенка, хлопает ими в ладоши в такт, а на предпоследние слова руки разводит и быстро поднимает на голову ребенка.)</w:t>
            </w:r>
            <w:r w:rsidRPr="007C2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Где были? У бабушки.</w:t>
            </w:r>
            <w:r w:rsidRPr="007C2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Что ели – кашку, что пили – бражку,</w:t>
            </w:r>
            <w:r w:rsidRPr="007C2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Бражка сладенька,</w:t>
            </w:r>
            <w:r w:rsidRPr="007C2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Кашка </w:t>
            </w:r>
            <w:proofErr w:type="spellStart"/>
            <w:r w:rsidRPr="007C2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масленька</w:t>
            </w:r>
            <w:proofErr w:type="spellEnd"/>
            <w:r w:rsidRPr="007C2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7C2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Ложка </w:t>
            </w:r>
            <w:proofErr w:type="spellStart"/>
            <w:r w:rsidRPr="007C2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маленька</w:t>
            </w:r>
            <w:proofErr w:type="spellEnd"/>
            <w:r w:rsidRPr="007C2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7C2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Бабушка добренька.</w:t>
            </w:r>
            <w:r w:rsidRPr="007C2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Попили, поели,</w:t>
            </w:r>
            <w:r w:rsidRPr="007C2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7C2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Шшшу</w:t>
            </w:r>
            <w:proofErr w:type="spellEnd"/>
            <w:r w:rsidRPr="007C2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полетели, полетели</w:t>
            </w:r>
            <w:r w:rsidRPr="007C2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На головку сели.</w:t>
            </w:r>
          </w:p>
          <w:p w:rsidR="007C2CE7" w:rsidRPr="007C2CE7" w:rsidRDefault="007C2CE7" w:rsidP="007C2C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«Оладушки»</w:t>
            </w:r>
            <w:r w:rsidRPr="007C2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Бабушка, бабушка</w:t>
            </w:r>
            <w:r w:rsidRPr="007C2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(Дети загибают поочередно пальцы на обеих руках.)</w:t>
            </w:r>
            <w:r w:rsidRPr="007C2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Испекла оладушки.</w:t>
            </w:r>
            <w:r w:rsidRPr="007C2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Один Машеньке,</w:t>
            </w:r>
            <w:r w:rsidRPr="007C2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Один Коленьке…</w:t>
            </w:r>
            <w:r w:rsidRPr="007C2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 т.д., перечисляя всех детей.</w:t>
            </w:r>
          </w:p>
          <w:p w:rsidR="007C2CE7" w:rsidRPr="007C2CE7" w:rsidRDefault="007C2CE7" w:rsidP="007C2C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«Моя семья»</w:t>
            </w:r>
            <w:r w:rsidRPr="007C2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Этот пальчик – дедушка,</w:t>
            </w:r>
            <w:r w:rsidRPr="007C2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(Дети поочередно сгибают пальцы, начиная с большого.)</w:t>
            </w:r>
            <w:r w:rsidRPr="007C2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Этот пальчик - бабушка,</w:t>
            </w:r>
            <w:r w:rsidRPr="007C2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Этот пальчик – папочка,</w:t>
            </w:r>
            <w:r w:rsidRPr="007C2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Этот пальчик – мамочка,</w:t>
            </w:r>
            <w:r w:rsidRPr="007C2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Этот пальчик – я,</w:t>
            </w:r>
            <w:r w:rsidRPr="007C2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Вот и вся моя семья!</w:t>
            </w:r>
            <w:r w:rsidRPr="007C2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(Хлопают в ладоши.)</w:t>
            </w:r>
          </w:p>
          <w:p w:rsidR="007C2CE7" w:rsidRPr="007C2CE7" w:rsidRDefault="007C2CE7" w:rsidP="007C2C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«Прятки»</w:t>
            </w:r>
            <w:r w:rsidRPr="007C2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прятки пальчики играли</w:t>
            </w:r>
            <w:r w:rsidRPr="007C2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(Дети ритмично сгибают и разгибают пальцы.)</w:t>
            </w:r>
            <w:r w:rsidRPr="007C2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 головки убирали.</w:t>
            </w:r>
            <w:r w:rsidRPr="007C2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Вот так, вот так,</w:t>
            </w:r>
            <w:r w:rsidRPr="007C2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 головки убирали.</w:t>
            </w:r>
          </w:p>
          <w:p w:rsidR="007C2CE7" w:rsidRPr="007C2CE7" w:rsidRDefault="007C2CE7" w:rsidP="007C2C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«Этот пальчик»</w:t>
            </w:r>
            <w:r w:rsidRPr="007C2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Этот пальчик хочет спать,</w:t>
            </w:r>
            <w:r w:rsidRPr="007C2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(Дети поочередно сгибают пальцы, начиная с мизинца.)</w:t>
            </w:r>
            <w:r w:rsidRPr="007C2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Этот пальчик прыг в кровать.</w:t>
            </w:r>
            <w:r w:rsidRPr="007C2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Этот пальчик прикорнул,</w:t>
            </w:r>
            <w:r w:rsidRPr="007C2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Этот пальчик уж заснул.</w:t>
            </w:r>
            <w:r w:rsidRPr="007C2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(Поднимают большой палец вертикально.)</w:t>
            </w:r>
            <w:r w:rsidRPr="007C2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7C2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Тише, тише, не шуми,</w:t>
            </w:r>
            <w:r w:rsidRPr="007C2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Братиков не разбуди!</w:t>
            </w:r>
            <w:r w:rsidRPr="007C2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Встали пальчики. Ура!</w:t>
            </w:r>
            <w:r w:rsidRPr="007C2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детский сад идти пора!</w:t>
            </w:r>
          </w:p>
          <w:p w:rsidR="007C2CE7" w:rsidRPr="007C2CE7" w:rsidRDefault="007C2CE7" w:rsidP="007C2C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«Фонарики»</w:t>
            </w:r>
            <w:r w:rsidRPr="007C2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Расположить ладони перед собой, выпрямив и раздвинув пальцы.</w:t>
            </w:r>
            <w:r w:rsidRPr="007C2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Сжимать и разжимать пальцы на обеих руках одновременно, сопровождая движения соответствующими фразами.</w:t>
            </w:r>
            <w:r w:rsidRPr="007C2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Фонарики зажглись!</w:t>
            </w:r>
            <w:r w:rsidRPr="007C2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(пальцы выпрямить)</w:t>
            </w:r>
            <w:r w:rsidRPr="007C2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Фонарики погасли!</w:t>
            </w:r>
            <w:r w:rsidRPr="007C2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(пальцы сжать)</w:t>
            </w:r>
            <w:r w:rsidRPr="007C2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Упражнение выполнять несколько раз.</w:t>
            </w:r>
          </w:p>
          <w:p w:rsidR="007C2CE7" w:rsidRPr="007C2CE7" w:rsidRDefault="007C2CE7" w:rsidP="007C2C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«Пальчик-мальчик»</w:t>
            </w:r>
            <w:r w:rsidRPr="007C2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Пальчик-мальчик, где ты был?</w:t>
            </w:r>
            <w:r w:rsidRPr="007C2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(Дети показывают большие пальцы на обеих руках.)</w:t>
            </w:r>
            <w:r w:rsidRPr="007C2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 этим братцем в лес ходил.</w:t>
            </w:r>
            <w:r w:rsidRPr="007C2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(Поочередно соединяют остальные пальцы с большим.)</w:t>
            </w:r>
            <w:r w:rsidRPr="007C2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 этим братцем щи варил,</w:t>
            </w:r>
            <w:r w:rsidRPr="007C2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 этим братцем кашу ел,</w:t>
            </w:r>
            <w:r w:rsidRPr="007C2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 этим братцем песни пел.</w:t>
            </w:r>
          </w:p>
          <w:p w:rsidR="007C2CE7" w:rsidRPr="007C2CE7" w:rsidRDefault="007C2CE7" w:rsidP="007C2C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Примеры пальчиковых игр для детей старшего дошкольного возраста.</w:t>
            </w:r>
          </w:p>
          <w:p w:rsidR="007C2CE7" w:rsidRPr="007C2CE7" w:rsidRDefault="007C2CE7" w:rsidP="007C2C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«Дружные ребята»</w:t>
            </w:r>
            <w:r w:rsidRPr="007C2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Дружат в нашей группе девочки и мальчики.</w:t>
            </w:r>
            <w:r w:rsidRPr="007C2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(Пальцы рук ритмично соединяются в «замок» и разъединяются.)) </w:t>
            </w:r>
            <w:r w:rsidRPr="007C2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Мы с тобой подружим, маленькие пальчики.</w:t>
            </w:r>
            <w:r w:rsidRPr="007C2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(Одновременно дотрагиваемся подушечками пальцев одной руки до пальцев другой руки.)</w:t>
            </w:r>
            <w:r w:rsidRPr="007C2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Раз, два, три, четыре, пять….</w:t>
            </w:r>
            <w:r w:rsidRPr="007C2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(Поочередно соединяем одноименные пальцы: большой с большим,</w:t>
            </w:r>
            <w:r w:rsidRPr="007C2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указательный с указательным и т.д.)</w:t>
            </w:r>
            <w:r w:rsidRPr="007C2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Начинай считать опять. </w:t>
            </w:r>
            <w:r w:rsidRPr="007C2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(Одновременное касание подушечками пальцев двух рук.)</w:t>
            </w:r>
            <w:r w:rsidRPr="007C2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Раз, два, три, четыре, пять,</w:t>
            </w:r>
            <w:r w:rsidRPr="007C2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(Поочередное касание.)</w:t>
            </w:r>
            <w:r w:rsidRPr="007C2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Мы закончили считать.</w:t>
            </w:r>
            <w:r w:rsidRPr="007C2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(Кисти рук опустить вниз, встряхнуть.)</w:t>
            </w:r>
          </w:p>
          <w:p w:rsidR="007C2CE7" w:rsidRPr="007C2CE7" w:rsidRDefault="007C2CE7" w:rsidP="007C2C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«В гости»</w:t>
            </w:r>
            <w:r w:rsidRPr="007C2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гости к пальчику большому</w:t>
            </w:r>
            <w:r w:rsidRPr="007C2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(Пальцы сжать в кулачки, поднять вверх большие пальцы обеих рук.»</w:t>
            </w:r>
            <w:r w:rsidRPr="007C2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Приходили прямо к дому</w:t>
            </w:r>
            <w:r w:rsidRPr="007C2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(Две ладони сомкнуть под углом – «крыша».)</w:t>
            </w:r>
            <w:r w:rsidRPr="007C2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Указательный и средний,</w:t>
            </w:r>
            <w:r w:rsidRPr="007C2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Безымянный и последний.</w:t>
            </w:r>
            <w:r w:rsidRPr="007C2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(Называемые пальцы каждой руки по очереди соединяются с большим пальцем.)</w:t>
            </w:r>
            <w:r w:rsidRPr="007C2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А мизинчик-малышок</w:t>
            </w:r>
            <w:r w:rsidRPr="007C2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(Все пальцы сжаты в кулак, мизинцы выставляются вверх.)</w:t>
            </w:r>
            <w:r w:rsidRPr="007C2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Сам забрался на порог.</w:t>
            </w:r>
            <w:r w:rsidRPr="007C2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(Постучать кулачками друг о друга.)</w:t>
            </w:r>
            <w:r w:rsidRPr="007C2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Вместе пальчики — друзья.</w:t>
            </w:r>
            <w:r w:rsidRPr="007C2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(Ритмично сжимать пальчики в кулачки разжимать.) </w:t>
            </w:r>
            <w:r w:rsidRPr="007C2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Друг без друга им нельзя.</w:t>
            </w:r>
            <w:r w:rsidRPr="007C2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(Соединить руки в «замок».)</w:t>
            </w:r>
          </w:p>
          <w:p w:rsidR="007C2CE7" w:rsidRPr="007C2CE7" w:rsidRDefault="007C2CE7" w:rsidP="007C2C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«За работу»</w:t>
            </w:r>
            <w:r w:rsidRPr="007C2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(Пальцы сжаты в кулачок.</w:t>
            </w:r>
            <w:r w:rsidRPr="007C2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Поочередно разгибать пальчики, начиная с большого.)</w:t>
            </w:r>
            <w:r w:rsidRPr="007C2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Ну-ка, братцы, за работу!</w:t>
            </w:r>
            <w:r w:rsidRPr="007C2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Покажи свою охоту.</w:t>
            </w:r>
            <w:r w:rsidRPr="007C2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7C2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Большаку - дрова рубить.</w:t>
            </w:r>
            <w:r w:rsidRPr="007C2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(Разгибаем большой палец.)</w:t>
            </w:r>
            <w:r w:rsidRPr="007C2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Печки все – тебе топить.</w:t>
            </w:r>
            <w:r w:rsidRPr="007C2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(Разгибаем указательный и т.д.)</w:t>
            </w:r>
            <w:r w:rsidRPr="007C2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Тебе – воду носить.</w:t>
            </w:r>
            <w:r w:rsidRPr="007C2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А тебе – обед варить</w:t>
            </w:r>
            <w:r w:rsidRPr="007C2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А тебе – посуду мыть.</w:t>
            </w:r>
            <w:r w:rsidRPr="007C2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А потом всем песни петь.</w:t>
            </w:r>
            <w:r w:rsidRPr="007C2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Песни петь да плясать,</w:t>
            </w:r>
            <w:r w:rsidRPr="007C2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Наших деток забавлять.</w:t>
            </w:r>
            <w:r w:rsidRPr="007C2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(Поворачивать кисти рук с выпрямленными пальцами вправо – влево.)</w:t>
            </w:r>
          </w:p>
          <w:p w:rsidR="007C2CE7" w:rsidRPr="007C2CE7" w:rsidRDefault="007C2CE7" w:rsidP="007C2C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«Пальчики ложатся спать»</w:t>
            </w:r>
            <w:r w:rsidRPr="007C2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(Поочередно сгибать пальцы в кулачок, начиная с большого.)</w:t>
            </w:r>
            <w:r w:rsidRPr="007C2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Этот пальчик хочет спать,</w:t>
            </w:r>
            <w:r w:rsidRPr="007C2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Этот пальчик – прыг в кровать!</w:t>
            </w:r>
            <w:r w:rsidRPr="007C2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Этот пальчик - прикорнул,</w:t>
            </w:r>
            <w:r w:rsidRPr="007C2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Этот пальчик уж заснул.</w:t>
            </w:r>
            <w:r w:rsidRPr="007C2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Ну а этот долго спал,</w:t>
            </w:r>
            <w:r w:rsidRPr="007C2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А потом будить всех стал.</w:t>
            </w:r>
            <w:r w:rsidRPr="007C2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Встали пальчики! Ура!</w:t>
            </w:r>
            <w:r w:rsidRPr="007C2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(Выпрямить все пальцы.)</w:t>
            </w:r>
            <w:r w:rsidRPr="007C2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Нам гулять идти пора!</w:t>
            </w:r>
            <w:r w:rsidRPr="007C2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(Ритмично сжимать и разжимать пальцы.)</w:t>
            </w:r>
          </w:p>
          <w:p w:rsidR="007C2CE7" w:rsidRPr="007C2CE7" w:rsidRDefault="007C2CE7" w:rsidP="007C2C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«Домик»</w:t>
            </w:r>
            <w:r w:rsidRPr="007C2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(Пальцы сжать в кулачок.</w:t>
            </w:r>
            <w:r w:rsidRPr="007C2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Поочередно разгибать пальчики, начиная с большого.)</w:t>
            </w:r>
            <w:r w:rsidRPr="007C2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Раз, два, три, четыре, пять - </w:t>
            </w:r>
            <w:r w:rsidRPr="007C2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(Разгибаем пальцы.)</w:t>
            </w:r>
            <w:r w:rsidRPr="007C2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Вышли пальчики гулять.</w:t>
            </w:r>
            <w:r w:rsidRPr="007C2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(Ритмично сжимаем и разжимаем пальцы.)</w:t>
            </w:r>
            <w:r w:rsidRPr="007C2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Раз, два, три, четыре, пять - </w:t>
            </w:r>
            <w:r w:rsidRPr="007C2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(Сгибаем все пальцы в кулак по очереди, начиная с мизинца.)</w:t>
            </w:r>
            <w:r w:rsidRPr="007C2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домик спрятались опять.</w:t>
            </w:r>
            <w:r w:rsidRPr="007C2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(Ритмично разжимаем и сжимаем пальцы в кулак.)</w:t>
            </w:r>
          </w:p>
          <w:p w:rsidR="007C2CE7" w:rsidRPr="007C2CE7" w:rsidRDefault="007C2CE7" w:rsidP="007C2C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«Дружные пальчики»</w:t>
            </w:r>
            <w:r w:rsidRPr="007C2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(Дети сжимают пальцы в кулак, медленно разгибают по одному,</w:t>
            </w:r>
            <w:r w:rsidRPr="007C2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начиная с большого.)</w:t>
            </w:r>
            <w:r w:rsidRPr="007C2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Этот пальчик маленький,</w:t>
            </w:r>
            <w:r w:rsidRPr="007C2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Мизинчик удаленький.</w:t>
            </w:r>
            <w:r w:rsidRPr="007C2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Безымянный – кольцо носит,</w:t>
            </w:r>
            <w:r w:rsidRPr="007C2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Никогда его не бросит.</w:t>
            </w:r>
            <w:r w:rsidRPr="007C2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Ну а это – средний, длинный,</w:t>
            </w:r>
            <w:r w:rsidRPr="007C2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Он как раз посередине.</w:t>
            </w:r>
            <w:r w:rsidRPr="007C2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Этот - указательный,</w:t>
            </w:r>
            <w:r w:rsidRPr="007C2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Пальчик замечательный.</w:t>
            </w:r>
            <w:r w:rsidRPr="007C2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Большой палец, хоть не длинный,</w:t>
            </w:r>
            <w:r w:rsidRPr="007C2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Среди пальцев самый сильный.</w:t>
            </w:r>
            <w:r w:rsidRPr="007C2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«В конце снова сжимают пальцы в кулак,</w:t>
            </w:r>
            <w:r w:rsidRPr="007C2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но большой кладут сверху.)</w:t>
            </w:r>
          </w:p>
          <w:p w:rsidR="007C2CE7" w:rsidRPr="007C2CE7" w:rsidRDefault="007C2CE7" w:rsidP="007C2C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«Пять маленьких братьев»</w:t>
            </w:r>
            <w:r w:rsidRPr="007C2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(Дети выполняют движения пальцами согласно тексту.)</w:t>
            </w:r>
            <w:r w:rsidRPr="007C2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Пять пальцев на руке своей</w:t>
            </w:r>
            <w:r w:rsidRPr="007C2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Назвать по имени сумей.</w:t>
            </w:r>
            <w:r w:rsidRPr="007C2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Первый палец – боковой –</w:t>
            </w:r>
            <w:r w:rsidRPr="007C2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Называется большой.</w:t>
            </w:r>
            <w:r w:rsidRPr="007C2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Палец второй – указчик старательный,</w:t>
            </w:r>
            <w:r w:rsidRPr="007C2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Не зря его называют указательным.</w:t>
            </w:r>
            <w:r w:rsidRPr="007C2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Третий твой палец – как раз посередине,</w:t>
            </w:r>
            <w:r w:rsidRPr="007C2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7C2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Поэтому средний дано ему имя.</w:t>
            </w:r>
            <w:r w:rsidRPr="007C2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Палец четвертый зовут безымянный,</w:t>
            </w:r>
            <w:r w:rsidRPr="007C2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Неповторимый он и упрямый.</w:t>
            </w:r>
            <w:r w:rsidRPr="007C2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Совсем как в семье, братец младший – любимец,</w:t>
            </w:r>
            <w:r w:rsidRPr="007C2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 счету он пятый.</w:t>
            </w:r>
            <w:r w:rsidRPr="007C2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Зовется мизинец.</w:t>
            </w:r>
          </w:p>
          <w:p w:rsidR="007C2CE7" w:rsidRPr="007C2CE7" w:rsidRDefault="007C2CE7" w:rsidP="007C2C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«Прогулка»</w:t>
            </w:r>
            <w:r w:rsidRPr="007C2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(При выполнении этого упражнения дети сидят за столами</w:t>
            </w:r>
            <w:r w:rsidRPr="007C2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и ритмично, поочередно, скачками согласно тексту</w:t>
            </w:r>
            <w:r w:rsidRPr="007C2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двигают по поверхности стола от себя к его</w:t>
            </w:r>
            <w:r w:rsidRPr="007C2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противоположному краю прямые пальцы обеих рук.)</w:t>
            </w:r>
            <w:r w:rsidRPr="007C2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Пошли пальчики гулять,</w:t>
            </w:r>
            <w:r w:rsidRPr="007C2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(Пальцы сжаты в кулаки, большие пальцы опущены</w:t>
            </w:r>
            <w:r w:rsidRPr="007C2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вниз и как бы прыжками двигаются по столу.)</w:t>
            </w:r>
            <w:r w:rsidRPr="007C2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А вторые — догонять,</w:t>
            </w:r>
            <w:r w:rsidRPr="007C2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(Ритмичные движения по столу указательных пальцев.)</w:t>
            </w:r>
            <w:r w:rsidRPr="007C2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Третьи пальчики — бегом,</w:t>
            </w:r>
            <w:r w:rsidRPr="007C2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(Движение средних пальцев в быстром темпе.)</w:t>
            </w:r>
            <w:r w:rsidRPr="007C2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А четвертые—пешком.</w:t>
            </w:r>
            <w:r w:rsidRPr="007C2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(Медленное движение безымянных пальцев по</w:t>
            </w:r>
            <w:r w:rsidRPr="007C2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поверхности стола.)</w:t>
            </w:r>
            <w:r w:rsidRPr="007C2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Пятый пальчик поскакал</w:t>
            </w:r>
            <w:r w:rsidRPr="007C2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(Ритмичное касание поверхности стола мизинцами.)</w:t>
            </w:r>
            <w:r w:rsidRPr="007C2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 в конце пути упал.</w:t>
            </w:r>
            <w:r w:rsidRPr="007C2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(Стук кулаками по поверхности стола.)</w:t>
            </w:r>
            <w:r w:rsidRPr="007C2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«Капуста»</w:t>
            </w:r>
            <w:r w:rsidRPr="007C2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Мы капусту рубим, рубим,</w:t>
            </w:r>
            <w:r w:rsidRPr="007C2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(Дети двигают прямыми ладонями вверх-вниз.)</w:t>
            </w:r>
            <w:r w:rsidRPr="007C2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Мы морковку трем, трем,</w:t>
            </w:r>
            <w:r w:rsidRPr="007C2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((Потирают кулак о кулак.)</w:t>
            </w:r>
            <w:r w:rsidRPr="007C2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Мы капусту солим, солим,</w:t>
            </w:r>
            <w:r w:rsidRPr="007C2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(Имитируют посыпание солью.)</w:t>
            </w:r>
            <w:r w:rsidRPr="007C2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Мы капусту жмем, жмем.</w:t>
            </w:r>
            <w:r w:rsidRPr="007C2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(Интенсивно сжимают и разжимают кулаки.)</w:t>
            </w:r>
          </w:p>
          <w:p w:rsidR="007C2CE7" w:rsidRPr="007C2CE7" w:rsidRDefault="007C2CE7" w:rsidP="007C2C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«Замок»</w:t>
            </w:r>
            <w:r w:rsidRPr="007C2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На двери висит замок.</w:t>
            </w:r>
            <w:r w:rsidRPr="007C2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(Дети сжимают пальцы в замочек.)</w:t>
            </w:r>
            <w:r w:rsidRPr="007C2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Кто его открыть не смог?</w:t>
            </w:r>
            <w:r w:rsidRPr="007C2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(Пожимают плечами.)</w:t>
            </w:r>
            <w:r w:rsidRPr="007C2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Мы замочек потянули,</w:t>
            </w:r>
            <w:r w:rsidRPr="007C2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(Тянут в стороны сцепленные кисти.)</w:t>
            </w:r>
            <w:r w:rsidRPr="007C2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Мы замочек покрутили,</w:t>
            </w:r>
            <w:r w:rsidRPr="007C2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(Крутят сцепленные кисти.)</w:t>
            </w:r>
            <w:r w:rsidRPr="007C2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Мы замочком постучали</w:t>
            </w:r>
            <w:r w:rsidRPr="007C2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(Стучат основанием кистей друг о друга.)</w:t>
            </w:r>
            <w:r w:rsidRPr="007C2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 открыли!</w:t>
            </w:r>
            <w:r w:rsidRPr="007C2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(Разводят кисти в стороны.)</w:t>
            </w:r>
          </w:p>
          <w:p w:rsidR="007C2CE7" w:rsidRPr="007C2CE7" w:rsidRDefault="007C2CE7" w:rsidP="007C2C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«Цветок»</w:t>
            </w:r>
            <w:r w:rsidRPr="007C2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Вырос высокий цветок на поляне,</w:t>
            </w:r>
            <w:r w:rsidRPr="007C2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(Дети изображают ладоням «цветок с закрытыми лепестками».)</w:t>
            </w:r>
            <w:r w:rsidRPr="007C2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Утром весенним раскрыл лепестки.</w:t>
            </w:r>
            <w:r w:rsidRPr="007C2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(Разводят пальцы рук.)</w:t>
            </w:r>
            <w:r w:rsidRPr="007C2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Всем лепесткам красоту и питание</w:t>
            </w:r>
            <w:r w:rsidRPr="007C2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(Ритмичные движения пальцами - вместе и врозь.)</w:t>
            </w:r>
            <w:r w:rsidRPr="007C2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Дружно дают под землей корешки.</w:t>
            </w:r>
            <w:r w:rsidRPr="007C2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(Дети изображают кистями рук «корни».</w:t>
            </w:r>
          </w:p>
          <w:p w:rsidR="007C2CE7" w:rsidRPr="007C2CE7" w:rsidRDefault="007C2CE7" w:rsidP="007C2C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br/>
              <w:t>Список литературы</w:t>
            </w:r>
          </w:p>
          <w:p w:rsidR="007C2CE7" w:rsidRPr="007C2CE7" w:rsidRDefault="007C2CE7" w:rsidP="007C2C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Александрова Т.В. Сказки на кончиках пальцев. Пальчиковые игры по мотивам народных песен и сказок. / Т.В. Александрова // Дошкольная педагогика. – 2008. №7.</w:t>
            </w:r>
            <w:r w:rsidRPr="007C2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2. </w:t>
            </w:r>
            <w:proofErr w:type="spellStart"/>
            <w:r w:rsidRPr="007C2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Бардышева</w:t>
            </w:r>
            <w:proofErr w:type="spellEnd"/>
            <w:r w:rsidRPr="007C2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Т.Ю. Пальчиковые игры. – ООО «Карапуз – дидактика», 2006. </w:t>
            </w:r>
            <w:r w:rsidRPr="007C2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3.Белая А.Е., </w:t>
            </w:r>
            <w:proofErr w:type="spellStart"/>
            <w:r w:rsidRPr="007C2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Мирясова</w:t>
            </w:r>
            <w:proofErr w:type="spellEnd"/>
            <w:r w:rsidRPr="007C2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В.И. Пальчиковые игры для развития речи дошкольников. М., 1999.</w:t>
            </w:r>
            <w:r w:rsidRPr="007C2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4. Коноваленко В.В. Артикуляционная и пальчиковая гимнастика. Комплекс упражнений / В.В. Коноваленко, С.В. Коноваленко. – М.: ООО «Гном-пресс», 2000. </w:t>
            </w:r>
            <w:r w:rsidRPr="007C2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5. </w:t>
            </w:r>
            <w:proofErr w:type="spellStart"/>
            <w:r w:rsidRPr="007C2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Крупенчук</w:t>
            </w:r>
            <w:proofErr w:type="spellEnd"/>
            <w:r w:rsidRPr="007C2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О.И. Пальчиковые игры. – СПб.: Издательский дом «Литера», 2007. </w:t>
            </w:r>
            <w:r w:rsidRPr="007C2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6. </w:t>
            </w:r>
            <w:proofErr w:type="spellStart"/>
            <w:r w:rsidRPr="007C2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Косинова</w:t>
            </w:r>
            <w:proofErr w:type="spellEnd"/>
            <w:r w:rsidRPr="007C2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Е.М. Уроки логопеда. Игры для развития речи./ Е.М. </w:t>
            </w:r>
            <w:proofErr w:type="spellStart"/>
            <w:r w:rsidRPr="007C2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Косинова</w:t>
            </w:r>
            <w:proofErr w:type="spellEnd"/>
            <w:r w:rsidRPr="007C2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М.: ЭКСМО: ОЛИСС, 2011.</w:t>
            </w:r>
            <w:r w:rsidRPr="007C2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7. </w:t>
            </w:r>
            <w:proofErr w:type="spellStart"/>
            <w:r w:rsidRPr="007C2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Рузина</w:t>
            </w:r>
            <w:proofErr w:type="spellEnd"/>
            <w:r w:rsidRPr="007C2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М.С. Страна пальчиковых игр. Развивающие игры для детей и взрослых. СПб., 2000. </w:t>
            </w:r>
            <w:r w:rsidRPr="007C2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8. Савина Л.П. Пальчиковая гимнастика для развития речи дошкольников, М., 1999. </w:t>
            </w:r>
            <w:r w:rsidRPr="007C2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9. Светлова И. Развиваем мелкую моторику и координацию движений рук. М., 2001. </w:t>
            </w:r>
            <w:r w:rsidRPr="007C2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10. Соколова, Ю.А. Игры с пальчиками. – М.: 2004. </w:t>
            </w:r>
            <w:r w:rsidRPr="007C2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11.Ткаченко Т.А. Мелкая </w:t>
            </w:r>
            <w:proofErr w:type="spellStart"/>
            <w:r w:rsidRPr="007C2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мотрика</w:t>
            </w:r>
            <w:proofErr w:type="spellEnd"/>
            <w:r w:rsidRPr="007C2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Гимнастика для пальчиков. М., 2005.</w:t>
            </w:r>
            <w:r w:rsidRPr="007C2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12. </w:t>
            </w:r>
            <w:proofErr w:type="spellStart"/>
            <w:r w:rsidRPr="007C2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Цвынтарный</w:t>
            </w:r>
            <w:proofErr w:type="spellEnd"/>
            <w:r w:rsidRPr="007C2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В.В. Играем пальчиками и развиваем речь. СПб., 1997.</w:t>
            </w:r>
          </w:p>
        </w:tc>
      </w:tr>
    </w:tbl>
    <w:p w:rsidR="00D71B48" w:rsidRDefault="00D71B48" w:rsidP="007C2CE7"/>
    <w:sectPr w:rsidR="00D71B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971"/>
    <w:rsid w:val="006C3971"/>
    <w:rsid w:val="007C2CE7"/>
    <w:rsid w:val="00D71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1E699"/>
  <w15:chartTrackingRefBased/>
  <w15:docId w15:val="{F0800ED5-C087-4D96-858C-F6DCB3ED3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128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2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2855</Words>
  <Characters>16280</Characters>
  <Application>Microsoft Office Word</Application>
  <DocSecurity>0</DocSecurity>
  <Lines>135</Lines>
  <Paragraphs>38</Paragraphs>
  <ScaleCrop>false</ScaleCrop>
  <Company>SPecialiST RePack</Company>
  <LinksUpToDate>false</LinksUpToDate>
  <CharactersWithSpaces>19097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3</cp:revision>
  <dcterms:created xsi:type="dcterms:W3CDTF">2017-08-05T07:42:00Z</dcterms:created>
  <dcterms:modified xsi:type="dcterms:W3CDTF">2017-08-05T07:44:00Z</dcterms:modified>
</cp:coreProperties>
</file>