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B6" w:rsidRDefault="00737824" w:rsidP="0093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326B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37824" w:rsidRPr="009326B6" w:rsidRDefault="00066697" w:rsidP="0093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Отчё</w:t>
      </w:r>
      <w:r w:rsidR="009326B6">
        <w:rPr>
          <w:rFonts w:ascii="Times New Roman" w:hAnsi="Times New Roman"/>
          <w:b/>
          <w:sz w:val="32"/>
          <w:szCs w:val="32"/>
        </w:rPr>
        <w:t>тное занятие по обучению плаванию с детьми подготовительной группы для родителей.</w:t>
      </w:r>
    </w:p>
    <w:p w:rsidR="00737824" w:rsidRDefault="00737824" w:rsidP="00737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 по физической культуре:</w:t>
      </w:r>
    </w:p>
    <w:p w:rsidR="00737824" w:rsidRDefault="00737824" w:rsidP="00737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Петрова Елена Федоровна</w:t>
      </w:r>
    </w:p>
    <w:tbl>
      <w:tblPr>
        <w:tblW w:w="1073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415"/>
        <w:gridCol w:w="6757"/>
      </w:tblGrid>
      <w:tr w:rsidR="00737824" w:rsidTr="00737824">
        <w:trPr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Методический паспорт мероприятия</w:t>
            </w: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6-7 лет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островам».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совершенствования плавательных навыков.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1.Стимулировать точное выполнение способов плавания и ныряния.</w:t>
            </w:r>
          </w:p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2.Способствовать развитию физических качеств: ловкости, быстроты и выносливости.</w:t>
            </w:r>
          </w:p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3.Поощрять участие в общем деле, вызвать желание применять свои плавательные умения.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приёмы технологии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акваэробики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спортивные способы плавания.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Игра-путешествие.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1.Дети показывают приобретённые плавательные навыки по видам плавания.</w:t>
            </w:r>
          </w:p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2.Проявляют интерес к выбору и выполнению заданий.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магнитофон с записью фонограмм,  дельфины (плавательные),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нудлсы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66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грузы: «монеты», украшения, «кораллы», морские раковины, плавающие «лилии», карта с островами.</w:t>
            </w:r>
            <w:proofErr w:type="gramEnd"/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824" w:rsidTr="00737824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оснащение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занятия, сигнальные кар</w:t>
            </w:r>
            <w:r w:rsidR="00066697">
              <w:rPr>
                <w:rFonts w:ascii="Times New Roman" w:hAnsi="Times New Roman"/>
                <w:sz w:val="28"/>
                <w:szCs w:val="28"/>
              </w:rPr>
              <w:t xml:space="preserve">точки способов ныряния, медали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рефлексии, карта островов.</w:t>
            </w:r>
          </w:p>
          <w:p w:rsidR="00066697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824" w:rsidRDefault="00737824" w:rsidP="00737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37824" w:rsidRDefault="00737824" w:rsidP="00737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</w:t>
      </w:r>
    </w:p>
    <w:p w:rsidR="00737824" w:rsidRPr="00066697" w:rsidRDefault="00737824" w:rsidP="0073782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066697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 xml:space="preserve"> 2. Ход </w:t>
      </w:r>
      <w:r w:rsidR="00066697">
        <w:rPr>
          <w:rFonts w:ascii="Times New Roman" w:hAnsi="Times New Roman"/>
          <w:b/>
          <w:sz w:val="32"/>
          <w:szCs w:val="32"/>
        </w:rPr>
        <w:t>занятия.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252"/>
        <w:gridCol w:w="2834"/>
        <w:gridCol w:w="1984"/>
      </w:tblGrid>
      <w:tr w:rsidR="00737824" w:rsidTr="00A24B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Этап/деятельность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24" w:rsidRDefault="007378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A24B9C" w:rsidTr="00FA409F">
        <w:trPr>
          <w:trHeight w:val="16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2.Мотивация.</w:t>
            </w:r>
          </w:p>
          <w:p w:rsidR="00A24B9C" w:rsidRDefault="00A24B9C" w:rsidP="004B4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 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B9C" w:rsidRDefault="00A24B9C" w:rsidP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-Здравствуйте ребята!</w:t>
            </w:r>
          </w:p>
          <w:p w:rsidR="00A24B9C" w:rsidRDefault="00A24B9C" w:rsidP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любите путешествовать?</w:t>
            </w:r>
          </w:p>
          <w:p w:rsidR="00A24B9C" w:rsidRDefault="00A24B9C" w:rsidP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Приглашаю вас в путешествие по островам!</w:t>
            </w:r>
          </w:p>
          <w:p w:rsidR="00FA409F" w:rsidRPr="00A24B9C" w:rsidRDefault="00FA409F" w:rsidP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B9C" w:rsidRDefault="00A24B9C" w:rsidP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 w:rsidP="00A56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9F" w:rsidTr="0003732C">
        <w:trPr>
          <w:trHeight w:val="1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09F" w:rsidRDefault="00FA4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09F" w:rsidRDefault="00FA4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3.Разминка</w:t>
            </w:r>
          </w:p>
          <w:p w:rsidR="00FA409F" w:rsidRDefault="00FA4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на воде</w:t>
            </w:r>
          </w:p>
          <w:p w:rsidR="00FA409F" w:rsidRDefault="00FA409F" w:rsidP="00037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 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09F" w:rsidRDefault="00FA4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6B6" w:rsidRDefault="00FA409F" w:rsidP="001C1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01534">
              <w:rPr>
                <w:rFonts w:ascii="Times New Roman" w:hAnsi="Times New Roman"/>
                <w:sz w:val="28"/>
                <w:szCs w:val="28"/>
              </w:rPr>
              <w:t xml:space="preserve">Но сначала необходимо размяться. </w:t>
            </w:r>
          </w:p>
          <w:p w:rsidR="00FA409F" w:rsidRDefault="009326B6" w:rsidP="001C1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01534">
              <w:rPr>
                <w:rFonts w:ascii="Times New Roman" w:hAnsi="Times New Roman"/>
                <w:sz w:val="28"/>
                <w:szCs w:val="28"/>
              </w:rPr>
              <w:t>Занимаем свои места у поручня!</w:t>
            </w:r>
          </w:p>
          <w:p w:rsidR="00066697" w:rsidRDefault="00066697" w:rsidP="0006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409F" w:rsidRDefault="00FA4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09F" w:rsidRDefault="00FA409F" w:rsidP="0006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Выполняют движения</w:t>
            </w:r>
            <w:r w:rsidR="00401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1534">
              <w:rPr>
                <w:rFonts w:ascii="Times New Roman" w:hAnsi="Times New Roman"/>
                <w:sz w:val="28"/>
                <w:szCs w:val="28"/>
              </w:rPr>
              <w:t>акваэробики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показу и сигналу свистка</w:t>
            </w:r>
            <w:r w:rsidR="00CF62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66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27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F627B">
              <w:rPr>
                <w:rFonts w:ascii="Times New Roman" w:hAnsi="Times New Roman"/>
                <w:sz w:val="28"/>
                <w:szCs w:val="28"/>
              </w:rPr>
              <w:t>качель</w:t>
            </w:r>
            <w:proofErr w:type="spellEnd"/>
            <w:r w:rsidR="00CF627B">
              <w:rPr>
                <w:rFonts w:ascii="Times New Roman" w:hAnsi="Times New Roman"/>
                <w:sz w:val="28"/>
                <w:szCs w:val="28"/>
              </w:rPr>
              <w:t>», «моторная лодка», «Стрелочка на груди, на спине», «Звёздочка на груди, на спине», «Поплавок», «Морской конёк», «Акула», «Винт», «Солнышко».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09F" w:rsidRDefault="00FA4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09F" w:rsidRDefault="00FA409F" w:rsidP="002C3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Звучит звукозапись песни гр.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«Волна», свисток</w:t>
            </w:r>
            <w:r w:rsidR="004015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4B9C" w:rsidTr="00CE5D36">
        <w:trPr>
          <w:trHeight w:val="2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4.Основной:</w:t>
            </w:r>
          </w:p>
          <w:p w:rsidR="00A24B9C" w:rsidRDefault="00FA4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островам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26B6">
              <w:rPr>
                <w:rFonts w:ascii="Times New Roman" w:hAnsi="Times New Roman"/>
                <w:sz w:val="28"/>
                <w:szCs w:val="28"/>
              </w:rPr>
              <w:t xml:space="preserve">Остров </w:t>
            </w:r>
            <w:r w:rsidR="006F4E4E">
              <w:rPr>
                <w:rFonts w:ascii="Times New Roman" w:hAnsi="Times New Roman"/>
                <w:sz w:val="28"/>
                <w:szCs w:val="28"/>
              </w:rPr>
              <w:t>«Д</w:t>
            </w:r>
            <w:r w:rsidR="009326B6">
              <w:rPr>
                <w:rFonts w:ascii="Times New Roman" w:hAnsi="Times New Roman"/>
                <w:sz w:val="28"/>
                <w:szCs w:val="28"/>
              </w:rPr>
              <w:t>ельфинов</w:t>
            </w:r>
            <w:r w:rsidR="006F4E4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4B9C" w:rsidRDefault="00066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  <w:r w:rsidR="00A24B9C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 </w:t>
            </w:r>
            <w:r w:rsidR="006F4E4E">
              <w:rPr>
                <w:rFonts w:ascii="Times New Roman" w:hAnsi="Times New Roman"/>
                <w:sz w:val="28"/>
                <w:szCs w:val="28"/>
              </w:rPr>
              <w:t>«Жадного пирата».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24B9C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E4E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Остров «Крокодила»</w:t>
            </w:r>
          </w:p>
          <w:p w:rsidR="00A24B9C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  <w:r w:rsidR="00A24B9C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Остров «Акулы»</w:t>
            </w: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24B9C">
              <w:rPr>
                <w:rFonts w:ascii="Times New Roman" w:hAnsi="Times New Roman"/>
                <w:sz w:val="28"/>
                <w:szCs w:val="28"/>
              </w:rPr>
              <w:t>3мин.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 «Жгучих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медуз»</w:t>
            </w:r>
            <w:r w:rsidR="00CF62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627B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  <w:p w:rsidR="00A24B9C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мин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круге».</w:t>
            </w:r>
          </w:p>
          <w:p w:rsidR="00CE5D36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-Все готовы плавать и нырять?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сколько на карте сокровищ: затонувшие жемчужины охраняет крокодил, морские раковины окружили жгучие медузы, старинные монеты у жадного пирата, кораллы стережёт зубастая акула, а к лилиям не подплыть из-за стайки   дельфинов.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отправимся сейчас?</w:t>
            </w:r>
          </w:p>
          <w:p w:rsidR="00A24B9C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-Хотите добыть лилии? </w:t>
            </w:r>
          </w:p>
          <w:p w:rsidR="009326B6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-Чтобы лилии достать, надо с дельфинами поплавать и понырять!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-Готовы? Плывём по кругу друг за другом: вперёд на груди, обратно на спине с дельфином.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-Дельфины любят прыгать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нырять и зовут вас так же поиграть, будем играть?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Отпускаю «лилии»  на воду.</w:t>
            </w: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здорово вы плыли и лилии добыли!</w:t>
            </w:r>
          </w:p>
          <w:p w:rsidR="006F4E4E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дальше поплывём?</w:t>
            </w: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-Пират отдаст нам старинные монеты, если мы сможем проплыть способом кроль вперёд, а обратно кролем на   спине.       </w:t>
            </w: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6F4E4E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E4E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E4E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Раскидываю старинные монеты.</w:t>
            </w: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-Жемчужины </w:t>
            </w:r>
            <w:r w:rsidR="00A24B9C">
              <w:rPr>
                <w:rFonts w:ascii="Times New Roman" w:hAnsi="Times New Roman"/>
                <w:sz w:val="28"/>
                <w:szCs w:val="28"/>
              </w:rPr>
              <w:t xml:space="preserve"> на дне у зубастого крокодила.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-Может,  проплывём мимо?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-Чтобы «жемчужины» добыть, нужно способом брасс по кругу проплыть!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-Готовы плыть?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Кидаю в воду «жемчужины».</w:t>
            </w:r>
          </w:p>
          <w:p w:rsidR="006F4E4E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куда отправимся?</w:t>
            </w:r>
          </w:p>
          <w:p w:rsidR="00A24B9C" w:rsidRDefault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</w:t>
            </w:r>
            <w:r w:rsidR="00A24B9C">
              <w:rPr>
                <w:rFonts w:ascii="Times New Roman" w:hAnsi="Times New Roman"/>
                <w:sz w:val="28"/>
                <w:szCs w:val="28"/>
              </w:rPr>
              <w:t>нас впереди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остров зубастых акул.</w:t>
            </w:r>
          </w:p>
          <w:p w:rsidR="00A24B9C" w:rsidRDefault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4B9C">
              <w:rPr>
                <w:rFonts w:ascii="Times New Roman" w:hAnsi="Times New Roman"/>
                <w:sz w:val="28"/>
                <w:szCs w:val="28"/>
              </w:rPr>
              <w:t>Как же мы смо</w:t>
            </w:r>
            <w:r>
              <w:rPr>
                <w:rFonts w:ascii="Times New Roman" w:hAnsi="Times New Roman"/>
                <w:sz w:val="28"/>
                <w:szCs w:val="28"/>
              </w:rPr>
              <w:t>жем добыть кораллы?</w:t>
            </w:r>
            <w:r w:rsidR="00A24B9C">
              <w:rPr>
                <w:rFonts w:ascii="Times New Roman" w:hAnsi="Times New Roman"/>
                <w:sz w:val="28"/>
                <w:szCs w:val="28"/>
              </w:rPr>
              <w:t xml:space="preserve"> Зубастая акула здесь обитает и никого не подпускает.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-Будто дельфины мы проплывём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все кораллы вмиг соберём!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-Друзья, вы готовы плыть способом дельфин?</w:t>
            </w:r>
          </w:p>
          <w:p w:rsidR="00A24B9C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Бросаю в воду «кораллы».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 каком острове мы ещё не побывали? </w:t>
            </w:r>
          </w:p>
          <w:p w:rsidR="00784F99" w:rsidRDefault="00784F99" w:rsidP="007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-Чтоб  морские раковины добыть, надо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нудлсом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проплыть: вперёд на груди, обратно на спине.</w:t>
            </w:r>
          </w:p>
          <w:p w:rsidR="00784F99" w:rsidRDefault="00784F99" w:rsidP="007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раскидываю раковины в воду.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4F8" w:rsidRDefault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D154F8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так много плавали, ныряли, что немножечко устал</w:t>
            </w:r>
            <w:r w:rsidR="00CE5D36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CE5D36" w:rsidRDefault="00CE5D36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сейчас я приглашаю всех поиграть в весёлую игру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круге».</w:t>
            </w:r>
          </w:p>
          <w:p w:rsidR="00CE5D36" w:rsidRDefault="00CE5D36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Pr="00CE5D36" w:rsidRDefault="00CE5D36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B" w:rsidRDefault="00CF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-Да!</w:t>
            </w:r>
          </w:p>
          <w:p w:rsidR="00A24B9C" w:rsidRDefault="00A2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самостоятельно маршрут, договорившись о совместных действиях.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  <w:p w:rsidR="00A24B9C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Плывут с дельфинами на груди, обратно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спине.</w:t>
            </w:r>
          </w:p>
          <w:p w:rsidR="00A24B9C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Ныряют и подныривают в обруч.</w:t>
            </w:r>
          </w:p>
          <w:p w:rsidR="009326B6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6B6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6B6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Собирают «лилии» кладут на бортик</w:t>
            </w:r>
            <w:r w:rsidR="00A24B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26B6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6B6" w:rsidRDefault="00932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направление движения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Плывут способом кроль на груди и на спине.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Собирают монеты.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направление движения.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E4E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-Да. </w:t>
            </w:r>
          </w:p>
          <w:p w:rsidR="00A24B9C" w:rsidRDefault="006F4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Плывут способом брасс</w:t>
            </w:r>
            <w:r w:rsidR="00A24B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Собирают</w:t>
            </w:r>
            <w:r w:rsidR="006F4E4E">
              <w:rPr>
                <w:rFonts w:ascii="Times New Roman" w:hAnsi="Times New Roman"/>
                <w:sz w:val="28"/>
                <w:szCs w:val="28"/>
              </w:rPr>
              <w:t xml:space="preserve"> драгоценности и кладут на бортик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маршрут.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версии.</w:t>
            </w:r>
          </w:p>
          <w:p w:rsidR="00D154F8" w:rsidRDefault="00D154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4F8" w:rsidRDefault="00D154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D154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4B9C"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  <w:p w:rsidR="00A24B9C" w:rsidRDefault="00A24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Плывут способом дельфин по кругу.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Собир</w:t>
            </w:r>
            <w:r w:rsidR="00D154F8">
              <w:rPr>
                <w:rFonts w:ascii="Times New Roman" w:hAnsi="Times New Roman"/>
                <w:sz w:val="28"/>
                <w:szCs w:val="28"/>
              </w:rPr>
              <w:t>ают «кораллы» и складывают их  на бортик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F99" w:rsidRDefault="00784F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-Там, где живут медузы, которые охраняют морские раковины.</w:t>
            </w:r>
          </w:p>
          <w:p w:rsidR="00A24B9C" w:rsidRDefault="00D154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F99">
              <w:rPr>
                <w:rFonts w:ascii="Times New Roman" w:hAnsi="Times New Roman"/>
                <w:sz w:val="28"/>
                <w:szCs w:val="28"/>
              </w:rPr>
              <w:t xml:space="preserve">Плывут с </w:t>
            </w:r>
            <w:proofErr w:type="spellStart"/>
            <w:r w:rsidR="00784F99">
              <w:rPr>
                <w:rFonts w:ascii="Times New Roman" w:hAnsi="Times New Roman"/>
                <w:sz w:val="28"/>
                <w:szCs w:val="28"/>
              </w:rPr>
              <w:t>нудлсами</w:t>
            </w:r>
            <w:proofErr w:type="spellEnd"/>
            <w:r w:rsidR="00784F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84F99" w:rsidRDefault="00784F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Собирают раковины.</w:t>
            </w:r>
          </w:p>
          <w:p w:rsidR="00A24B9C" w:rsidRDefault="00A24B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4F8" w:rsidRDefault="00D154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D154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ложатся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нудлс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по-разно</w:t>
            </w:r>
            <w:r w:rsidR="00784F99">
              <w:rPr>
                <w:rFonts w:ascii="Times New Roman" w:hAnsi="Times New Roman"/>
                <w:sz w:val="28"/>
                <w:szCs w:val="28"/>
              </w:rPr>
              <w:t>му</w:t>
            </w:r>
          </w:p>
          <w:p w:rsidR="00784F99" w:rsidRDefault="00784F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играют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стене б</w:t>
            </w:r>
            <w:r w:rsidR="00401534">
              <w:rPr>
                <w:rFonts w:ascii="Times New Roman" w:hAnsi="Times New Roman"/>
                <w:sz w:val="28"/>
                <w:szCs w:val="28"/>
              </w:rPr>
              <w:t>ассейна размещена карта островов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Песня про дельфинов</w:t>
            </w:r>
            <w:proofErr w:type="gramEnd"/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Фонограмма: «Гимн пловцов».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фонограмма: «Гимн пловцов».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фонограмма: «Гимн пловцов».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звукозапись «Гимн пловцов».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4F8" w:rsidRDefault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4F8" w:rsidRDefault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Звукозапись</w:t>
            </w:r>
          </w:p>
          <w:p w:rsidR="00A24B9C" w:rsidRDefault="00D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 «Синяя вода».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F99" w:rsidRDefault="0078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Заводная музыка «Золотой петушок»</w:t>
            </w:r>
          </w:p>
        </w:tc>
      </w:tr>
      <w:tr w:rsidR="00A24B9C" w:rsidTr="00A24B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  <w:p w:rsidR="00CF627B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мин</w:t>
            </w: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6" w:rsidRDefault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99" w:rsidRDefault="00784F99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вы сегодня показали родителям, как вы научились плавать.</w:t>
            </w:r>
          </w:p>
          <w:p w:rsidR="00A24B9C" w:rsidRDefault="00784F99" w:rsidP="00CE5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-Выберите себе медаль: кто очень хорошо плавал</w:t>
            </w:r>
            <w:r w:rsidR="00CF6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F6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дельфин, а кто хорошо ныря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CF627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CF627B">
              <w:rPr>
                <w:rFonts w:ascii="Times New Roman" w:hAnsi="Times New Roman"/>
                <w:sz w:val="28"/>
                <w:szCs w:val="28"/>
              </w:rPr>
              <w:t xml:space="preserve"> морскую звезду.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9C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себе медали.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B9C" w:rsidTr="00A24B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перспектив</w:t>
            </w:r>
          </w:p>
          <w:p w:rsidR="00CF627B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627B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посмотрите, сколько вы всего добыли с морских глубин! Куда же это всё мы определим?</w:t>
            </w:r>
          </w:p>
          <w:p w:rsidR="00CF627B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-Скоро лето и многие из вас могут смело плавать и нырять в нашей любимой Каме.</w:t>
            </w: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-оставим в бассейне детского сада для интересного ныряния.</w:t>
            </w:r>
          </w:p>
          <w:p w:rsidR="00CF627B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627B" w:rsidRDefault="00CF6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чаши бассейна.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C" w:rsidRDefault="00A2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824" w:rsidRDefault="00737824" w:rsidP="00737824">
      <w:pPr>
        <w:jc w:val="both"/>
        <w:rPr>
          <w:rFonts w:ascii="Times New Roman" w:hAnsi="Times New Roman"/>
          <w:sz w:val="28"/>
          <w:szCs w:val="28"/>
        </w:rPr>
      </w:pPr>
    </w:p>
    <w:p w:rsidR="005D2400" w:rsidRDefault="005D2400"/>
    <w:sectPr w:rsidR="005D2400" w:rsidSect="005D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737824"/>
    <w:rsid w:val="00066697"/>
    <w:rsid w:val="0007090F"/>
    <w:rsid w:val="00401534"/>
    <w:rsid w:val="00506FCE"/>
    <w:rsid w:val="005D2400"/>
    <w:rsid w:val="006F4E4E"/>
    <w:rsid w:val="00737824"/>
    <w:rsid w:val="00784F99"/>
    <w:rsid w:val="009326B6"/>
    <w:rsid w:val="00A024E1"/>
    <w:rsid w:val="00A24B9C"/>
    <w:rsid w:val="00CE5D36"/>
    <w:rsid w:val="00CF627B"/>
    <w:rsid w:val="00D154F8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B7D-609B-4CCE-8DAA-489ACD0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2016-04-01T11:24:00Z</dcterms:created>
  <dcterms:modified xsi:type="dcterms:W3CDTF">2016-04-01T11:24:00Z</dcterms:modified>
</cp:coreProperties>
</file>