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17" w:rsidRPr="0079072F" w:rsidRDefault="006B4817" w:rsidP="006B4817">
      <w:pPr>
        <w:pStyle w:val="a6"/>
        <w:ind w:left="0"/>
        <w:jc w:val="center"/>
        <w:rPr>
          <w:rFonts w:ascii="Times New Roman" w:hAnsi="Times New Roman"/>
          <w:color w:val="1F497D"/>
        </w:rPr>
      </w:pPr>
      <w:r w:rsidRPr="0079072F">
        <w:rPr>
          <w:rFonts w:ascii="Times New Roman" w:hAnsi="Times New Roman"/>
          <w:color w:val="1F497D"/>
        </w:rPr>
        <w:t>Муниципальное бюджетное дошкольное  образовательное учреждение</w:t>
      </w:r>
    </w:p>
    <w:p w:rsidR="006B4817" w:rsidRPr="0079072F" w:rsidRDefault="006B4817" w:rsidP="006B4817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color w:val="1F497D"/>
        </w:rPr>
      </w:pPr>
      <w:r w:rsidRPr="0079072F">
        <w:rPr>
          <w:rFonts w:ascii="Times New Roman" w:hAnsi="Times New Roman"/>
          <w:color w:val="1F497D"/>
        </w:rPr>
        <w:t>центр развития ребёнка детский сад № 13 « Теремок»</w:t>
      </w:r>
    </w:p>
    <w:p w:rsidR="006B4817" w:rsidRPr="0079072F" w:rsidRDefault="006B4817" w:rsidP="006B4817">
      <w:pPr>
        <w:pStyle w:val="a6"/>
        <w:ind w:left="0"/>
        <w:jc w:val="center"/>
        <w:rPr>
          <w:rFonts w:ascii="Times New Roman" w:hAnsi="Times New Roman"/>
          <w:color w:val="1F497D"/>
        </w:rPr>
      </w:pPr>
      <w:proofErr w:type="gramStart"/>
      <w:r w:rsidRPr="0079072F">
        <w:rPr>
          <w:rFonts w:ascii="Times New Roman" w:hAnsi="Times New Roman"/>
          <w:color w:val="1F497D"/>
        </w:rPr>
        <w:t>142181 ,</w:t>
      </w:r>
      <w:proofErr w:type="gramEnd"/>
      <w:r w:rsidRPr="0079072F">
        <w:rPr>
          <w:rFonts w:ascii="Times New Roman" w:hAnsi="Times New Roman"/>
          <w:color w:val="1F497D"/>
        </w:rPr>
        <w:t xml:space="preserve"> Московская обл., г. Климовск, ул. </w:t>
      </w:r>
      <w:proofErr w:type="spellStart"/>
      <w:r w:rsidRPr="0079072F">
        <w:rPr>
          <w:rFonts w:ascii="Times New Roman" w:hAnsi="Times New Roman"/>
          <w:color w:val="1F497D"/>
        </w:rPr>
        <w:t>Дм</w:t>
      </w:r>
      <w:proofErr w:type="spellEnd"/>
      <w:r w:rsidRPr="0079072F">
        <w:rPr>
          <w:rFonts w:ascii="Times New Roman" w:hAnsi="Times New Roman"/>
          <w:color w:val="1F497D"/>
        </w:rPr>
        <w:t>. Холодова, д.13   тел/ факс 8(4967) 62-68-36</w:t>
      </w:r>
    </w:p>
    <w:p w:rsidR="006B4817" w:rsidRPr="0079072F" w:rsidRDefault="006B4817" w:rsidP="006B4817">
      <w:pPr>
        <w:pStyle w:val="a6"/>
        <w:ind w:left="0"/>
        <w:jc w:val="center"/>
        <w:rPr>
          <w:rFonts w:ascii="Times New Roman" w:hAnsi="Times New Roman"/>
          <w:color w:val="1F497D"/>
        </w:rPr>
      </w:pPr>
    </w:p>
    <w:p w:rsidR="006B4817" w:rsidRPr="0079072F" w:rsidRDefault="006B4817" w:rsidP="006B4817">
      <w:pPr>
        <w:pStyle w:val="a6"/>
        <w:ind w:left="0"/>
        <w:rPr>
          <w:rFonts w:ascii="Times New Roman" w:hAnsi="Times New Roman"/>
          <w:color w:val="4A442A"/>
        </w:rPr>
      </w:pP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1E4989" w:rsidRDefault="001E4989" w:rsidP="001E4989">
      <w:pPr>
        <w:pBdr>
          <w:bottom w:val="dashed" w:sz="4" w:space="0" w:color="DADABC"/>
        </w:pBdr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E498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Конспект осеннего утренника в средней группе на тему </w:t>
      </w:r>
    </w:p>
    <w:p w:rsidR="006B4817" w:rsidRPr="001E4989" w:rsidRDefault="001E4989" w:rsidP="001E4989">
      <w:pPr>
        <w:pBdr>
          <w:bottom w:val="dashed" w:sz="4" w:space="0" w:color="DADABC"/>
        </w:pBdr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98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Pr="001E4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Приключения домовенка Кузи и Бабы Яги</w:t>
      </w:r>
      <w:r w:rsidRPr="001E498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6B4817" w:rsidRDefault="001E4989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63887B25" wp14:editId="05E91FD3">
            <wp:extent cx="3045460" cy="2281555"/>
            <wp:effectExtent l="0" t="0" r="2540" b="4445"/>
            <wp:docPr id="2" name="preview-image" descr="http://cs506222.vk.me/u1035219/video/l_2b61461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506222.vk.me/u1035219/video/l_2b61461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989">
        <w:rPr>
          <w:rFonts w:ascii="Arial" w:hAnsi="Arial" w:cs="Arial"/>
          <w:noProof/>
          <w:color w:val="0053BB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77AF3908" wp14:editId="4C636311">
            <wp:extent cx="2741535" cy="2281805"/>
            <wp:effectExtent l="0" t="0" r="0" b="0"/>
            <wp:docPr id="3" name="preview-image" descr="http://static.diary.ru/userdir/2/9/4/2/2942237/7459568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ic.diary.ru/userdir/2/9/4/2/2942237/7459568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35" cy="2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17" w:rsidRDefault="006B4817" w:rsidP="006B4817">
      <w:pPr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6B4817" w:rsidRPr="00846668" w:rsidRDefault="006B4817" w:rsidP="006B4817">
      <w:pPr>
        <w:jc w:val="center"/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</w:p>
    <w:p w:rsidR="001E4989" w:rsidRDefault="001E4989" w:rsidP="006B4817">
      <w:pPr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6B4817" w:rsidRDefault="006B4817" w:rsidP="006B4817">
      <w:pPr>
        <w:jc w:val="right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Составил</w:t>
      </w:r>
      <w:r w:rsidRPr="00AF49B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: </w:t>
      </w:r>
      <w:r w:rsidR="001E498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муз. рук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1E498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Жукова К.Е.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</w:t>
      </w:r>
    </w:p>
    <w:p w:rsidR="006B4817" w:rsidRDefault="006B4817" w:rsidP="006B4817">
      <w:pPr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                                          Провела: воспитатель Лисунова Г.А</w:t>
      </w:r>
      <w:r w:rsidRPr="00AF49B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.</w:t>
      </w:r>
    </w:p>
    <w:p w:rsidR="006B4817" w:rsidRDefault="006B4817" w:rsidP="006B4817">
      <w:pPr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г. Климовск</w:t>
      </w:r>
    </w:p>
    <w:p w:rsidR="006B4817" w:rsidRDefault="00BA6B94" w:rsidP="006B4817">
      <w:pPr>
        <w:jc w:val="center"/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2017</w:t>
      </w:r>
      <w:bookmarkStart w:id="0" w:name="_GoBack"/>
      <w:bookmarkEnd w:id="0"/>
      <w:r w:rsidR="006B4817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г.</w:t>
      </w:r>
    </w:p>
    <w:p w:rsidR="00EE2D92" w:rsidRDefault="00EE2D92" w:rsidP="000F4587">
      <w:pPr>
        <w:pBdr>
          <w:bottom w:val="dashed" w:sz="4" w:space="0" w:color="DADABC"/>
        </w:pBdr>
        <w:spacing w:after="132" w:line="240" w:lineRule="auto"/>
        <w:jc w:val="center"/>
        <w:outlineLvl w:val="0"/>
        <w:rPr>
          <w:rFonts w:ascii="Arial" w:eastAsia="Times New Roman" w:hAnsi="Arial" w:cs="Arial"/>
          <w:bCs/>
          <w:i/>
          <w:color w:val="555555"/>
          <w:kern w:val="36"/>
          <w:sz w:val="24"/>
          <w:szCs w:val="24"/>
          <w:lang w:eastAsia="ru-RU"/>
        </w:rPr>
      </w:pPr>
    </w:p>
    <w:p w:rsidR="00EE2D92" w:rsidRDefault="000106CF" w:rsidP="000F4587">
      <w:pPr>
        <w:pBdr>
          <w:bottom w:val="dashed" w:sz="4" w:space="0" w:color="DADABC"/>
        </w:pBdr>
        <w:spacing w:after="13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Приключения домовенка Кузи и Бабы Яги</w:t>
      </w:r>
    </w:p>
    <w:p w:rsidR="000106CF" w:rsidRPr="000106CF" w:rsidRDefault="00FA1BC9" w:rsidP="000F4587">
      <w:pPr>
        <w:pBdr>
          <w:bottom w:val="dashed" w:sz="4" w:space="0" w:color="DADABC"/>
        </w:pBdr>
        <w:spacing w:after="132" w:line="240" w:lineRule="auto"/>
        <w:jc w:val="center"/>
        <w:outlineLvl w:val="0"/>
        <w:rPr>
          <w:rFonts w:ascii="Arial" w:eastAsia="Times New Roman" w:hAnsi="Arial" w:cs="Arial"/>
          <w:bCs/>
          <w:i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Средней группы</w:t>
      </w:r>
    </w:p>
    <w:p w:rsidR="003070BA" w:rsidRPr="00D81DFC" w:rsidRDefault="003070BA" w:rsidP="00D81D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Действующие лица: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Ведущая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</w:t>
      </w:r>
      <w:r w:rsidR="000106C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взрослый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Кузя </w:t>
      </w:r>
      <w:r w:rsidR="000106C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ребенок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Избушка </w:t>
      </w:r>
      <w:r w:rsidR="000106C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ребенок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</w:t>
      </w:r>
      <w:r w:rsidR="000106CF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 под фонограмму заходят в зал, встают полукругом.</w:t>
      </w:r>
    </w:p>
    <w:p w:rsidR="003070BA" w:rsidRPr="00D81DFC" w:rsidRDefault="003070BA" w:rsidP="00D81DFC">
      <w:pPr>
        <w:pStyle w:val="a5"/>
        <w:shd w:val="clear" w:color="auto" w:fill="FFFFFF"/>
        <w:spacing w:before="0" w:after="0"/>
      </w:pPr>
      <w:r w:rsidRPr="00D81DFC">
        <w:rPr>
          <w:b/>
          <w:bCs/>
          <w:i/>
          <w:iCs/>
          <w:color w:val="333333"/>
        </w:rPr>
        <w:t>Ведущая</w:t>
      </w:r>
      <w:r w:rsidRPr="00D81DFC">
        <w:t xml:space="preserve"> </w:t>
      </w:r>
      <w:proofErr w:type="gramStart"/>
      <w:r w:rsidRPr="00D81DFC">
        <w:t>Вот</w:t>
      </w:r>
      <w:proofErr w:type="gramEnd"/>
      <w:r w:rsidRPr="00D81DFC">
        <w:t xml:space="preserve"> художник так художник! Все леса позолотил! </w:t>
      </w:r>
    </w:p>
    <w:p w:rsidR="003070BA" w:rsidRPr="00D81DFC" w:rsidRDefault="003070BA" w:rsidP="00D81DFC">
      <w:pPr>
        <w:pStyle w:val="a5"/>
        <w:shd w:val="clear" w:color="auto" w:fill="FFFFFF"/>
        <w:spacing w:before="0" w:after="0"/>
        <w:ind w:left="708"/>
      </w:pPr>
      <w:r w:rsidRPr="00D81DFC">
        <w:t xml:space="preserve">Даже самый сильный дождик эту краску не отмыл. </w:t>
      </w:r>
    </w:p>
    <w:p w:rsidR="003070BA" w:rsidRPr="00D81DFC" w:rsidRDefault="003070BA" w:rsidP="00D81DFC">
      <w:pPr>
        <w:pStyle w:val="a5"/>
        <w:shd w:val="clear" w:color="auto" w:fill="FFFFFF"/>
        <w:spacing w:before="0" w:after="0"/>
        <w:ind w:firstLine="708"/>
      </w:pPr>
      <w:r w:rsidRPr="00D81DFC">
        <w:t xml:space="preserve">Отгадать загадку просим: кто художник этот – ОСЕНЬ! </w:t>
      </w:r>
    </w:p>
    <w:p w:rsidR="003070BA" w:rsidRPr="00D81DFC" w:rsidRDefault="003070BA" w:rsidP="00D81D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Стихи</w:t>
      </w:r>
    </w:p>
    <w:p w:rsidR="003070BA" w:rsidRPr="00D81DFC" w:rsidRDefault="003070BA" w:rsidP="00D81DF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DFC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81DFC">
        <w:rPr>
          <w:rFonts w:ascii="Times New Roman" w:hAnsi="Times New Roman" w:cs="Times New Roman"/>
          <w:b/>
          <w:sz w:val="24"/>
          <w:szCs w:val="24"/>
        </w:rPr>
        <w:t xml:space="preserve">. 1 </w:t>
      </w:r>
      <w:r w:rsidRPr="00D81DFC">
        <w:rPr>
          <w:rFonts w:ascii="Times New Roman" w:eastAsia="Calibri" w:hAnsi="Times New Roman" w:cs="Times New Roman"/>
          <w:sz w:val="24"/>
          <w:szCs w:val="24"/>
        </w:rPr>
        <w:t>Пролетают паутинки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С паучками в серединке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И высоко от земли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Пролетают журавли</w:t>
      </w:r>
    </w:p>
    <w:p w:rsidR="003070BA" w:rsidRPr="00D81DFC" w:rsidRDefault="003070BA" w:rsidP="00D81DF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1DFC">
        <w:rPr>
          <w:rFonts w:ascii="Times New Roman" w:hAnsi="Times New Roman" w:cs="Times New Roman"/>
          <w:b/>
          <w:sz w:val="24"/>
          <w:szCs w:val="24"/>
        </w:rPr>
        <w:t>Реб.2</w:t>
      </w:r>
      <w:r w:rsidRPr="00D81DFC">
        <w:rPr>
          <w:rFonts w:ascii="Times New Roman" w:hAnsi="Times New Roman" w:cs="Times New Roman"/>
          <w:sz w:val="24"/>
          <w:szCs w:val="24"/>
        </w:rPr>
        <w:t xml:space="preserve">  </w:t>
      </w:r>
      <w:r w:rsidRPr="00D81DFC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Pr="00D81DFC">
        <w:rPr>
          <w:rFonts w:ascii="Times New Roman" w:eastAsia="Calibri" w:hAnsi="Times New Roman" w:cs="Times New Roman"/>
          <w:sz w:val="24"/>
          <w:szCs w:val="24"/>
        </w:rPr>
        <w:t xml:space="preserve"> летит…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Должно быть это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Улетает наше лето.</w:t>
      </w:r>
    </w:p>
    <w:p w:rsidR="003070BA" w:rsidRPr="00D81DFC" w:rsidRDefault="003070BA" w:rsidP="00D81DF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hAnsi="Times New Roman" w:cs="Times New Roman"/>
          <w:b/>
          <w:sz w:val="24"/>
          <w:szCs w:val="24"/>
        </w:rPr>
        <w:t>Реб.3</w:t>
      </w:r>
      <w:r w:rsidRPr="00D81DFC">
        <w:rPr>
          <w:rFonts w:ascii="Times New Roman" w:hAnsi="Times New Roman" w:cs="Times New Roman"/>
          <w:sz w:val="24"/>
          <w:szCs w:val="24"/>
        </w:rPr>
        <w:t xml:space="preserve">  </w:t>
      </w:r>
      <w:r w:rsidRPr="00D81DFC">
        <w:rPr>
          <w:rFonts w:ascii="Times New Roman" w:eastAsia="Calibri" w:hAnsi="Times New Roman" w:cs="Times New Roman"/>
          <w:sz w:val="24"/>
          <w:szCs w:val="24"/>
        </w:rPr>
        <w:t>Осень! По утрам морозы,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В рощах желтый листопад.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Листья около березы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Золотым ковром лежат.</w:t>
      </w:r>
    </w:p>
    <w:p w:rsidR="003070BA" w:rsidRPr="00D81DFC" w:rsidRDefault="003070BA" w:rsidP="00D81DF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hAnsi="Times New Roman" w:cs="Times New Roman"/>
          <w:b/>
          <w:sz w:val="24"/>
          <w:szCs w:val="24"/>
        </w:rPr>
        <w:t>Реб.4</w:t>
      </w:r>
      <w:r w:rsidRPr="00D81DFC">
        <w:rPr>
          <w:rFonts w:ascii="Times New Roman" w:hAnsi="Times New Roman" w:cs="Times New Roman"/>
          <w:sz w:val="24"/>
          <w:szCs w:val="24"/>
        </w:rPr>
        <w:t xml:space="preserve">  </w:t>
      </w:r>
      <w:r w:rsidRPr="00D81DFC">
        <w:rPr>
          <w:rFonts w:ascii="Times New Roman" w:eastAsia="Calibri" w:hAnsi="Times New Roman" w:cs="Times New Roman"/>
          <w:sz w:val="24"/>
          <w:szCs w:val="24"/>
        </w:rPr>
        <w:t>Деревья все осенним днем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Красные такие!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Давайте песенку споем</w:t>
      </w:r>
    </w:p>
    <w:p w:rsidR="003070BA" w:rsidRPr="00D81DFC" w:rsidRDefault="003070BA" w:rsidP="00D81DFC">
      <w:pPr>
        <w:spacing w:after="0" w:line="240" w:lineRule="auto"/>
        <w:ind w:left="1440" w:firstLine="684"/>
        <w:rPr>
          <w:rFonts w:ascii="Times New Roman" w:eastAsia="Calibri" w:hAnsi="Times New Roman" w:cs="Times New Roman"/>
          <w:sz w:val="24"/>
          <w:szCs w:val="24"/>
        </w:rPr>
      </w:pPr>
      <w:r w:rsidRPr="00D81DFC">
        <w:rPr>
          <w:rFonts w:ascii="Times New Roman" w:eastAsia="Calibri" w:hAnsi="Times New Roman" w:cs="Times New Roman"/>
          <w:sz w:val="24"/>
          <w:szCs w:val="24"/>
        </w:rPr>
        <w:t>Про листья золотые.</w:t>
      </w:r>
    </w:p>
    <w:p w:rsidR="003070BA" w:rsidRPr="00D81DFC" w:rsidRDefault="000106CF" w:rsidP="00D81D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Песня</w:t>
      </w:r>
      <w:r w:rsidR="00412FDF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-танец</w:t>
      </w: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«</w:t>
      </w:r>
      <w:r w:rsidR="00412FDF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Пляска с листочками</w:t>
      </w: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»</w:t>
      </w:r>
    </w:p>
    <w:p w:rsidR="006D4206" w:rsidRPr="00D81DFC" w:rsidRDefault="000106CF" w:rsidP="00D81DFC">
      <w:p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Ребята, сегодня Осень нам прислала в подарок картину с осенним пейзажем. Давайте им полюбуемся, вот он… </w:t>
      </w:r>
      <w:r w:rsidRPr="00D81D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(Звучит музыка. Рассматривают пейзаж.</w:t>
      </w:r>
      <w:r w:rsidR="00FA1BC9" w:rsidRPr="00D81D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Картина осеннего леса, картина дождя.</w:t>
      </w:r>
      <w:r w:rsidRPr="00D81D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)</w:t>
      </w:r>
      <w:r w:rsidR="006D4206" w:rsidRPr="00D81D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FA1BC9" w:rsidRPr="00D81DF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Убегают на стульчики от дождя, воспитатель собирает листья, украшает зал.</w:t>
      </w:r>
    </w:p>
    <w:p w:rsidR="003A3B09" w:rsidRPr="00D81DFC" w:rsidRDefault="003070BA" w:rsidP="00D81DFC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Ведущая: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0C59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вы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знаете, что осенью в лесу происходит много чудесных превращений. Лес, как по волшебству, поменял свой наряд</w:t>
      </w:r>
      <w:r w:rsidR="001234D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(рассматривание зала)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звери поменяли свои шубки и оперения</w:t>
      </w:r>
      <w:r w:rsidR="001234D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еще в лесу случается много удивительных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34DF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вещей. Давайте с вами посмотрим.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 русскую народную музыку выбегает Избушка на курьих ножках и танцует. За ней в зал вбегает Баба-Яга, держась за бок, и грозит ей. </w:t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Погоди же ты, избушка!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Догоню, хоть я старушка!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Ты, избушка, не перечь,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Дай войти и лечь на печь!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Избушка изящно машет ручкой и убегает от Бабы-Яги. Баба-Яга качает головой и поворачивается к детям лицом. </w:t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Ведущая: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Добрый день, бабушка!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 какой он добрый, день-то?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Мы с избенкой не в ладах: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— бултых, она —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кудах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Весь день бегаем по лесу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пугаем бедных птах.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Садится на стульчик и горюет. </w:t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Ведущая: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непорядок! Ребята, нам нужно плохое настроение? (Дети отвечают). Конечно, мы любим улыбаться и радоваться жизни.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мне дети не указ! Да и моей избе тоже. Вон она, что хочет, то и делает.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Избушка выглядывает из-за двери </w:t>
      </w:r>
      <w:r w:rsidR="00FA1BC9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 говорит ку-ку, забегает в зал </w:t>
      </w:r>
      <w:r w:rsidR="006D4206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показывает руками "</w:t>
      </w:r>
      <w:proofErr w:type="spellStart"/>
      <w:r w:rsidR="006D4206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буратинку</w:t>
      </w:r>
      <w:proofErr w:type="spellEnd"/>
      <w:r w:rsidR="006D4206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", </w:t>
      </w:r>
      <w:r w:rsidR="003A3B09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показывает язык, убегает.</w:t>
      </w:r>
    </w:p>
    <w:p w:rsidR="003A3B09" w:rsidRPr="00D81DFC" w:rsidRDefault="003070BA" w:rsidP="00D81DF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бабушка, хозяин тебе нужен, чтобы дом в руках держать.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Хозяин? Ну, конечно же, домохозяин! (Радуется).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Нужен бабке домовой,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Чтобы жил всегда со мной!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Ведь вдвоем-то жить сподручно: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приятно, и нескучно. (Смотрит на Ведущую). А где же мне его взять?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вы думаете, если он домовой, где он должен жить? (Дети отвечают). Ищи его, Баба-Яга, в каком-нибудь доме.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Баба-Яга садится на помело и улетает</w:t>
      </w:r>
      <w:r w:rsidR="003A3B09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 помогли Бабушке-Яге. А как вы думаете, где стояла ее Избушка? (Дети отвечают). Правильно, в лесу… Давайте представим осенний лес.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Осень на опушке краски разводила,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листве тихонько кистью проводила.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Пожелтел орешник, и зарделись клены,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пурпуре осеннем дуб стоит зеленый.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Дождик за окошком все стучит: тук-тук,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грусти ты,</w:t>
      </w:r>
      <w:r w:rsid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осень, — солнце выйдет вдруг! </w:t>
      </w:r>
    </w:p>
    <w:p w:rsidR="00D81DFC" w:rsidRPr="00D81DFC" w:rsidRDefault="003070BA" w:rsidP="00D81DFC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Исполняется </w:t>
      </w:r>
      <w:r w:rsidR="00CD3A8E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песня </w:t>
      </w: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"</w:t>
      </w:r>
      <w:r w:rsidR="00CD3A8E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Осенний дождик</w:t>
      </w: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".</w:t>
      </w:r>
      <w:r w:rsidR="00D81DFC" w:rsidRPr="00D81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DFC" w:rsidRDefault="00D81DFC" w:rsidP="00D81DF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Игра-эстафета «Перепрыгни лужу или не замочи ноги»</w:t>
      </w:r>
    </w:p>
    <w:p w:rsidR="00D81DFC" w:rsidRPr="00D81DFC" w:rsidRDefault="00D81DFC" w:rsidP="00D81DF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proofErr w:type="spellStart"/>
      <w:r w:rsidRPr="00D81DFC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D81DFC">
        <w:rPr>
          <w:rFonts w:ascii="Times New Roman" w:hAnsi="Times New Roman" w:cs="Times New Roman"/>
          <w:b/>
          <w:sz w:val="24"/>
          <w:szCs w:val="24"/>
        </w:rPr>
        <w:t xml:space="preserve"> с зонтиком</w:t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D81DFC" w:rsidRPr="00D81DFC" w:rsidRDefault="00D81DFC" w:rsidP="00D81DF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Зонтик плакался в </w:t>
      </w:r>
      <w:proofErr w:type="gramStart"/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прихожей: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—</w:t>
      </w:r>
      <w:proofErr w:type="gramEnd"/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Все гуляют в день погожий.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Лишь меня из года в год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 дождь выносят из ворот!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Как дожди мне надоели!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Мне хотя бы две недели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Под лучами посидеть,</w:t>
      </w:r>
      <w:r w:rsidRPr="00D81D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Спицы старые погреть.</w:t>
      </w:r>
    </w:p>
    <w:p w:rsidR="00D81DFC" w:rsidRDefault="00D81DFC" w:rsidP="00D81DFC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055" w:rsidRPr="00D81DFC" w:rsidRDefault="00D81DFC" w:rsidP="00D81DFC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Танец с зонтиками</w:t>
      </w:r>
    </w:p>
    <w:p w:rsidR="00D81DFC" w:rsidRDefault="00341055" w:rsidP="00D81D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 окончании </w:t>
      </w:r>
      <w:r w:rsidR="00D81DFC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танца</w:t>
      </w:r>
      <w:r w:rsidR="003070BA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помеле влетает домовенок Кузя. </w:t>
      </w:r>
      <w:r w:rsidR="003070BA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3070BA"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Кузя: </w:t>
      </w:r>
      <w:r w:rsidR="003070BA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Куда я попал? </w:t>
      </w:r>
      <w:r w:rsidR="003070BA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070BA"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="003070BA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вы думаете, кто это к нам прилетел? (Дети отвечают и здороваются с Кузей). А что же с тобой произошло? </w:t>
      </w:r>
      <w:r w:rsidR="003070BA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12FDF" w:rsidRPr="00D81DFC" w:rsidRDefault="003070BA" w:rsidP="00D81DF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Кузя: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Мы, как </w:t>
      </w:r>
      <w:r w:rsid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стукнуло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двенадцать,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Из-за печки вышли с братцем.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— Кузьма, а он —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Нафаня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81DFC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(кукла)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и вся моя компания.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 с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Нафаней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дружно спали,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Видим, домик наш сломали,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Лишь осталась печка,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Кочерга да свечка.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Хоть и горько было, братцы,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решил за дело взяться.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Взял метлу, чтоб подмести,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она меня — нести.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Лишь взмахнул — и полетели.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Долго были мы в пути,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куда, однако, сели?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расскажите Кузе, куда он попал. (Дети рассказывают).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Кузя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A3B09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детский сад? На праздник осени?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Появляется Баба-Яга, подходит к Кузе.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Баба-Яга: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Милый, касатик, да куда ж ты делся?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Кузенька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сынок, тебя дом дожидается, только я его поймать не могу, помоги!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Кузя: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Встань, изба, передо мной,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Словно лист перед травой!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Занавес отодвигается, и видна Избушка. Баба-Яга приглашает Кузю в дом. </w:t>
      </w:r>
      <w:r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Кузя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(охает):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Пол не мела, стол не скребла…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Горшки побиты, сковородки не мыты…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тебе, Баба-яга, метла плачет!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(Заглядывает за дом.)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Овощи не собраны, кусты не обобраны.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Поросло все сорняком…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ругаешь поделом!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ругайся,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Кузенька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мы вам поможем овощи собрать и перенести.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41055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Игра-эстафета «</w:t>
      </w:r>
      <w:r w:rsidR="003A3B09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Принести овощи в ложке и положить в корзину</w:t>
      </w:r>
      <w:r w:rsidR="00341055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»</w:t>
      </w:r>
      <w:r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Кузя: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много овощей собрали, </w:t>
      </w:r>
      <w:r w:rsidR="00341055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молодцы.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Ой, счастье-то привалило.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дружно все взялись за дело!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Кузя: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же домовой, а домовые счастье в дом приносят!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Баба-Яга: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и я все успела сделать! Самоварчик у нас новенький! Ложечки серебряные, пряники-то сахарные. Ну, теперь-то уж изба от нас никуда не убежит.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Ведущая: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и </w:t>
      </w:r>
      <w:r w:rsidR="006D4206"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песне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пора пришла.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12FDF" w:rsidRPr="00D81DF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Песня «Есть у осени любимое занятье»</w:t>
      </w:r>
    </w:p>
    <w:p w:rsidR="00C53E7D" w:rsidRPr="00D81DFC" w:rsidRDefault="003070BA" w:rsidP="00D81DFC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Баба-Яга: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Кузенька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дружные ребята какие попались. Давай и их пригласим чайку испить?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81D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Кузя: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пойдемте чай пить. Конфетки шоколадные, </w:t>
      </w:r>
      <w:proofErr w:type="spellStart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вафельки</w:t>
      </w:r>
      <w:proofErr w:type="spellEnd"/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хрустящие, а пряники настоящие. </w:t>
      </w:r>
      <w:r w:rsidRPr="00D81D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41055" w:rsidRPr="00D81D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Раздаются подарки.</w:t>
      </w:r>
    </w:p>
    <w:sectPr w:rsidR="00C53E7D" w:rsidRPr="00D81DFC" w:rsidSect="00EE2D92">
      <w:pgSz w:w="11906" w:h="16838"/>
      <w:pgMar w:top="1134" w:right="850" w:bottom="1134" w:left="1701" w:header="708" w:footer="708" w:gutter="0"/>
      <w:pgBorders w:display="firstPage"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0BA"/>
    <w:rsid w:val="000028DF"/>
    <w:rsid w:val="000106CF"/>
    <w:rsid w:val="000253ED"/>
    <w:rsid w:val="00025C55"/>
    <w:rsid w:val="00033C89"/>
    <w:rsid w:val="000415D9"/>
    <w:rsid w:val="00045CBC"/>
    <w:rsid w:val="00047CD1"/>
    <w:rsid w:val="000739ED"/>
    <w:rsid w:val="00091019"/>
    <w:rsid w:val="000C589C"/>
    <w:rsid w:val="000C641D"/>
    <w:rsid w:val="000C70EA"/>
    <w:rsid w:val="000C72F8"/>
    <w:rsid w:val="000F4587"/>
    <w:rsid w:val="001234DF"/>
    <w:rsid w:val="0013654A"/>
    <w:rsid w:val="00136D74"/>
    <w:rsid w:val="001517F0"/>
    <w:rsid w:val="001709E3"/>
    <w:rsid w:val="001722D9"/>
    <w:rsid w:val="0017569C"/>
    <w:rsid w:val="00181C43"/>
    <w:rsid w:val="00184F4C"/>
    <w:rsid w:val="0019032F"/>
    <w:rsid w:val="00195434"/>
    <w:rsid w:val="001A58B5"/>
    <w:rsid w:val="001A707C"/>
    <w:rsid w:val="001B4F93"/>
    <w:rsid w:val="001C0C59"/>
    <w:rsid w:val="001D0A65"/>
    <w:rsid w:val="001D590B"/>
    <w:rsid w:val="001E4989"/>
    <w:rsid w:val="001F6C1D"/>
    <w:rsid w:val="00204205"/>
    <w:rsid w:val="00221DCF"/>
    <w:rsid w:val="002247A0"/>
    <w:rsid w:val="00224FEC"/>
    <w:rsid w:val="002323CC"/>
    <w:rsid w:val="00242153"/>
    <w:rsid w:val="00242403"/>
    <w:rsid w:val="00257B0D"/>
    <w:rsid w:val="00257DA8"/>
    <w:rsid w:val="002722EB"/>
    <w:rsid w:val="00277832"/>
    <w:rsid w:val="00293D4A"/>
    <w:rsid w:val="002962AB"/>
    <w:rsid w:val="002A1980"/>
    <w:rsid w:val="002B286E"/>
    <w:rsid w:val="002B7F7A"/>
    <w:rsid w:val="002E5EBB"/>
    <w:rsid w:val="002F004F"/>
    <w:rsid w:val="0030113A"/>
    <w:rsid w:val="003070BA"/>
    <w:rsid w:val="00312E9B"/>
    <w:rsid w:val="00313796"/>
    <w:rsid w:val="00317FA4"/>
    <w:rsid w:val="0032076C"/>
    <w:rsid w:val="0032142E"/>
    <w:rsid w:val="00325789"/>
    <w:rsid w:val="00327C4C"/>
    <w:rsid w:val="00340EC9"/>
    <w:rsid w:val="00341055"/>
    <w:rsid w:val="003526DB"/>
    <w:rsid w:val="00360C92"/>
    <w:rsid w:val="00366136"/>
    <w:rsid w:val="00374852"/>
    <w:rsid w:val="00375511"/>
    <w:rsid w:val="0038489C"/>
    <w:rsid w:val="003854DE"/>
    <w:rsid w:val="00395A92"/>
    <w:rsid w:val="003A3B09"/>
    <w:rsid w:val="003B47CE"/>
    <w:rsid w:val="003C61C0"/>
    <w:rsid w:val="003D026C"/>
    <w:rsid w:val="003D4448"/>
    <w:rsid w:val="003D4D6D"/>
    <w:rsid w:val="003E7F2E"/>
    <w:rsid w:val="004002F8"/>
    <w:rsid w:val="004005A7"/>
    <w:rsid w:val="00401428"/>
    <w:rsid w:val="00405684"/>
    <w:rsid w:val="00411578"/>
    <w:rsid w:val="00411B52"/>
    <w:rsid w:val="00412FDF"/>
    <w:rsid w:val="00413470"/>
    <w:rsid w:val="004162B7"/>
    <w:rsid w:val="004241F5"/>
    <w:rsid w:val="00430A6F"/>
    <w:rsid w:val="00436997"/>
    <w:rsid w:val="00450B93"/>
    <w:rsid w:val="00462662"/>
    <w:rsid w:val="004634EB"/>
    <w:rsid w:val="00474C1C"/>
    <w:rsid w:val="0047580B"/>
    <w:rsid w:val="00476363"/>
    <w:rsid w:val="004947FB"/>
    <w:rsid w:val="004C7729"/>
    <w:rsid w:val="004D4573"/>
    <w:rsid w:val="004D5F3D"/>
    <w:rsid w:val="004E6B7C"/>
    <w:rsid w:val="004F5F80"/>
    <w:rsid w:val="004F625B"/>
    <w:rsid w:val="00504B91"/>
    <w:rsid w:val="005075FB"/>
    <w:rsid w:val="00511B14"/>
    <w:rsid w:val="005235A8"/>
    <w:rsid w:val="0053141F"/>
    <w:rsid w:val="00552AA6"/>
    <w:rsid w:val="00553391"/>
    <w:rsid w:val="005951F5"/>
    <w:rsid w:val="00597D90"/>
    <w:rsid w:val="005A2401"/>
    <w:rsid w:val="005C3644"/>
    <w:rsid w:val="005D021D"/>
    <w:rsid w:val="005D6BAA"/>
    <w:rsid w:val="005E2129"/>
    <w:rsid w:val="005E3D32"/>
    <w:rsid w:val="005F11A9"/>
    <w:rsid w:val="006205A6"/>
    <w:rsid w:val="00621375"/>
    <w:rsid w:val="00626A52"/>
    <w:rsid w:val="00630FA5"/>
    <w:rsid w:val="00650194"/>
    <w:rsid w:val="006508F0"/>
    <w:rsid w:val="0065595B"/>
    <w:rsid w:val="00656A4A"/>
    <w:rsid w:val="00656D78"/>
    <w:rsid w:val="00663966"/>
    <w:rsid w:val="00663C32"/>
    <w:rsid w:val="006728F1"/>
    <w:rsid w:val="006806B1"/>
    <w:rsid w:val="00681F58"/>
    <w:rsid w:val="00683FA0"/>
    <w:rsid w:val="00684AC2"/>
    <w:rsid w:val="00690BB9"/>
    <w:rsid w:val="006B4817"/>
    <w:rsid w:val="006C6B35"/>
    <w:rsid w:val="006D4206"/>
    <w:rsid w:val="006E1774"/>
    <w:rsid w:val="006F0F54"/>
    <w:rsid w:val="00700524"/>
    <w:rsid w:val="00721DDF"/>
    <w:rsid w:val="0072365D"/>
    <w:rsid w:val="00733A83"/>
    <w:rsid w:val="007440E8"/>
    <w:rsid w:val="00750951"/>
    <w:rsid w:val="00751CF2"/>
    <w:rsid w:val="00765791"/>
    <w:rsid w:val="00765EF0"/>
    <w:rsid w:val="00775586"/>
    <w:rsid w:val="00792C08"/>
    <w:rsid w:val="007A0435"/>
    <w:rsid w:val="007B1694"/>
    <w:rsid w:val="007C5FCA"/>
    <w:rsid w:val="007C634A"/>
    <w:rsid w:val="007C710D"/>
    <w:rsid w:val="0080234E"/>
    <w:rsid w:val="008025C0"/>
    <w:rsid w:val="00812043"/>
    <w:rsid w:val="008172B7"/>
    <w:rsid w:val="008233E2"/>
    <w:rsid w:val="0082623C"/>
    <w:rsid w:val="00833741"/>
    <w:rsid w:val="00837B45"/>
    <w:rsid w:val="008535BC"/>
    <w:rsid w:val="00862D14"/>
    <w:rsid w:val="00884FF0"/>
    <w:rsid w:val="008A4320"/>
    <w:rsid w:val="008B3D48"/>
    <w:rsid w:val="008B6761"/>
    <w:rsid w:val="008C06DF"/>
    <w:rsid w:val="008D7A3A"/>
    <w:rsid w:val="008F6FDC"/>
    <w:rsid w:val="009010DA"/>
    <w:rsid w:val="00916966"/>
    <w:rsid w:val="00917AFA"/>
    <w:rsid w:val="009236CC"/>
    <w:rsid w:val="00931F0F"/>
    <w:rsid w:val="00935FC9"/>
    <w:rsid w:val="00951823"/>
    <w:rsid w:val="00954D10"/>
    <w:rsid w:val="009822AA"/>
    <w:rsid w:val="0099152F"/>
    <w:rsid w:val="0099394C"/>
    <w:rsid w:val="00994834"/>
    <w:rsid w:val="009A0D9A"/>
    <w:rsid w:val="009A5BB0"/>
    <w:rsid w:val="009B40F6"/>
    <w:rsid w:val="009C7060"/>
    <w:rsid w:val="009E10FC"/>
    <w:rsid w:val="009E124C"/>
    <w:rsid w:val="009E72CF"/>
    <w:rsid w:val="009E7572"/>
    <w:rsid w:val="009E77BD"/>
    <w:rsid w:val="00A00C06"/>
    <w:rsid w:val="00A02B84"/>
    <w:rsid w:val="00A04557"/>
    <w:rsid w:val="00A268FD"/>
    <w:rsid w:val="00A3632C"/>
    <w:rsid w:val="00A37DAE"/>
    <w:rsid w:val="00A452D6"/>
    <w:rsid w:val="00A6551F"/>
    <w:rsid w:val="00A8160F"/>
    <w:rsid w:val="00A912FD"/>
    <w:rsid w:val="00A929FD"/>
    <w:rsid w:val="00A961D8"/>
    <w:rsid w:val="00AA322B"/>
    <w:rsid w:val="00AB00DE"/>
    <w:rsid w:val="00AB1402"/>
    <w:rsid w:val="00AB612C"/>
    <w:rsid w:val="00AB640C"/>
    <w:rsid w:val="00AC1A26"/>
    <w:rsid w:val="00AC2033"/>
    <w:rsid w:val="00AC67BA"/>
    <w:rsid w:val="00AE2473"/>
    <w:rsid w:val="00B0000C"/>
    <w:rsid w:val="00B06E4E"/>
    <w:rsid w:val="00B1521E"/>
    <w:rsid w:val="00B16B70"/>
    <w:rsid w:val="00B2302A"/>
    <w:rsid w:val="00B34E39"/>
    <w:rsid w:val="00B416AD"/>
    <w:rsid w:val="00B41BF1"/>
    <w:rsid w:val="00B6173F"/>
    <w:rsid w:val="00B72BD9"/>
    <w:rsid w:val="00B90ABF"/>
    <w:rsid w:val="00BA28CE"/>
    <w:rsid w:val="00BA6B94"/>
    <w:rsid w:val="00BB61F8"/>
    <w:rsid w:val="00BE0A8F"/>
    <w:rsid w:val="00BF19CC"/>
    <w:rsid w:val="00BF3A44"/>
    <w:rsid w:val="00C150A9"/>
    <w:rsid w:val="00C2618A"/>
    <w:rsid w:val="00C46F5E"/>
    <w:rsid w:val="00C51068"/>
    <w:rsid w:val="00C53E7D"/>
    <w:rsid w:val="00C53EBA"/>
    <w:rsid w:val="00C54810"/>
    <w:rsid w:val="00C678DA"/>
    <w:rsid w:val="00CB6579"/>
    <w:rsid w:val="00CC1A1D"/>
    <w:rsid w:val="00CD3A8E"/>
    <w:rsid w:val="00CD3C36"/>
    <w:rsid w:val="00CD4533"/>
    <w:rsid w:val="00CE2880"/>
    <w:rsid w:val="00CE4D7D"/>
    <w:rsid w:val="00D446FB"/>
    <w:rsid w:val="00D5015D"/>
    <w:rsid w:val="00D5050A"/>
    <w:rsid w:val="00D71475"/>
    <w:rsid w:val="00D81DFC"/>
    <w:rsid w:val="00D87FCA"/>
    <w:rsid w:val="00D93201"/>
    <w:rsid w:val="00DA7762"/>
    <w:rsid w:val="00DC01B9"/>
    <w:rsid w:val="00DE0FA6"/>
    <w:rsid w:val="00E017B3"/>
    <w:rsid w:val="00E32814"/>
    <w:rsid w:val="00E34890"/>
    <w:rsid w:val="00E35290"/>
    <w:rsid w:val="00E366ED"/>
    <w:rsid w:val="00E44865"/>
    <w:rsid w:val="00E45336"/>
    <w:rsid w:val="00E56110"/>
    <w:rsid w:val="00E66EF5"/>
    <w:rsid w:val="00E7226E"/>
    <w:rsid w:val="00EA10B1"/>
    <w:rsid w:val="00ED3D20"/>
    <w:rsid w:val="00EE0B01"/>
    <w:rsid w:val="00EE2D92"/>
    <w:rsid w:val="00EE7707"/>
    <w:rsid w:val="00F02363"/>
    <w:rsid w:val="00F15C95"/>
    <w:rsid w:val="00F203A1"/>
    <w:rsid w:val="00F40567"/>
    <w:rsid w:val="00F40A72"/>
    <w:rsid w:val="00F449EB"/>
    <w:rsid w:val="00F47F23"/>
    <w:rsid w:val="00F66DB8"/>
    <w:rsid w:val="00FA1BC9"/>
    <w:rsid w:val="00FA332D"/>
    <w:rsid w:val="00FB0DAD"/>
    <w:rsid w:val="00FB61F7"/>
    <w:rsid w:val="00FB65A1"/>
    <w:rsid w:val="00FB6783"/>
    <w:rsid w:val="00FD5E1E"/>
    <w:rsid w:val="00FD6155"/>
    <w:rsid w:val="00FE7F8F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BB01-DF0F-4676-BE76-4E962E1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D"/>
  </w:style>
  <w:style w:type="paragraph" w:styleId="1">
    <w:name w:val="heading 1"/>
    <w:basedOn w:val="a"/>
    <w:link w:val="10"/>
    <w:uiPriority w:val="9"/>
    <w:qFormat/>
    <w:rsid w:val="003070BA"/>
    <w:pPr>
      <w:pBdr>
        <w:bottom w:val="dashed" w:sz="4" w:space="0" w:color="DADABC"/>
      </w:pBdr>
      <w:spacing w:after="132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0BA"/>
    <w:rPr>
      <w:rFonts w:ascii="Arial" w:eastAsia="Times New Roman" w:hAnsi="Arial" w:cs="Arial"/>
      <w:b/>
      <w:bCs/>
      <w:color w:val="555555"/>
      <w:kern w:val="36"/>
      <w:sz w:val="29"/>
      <w:szCs w:val="29"/>
      <w:lang w:eastAsia="ru-RU"/>
    </w:rPr>
  </w:style>
  <w:style w:type="character" w:styleId="a3">
    <w:name w:val="Emphasis"/>
    <w:basedOn w:val="a0"/>
    <w:uiPriority w:val="20"/>
    <w:qFormat/>
    <w:rsid w:val="003070BA"/>
    <w:rPr>
      <w:i/>
      <w:iCs/>
    </w:rPr>
  </w:style>
  <w:style w:type="character" w:styleId="a4">
    <w:name w:val="Strong"/>
    <w:basedOn w:val="a0"/>
    <w:uiPriority w:val="22"/>
    <w:qFormat/>
    <w:rsid w:val="003070BA"/>
    <w:rPr>
      <w:b/>
      <w:bCs/>
    </w:rPr>
  </w:style>
  <w:style w:type="paragraph" w:styleId="a5">
    <w:name w:val="Normal (Web)"/>
    <w:basedOn w:val="a"/>
    <w:uiPriority w:val="99"/>
    <w:semiHidden/>
    <w:unhideWhenUsed/>
    <w:rsid w:val="003070BA"/>
    <w:pPr>
      <w:spacing w:before="198" w:after="19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481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xpark.com/community/4563/content/340106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k.com/wall59143121_26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detstvo</cp:lastModifiedBy>
  <cp:revision>19</cp:revision>
  <cp:lastPrinted>2014-02-20T11:10:00Z</cp:lastPrinted>
  <dcterms:created xsi:type="dcterms:W3CDTF">2012-09-09T14:55:00Z</dcterms:created>
  <dcterms:modified xsi:type="dcterms:W3CDTF">2017-08-24T13:29:00Z</dcterms:modified>
</cp:coreProperties>
</file>