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F6" w:rsidRPr="00DF7F7A" w:rsidRDefault="00CE40F6" w:rsidP="00CE40F6">
      <w:pPr>
        <w:tabs>
          <w:tab w:val="left" w:pos="7653"/>
        </w:tabs>
        <w:rPr>
          <w:b/>
          <w:i/>
        </w:rPr>
      </w:pPr>
      <w:r w:rsidRPr="00DF7F7A">
        <w:rPr>
          <w:b/>
          <w:i/>
        </w:rPr>
        <w:t>Тема:</w:t>
      </w:r>
      <w:r w:rsidRPr="004E14EC">
        <w:rPr>
          <w:b/>
          <w:i/>
        </w:rPr>
        <w:t xml:space="preserve">                    Слова-названия предметов разного рода</w:t>
      </w:r>
      <w:r>
        <w:rPr>
          <w:b/>
          <w:i/>
        </w:rPr>
        <w:t>.</w:t>
      </w:r>
    </w:p>
    <w:p w:rsidR="00CE40F6" w:rsidRPr="00B65918" w:rsidRDefault="00CE40F6" w:rsidP="00CE40F6">
      <w:pPr>
        <w:tabs>
          <w:tab w:val="left" w:pos="7653"/>
        </w:tabs>
        <w:rPr>
          <w:i/>
        </w:rPr>
      </w:pPr>
    </w:p>
    <w:p w:rsidR="00CE40F6" w:rsidRPr="00B65918" w:rsidRDefault="00CE40F6" w:rsidP="00CE40F6">
      <w:pPr>
        <w:rPr>
          <w:b/>
          <w:i/>
        </w:rPr>
      </w:pPr>
      <w:r w:rsidRPr="00B65918">
        <w:rPr>
          <w:b/>
          <w:i/>
        </w:rPr>
        <w:t>Класс:</w:t>
      </w:r>
      <w:r w:rsidRPr="004E14EC">
        <w:rPr>
          <w:b/>
          <w:i/>
        </w:rPr>
        <w:t>2 класс</w:t>
      </w:r>
    </w:p>
    <w:p w:rsidR="00CE40F6" w:rsidRPr="00B65918" w:rsidRDefault="00CE40F6" w:rsidP="00CE40F6">
      <w:pPr>
        <w:rPr>
          <w:b/>
          <w:i/>
        </w:rPr>
      </w:pPr>
    </w:p>
    <w:p w:rsidR="00CE40F6" w:rsidRPr="006841A1" w:rsidRDefault="00CE40F6" w:rsidP="00CE40F6">
      <w:pPr>
        <w:rPr>
          <w:i/>
        </w:rPr>
      </w:pPr>
      <w:r w:rsidRPr="00B65918">
        <w:rPr>
          <w:b/>
          <w:i/>
        </w:rPr>
        <w:t>Тип урока:</w:t>
      </w:r>
      <w:r>
        <w:rPr>
          <w:b/>
          <w:i/>
        </w:rPr>
        <w:t xml:space="preserve"> </w:t>
      </w:r>
      <w:r w:rsidRPr="006841A1">
        <w:rPr>
          <w:i/>
        </w:rPr>
        <w:t>Урок открытия нового знания</w:t>
      </w:r>
    </w:p>
    <w:p w:rsidR="00CE40F6" w:rsidRPr="006841A1" w:rsidRDefault="00CE40F6" w:rsidP="00CE40F6">
      <w:pPr>
        <w:rPr>
          <w:i/>
        </w:rPr>
      </w:pPr>
    </w:p>
    <w:p w:rsidR="00CE40F6" w:rsidRPr="006841A1" w:rsidRDefault="00CE40F6" w:rsidP="00CE40F6">
      <w:pPr>
        <w:rPr>
          <w:i/>
        </w:rPr>
      </w:pPr>
      <w:r w:rsidRPr="00B65918">
        <w:rPr>
          <w:b/>
          <w:i/>
        </w:rPr>
        <w:t>Оборудование</w:t>
      </w:r>
      <w:r w:rsidRPr="006841A1">
        <w:rPr>
          <w:i/>
        </w:rPr>
        <w:t>:</w:t>
      </w:r>
      <w:r>
        <w:rPr>
          <w:i/>
        </w:rPr>
        <w:t xml:space="preserve">    </w:t>
      </w:r>
      <w:r w:rsidRPr="006841A1">
        <w:rPr>
          <w:i/>
        </w:rPr>
        <w:t>- ноутбук;</w:t>
      </w:r>
    </w:p>
    <w:p w:rsidR="00CE40F6" w:rsidRPr="006841A1" w:rsidRDefault="00CE40F6" w:rsidP="00CE40F6">
      <w:pPr>
        <w:rPr>
          <w:i/>
        </w:rPr>
      </w:pPr>
      <w:r w:rsidRPr="006841A1">
        <w:rPr>
          <w:i/>
        </w:rPr>
        <w:t xml:space="preserve">                              - проектор;</w:t>
      </w:r>
    </w:p>
    <w:p w:rsidR="00CE40F6" w:rsidRPr="006841A1" w:rsidRDefault="00CE40F6" w:rsidP="00CE40F6">
      <w:pPr>
        <w:rPr>
          <w:i/>
        </w:rPr>
      </w:pPr>
      <w:r w:rsidRPr="006841A1">
        <w:rPr>
          <w:i/>
        </w:rPr>
        <w:t xml:space="preserve">                              - доска;</w:t>
      </w:r>
    </w:p>
    <w:p w:rsidR="00CE40F6" w:rsidRPr="006841A1" w:rsidRDefault="00CE40F6" w:rsidP="00CE40F6">
      <w:pPr>
        <w:rPr>
          <w:i/>
        </w:rPr>
      </w:pPr>
      <w:r w:rsidRPr="006841A1">
        <w:rPr>
          <w:i/>
        </w:rPr>
        <w:t xml:space="preserve">                              - учебники русского языка (</w:t>
      </w:r>
      <w:proofErr w:type="spellStart"/>
      <w:r w:rsidRPr="006841A1">
        <w:rPr>
          <w:i/>
        </w:rPr>
        <w:t>Н.А.Чуракововй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М.Л.Каленчук</w:t>
      </w:r>
      <w:r w:rsidRPr="006841A1">
        <w:rPr>
          <w:i/>
        </w:rPr>
        <w:t>УМК</w:t>
      </w:r>
      <w:proofErr w:type="spellEnd"/>
      <w:r>
        <w:rPr>
          <w:i/>
        </w:rPr>
        <w:t xml:space="preserve"> Перспективная начальная школа»</w:t>
      </w:r>
      <w:r w:rsidRPr="006841A1">
        <w:rPr>
          <w:i/>
        </w:rPr>
        <w:t>);</w:t>
      </w:r>
    </w:p>
    <w:p w:rsidR="00CE40F6" w:rsidRPr="006841A1" w:rsidRDefault="00CE40F6" w:rsidP="00CE40F6">
      <w:pPr>
        <w:rPr>
          <w:i/>
        </w:rPr>
      </w:pPr>
      <w:r w:rsidRPr="006841A1">
        <w:rPr>
          <w:i/>
        </w:rPr>
        <w:t xml:space="preserve">                              - карточки с заданиями.</w:t>
      </w:r>
    </w:p>
    <w:p w:rsidR="00CE40F6" w:rsidRPr="00B65918" w:rsidRDefault="00CE40F6" w:rsidP="00CE40F6">
      <w:pPr>
        <w:rPr>
          <w:i/>
        </w:rPr>
      </w:pPr>
      <w:r w:rsidRPr="00B65918">
        <w:rPr>
          <w:b/>
          <w:i/>
        </w:rPr>
        <w:t>Цели</w:t>
      </w:r>
    </w:p>
    <w:p w:rsidR="00CE40F6" w:rsidRPr="00B65918" w:rsidRDefault="00CE40F6" w:rsidP="00CE40F6">
      <w:pPr>
        <w:tabs>
          <w:tab w:val="left" w:pos="6682"/>
        </w:tabs>
        <w:rPr>
          <w:b/>
        </w:rPr>
      </w:pPr>
      <w:r w:rsidRPr="00B65918">
        <w:rPr>
          <w:b/>
        </w:rPr>
        <w:tab/>
      </w:r>
    </w:p>
    <w:p w:rsidR="00CE40F6" w:rsidRPr="00B65918" w:rsidRDefault="00CE40F6" w:rsidP="00CE40F6">
      <w:pPr>
        <w:rPr>
          <w:i/>
        </w:rPr>
      </w:pPr>
      <w:r w:rsidRPr="00B65918">
        <w:rPr>
          <w:i/>
        </w:rPr>
        <w:t>Цель учителя:</w:t>
      </w:r>
      <w:r>
        <w:rPr>
          <w:i/>
        </w:rPr>
        <w:t xml:space="preserve"> формировать умения  учащихся различать слова-названия  разного рода.</w:t>
      </w:r>
    </w:p>
    <w:p w:rsidR="00CE40F6" w:rsidRDefault="00CE40F6" w:rsidP="00CE40F6">
      <w:pPr>
        <w:rPr>
          <w:i/>
        </w:rPr>
      </w:pPr>
    </w:p>
    <w:p w:rsidR="00CE40F6" w:rsidRPr="00B65918" w:rsidRDefault="00CE40F6" w:rsidP="00CE40F6">
      <w:pPr>
        <w:rPr>
          <w:i/>
        </w:rPr>
      </w:pPr>
      <w:r w:rsidRPr="00B65918">
        <w:rPr>
          <w:i/>
        </w:rPr>
        <w:t>Цель учащихся:</w:t>
      </w:r>
      <w:r>
        <w:rPr>
          <w:i/>
        </w:rPr>
        <w:t xml:space="preserve"> научиться различать слова-названия разного рода.</w:t>
      </w:r>
    </w:p>
    <w:p w:rsidR="00CE40F6" w:rsidRPr="00235108" w:rsidRDefault="00CE40F6" w:rsidP="00CE40F6">
      <w:pPr>
        <w:rPr>
          <w:b/>
        </w:rPr>
      </w:pPr>
    </w:p>
    <w:p w:rsidR="00CE40F6" w:rsidRPr="00235108" w:rsidRDefault="00CE40F6" w:rsidP="00CE40F6"/>
    <w:p w:rsidR="00CE40F6" w:rsidRPr="00B65918" w:rsidRDefault="00CE40F6" w:rsidP="00CE40F6">
      <w:pPr>
        <w:rPr>
          <w:b/>
          <w:i/>
        </w:rPr>
      </w:pPr>
      <w:r w:rsidRPr="00B65918">
        <w:rPr>
          <w:b/>
          <w:i/>
        </w:rPr>
        <w:t>Планируемые результаты:</w:t>
      </w:r>
    </w:p>
    <w:p w:rsidR="00CE40F6" w:rsidRPr="0032097D" w:rsidRDefault="00CE40F6" w:rsidP="00CE40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495A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32097D">
        <w:t xml:space="preserve"> </w:t>
      </w:r>
    </w:p>
    <w:p w:rsidR="00CE40F6" w:rsidRPr="0032097D" w:rsidRDefault="00CE40F6" w:rsidP="00CE40F6">
      <w:r w:rsidRPr="003645E9">
        <w:t>Мотивация к познанию.</w:t>
      </w:r>
    </w:p>
    <w:p w:rsidR="00CE40F6" w:rsidRPr="0032097D" w:rsidRDefault="00CE40F6" w:rsidP="00CE40F6">
      <w:pPr>
        <w:ind w:left="360"/>
        <w:rPr>
          <w:i/>
        </w:rPr>
      </w:pPr>
    </w:p>
    <w:p w:rsidR="00CE40F6" w:rsidRPr="00B65918" w:rsidRDefault="00CE40F6" w:rsidP="00CE40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6591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65918">
        <w:rPr>
          <w:rFonts w:ascii="Times New Roman" w:hAnsi="Times New Roman" w:cs="Times New Roman"/>
          <w:i/>
          <w:sz w:val="24"/>
          <w:szCs w:val="24"/>
        </w:rPr>
        <w:t>:</w:t>
      </w:r>
    </w:p>
    <w:p w:rsidR="00CE40F6" w:rsidRDefault="00CE40F6" w:rsidP="00CE40F6">
      <w:pPr>
        <w:rPr>
          <w:b/>
          <w:i/>
        </w:rPr>
      </w:pPr>
      <w:r>
        <w:rPr>
          <w:b/>
          <w:i/>
        </w:rPr>
        <w:t xml:space="preserve">- </w:t>
      </w:r>
      <w:r w:rsidRPr="003F495A">
        <w:rPr>
          <w:b/>
          <w:i/>
        </w:rPr>
        <w:t>регулятивные УУД</w:t>
      </w:r>
    </w:p>
    <w:p w:rsidR="00CE40F6" w:rsidRDefault="00CE40F6" w:rsidP="00CE40F6">
      <w:r w:rsidRPr="003645E9">
        <w:t>Определять и формулировать тему урока.</w:t>
      </w:r>
      <w:r w:rsidRPr="0032097D">
        <w:t xml:space="preserve"> </w:t>
      </w:r>
    </w:p>
    <w:p w:rsidR="00CE40F6" w:rsidRPr="003F495A" w:rsidRDefault="00CE40F6" w:rsidP="00CE40F6">
      <w:pPr>
        <w:rPr>
          <w:b/>
          <w:i/>
        </w:rPr>
      </w:pPr>
      <w:r w:rsidRPr="003645E9">
        <w:t>Оценивать свою деятельность.</w:t>
      </w:r>
    </w:p>
    <w:p w:rsidR="00CE40F6" w:rsidRDefault="00CE40F6" w:rsidP="00CE40F6">
      <w:pPr>
        <w:rPr>
          <w:b/>
          <w:i/>
        </w:rPr>
      </w:pPr>
      <w:r w:rsidRPr="003F495A">
        <w:rPr>
          <w:b/>
          <w:i/>
        </w:rPr>
        <w:t>- познавательные УУД</w:t>
      </w:r>
    </w:p>
    <w:p w:rsidR="00CE40F6" w:rsidRPr="003645E9" w:rsidRDefault="00CE40F6" w:rsidP="00CE40F6">
      <w:r w:rsidRPr="003645E9">
        <w:t>Ориентироваться в своей системе знаний, осознавать необходимость нового знания.</w:t>
      </w:r>
    </w:p>
    <w:p w:rsidR="00CE40F6" w:rsidRPr="003645E9" w:rsidRDefault="00CE40F6" w:rsidP="00CE40F6">
      <w:r w:rsidRPr="003645E9">
        <w:t>Выполнять анализ, сравнивать.</w:t>
      </w:r>
    </w:p>
    <w:p w:rsidR="00CE40F6" w:rsidRPr="003645E9" w:rsidRDefault="00CE40F6" w:rsidP="00CE40F6">
      <w:r w:rsidRPr="003645E9">
        <w:t>Извлекать информацию из разных источников.</w:t>
      </w:r>
    </w:p>
    <w:p w:rsidR="00CE40F6" w:rsidRPr="003645E9" w:rsidRDefault="00CE40F6" w:rsidP="00CE40F6">
      <w:r w:rsidRPr="003645E9">
        <w:t xml:space="preserve"> Выстраивать логическую цепь рассуждений.</w:t>
      </w:r>
    </w:p>
    <w:p w:rsidR="00CE40F6" w:rsidRPr="003F495A" w:rsidRDefault="00CE40F6" w:rsidP="00CE40F6">
      <w:pPr>
        <w:rPr>
          <w:b/>
          <w:i/>
        </w:rPr>
      </w:pPr>
    </w:p>
    <w:p w:rsidR="00CE40F6" w:rsidRPr="003F495A" w:rsidRDefault="00CE40F6" w:rsidP="00CE40F6">
      <w:pPr>
        <w:rPr>
          <w:b/>
          <w:i/>
        </w:rPr>
      </w:pPr>
      <w:r w:rsidRPr="003F495A">
        <w:rPr>
          <w:b/>
          <w:i/>
        </w:rPr>
        <w:t>- коммуникативные УУД</w:t>
      </w:r>
    </w:p>
    <w:p w:rsidR="00CE40F6" w:rsidRPr="003645E9" w:rsidRDefault="00CE40F6" w:rsidP="00CE40F6">
      <w:r w:rsidRPr="003645E9">
        <w:t>Высказывать свое мнение, принимать другие точки зрения.</w:t>
      </w:r>
    </w:p>
    <w:p w:rsidR="00CE40F6" w:rsidRDefault="00CE40F6" w:rsidP="00CE40F6">
      <w:r w:rsidRPr="003645E9">
        <w:t>подтверждать аргументы фактами.</w:t>
      </w:r>
      <w:r w:rsidRPr="0032097D">
        <w:t xml:space="preserve"> </w:t>
      </w:r>
    </w:p>
    <w:p w:rsidR="00CE40F6" w:rsidRPr="003645E9" w:rsidRDefault="00CE40F6" w:rsidP="00CE40F6">
      <w:r w:rsidRPr="003645E9">
        <w:t>Высказывать свое мнение, принимать другие точки зрения.</w:t>
      </w:r>
    </w:p>
    <w:p w:rsidR="00CE40F6" w:rsidRDefault="00CE40F6" w:rsidP="00CE40F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40F6" w:rsidRPr="00B65918" w:rsidRDefault="00CE40F6" w:rsidP="00CE40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5918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CE40F6" w:rsidRPr="000D5077" w:rsidRDefault="00CE40F6" w:rsidP="00CE40F6">
      <w:pPr>
        <w:rPr>
          <w:i/>
        </w:rPr>
      </w:pPr>
      <w:r>
        <w:rPr>
          <w:i/>
        </w:rPr>
        <w:t>- Понятия слова</w:t>
      </w:r>
      <w:r w:rsidRPr="000D5077">
        <w:rPr>
          <w:i/>
        </w:rPr>
        <w:t xml:space="preserve"> </w:t>
      </w:r>
      <w:proofErr w:type="gramStart"/>
      <w:r>
        <w:rPr>
          <w:i/>
        </w:rPr>
        <w:t>–н</w:t>
      </w:r>
      <w:proofErr w:type="gramEnd"/>
      <w:r>
        <w:rPr>
          <w:i/>
        </w:rPr>
        <w:t>азвания</w:t>
      </w:r>
      <w:bookmarkStart w:id="0" w:name="_GoBack"/>
      <w:bookmarkEnd w:id="0"/>
      <w:r>
        <w:rPr>
          <w:i/>
        </w:rPr>
        <w:t xml:space="preserve"> разного рода</w:t>
      </w:r>
      <w:r w:rsidRPr="000D5077">
        <w:rPr>
          <w:i/>
        </w:rPr>
        <w:t>;</w:t>
      </w:r>
    </w:p>
    <w:p w:rsidR="00CE40F6" w:rsidRPr="0032097D" w:rsidRDefault="00CE40F6" w:rsidP="00CE40F6">
      <w:pPr>
        <w:rPr>
          <w:i/>
        </w:rPr>
      </w:pPr>
      <w:r w:rsidRPr="000D5077">
        <w:rPr>
          <w:i/>
        </w:rPr>
        <w:t xml:space="preserve">- различать </w:t>
      </w:r>
      <w:r>
        <w:rPr>
          <w:i/>
        </w:rPr>
        <w:t>данные слова, закрепить на практике.</w:t>
      </w:r>
      <w:r w:rsidRPr="003645E9">
        <w:br w:type="page"/>
      </w:r>
    </w:p>
    <w:p w:rsidR="00CE40F6" w:rsidRDefault="00CE40F6" w:rsidP="00CE40F6">
      <w:pPr>
        <w:jc w:val="center"/>
        <w:rPr>
          <w:b/>
        </w:rPr>
        <w:sectPr w:rsidR="00CE40F6" w:rsidSect="00593BF2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CE40F6" w:rsidRPr="00F362F8" w:rsidRDefault="00CE40F6" w:rsidP="00CE40F6">
      <w:pPr>
        <w:jc w:val="both"/>
      </w:pPr>
      <w:r w:rsidRPr="00F362F8">
        <w:lastRenderedPageBreak/>
        <w:tab/>
      </w:r>
      <w:r w:rsidRPr="00F362F8">
        <w:tab/>
      </w:r>
      <w:r w:rsidRPr="00F362F8">
        <w:tab/>
      </w:r>
      <w:r w:rsidRPr="00F362F8">
        <w:tab/>
      </w:r>
      <w:r w:rsidRPr="00F362F8">
        <w:tab/>
      </w:r>
    </w:p>
    <w:p w:rsidR="00CE40F6" w:rsidRPr="00F362F8" w:rsidRDefault="00CE40F6" w:rsidP="00CE40F6">
      <w:pPr>
        <w:jc w:val="center"/>
        <w:rPr>
          <w:rFonts w:eastAsia="Calibri"/>
          <w:b/>
        </w:rPr>
      </w:pPr>
      <w:r>
        <w:rPr>
          <w:b/>
        </w:rPr>
        <w:t>Технологическая карта урока</w:t>
      </w:r>
    </w:p>
    <w:tbl>
      <w:tblPr>
        <w:tblW w:w="15269" w:type="dxa"/>
        <w:tblBorders>
          <w:top w:val="single" w:sz="8" w:space="0" w:color="auto"/>
          <w:left w:val="single" w:sz="8" w:space="0" w:color="auto"/>
          <w:bottom w:val="single" w:sz="8" w:space="0" w:color="555555"/>
          <w:right w:val="single" w:sz="8" w:space="0" w:color="555555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3543"/>
        <w:gridCol w:w="3544"/>
        <w:gridCol w:w="3544"/>
        <w:gridCol w:w="2403"/>
      </w:tblGrid>
      <w:tr w:rsidR="00CE40F6" w:rsidRPr="00F362F8" w:rsidTr="00B41744">
        <w:trPr>
          <w:trHeight w:val="48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0F6" w:rsidRPr="00F362F8" w:rsidRDefault="00CE40F6" w:rsidP="00B41744">
            <w:pPr>
              <w:jc w:val="center"/>
              <w:rPr>
                <w:rFonts w:eastAsia="Calibri"/>
                <w:b/>
                <w:sz w:val="20"/>
              </w:rPr>
            </w:pPr>
            <w:r w:rsidRPr="00F362F8">
              <w:rPr>
                <w:b/>
                <w:sz w:val="20"/>
              </w:rPr>
              <w:t>Этап урока и его цель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0F6" w:rsidRPr="00F362F8" w:rsidRDefault="00CE40F6" w:rsidP="00B41744">
            <w:pPr>
              <w:jc w:val="center"/>
              <w:rPr>
                <w:rFonts w:eastAsia="Calibri"/>
                <w:b/>
                <w:sz w:val="20"/>
              </w:rPr>
            </w:pPr>
            <w:r w:rsidRPr="00F362F8">
              <w:rPr>
                <w:b/>
                <w:sz w:val="20"/>
              </w:rPr>
              <w:t xml:space="preserve">Деятельность </w:t>
            </w:r>
          </w:p>
          <w:p w:rsidR="00CE40F6" w:rsidRPr="00F362F8" w:rsidRDefault="00CE40F6" w:rsidP="00B41744">
            <w:pPr>
              <w:jc w:val="center"/>
              <w:rPr>
                <w:rFonts w:eastAsia="Calibri"/>
                <w:b/>
                <w:sz w:val="20"/>
              </w:rPr>
            </w:pPr>
            <w:r w:rsidRPr="00F362F8">
              <w:rPr>
                <w:b/>
                <w:sz w:val="20"/>
              </w:rPr>
              <w:t>Педагога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0F6" w:rsidRPr="00F362F8" w:rsidRDefault="00CE40F6" w:rsidP="00B41744">
            <w:pPr>
              <w:jc w:val="center"/>
              <w:rPr>
                <w:rFonts w:eastAsia="Calibri"/>
                <w:b/>
                <w:sz w:val="20"/>
              </w:rPr>
            </w:pPr>
            <w:r w:rsidRPr="00F362F8">
              <w:rPr>
                <w:b/>
                <w:sz w:val="20"/>
              </w:rPr>
              <w:t xml:space="preserve">Деятельность </w:t>
            </w:r>
          </w:p>
          <w:p w:rsidR="00CE40F6" w:rsidRPr="00F362F8" w:rsidRDefault="00CE40F6" w:rsidP="00B41744">
            <w:pPr>
              <w:jc w:val="center"/>
              <w:rPr>
                <w:rFonts w:eastAsia="Calibri"/>
                <w:b/>
                <w:sz w:val="20"/>
              </w:rPr>
            </w:pPr>
            <w:r w:rsidRPr="00F362F8">
              <w:rPr>
                <w:b/>
                <w:sz w:val="20"/>
              </w:rPr>
              <w:t>обучающихся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 w:rsidRPr="00F362F8">
              <w:rPr>
                <w:b/>
                <w:sz w:val="20"/>
              </w:rPr>
              <w:t>Задания для учащихся, выполнение которых приведет к достижению   планируемых результатов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40F6" w:rsidRPr="00F362F8" w:rsidRDefault="00CE40F6" w:rsidP="00B41744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 w:rsidRPr="00F362F8">
              <w:rPr>
                <w:b/>
                <w:sz w:val="20"/>
              </w:rPr>
              <w:t>Планируемые</w:t>
            </w:r>
          </w:p>
          <w:p w:rsidR="00CE40F6" w:rsidRPr="00F362F8" w:rsidRDefault="00CE40F6" w:rsidP="00B41744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 w:rsidRPr="00F362F8">
              <w:rPr>
                <w:b/>
                <w:sz w:val="20"/>
              </w:rPr>
              <w:t>результаты</w:t>
            </w:r>
          </w:p>
        </w:tc>
      </w:tr>
      <w:tr w:rsidR="00CE40F6" w:rsidRPr="00F362F8" w:rsidTr="00B41744">
        <w:trPr>
          <w:trHeight w:val="241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F6" w:rsidRPr="00F362F8" w:rsidRDefault="00CE40F6" w:rsidP="00B41744">
            <w:pPr>
              <w:rPr>
                <w:b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F6" w:rsidRPr="00F362F8" w:rsidRDefault="00CE40F6" w:rsidP="00B41744">
            <w:pPr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F6" w:rsidRPr="00F362F8" w:rsidRDefault="00CE40F6" w:rsidP="00B41744">
            <w:pPr>
              <w:rPr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F6" w:rsidRPr="00F362F8" w:rsidRDefault="00CE40F6" w:rsidP="00B41744">
            <w:pPr>
              <w:rPr>
                <w:b/>
                <w:sz w:val="20"/>
              </w:rPr>
            </w:pPr>
          </w:p>
        </w:tc>
        <w:tc>
          <w:tcPr>
            <w:tcW w:w="2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F6" w:rsidRPr="00F362F8" w:rsidRDefault="00CE40F6" w:rsidP="00B41744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</w:p>
        </w:tc>
      </w:tr>
      <w:tr w:rsidR="00CE40F6" w:rsidRPr="00F362F8" w:rsidTr="00B41744">
        <w:trPr>
          <w:trHeight w:val="21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pPr>
              <w:tabs>
                <w:tab w:val="left" w:pos="142"/>
              </w:tabs>
            </w:pPr>
            <w:r w:rsidRPr="00F362F8">
              <w:t>Организационный момент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40F6" w:rsidRPr="00F362F8" w:rsidRDefault="00CE40F6" w:rsidP="00B41744">
            <w:r>
              <w:t>Приветствует учеников, проверяет готовность их к уроку.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r>
              <w:t>Ответно приветствуют учителя, проверяют свою готовность к уроку.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/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F6" w:rsidRPr="00F362F8" w:rsidRDefault="00CE40F6" w:rsidP="00B41744"/>
        </w:tc>
      </w:tr>
      <w:tr w:rsidR="00CE40F6" w:rsidRPr="00F362F8" w:rsidTr="00B41744">
        <w:trPr>
          <w:trHeight w:val="21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255C1D" w:rsidRDefault="00CE40F6" w:rsidP="00B41744">
            <w:pPr>
              <w:tabs>
                <w:tab w:val="left" w:pos="142"/>
              </w:tabs>
            </w:pPr>
            <w:r w:rsidRPr="00255C1D">
              <w:t xml:space="preserve">Актуализация знаний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40F6" w:rsidRDefault="00CE40F6" w:rsidP="00B41744">
            <w:r>
              <w:t>1. Организует работу учащихся на выполнение задания.</w:t>
            </w:r>
          </w:p>
          <w:p w:rsidR="00CE40F6" w:rsidRDefault="00CE40F6" w:rsidP="00B41744">
            <w:r>
              <w:t>2.Организует выполнение задания.</w:t>
            </w:r>
          </w:p>
          <w:p w:rsidR="00CE40F6" w:rsidRDefault="00CE40F6" w:rsidP="00B41744">
            <w:r>
              <w:t>3. Подводит к формулированию темы урока.</w:t>
            </w:r>
          </w:p>
          <w:p w:rsidR="00CE40F6" w:rsidRDefault="00CE40F6" w:rsidP="00B41744"/>
          <w:p w:rsidR="00CE40F6" w:rsidRPr="00F362F8" w:rsidRDefault="00CE40F6" w:rsidP="00B41744"/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F6" w:rsidRDefault="00CE40F6" w:rsidP="00B41744">
            <w:r>
              <w:t>1. Выполняют задание.</w:t>
            </w:r>
          </w:p>
          <w:p w:rsidR="00CE40F6" w:rsidRDefault="00CE40F6" w:rsidP="00B41744">
            <w:r>
              <w:t>2. Проверяют работу по образцу, результаты фиксируют на шкале успеха.</w:t>
            </w:r>
          </w:p>
          <w:p w:rsidR="00CE40F6" w:rsidRPr="00F362F8" w:rsidRDefault="00CE40F6" w:rsidP="00B41744">
            <w:r>
              <w:t>3. формулируют тему урока.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F6" w:rsidRDefault="00CE40F6" w:rsidP="00B41744">
            <w:r>
              <w:t>1. Сравните слова в двух столбиках.</w:t>
            </w:r>
          </w:p>
          <w:p w:rsidR="00CE40F6" w:rsidRDefault="00CE40F6" w:rsidP="00B41744">
            <w:r>
              <w:t xml:space="preserve">2.Ответье на вопросы </w:t>
            </w:r>
          </w:p>
          <w:p w:rsidR="00CE40F6" w:rsidRDefault="00CE40F6" w:rsidP="00B41744">
            <w:r>
              <w:t>Докажите, что каждое слово может изменяться по числам.</w:t>
            </w:r>
          </w:p>
          <w:p w:rsidR="00CE40F6" w:rsidRDefault="00CE40F6" w:rsidP="00B41744">
            <w:r>
              <w:t xml:space="preserve">Сравните оба </w:t>
            </w:r>
            <w:proofErr w:type="spellStart"/>
            <w:r>
              <w:t>столбика</w:t>
            </w:r>
            <w:proofErr w:type="gramStart"/>
            <w:r>
              <w:t>,к</w:t>
            </w:r>
            <w:proofErr w:type="gramEnd"/>
            <w:r>
              <w:t>акой</w:t>
            </w:r>
            <w:proofErr w:type="spellEnd"/>
            <w:r>
              <w:t xml:space="preserve"> вывод можете сделать?</w:t>
            </w:r>
          </w:p>
          <w:p w:rsidR="00CE40F6" w:rsidRPr="00F362F8" w:rsidRDefault="00CE40F6" w:rsidP="00B41744">
            <w:r>
              <w:t>Можете ли вы сформулировать тему урока?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F6" w:rsidRDefault="00CE40F6" w:rsidP="00B41744">
            <w:r>
              <w:t xml:space="preserve"> П. О</w:t>
            </w:r>
            <w:r w:rsidRPr="00F816F7">
              <w:t>риентир</w:t>
            </w:r>
            <w:r>
              <w:t>оваться в своей системе знаний, о</w:t>
            </w:r>
            <w:r w:rsidRPr="00F816F7">
              <w:t>сознав</w:t>
            </w:r>
            <w:r>
              <w:t>ать необходимость нового знания.</w:t>
            </w:r>
          </w:p>
          <w:p w:rsidR="00CE40F6" w:rsidRDefault="00CE40F6" w:rsidP="00B41744">
            <w:r>
              <w:t>Выполнять анализ, сравнивать.</w:t>
            </w:r>
          </w:p>
          <w:p w:rsidR="00CE40F6" w:rsidRDefault="00CE40F6" w:rsidP="00B41744">
            <w:r>
              <w:t>К. Высказывать свое мнение, принимать другие точки зрения.</w:t>
            </w:r>
          </w:p>
          <w:p w:rsidR="00CE40F6" w:rsidRDefault="00CE40F6" w:rsidP="00B41744">
            <w:r>
              <w:t xml:space="preserve"> Р. Определять и формулировать тему урока.</w:t>
            </w:r>
          </w:p>
          <w:p w:rsidR="00CE40F6" w:rsidRPr="00F362F8" w:rsidRDefault="00CE40F6" w:rsidP="00B41744">
            <w:r>
              <w:t xml:space="preserve"> Л. Мотивация к познанию. </w:t>
            </w:r>
          </w:p>
        </w:tc>
      </w:tr>
      <w:tr w:rsidR="00CE40F6" w:rsidRPr="00F362F8" w:rsidTr="00B41744">
        <w:trPr>
          <w:trHeight w:val="21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F6" w:rsidRPr="00255C1D" w:rsidRDefault="00CE40F6" w:rsidP="00B41744">
            <w:pPr>
              <w:tabs>
                <w:tab w:val="left" w:pos="142"/>
              </w:tabs>
            </w:pPr>
            <w:r w:rsidRPr="00F362F8">
              <w:t>Изучение нового материала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40F6" w:rsidRDefault="00CE40F6" w:rsidP="00B41744">
            <w:r>
              <w:t>1.Организует работу по изучению нового материала путем создания проблемной ситуации.</w:t>
            </w:r>
          </w:p>
          <w:p w:rsidR="00CE40F6" w:rsidRDefault="00CE40F6" w:rsidP="00B41744">
            <w:r>
              <w:t>2.Организует работу с использованием учебника и обратного словаря.</w:t>
            </w:r>
          </w:p>
          <w:p w:rsidR="00CE40F6" w:rsidRDefault="00CE40F6" w:rsidP="00B41744">
            <w:r>
              <w:t>3.  Организует работу с интерактивной доско</w:t>
            </w:r>
            <w:proofErr w:type="gramStart"/>
            <w:r>
              <w:t>й(</w:t>
            </w:r>
            <w:proofErr w:type="gramEnd"/>
            <w:r>
              <w:t>ребусы).</w:t>
            </w:r>
          </w:p>
          <w:p w:rsidR="00CE40F6" w:rsidRDefault="00CE40F6" w:rsidP="00B41744"/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F6" w:rsidRDefault="00CE40F6" w:rsidP="00B41744">
            <w:r>
              <w:t>1.Участвуют в обсуждении, высказывают свои мнения.</w:t>
            </w:r>
          </w:p>
          <w:p w:rsidR="00CE40F6" w:rsidRDefault="00CE40F6" w:rsidP="00B41744">
            <w:r>
              <w:t>2Самостоятельно выполняют задание по учебнику, работают с обратным словарем.</w:t>
            </w:r>
          </w:p>
          <w:p w:rsidR="00CE40F6" w:rsidRDefault="00CE40F6" w:rsidP="00B41744">
            <w:r>
              <w:t>3.Исправляют ошибки</w:t>
            </w:r>
            <w:proofErr w:type="gramStart"/>
            <w:r>
              <w:t xml:space="preserve"> ,</w:t>
            </w:r>
            <w:proofErr w:type="gramEnd"/>
            <w:r>
              <w:t>сверяют с эталоном.</w:t>
            </w:r>
          </w:p>
          <w:p w:rsidR="00CE40F6" w:rsidRDefault="00CE40F6" w:rsidP="00B41744">
            <w:r>
              <w:t>Определяют способы получения новых знаний</w:t>
            </w:r>
            <w:proofErr w:type="gramStart"/>
            <w:r>
              <w:t xml:space="preserve"> ,</w:t>
            </w:r>
            <w:proofErr w:type="gramEnd"/>
            <w:r>
              <w:t xml:space="preserve">необходимых для решения </w:t>
            </w:r>
            <w:r>
              <w:lastRenderedPageBreak/>
              <w:t>проблемы.</w:t>
            </w:r>
          </w:p>
          <w:p w:rsidR="00CE40F6" w:rsidRDefault="00CE40F6" w:rsidP="00B41744"/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F6" w:rsidRDefault="00CE40F6" w:rsidP="00B41744">
            <w:r>
              <w:lastRenderedPageBreak/>
              <w:t>Спишите предложения, выбрав нужные окончания слов-названий действий. В скобках укажите род слов названий предметов.</w:t>
            </w:r>
          </w:p>
          <w:p w:rsidR="00CE40F6" w:rsidRDefault="00CE40F6" w:rsidP="00B41744">
            <w:r>
              <w:t>Определите род сло</w:t>
            </w:r>
            <w:proofErr w:type="gramStart"/>
            <w:r>
              <w:t>в-</w:t>
            </w:r>
            <w:proofErr w:type="gramEnd"/>
            <w:r>
              <w:t xml:space="preserve"> названий предметов, выделите окончания.</w:t>
            </w:r>
          </w:p>
          <w:p w:rsidR="00CE40F6" w:rsidRDefault="00CE40F6" w:rsidP="00B41744">
            <w:r>
              <w:t>Найдите слов</w:t>
            </w:r>
            <w:proofErr w:type="gramStart"/>
            <w:r>
              <w:t>а-</w:t>
            </w:r>
            <w:proofErr w:type="gramEnd"/>
            <w:r>
              <w:t xml:space="preserve"> названия предметов разного рода </w:t>
            </w:r>
            <w:r>
              <w:lastRenderedPageBreak/>
              <w:t>словаре.</w:t>
            </w:r>
          </w:p>
          <w:p w:rsidR="00CE40F6" w:rsidRDefault="00CE40F6" w:rsidP="00B41744">
            <w:r>
              <w:t>Сверьте с доской то, что получилось у вас. Исправьте ошибки</w:t>
            </w:r>
            <w:proofErr w:type="gramStart"/>
            <w:r>
              <w:t xml:space="preserve"> ,</w:t>
            </w:r>
            <w:proofErr w:type="gramEnd"/>
            <w:r>
              <w:t>если они есть.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F6" w:rsidRDefault="00CE40F6" w:rsidP="00B41744">
            <w:r>
              <w:lastRenderedPageBreak/>
              <w:t>П. Извлекать информацию из разных источников.</w:t>
            </w:r>
          </w:p>
          <w:p w:rsidR="00CE40F6" w:rsidRDefault="00CE40F6" w:rsidP="00B41744">
            <w:r>
              <w:t xml:space="preserve"> Выстраивать логическую цепь рассуждений.</w:t>
            </w:r>
          </w:p>
          <w:p w:rsidR="00CE40F6" w:rsidRDefault="00CE40F6" w:rsidP="00B41744">
            <w:r>
              <w:t xml:space="preserve">К. </w:t>
            </w:r>
            <w:r w:rsidRPr="004C2CEE">
              <w:t>. Высказывать свое мнение, принимать другие точки зрения</w:t>
            </w:r>
            <w:r>
              <w:t>.</w:t>
            </w:r>
          </w:p>
          <w:p w:rsidR="00CE40F6" w:rsidRDefault="00CE40F6" w:rsidP="00B41744">
            <w:r>
              <w:t xml:space="preserve">Р. Оценивать свою </w:t>
            </w:r>
            <w:r>
              <w:lastRenderedPageBreak/>
              <w:t>деятельность.</w:t>
            </w:r>
          </w:p>
        </w:tc>
      </w:tr>
      <w:tr w:rsidR="00CE40F6" w:rsidRPr="00F362F8" w:rsidTr="00B41744">
        <w:trPr>
          <w:trHeight w:val="20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pPr>
              <w:tabs>
                <w:tab w:val="left" w:pos="142"/>
              </w:tabs>
            </w:pPr>
            <w:r w:rsidRPr="00F362F8">
              <w:lastRenderedPageBreak/>
              <w:t>Закрепление нового материала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40F6" w:rsidRDefault="00CE40F6" w:rsidP="00B41744">
            <w:r>
              <w:t>Организует самостоятельную деятельность учащихся по освоению новых знаний (самостоятельная работа с обратным  словарем)</w:t>
            </w:r>
          </w:p>
          <w:p w:rsidR="00CE40F6" w:rsidRDefault="00CE40F6" w:rsidP="00B41744">
            <w:r>
              <w:t xml:space="preserve">Организует проверку выполненного задания. </w:t>
            </w:r>
          </w:p>
          <w:p w:rsidR="00CE40F6" w:rsidRPr="00F362F8" w:rsidRDefault="00CE40F6" w:rsidP="00B41744">
            <w:r>
              <w:t>Исправляют ошибки при необходимости.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r>
              <w:t>Выполняют задания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Default="00CE40F6" w:rsidP="00B41744">
            <w:r>
              <w:t>Откройте учебник и обратный словарь</w:t>
            </w:r>
            <w:proofErr w:type="gramStart"/>
            <w:r>
              <w:t xml:space="preserve"> .</w:t>
            </w:r>
            <w:proofErr w:type="gramEnd"/>
          </w:p>
          <w:p w:rsidR="00CE40F6" w:rsidRDefault="00CE40F6" w:rsidP="00B41744">
            <w:r>
              <w:t xml:space="preserve">Выполните задание самостоятельно. </w:t>
            </w:r>
          </w:p>
          <w:p w:rsidR="00CE40F6" w:rsidRPr="000F06CB" w:rsidRDefault="00CE40F6" w:rsidP="00B41744">
            <w:r>
              <w:t>Проверьте в парах.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F6" w:rsidRDefault="00CE40F6" w:rsidP="00B41744">
            <w:r>
              <w:t>П. Ориентироваться в своей системе знаний, осознавать необходимость нового знания.</w:t>
            </w:r>
          </w:p>
          <w:p w:rsidR="00CE40F6" w:rsidRDefault="00CE40F6" w:rsidP="00B41744">
            <w:r w:rsidRPr="000F06CB">
              <w:t xml:space="preserve"> Извлекать информацию из разных источников</w:t>
            </w:r>
          </w:p>
          <w:p w:rsidR="00CE40F6" w:rsidRPr="00F362F8" w:rsidRDefault="00CE40F6" w:rsidP="00B41744">
            <w:r w:rsidRPr="000F06CB">
              <w:t>Р. Оценивать свою деятельность.</w:t>
            </w:r>
          </w:p>
        </w:tc>
      </w:tr>
      <w:tr w:rsidR="00CE40F6" w:rsidRPr="00F362F8" w:rsidTr="00B41744">
        <w:trPr>
          <w:trHeight w:val="21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0F6" w:rsidRPr="00F362F8" w:rsidRDefault="00CE40F6" w:rsidP="00B41744">
            <w:pPr>
              <w:tabs>
                <w:tab w:val="left" w:pos="142"/>
              </w:tabs>
            </w:pPr>
            <w:r w:rsidRPr="00F362F8">
              <w:t>Контроль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40F6" w:rsidRPr="00F362F8" w:rsidRDefault="00CE40F6" w:rsidP="00B41744">
            <w:r>
              <w:t>Организует работу по выполнению контрольного задания и его проверку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r>
              <w:t>Выполняют, проверяют.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r>
              <w:t>Выполните задание по учебнику: Выпишите из текста слова-названия, определите их род, выделите окончания.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F6" w:rsidRDefault="00CE40F6" w:rsidP="00B41744">
            <w:r w:rsidRPr="003645E9">
              <w:t>П. Ориентироваться в своей системе знаний, осознавать необходимость нового знания.</w:t>
            </w:r>
          </w:p>
          <w:p w:rsidR="00CE40F6" w:rsidRPr="00F362F8" w:rsidRDefault="00CE40F6" w:rsidP="00B41744">
            <w:r w:rsidRPr="003645E9">
              <w:t>Р. Оценивать свою деятельность</w:t>
            </w:r>
          </w:p>
        </w:tc>
      </w:tr>
      <w:tr w:rsidR="00CE40F6" w:rsidRPr="00F362F8" w:rsidTr="00B41744">
        <w:trPr>
          <w:trHeight w:val="29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pPr>
              <w:tabs>
                <w:tab w:val="left" w:pos="142"/>
              </w:tabs>
            </w:pPr>
            <w:r w:rsidRPr="00F362F8">
              <w:t>Рефлексия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40F6" w:rsidRPr="00F362F8" w:rsidRDefault="00CE40F6" w:rsidP="00B41744">
            <w:r>
              <w:t>Организует рефлексию.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r>
              <w:t>Отвечают на вопросы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Default="00CE40F6" w:rsidP="00B41744">
            <w:r>
              <w:t>Что нового узнали</w:t>
            </w:r>
            <w:proofErr w:type="gramStart"/>
            <w:r>
              <w:t xml:space="preserve"> ?</w:t>
            </w:r>
            <w:proofErr w:type="gramEnd"/>
          </w:p>
          <w:p w:rsidR="00CE40F6" w:rsidRDefault="00CE40F6" w:rsidP="00B41744">
            <w:r>
              <w:t>Что интересного было на уроке?</w:t>
            </w:r>
          </w:p>
          <w:p w:rsidR="00CE40F6" w:rsidRDefault="00CE40F6" w:rsidP="00B41744">
            <w:r>
              <w:t>Что бы ты еще хотел узнать по этой теме?</w:t>
            </w:r>
          </w:p>
          <w:p w:rsidR="00CE40F6" w:rsidRPr="00F362F8" w:rsidRDefault="00CE40F6" w:rsidP="00B41744">
            <w:r>
              <w:t>Оцените себя по шкале знаний.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F6" w:rsidRDefault="00CE40F6" w:rsidP="00B41744">
            <w:r>
              <w:t>К. . Высказывать свое мнение, принимать другие точки зрения.</w:t>
            </w:r>
          </w:p>
          <w:p w:rsidR="00CE40F6" w:rsidRDefault="00CE40F6" w:rsidP="00B41744">
            <w:r w:rsidRPr="003645E9">
              <w:t>подтверждать аргументы фактами</w:t>
            </w:r>
            <w:r>
              <w:t>.</w:t>
            </w:r>
          </w:p>
          <w:p w:rsidR="00CE40F6" w:rsidRDefault="00CE40F6" w:rsidP="00B41744">
            <w:r>
              <w:t>Л. Мотивация к познанию.</w:t>
            </w:r>
          </w:p>
          <w:p w:rsidR="00CE40F6" w:rsidRPr="00F362F8" w:rsidRDefault="00CE40F6" w:rsidP="00B41744">
            <w:r>
              <w:t>Р. Оценивать свою деятельность.</w:t>
            </w:r>
          </w:p>
        </w:tc>
      </w:tr>
      <w:tr w:rsidR="00CE40F6" w:rsidRPr="00F362F8" w:rsidTr="00B41744">
        <w:trPr>
          <w:trHeight w:val="29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pPr>
              <w:tabs>
                <w:tab w:val="left" w:pos="142"/>
              </w:tabs>
            </w:pPr>
            <w:r>
              <w:t>Итог урока или домашнее задание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40F6" w:rsidRPr="00F362F8" w:rsidRDefault="00CE40F6" w:rsidP="00B41744">
            <w:r>
              <w:t>Комментирует отметки за урок или домашнее задание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r>
              <w:t xml:space="preserve">Записывают домашнее задание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F6" w:rsidRPr="00F362F8" w:rsidRDefault="00CE40F6" w:rsidP="00B41744">
            <w:r>
              <w:t>Придумайте несколько слов-названий, определите их род</w:t>
            </w:r>
            <w:proofErr w:type="gramStart"/>
            <w:r>
              <w:t xml:space="preserve"> ,</w:t>
            </w:r>
            <w:proofErr w:type="gramEnd"/>
            <w:r>
              <w:t xml:space="preserve"> выделите окончания и </w:t>
            </w:r>
            <w:r>
              <w:lastRenderedPageBreak/>
              <w:t>запишите с ними 2 предложения .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0F6" w:rsidRPr="00F362F8" w:rsidRDefault="00CE40F6" w:rsidP="00B41744"/>
        </w:tc>
      </w:tr>
    </w:tbl>
    <w:p w:rsidR="00CE40F6" w:rsidRDefault="00CE40F6" w:rsidP="00CE40F6">
      <w:pPr>
        <w:jc w:val="center"/>
        <w:rPr>
          <w:b/>
        </w:rPr>
      </w:pPr>
    </w:p>
    <w:p w:rsidR="00CE40F6" w:rsidRDefault="00CE40F6" w:rsidP="00CE40F6">
      <w:pPr>
        <w:jc w:val="center"/>
        <w:rPr>
          <w:b/>
        </w:rPr>
      </w:pPr>
    </w:p>
    <w:p w:rsidR="00CE40F6" w:rsidRDefault="00CE40F6" w:rsidP="00CE40F6">
      <w:pPr>
        <w:jc w:val="center"/>
        <w:rPr>
          <w:b/>
        </w:rPr>
      </w:pPr>
    </w:p>
    <w:p w:rsidR="00851529" w:rsidRDefault="00851529"/>
    <w:sectPr w:rsidR="00851529" w:rsidSect="00CE4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61EC"/>
    <w:multiLevelType w:val="hybridMultilevel"/>
    <w:tmpl w:val="09E88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40F6"/>
    <w:rsid w:val="002C2E62"/>
    <w:rsid w:val="00851529"/>
    <w:rsid w:val="00C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2017-08-31T13:58:00Z</dcterms:created>
  <dcterms:modified xsi:type="dcterms:W3CDTF">2017-08-31T13:59:00Z</dcterms:modified>
</cp:coreProperties>
</file>