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603788">
        <w:rPr>
          <w:rFonts w:ascii="Times New Roman" w:hAnsi="Times New Roman" w:cs="Times New Roman"/>
          <w:b/>
          <w:sz w:val="40"/>
          <w:szCs w:val="24"/>
        </w:rPr>
        <w:t xml:space="preserve">Праздник, посвященный Дню 8 Марта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603788">
        <w:rPr>
          <w:rFonts w:ascii="Times New Roman" w:hAnsi="Times New Roman" w:cs="Times New Roman"/>
          <w:b/>
          <w:sz w:val="40"/>
          <w:szCs w:val="24"/>
        </w:rPr>
        <w:t xml:space="preserve">в первой младшей группе.   </w:t>
      </w:r>
      <w:r w:rsidRPr="00603788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Вед. 1: - Здравствуйте, наши дорогие женщины! Мы очень рады видеть вас здесь!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- Пусть день чудесный этот, снежный,  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 Запомнится как самый нежный!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 Как самый радостный и милый,              </w:t>
      </w:r>
    </w:p>
    <w:p w:rsidR="00603788" w:rsidRPr="00603788" w:rsidRDefault="00603788" w:rsidP="00603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3788">
        <w:rPr>
          <w:rFonts w:ascii="Times New Roman" w:hAnsi="Times New Roman" w:cs="Times New Roman"/>
          <w:sz w:val="24"/>
          <w:szCs w:val="24"/>
        </w:rPr>
        <w:t>Весёлый, добрый и красивый!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 2: - Женщин всех мы поздравляем  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3788">
        <w:rPr>
          <w:rFonts w:ascii="Times New Roman" w:hAnsi="Times New Roman" w:cs="Times New Roman"/>
          <w:sz w:val="24"/>
          <w:szCs w:val="24"/>
        </w:rPr>
        <w:t xml:space="preserve">И от всей души желаем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Быть здоровыми, счастливыми     </w:t>
      </w:r>
    </w:p>
    <w:p w:rsidR="00603788" w:rsidRPr="00603788" w:rsidRDefault="00603788" w:rsidP="00603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3788">
        <w:rPr>
          <w:rFonts w:ascii="Times New Roman" w:hAnsi="Times New Roman" w:cs="Times New Roman"/>
          <w:sz w:val="24"/>
          <w:szCs w:val="24"/>
        </w:rPr>
        <w:t xml:space="preserve">Веселыми и красивыми.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Вед. 1: - А вам детишки я загадку хочу загадать, вы хором громко отвечайте:</w:t>
      </w:r>
    </w:p>
    <w:p w:rsidR="00603788" w:rsidRPr="00603788" w:rsidRDefault="00603788" w:rsidP="0060378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Кто пришел к тебе с утра?       Кто сказал: «Вставать пора?»      - Мамочка.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Кашу кто успел сварить?         Чаю  в чашку всем налить?         - Мамочка.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А косички кто заплел?             Целый дом один подмел?            -  Мамочка.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Кто цветов в саду нарвал?       Кто тебя поцеловал?                    - Мамочка.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Кто ребячий любит смех?       Кто на свете лучше всех?            - Мамочка.</w:t>
      </w:r>
    </w:p>
    <w:p w:rsidR="00603788" w:rsidRPr="00603788" w:rsidRDefault="00603788" w:rsidP="0060378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1.</w:t>
      </w:r>
      <w:r w:rsidRPr="00603788">
        <w:rPr>
          <w:rFonts w:ascii="Times New Roman" w:hAnsi="Times New Roman" w:cs="Times New Roman"/>
          <w:sz w:val="24"/>
          <w:szCs w:val="24"/>
        </w:rPr>
        <w:tab/>
        <w:t xml:space="preserve"> С праздником весёлым и концом зимы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ab/>
        <w:t xml:space="preserve"> Маму дорогую поздравляем мы.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2. </w:t>
      </w:r>
      <w:r w:rsidRPr="00603788">
        <w:rPr>
          <w:rFonts w:ascii="Times New Roman" w:hAnsi="Times New Roman" w:cs="Times New Roman"/>
          <w:sz w:val="24"/>
          <w:szCs w:val="24"/>
        </w:rPr>
        <w:tab/>
        <w:t xml:space="preserve"> Моя мама всех красивей, моя мама всех милей,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ab/>
        <w:t xml:space="preserve"> А еще мамуля знает много сказок и затей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3. </w:t>
      </w:r>
      <w:r w:rsidRPr="00603788">
        <w:rPr>
          <w:rFonts w:ascii="Times New Roman" w:hAnsi="Times New Roman" w:cs="Times New Roman"/>
          <w:sz w:val="24"/>
          <w:szCs w:val="24"/>
        </w:rPr>
        <w:tab/>
        <w:t xml:space="preserve"> Мама – так тебя люблю! Заявляю прямо -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 Я большому кораблю дам названье «МАМА»!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4.        Милая, добрая мама моя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ab/>
        <w:t xml:space="preserve"> С праздничным днём поздравляю тебя!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5.        Родную мою мамочку поздравим с женским днем!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ab/>
        <w:t xml:space="preserve"> И песенку чудесную для мамочки споём!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788">
        <w:rPr>
          <w:rFonts w:ascii="Times New Roman" w:hAnsi="Times New Roman" w:cs="Times New Roman"/>
          <w:b/>
          <w:i/>
          <w:sz w:val="24"/>
          <w:szCs w:val="24"/>
        </w:rPr>
        <w:t>Песня «Я пеку, пеку, пеку»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Вед.1: - А давайте представим, что мы для мам «испекли» не только пирожки и прянички, но и Колобка. Вот </w:t>
      </w:r>
      <w:proofErr w:type="gramStart"/>
      <w:r w:rsidRPr="0060378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03788">
        <w:rPr>
          <w:rFonts w:ascii="Times New Roman" w:hAnsi="Times New Roman" w:cs="Times New Roman"/>
          <w:sz w:val="24"/>
          <w:szCs w:val="24"/>
        </w:rPr>
        <w:t xml:space="preserve"> какой весёлый, яркий. Он хочет с нами поиграть. Становитесь все в круг. Надо быстро передавать Колобка по кругу, а то он очень горячий.    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Игра «Колобок» - 2-3 круга.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 2:  - Наши дети молодцы,  справились с заданием. А Колобок пришёл не один, а с друзьями – воздушными шариками и хочет, чтобы вы с ними поиграли. </w:t>
      </w:r>
    </w:p>
    <w:p w:rsidR="00603788" w:rsidRPr="00603788" w:rsidRDefault="00603788" w:rsidP="0060378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788">
        <w:rPr>
          <w:rFonts w:ascii="Times New Roman" w:hAnsi="Times New Roman" w:cs="Times New Roman"/>
          <w:b/>
          <w:i/>
          <w:sz w:val="24"/>
          <w:szCs w:val="24"/>
        </w:rPr>
        <w:t>Игра «Шарик для мам»</w:t>
      </w:r>
    </w:p>
    <w:p w:rsidR="00603788" w:rsidRPr="00603788" w:rsidRDefault="00603788" w:rsidP="00603788">
      <w:pPr>
        <w:spacing w:line="240" w:lineRule="auto"/>
        <w:rPr>
          <w:rFonts w:ascii="Times New Roman" w:hAnsi="Times New Roman" w:cs="Times New Roman"/>
          <w:szCs w:val="24"/>
        </w:rPr>
      </w:pPr>
      <w:r w:rsidRPr="00603788">
        <w:rPr>
          <w:rFonts w:ascii="Times New Roman" w:hAnsi="Times New Roman" w:cs="Times New Roman"/>
          <w:szCs w:val="24"/>
        </w:rPr>
        <w:t>- Разноцветные воздушные шарики (по количеству детей) вносятся в группу, дети играют с ними, затем ловят по одному шарику и дарят мамам!</w:t>
      </w:r>
    </w:p>
    <w:p w:rsid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Вед.1: - Ребята, сегодня мы поздравляем наших мам. А у ваших мам тоже есть мамы – это ваши бабушки. Давайте их тоже поздравим.</w:t>
      </w:r>
    </w:p>
    <w:p w:rsidR="00603788" w:rsidRPr="00603788" w:rsidRDefault="00603788" w:rsidP="0060378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1.</w:t>
      </w:r>
      <w:r w:rsidRPr="00603788">
        <w:rPr>
          <w:rFonts w:ascii="Times New Roman" w:hAnsi="Times New Roman" w:cs="Times New Roman"/>
          <w:sz w:val="24"/>
          <w:szCs w:val="24"/>
        </w:rPr>
        <w:tab/>
        <w:t xml:space="preserve">Мы с моею бабушкой старые друзья     </w:t>
      </w:r>
      <w:r w:rsidRPr="00603788">
        <w:rPr>
          <w:rFonts w:ascii="Times New Roman" w:hAnsi="Times New Roman" w:cs="Times New Roman"/>
          <w:sz w:val="24"/>
          <w:szCs w:val="24"/>
        </w:rPr>
        <w:tab/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3788">
        <w:rPr>
          <w:rFonts w:ascii="Times New Roman" w:hAnsi="Times New Roman" w:cs="Times New Roman"/>
          <w:sz w:val="24"/>
          <w:szCs w:val="24"/>
        </w:rPr>
        <w:t xml:space="preserve"> До чего ж хорошая бабушка моя.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03788">
        <w:rPr>
          <w:rFonts w:ascii="Times New Roman" w:hAnsi="Times New Roman" w:cs="Times New Roman"/>
          <w:sz w:val="24"/>
          <w:szCs w:val="24"/>
        </w:rPr>
        <w:tab/>
        <w:t xml:space="preserve">Бабушку – голубушку я люблю, ребята, 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3788">
        <w:rPr>
          <w:rFonts w:ascii="Times New Roman" w:hAnsi="Times New Roman" w:cs="Times New Roman"/>
          <w:sz w:val="24"/>
          <w:szCs w:val="24"/>
        </w:rPr>
        <w:t xml:space="preserve"> Поздравляю я её с днём 8 марта.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Вед.1: - А давайте покажем нашим бабушкам, какие мы быстрые и ловкие. Будем скакать на этих лошадках - кто быстрее.           </w:t>
      </w:r>
    </w:p>
    <w:p w:rsidR="00603788" w:rsidRPr="00603788" w:rsidRDefault="00603788" w:rsidP="006037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788">
        <w:rPr>
          <w:rFonts w:ascii="Times New Roman" w:hAnsi="Times New Roman" w:cs="Times New Roman"/>
          <w:b/>
          <w:i/>
          <w:sz w:val="24"/>
          <w:szCs w:val="24"/>
        </w:rPr>
        <w:t>Игра «Скачем на лошадке»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 2 – Мамы, бабушки устали,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Им давно уж в пляс пора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 Мы их за руки берём,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Танцевать скорей ведём.</w:t>
      </w:r>
    </w:p>
    <w:p w:rsidR="00603788" w:rsidRPr="00603788" w:rsidRDefault="00603788" w:rsidP="006037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788">
        <w:rPr>
          <w:rFonts w:ascii="Times New Roman" w:hAnsi="Times New Roman" w:cs="Times New Roman"/>
          <w:b/>
          <w:i/>
          <w:sz w:val="24"/>
          <w:szCs w:val="24"/>
        </w:rPr>
        <w:t>Танец «Поплясать становись»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3788">
        <w:rPr>
          <w:rFonts w:ascii="Times New Roman" w:hAnsi="Times New Roman" w:cs="Times New Roman"/>
          <w:szCs w:val="24"/>
        </w:rPr>
        <w:t xml:space="preserve">- эстонская народная мелодия слова Ю. </w:t>
      </w:r>
      <w:proofErr w:type="spellStart"/>
      <w:r w:rsidRPr="00603788">
        <w:rPr>
          <w:rFonts w:ascii="Times New Roman" w:hAnsi="Times New Roman" w:cs="Times New Roman"/>
          <w:szCs w:val="24"/>
        </w:rPr>
        <w:t>Энтина</w:t>
      </w:r>
      <w:proofErr w:type="spellEnd"/>
      <w:r w:rsidRPr="00603788">
        <w:rPr>
          <w:rFonts w:ascii="Times New Roman" w:hAnsi="Times New Roman" w:cs="Times New Roman"/>
          <w:szCs w:val="24"/>
        </w:rPr>
        <w:t>. Мамы и бабушки  в парах с детками танцуют.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Вед. 1  - А теперь предлагаем всем присесть, отдохнуть и посмотреть небольшой фильм про наши будни</w:t>
      </w:r>
      <w:proofErr w:type="gramStart"/>
      <w:r w:rsidRPr="00603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78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6037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3788">
        <w:rPr>
          <w:rFonts w:ascii="Times New Roman" w:hAnsi="Times New Roman" w:cs="Times New Roman"/>
          <w:sz w:val="24"/>
          <w:szCs w:val="24"/>
        </w:rPr>
        <w:t xml:space="preserve">лайды) И ещё немного кадров. («Подарки мамам»)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>Вед. 2  - Дорогие наши мамы, бабушки. Позвольте ещё раз поздравить вас с наступающим праздником!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ab/>
        <w:t>С днем весны и солнца, женщины любимые,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Красоту и счастье вы несете нам всегда,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Так живите радостно, вы, судьбой хранимые,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03788">
        <w:rPr>
          <w:rFonts w:ascii="Times New Roman" w:hAnsi="Times New Roman" w:cs="Times New Roman"/>
          <w:sz w:val="24"/>
          <w:szCs w:val="24"/>
        </w:rPr>
        <w:t>Улыбкой</w:t>
      </w:r>
      <w:proofErr w:type="gramEnd"/>
      <w:r w:rsidRPr="00603788">
        <w:rPr>
          <w:rFonts w:ascii="Times New Roman" w:hAnsi="Times New Roman" w:cs="Times New Roman"/>
          <w:sz w:val="24"/>
          <w:szCs w:val="24"/>
        </w:rPr>
        <w:t xml:space="preserve"> покоряя сердца и города!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 1  - Пусть первый подснежник подарит вам нежность!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ab/>
        <w:t xml:space="preserve">   Весеннее солнце подарит тепло,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А мартовский ветер подарит надежду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            И счастье, и радость, и только добро!      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Вед.2: - А сейчас дети подарят своим дорогим и любимым мамочкам и бабушкам свои </w:t>
      </w:r>
      <w:r>
        <w:rPr>
          <w:rFonts w:ascii="Times New Roman" w:hAnsi="Times New Roman" w:cs="Times New Roman"/>
          <w:sz w:val="24"/>
          <w:szCs w:val="24"/>
        </w:rPr>
        <w:t>цв</w:t>
      </w:r>
      <w:r w:rsidRPr="00603788">
        <w:rPr>
          <w:rFonts w:ascii="Times New Roman" w:hAnsi="Times New Roman" w:cs="Times New Roman"/>
          <w:sz w:val="24"/>
          <w:szCs w:val="24"/>
        </w:rPr>
        <w:t xml:space="preserve">еты.    </w:t>
      </w:r>
    </w:p>
    <w:p w:rsidR="00603788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88" w:rsidRPr="00603788" w:rsidRDefault="00603788" w:rsidP="006037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788">
        <w:rPr>
          <w:rFonts w:ascii="Times New Roman" w:hAnsi="Times New Roman" w:cs="Times New Roman"/>
          <w:b/>
          <w:i/>
          <w:sz w:val="24"/>
          <w:szCs w:val="24"/>
        </w:rPr>
        <w:t>Вручение подарков мамами бабушкам.</w:t>
      </w:r>
    </w:p>
    <w:p w:rsidR="00724ECB" w:rsidRPr="00603788" w:rsidRDefault="00603788" w:rsidP="0060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8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24ECB" w:rsidRPr="0060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8"/>
    <w:rsid w:val="00003AEA"/>
    <w:rsid w:val="00023943"/>
    <w:rsid w:val="00025A05"/>
    <w:rsid w:val="00063C8A"/>
    <w:rsid w:val="000645CE"/>
    <w:rsid w:val="000A0DC2"/>
    <w:rsid w:val="000B4A50"/>
    <w:rsid w:val="000C00B5"/>
    <w:rsid w:val="000E0949"/>
    <w:rsid w:val="0013463D"/>
    <w:rsid w:val="001352BC"/>
    <w:rsid w:val="0015061A"/>
    <w:rsid w:val="001533C7"/>
    <w:rsid w:val="00184182"/>
    <w:rsid w:val="0019066C"/>
    <w:rsid w:val="00190FED"/>
    <w:rsid w:val="001E1854"/>
    <w:rsid w:val="0022391D"/>
    <w:rsid w:val="00282600"/>
    <w:rsid w:val="002C5B70"/>
    <w:rsid w:val="002D27B6"/>
    <w:rsid w:val="00337EDA"/>
    <w:rsid w:val="0035263B"/>
    <w:rsid w:val="00361E55"/>
    <w:rsid w:val="00384CE8"/>
    <w:rsid w:val="00385D22"/>
    <w:rsid w:val="003A0360"/>
    <w:rsid w:val="003A724D"/>
    <w:rsid w:val="003D1963"/>
    <w:rsid w:val="003E6DF0"/>
    <w:rsid w:val="003F0B9F"/>
    <w:rsid w:val="003F72B5"/>
    <w:rsid w:val="0040234E"/>
    <w:rsid w:val="00416D08"/>
    <w:rsid w:val="00453F91"/>
    <w:rsid w:val="00455FC7"/>
    <w:rsid w:val="004568AB"/>
    <w:rsid w:val="0045755F"/>
    <w:rsid w:val="00464BFA"/>
    <w:rsid w:val="00465239"/>
    <w:rsid w:val="00477383"/>
    <w:rsid w:val="004924F9"/>
    <w:rsid w:val="004B4B79"/>
    <w:rsid w:val="004E162C"/>
    <w:rsid w:val="0050120E"/>
    <w:rsid w:val="00563B1C"/>
    <w:rsid w:val="00575D7E"/>
    <w:rsid w:val="00595F80"/>
    <w:rsid w:val="005975BC"/>
    <w:rsid w:val="005A47AB"/>
    <w:rsid w:val="005B1AC5"/>
    <w:rsid w:val="005C46BA"/>
    <w:rsid w:val="005C6C0E"/>
    <w:rsid w:val="005C7771"/>
    <w:rsid w:val="005D210E"/>
    <w:rsid w:val="005D32E4"/>
    <w:rsid w:val="00603788"/>
    <w:rsid w:val="00615A31"/>
    <w:rsid w:val="00647146"/>
    <w:rsid w:val="006531E4"/>
    <w:rsid w:val="006715C1"/>
    <w:rsid w:val="006A20F4"/>
    <w:rsid w:val="006D5CE4"/>
    <w:rsid w:val="00724ECB"/>
    <w:rsid w:val="00731206"/>
    <w:rsid w:val="00747F5C"/>
    <w:rsid w:val="0077692D"/>
    <w:rsid w:val="00783593"/>
    <w:rsid w:val="007C32B0"/>
    <w:rsid w:val="007C4E26"/>
    <w:rsid w:val="007D0EB3"/>
    <w:rsid w:val="007D3EA7"/>
    <w:rsid w:val="007F203F"/>
    <w:rsid w:val="00800927"/>
    <w:rsid w:val="00811878"/>
    <w:rsid w:val="008128C4"/>
    <w:rsid w:val="00833DE6"/>
    <w:rsid w:val="0086102F"/>
    <w:rsid w:val="00880552"/>
    <w:rsid w:val="0088486B"/>
    <w:rsid w:val="00884AB6"/>
    <w:rsid w:val="00895735"/>
    <w:rsid w:val="008C1BA5"/>
    <w:rsid w:val="008C4D1A"/>
    <w:rsid w:val="008D4434"/>
    <w:rsid w:val="008D5ECF"/>
    <w:rsid w:val="009119E5"/>
    <w:rsid w:val="0095327D"/>
    <w:rsid w:val="0096057F"/>
    <w:rsid w:val="00994979"/>
    <w:rsid w:val="00996FF2"/>
    <w:rsid w:val="009B79E2"/>
    <w:rsid w:val="009C0B44"/>
    <w:rsid w:val="009C22EB"/>
    <w:rsid w:val="009C511B"/>
    <w:rsid w:val="009D22CB"/>
    <w:rsid w:val="009E36F8"/>
    <w:rsid w:val="00A133D2"/>
    <w:rsid w:val="00A479E4"/>
    <w:rsid w:val="00A658DD"/>
    <w:rsid w:val="00AB0532"/>
    <w:rsid w:val="00AB6E07"/>
    <w:rsid w:val="00AC0BF5"/>
    <w:rsid w:val="00AE7EDB"/>
    <w:rsid w:val="00B13366"/>
    <w:rsid w:val="00B51179"/>
    <w:rsid w:val="00B5147C"/>
    <w:rsid w:val="00B52DE5"/>
    <w:rsid w:val="00B97BE4"/>
    <w:rsid w:val="00BA4C2C"/>
    <w:rsid w:val="00BB6E6B"/>
    <w:rsid w:val="00BC6FC4"/>
    <w:rsid w:val="00BE1B39"/>
    <w:rsid w:val="00C413D5"/>
    <w:rsid w:val="00C42939"/>
    <w:rsid w:val="00C72D27"/>
    <w:rsid w:val="00C75380"/>
    <w:rsid w:val="00C8099C"/>
    <w:rsid w:val="00C839DA"/>
    <w:rsid w:val="00C9269A"/>
    <w:rsid w:val="00CC6704"/>
    <w:rsid w:val="00CE6D14"/>
    <w:rsid w:val="00CF1BBA"/>
    <w:rsid w:val="00D00186"/>
    <w:rsid w:val="00D04A14"/>
    <w:rsid w:val="00D32DD1"/>
    <w:rsid w:val="00D7081C"/>
    <w:rsid w:val="00D767CA"/>
    <w:rsid w:val="00D870A8"/>
    <w:rsid w:val="00D97995"/>
    <w:rsid w:val="00DA2B76"/>
    <w:rsid w:val="00DE3BF4"/>
    <w:rsid w:val="00DF0E12"/>
    <w:rsid w:val="00DF4F34"/>
    <w:rsid w:val="00E4315F"/>
    <w:rsid w:val="00E917AA"/>
    <w:rsid w:val="00EB25EF"/>
    <w:rsid w:val="00F21095"/>
    <w:rsid w:val="00F460EA"/>
    <w:rsid w:val="00F56F73"/>
    <w:rsid w:val="00F6150E"/>
    <w:rsid w:val="00F75573"/>
    <w:rsid w:val="00F82211"/>
    <w:rsid w:val="00F85C0A"/>
    <w:rsid w:val="00FA3383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2017-09-03T20:05:00Z</dcterms:created>
  <dcterms:modified xsi:type="dcterms:W3CDTF">2017-09-03T20:30:00Z</dcterms:modified>
</cp:coreProperties>
</file>