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FD" w:rsidRDefault="006A3BFD" w:rsidP="006A3BFD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воспитатель МБДОУ № 4» </w:t>
      </w:r>
    </w:p>
    <w:p w:rsidR="006A3BFD" w:rsidRDefault="006A3BFD" w:rsidP="006A3BF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A3BFD" w:rsidRDefault="006A3BFD" w:rsidP="006A3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BFD" w:rsidRDefault="006A3BFD" w:rsidP="006A3B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3BFD">
        <w:rPr>
          <w:rFonts w:ascii="Times New Roman" w:hAnsi="Times New Roman" w:cs="Times New Roman"/>
          <w:b/>
          <w:sz w:val="32"/>
          <w:szCs w:val="32"/>
        </w:rPr>
        <w:t>Эссе на тему: «Мое призвание-воспитатель».</w:t>
      </w:r>
    </w:p>
    <w:p w:rsidR="006A3BFD" w:rsidRPr="006A3BFD" w:rsidRDefault="006A3BFD" w:rsidP="006A3B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 работаю воспитателем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 Окончила Минераловодское педагогическое училище в 1991году по специальности «Воспитатель в дошкольных учреждениях».  На выбор моей профессии повлияли мои детские впечатления.</w:t>
      </w:r>
    </w:p>
    <w:p w:rsidR="006A3BFD" w:rsidRDefault="006A3BFD" w:rsidP="006A3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я вспоминаю детский сад, который я посещала в детстве, в памяти всплывают добрые глаза воспитателей, которые встречали меня каждое утро. Прошло столько времени, а я до сих пор помню, как зовут моих воспитателей.  Их доброта и забота навсегда остались в моем сердце. Может быть, именно поэтому еще тогда я решила, что очень хочу быть похожей на них. После окончания училища я проработала воспитателем в детском саду всего лишь 2 года. В связи с семейными обстоятельствами я ушла с работы.</w:t>
      </w:r>
    </w:p>
    <w:p w:rsidR="006A3BFD" w:rsidRDefault="006A3BFD" w:rsidP="006A3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Волей судьбы, 5 лет назад я снова оказалась в детском саду, с самыми маленькими обитателям</w:t>
      </w:r>
      <w:r w:rsidR="00EA65BB">
        <w:rPr>
          <w:rFonts w:ascii="Times New Roman" w:hAnsi="Times New Roman" w:cs="Times New Roman"/>
          <w:sz w:val="28"/>
          <w:szCs w:val="28"/>
        </w:rPr>
        <w:t xml:space="preserve">и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вторая младшая группа. Вспоминаю сегодня свои совсем неуверенные и робкие «шаги» с малышами – ведь это совсем другой контингент детишек, отличающийся не только социальным статусом, но и возрастом. Мне очень хотелось стать хорошим воспитателем, настоящим другом, второй мамой для детей, которых мне доверили родители. </w:t>
      </w:r>
    </w:p>
    <w:p w:rsidR="006A3BFD" w:rsidRDefault="006A3BFD" w:rsidP="006A3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Окружающий мир динамично меняется. Главное, чему я должна научить моих воспитанников-  умению мыслить, умению учиться, умению трудиться, потому что любое учение- это труд. Учиться, чтобы комфортно и уверенно чувствовать себя в жизни, расти профессионально и личностно, найти свое достойное место в этом быстро меняющемся мире, стать успешным в профессии и семье. Еще я хочу научить моих ребят быть благодарными. Чтобы, став успешными, они понимали, какова в этом заслуга родных и близких людей, которые были рядом с ними и помогали им. Чтобы, став успешными, они нашли время и возможность оглянутся и увидеть тех, кому нужна помощь, помогли стать успешным кому-то еще, словом, делом, советом. Чтобы, став успешными, они не разучились чувствовать и сопереживать. В воспитании такого человека я вижу миссию педагога не зависимо от возраста ребенка. За время работы мною приобретен: опыт работы, профессиональные знания, умения и навыки. Но по-прежнему каждый день учусь, наблюдая за моими ребятами. Учусь у них любознательности, открытости, отзывчивости, умению удивляться, радоваться. Учусь мудрости не обращать внимание на неудачи и идти вперед.  </w:t>
      </w:r>
    </w:p>
    <w:p w:rsidR="006A3BFD" w:rsidRDefault="006A3BFD" w:rsidP="006A3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А сегодня я объясняю своим малышам простые, но удивительные вещи, рассказываю, как важно быть добрым и честным, любить себя и своих близких. Еще очень важно для меня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</w:t>
      </w:r>
    </w:p>
    <w:p w:rsidR="006A3BFD" w:rsidRDefault="006A3BFD" w:rsidP="006A3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Работаю по Программе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А. Васильевой, Т. С. Комаровой, одна из основных задач которой – способствовать развитию познавательной активности, любознательности, стремления самостоятельному познанию и размышлению, развитию умственных способностей в наиболее близких и естественных для ребёнка – дошкольника видов деятельности: игре, общении со взрослыми и сверстниками, труде. </w:t>
      </w:r>
    </w:p>
    <w:p w:rsidR="006A3BFD" w:rsidRDefault="006A3BFD" w:rsidP="006A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день, когда видишь детские глаза малышей, жадно ловящие каждое твое слово понимаешь, что ты нужна им. Секрет их чистой любви прост: они открыты и простодушны и для меня лучшая награда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радостная улыбка.   </w:t>
      </w:r>
    </w:p>
    <w:p w:rsidR="006A3BFD" w:rsidRDefault="006A3BFD" w:rsidP="006A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детства сладостен и тонок,</w:t>
      </w:r>
    </w:p>
    <w:p w:rsidR="006A3BFD" w:rsidRDefault="006A3BFD" w:rsidP="006A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флейты плавающей звук.</w:t>
      </w:r>
    </w:p>
    <w:p w:rsidR="006A3BFD" w:rsidRDefault="006A3BFD" w:rsidP="006A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смеется мне ребенок,</w:t>
      </w:r>
    </w:p>
    <w:p w:rsidR="006A3BFD" w:rsidRDefault="006A3BFD" w:rsidP="006A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не зря живу.</w:t>
      </w:r>
    </w:p>
    <w:p w:rsidR="006A3BFD" w:rsidRDefault="006A3BFD" w:rsidP="006A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всё больше убеждаюсь, что я выбрала правильный профессиональный путь. </w:t>
      </w:r>
    </w:p>
    <w:p w:rsidR="00B250F1" w:rsidRDefault="00B250F1"/>
    <w:p w:rsidR="0046205B" w:rsidRDefault="0046205B"/>
    <w:p w:rsidR="0046205B" w:rsidRDefault="0046205B"/>
    <w:p w:rsidR="0046205B" w:rsidRDefault="0046205B"/>
    <w:p w:rsidR="0046205B" w:rsidRDefault="0046205B"/>
    <w:p w:rsidR="0046205B" w:rsidRDefault="0046205B"/>
    <w:p w:rsidR="0046205B" w:rsidRDefault="0046205B"/>
    <w:p w:rsidR="0046205B" w:rsidRDefault="0046205B"/>
    <w:p w:rsidR="0046205B" w:rsidRDefault="0046205B"/>
    <w:p w:rsidR="0046205B" w:rsidRDefault="0046205B"/>
    <w:p w:rsidR="0046205B" w:rsidRDefault="0046205B"/>
    <w:p w:rsidR="0046205B" w:rsidRDefault="0046205B"/>
    <w:p w:rsidR="0046205B" w:rsidRDefault="0046205B"/>
    <w:sectPr w:rsidR="0046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01"/>
    <w:rsid w:val="00150614"/>
    <w:rsid w:val="002F25B2"/>
    <w:rsid w:val="0045589C"/>
    <w:rsid w:val="0046205B"/>
    <w:rsid w:val="00656701"/>
    <w:rsid w:val="006A3BFD"/>
    <w:rsid w:val="00B250F1"/>
    <w:rsid w:val="00B46383"/>
    <w:rsid w:val="00EA65BB"/>
    <w:rsid w:val="00E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B19A3-47E3-4251-99CE-B6241131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2017-09-03T21:15:00Z</dcterms:created>
  <dcterms:modified xsi:type="dcterms:W3CDTF">2017-09-04T11:40:00Z</dcterms:modified>
</cp:coreProperties>
</file>