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35" w:rsidRPr="006171FE" w:rsidRDefault="00AF0D35" w:rsidP="00AF0D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  <w:sz w:val="36"/>
          <w:szCs w:val="36"/>
        </w:rPr>
      </w:pPr>
      <w:r w:rsidRPr="006171FE">
        <w:rPr>
          <w:rFonts w:ascii="Calibri" w:hAnsi="Calibri" w:cs="Calibri"/>
          <w:bCs/>
          <w:sz w:val="36"/>
          <w:szCs w:val="36"/>
        </w:rPr>
        <w:t>Муниципальное дошкольное образовательное учреждение Детский сад комбинированного вида №79 «Сказка».</w:t>
      </w:r>
    </w:p>
    <w:p w:rsidR="00AF0D35" w:rsidRDefault="00AF0D35" w:rsidP="00AF0D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AF0D35" w:rsidRDefault="00AF0D35" w:rsidP="00AF0D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AF0D35" w:rsidRDefault="00AF0D35" w:rsidP="00AF0D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AF0D35" w:rsidRDefault="00476AAD" w:rsidP="00AF0D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Конспект занятия в подготовительной группе по теме </w:t>
      </w:r>
    </w:p>
    <w:p w:rsidR="00AF0D35" w:rsidRPr="006171FE" w:rsidRDefault="00AF0D35" w:rsidP="00AF0D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  <w:r w:rsidRPr="006171FE">
        <w:rPr>
          <w:rFonts w:ascii="Calibri" w:hAnsi="Calibri" w:cs="Calibri"/>
          <w:b/>
          <w:bCs/>
          <w:sz w:val="48"/>
          <w:szCs w:val="48"/>
        </w:rPr>
        <w:t xml:space="preserve"> «</w:t>
      </w:r>
      <w:r>
        <w:rPr>
          <w:rFonts w:ascii="Calibri" w:hAnsi="Calibri" w:cs="Calibri"/>
          <w:b/>
          <w:bCs/>
          <w:sz w:val="48"/>
          <w:szCs w:val="48"/>
        </w:rPr>
        <w:t>ПРАВА РЕБЕНКА</w:t>
      </w:r>
      <w:r w:rsidRPr="006171FE">
        <w:rPr>
          <w:rFonts w:ascii="Calibri" w:hAnsi="Calibri" w:cs="Calibri"/>
          <w:b/>
          <w:bCs/>
          <w:sz w:val="48"/>
          <w:szCs w:val="48"/>
        </w:rPr>
        <w:t>».</w:t>
      </w:r>
    </w:p>
    <w:p w:rsidR="00AF0D35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</w:t>
      </w:r>
    </w:p>
    <w:p w:rsidR="00AF0D35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</w:p>
    <w:p w:rsidR="00AF0D35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</w:p>
    <w:p w:rsidR="00AF0D35" w:rsidRPr="000C1928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0C1928">
        <w:rPr>
          <w:rFonts w:ascii="Calibri" w:hAnsi="Calibri" w:cs="Calibri"/>
          <w:bCs/>
          <w:sz w:val="24"/>
          <w:szCs w:val="24"/>
        </w:rPr>
        <w:t>Дата проведения: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AF0D35" w:rsidRPr="000C1928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 w:rsidRPr="000C1928">
        <w:rPr>
          <w:rFonts w:ascii="Calibri" w:hAnsi="Calibri" w:cs="Calibri"/>
          <w:bCs/>
          <w:sz w:val="24"/>
          <w:szCs w:val="24"/>
        </w:rPr>
        <w:t xml:space="preserve">                                  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  <w:r w:rsidRPr="000C1928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</w:t>
      </w:r>
      <w:r w:rsidRPr="000C1928">
        <w:rPr>
          <w:rFonts w:ascii="Calibri" w:hAnsi="Calibri" w:cs="Calibri"/>
          <w:bCs/>
          <w:sz w:val="24"/>
          <w:szCs w:val="24"/>
        </w:rPr>
        <w:t>Время проведени</w:t>
      </w:r>
      <w:r>
        <w:rPr>
          <w:rFonts w:ascii="Calibri" w:hAnsi="Calibri" w:cs="Calibri"/>
          <w:bCs/>
          <w:sz w:val="24"/>
          <w:szCs w:val="24"/>
        </w:rPr>
        <w:t>я: 11ч</w:t>
      </w:r>
    </w:p>
    <w:p w:rsidR="00AF0D35" w:rsidRPr="000C1928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 w:rsidRPr="000C1928">
        <w:rPr>
          <w:rFonts w:ascii="Calibri" w:hAnsi="Calibri" w:cs="Calibri"/>
          <w:bCs/>
          <w:sz w:val="24"/>
          <w:szCs w:val="24"/>
        </w:rPr>
        <w:t xml:space="preserve">                                    </w:t>
      </w: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</w:t>
      </w:r>
      <w:r w:rsidRPr="000C1928">
        <w:rPr>
          <w:rFonts w:ascii="Calibri" w:hAnsi="Calibri" w:cs="Calibri"/>
          <w:bCs/>
          <w:sz w:val="24"/>
          <w:szCs w:val="24"/>
        </w:rPr>
        <w:t>Возраст детей:</w:t>
      </w:r>
      <w:r w:rsidR="00476AAD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6 л</w:t>
      </w:r>
    </w:p>
    <w:p w:rsidR="00AF0D35" w:rsidRPr="000C1928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 w:rsidRPr="000C1928">
        <w:rPr>
          <w:rFonts w:ascii="Calibri" w:hAnsi="Calibri" w:cs="Calibri"/>
          <w:bCs/>
          <w:sz w:val="24"/>
          <w:szCs w:val="24"/>
        </w:rPr>
        <w:t xml:space="preserve">                                    </w:t>
      </w: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</w:t>
      </w:r>
      <w:r w:rsidRPr="000C1928">
        <w:rPr>
          <w:rFonts w:ascii="Calibri" w:hAnsi="Calibri" w:cs="Calibri"/>
          <w:bCs/>
          <w:sz w:val="24"/>
          <w:szCs w:val="24"/>
        </w:rPr>
        <w:t>Количество детей:</w:t>
      </w:r>
      <w:r>
        <w:rPr>
          <w:rFonts w:ascii="Calibri" w:hAnsi="Calibri" w:cs="Calibri"/>
          <w:bCs/>
          <w:sz w:val="24"/>
          <w:szCs w:val="24"/>
        </w:rPr>
        <w:t xml:space="preserve"> 10</w:t>
      </w:r>
    </w:p>
    <w:p w:rsidR="00AF0D35" w:rsidRPr="000C1928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 w:rsidRPr="000C1928">
        <w:rPr>
          <w:rFonts w:ascii="Calibri" w:hAnsi="Calibri" w:cs="Calibri"/>
          <w:bCs/>
          <w:sz w:val="24"/>
          <w:szCs w:val="24"/>
        </w:rPr>
        <w:t xml:space="preserve">                                   </w:t>
      </w: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</w:t>
      </w:r>
      <w:r w:rsidRPr="000C1928">
        <w:rPr>
          <w:rFonts w:ascii="Calibri" w:hAnsi="Calibri" w:cs="Calibri"/>
          <w:bCs/>
          <w:sz w:val="24"/>
          <w:szCs w:val="24"/>
        </w:rPr>
        <w:t xml:space="preserve"> Подготовила:</w:t>
      </w:r>
      <w:r>
        <w:rPr>
          <w:rFonts w:ascii="Calibri" w:hAnsi="Calibri" w:cs="Calibri"/>
          <w:bCs/>
          <w:sz w:val="24"/>
          <w:szCs w:val="24"/>
        </w:rPr>
        <w:t xml:space="preserve"> Бондаренко Д.С.</w:t>
      </w:r>
    </w:p>
    <w:p w:rsidR="00AF0D35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AF0D35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AF0D35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 xml:space="preserve">                  </w:t>
      </w:r>
    </w:p>
    <w:p w:rsidR="00AF0D35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 xml:space="preserve">                 </w:t>
      </w:r>
    </w:p>
    <w:p w:rsidR="00AF0D35" w:rsidRDefault="00AF0D35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6"/>
          <w:szCs w:val="36"/>
        </w:rPr>
      </w:pPr>
    </w:p>
    <w:p w:rsidR="00AF0D35" w:rsidRPr="000C1928" w:rsidRDefault="00A8190E" w:rsidP="00AF0D3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 xml:space="preserve">                  </w:t>
      </w:r>
      <w:r w:rsidR="00476AAD">
        <w:rPr>
          <w:rFonts w:ascii="Calibri" w:hAnsi="Calibri" w:cs="Calibri"/>
          <w:bCs/>
          <w:sz w:val="36"/>
          <w:szCs w:val="36"/>
        </w:rPr>
        <w:t xml:space="preserve">                       Орел 2016</w:t>
      </w:r>
    </w:p>
    <w:p w:rsidR="00347FFE" w:rsidRPr="00AF0D35" w:rsidRDefault="00476AAD" w:rsidP="00AF0D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lastRenderedPageBreak/>
        <w:t>Конспект занятия в подготовительной группе</w:t>
      </w:r>
      <w:r w:rsidR="00347FFE" w:rsidRPr="00AF0D3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  <w:r w:rsidR="00F17C02" w:rsidRPr="00AF0D3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по теме:</w:t>
      </w:r>
      <w:r w:rsidR="00AF0D35" w:rsidRPr="00AF0D3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«Права ребенка</w:t>
      </w:r>
      <w:r w:rsidR="00347FFE" w:rsidRPr="00AF0D3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»</w:t>
      </w:r>
      <w:r w:rsidR="00AF0D35" w:rsidRPr="00AF0D3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.</w:t>
      </w:r>
    </w:p>
    <w:p w:rsidR="00F17C02" w:rsidRPr="00AF0D35" w:rsidRDefault="00F17C02" w:rsidP="00AF0D3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F17C02" w:rsidRPr="00AF0D35" w:rsidRDefault="00F17C02" w:rsidP="00AF0D3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Уточнить знания детей о гражданских правах и обязанностях.</w:t>
      </w:r>
    </w:p>
    <w:p w:rsidR="00F17C02" w:rsidRDefault="00F17C0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Воспитывать чувство семейной сплоченности, уважение к жизненному опыту родителей.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Воспитывать чувство самоуважения и уважения к другим людям.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правовое мировоззрение и нравственные представления.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Рассуждать, сопоставлять, делать выводы</w:t>
      </w:r>
    </w:p>
    <w:p w:rsidR="00F17C02" w:rsidRDefault="00F17C0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7C02" w:rsidRDefault="00F17C0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Занятия и беседы о себе, о семье, ее истории.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Дидактическая игра «Что такое хорошо и что такое плохо? »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Оформление выставки «Права ребенка»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Изготовление родовых деревьев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Чтение В. Маяковского «Что такое хорошо и что такое плохо? »</w:t>
      </w:r>
    </w:p>
    <w:p w:rsidR="00347FFE" w:rsidRPr="00F17C02" w:rsidRDefault="000F5FF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Рассматривание первого документа ребенка - свидетельства о рождении.</w:t>
      </w:r>
    </w:p>
    <w:p w:rsidR="00F17C02" w:rsidRDefault="00F17C0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7C02" w:rsidRDefault="00F17C0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7C02" w:rsidRDefault="00F17C0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7C02" w:rsidRDefault="00F17C0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7C02" w:rsidRDefault="00F17C0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7C02" w:rsidRDefault="00F17C0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BE71CD" w:rsidRPr="00F17C02" w:rsidRDefault="000F5FF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347FFE" w:rsidRPr="00F17C02" w:rsidRDefault="000F5FF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дети! Мы встретились с вами  д</w:t>
      </w:r>
      <w:r w:rsidR="009E5FBF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того, чтобы пообщаться, </w:t>
      </w:r>
      <w:proofErr w:type="spellStart"/>
      <w:r w:rsidR="009E5FBF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порас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уждать</w:t>
      </w:r>
      <w:proofErr w:type="spellEnd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поиграть. В нашей группе будет работать юридическая 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консультация (стук в дверь –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вносит пакет с письмами) Смотрите, сколько писем поступило от людей и детей, на которые надо ответить. И гости к нам пришли, чтобы услышать ответы на серьезные вопросы.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– консультанты. Мы с вами обсудим очень серьезную тему «Ваши права, дети». </w:t>
      </w:r>
      <w:r w:rsidR="007E7559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вспомним о том,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559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нужны права.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559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много знаем о наших правах и никому не позволим их нарушать и сами нарушать их не будем.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559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задача хорошо запомнить их  и уметь правильно пользоваться своими правами.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долго готовились к этой встрече.</w:t>
      </w:r>
    </w:p>
    <w:p w:rsidR="00070286" w:rsidRPr="00F17C02" w:rsidRDefault="00070286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5FBF" w:rsidRPr="00F17C02" w:rsidRDefault="009E5FBF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C6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Ход:</w:t>
      </w:r>
    </w:p>
    <w:p w:rsidR="000F5FFC" w:rsidRPr="00F17C02" w:rsidRDefault="00F17C0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proofErr w:type="gramEnd"/>
      <w:r w:rsidR="00347FFE"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</w:t>
      </w:r>
      <w:proofErr w:type="spellEnd"/>
      <w:r w:rsidR="00347FFE"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хочет быть первым консультантом?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(Приглашаю первого ребенка). </w:t>
      </w:r>
    </w:p>
    <w:p w:rsidR="000F5FFC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я сейчас достану из конверта письмо, </w:t>
      </w:r>
      <w:r w:rsidR="00C23D5A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посмотрим с вами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там пришло</w:t>
      </w:r>
      <w:proofErr w:type="gramStart"/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ебен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 достает картинку из конверта) </w:t>
      </w:r>
    </w:p>
    <w:p w:rsidR="000F5FFC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вы думаете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что это за право?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Правильно. ПРАВО КАЖДОГО РЕБЕНКА НА ЖИЗНЬ. </w:t>
      </w:r>
    </w:p>
    <w:p w:rsidR="000F5FFC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ребенок имеет право на жизнь и развитие.</w:t>
      </w:r>
      <w:r w:rsidR="00C23D5A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охране жизни ребенка заботятся государство,</w:t>
      </w:r>
      <w:r w:rsidR="00950F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950F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</w:t>
      </w:r>
      <w:r w:rsidR="00950F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врачи,</w:t>
      </w:r>
      <w:r w:rsidR="00950F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FF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полиция и многие другие люди.</w:t>
      </w:r>
      <w:r w:rsidR="00950F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Никто никогда не может лишить ребенка жизни.</w:t>
      </w:r>
    </w:p>
    <w:p w:rsidR="007E7559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только </w:t>
      </w:r>
      <w:proofErr w:type="gramStart"/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proofErr w:type="gramEnd"/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рождается</w:t>
      </w:r>
      <w:r w:rsidR="00C23D5A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D5A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дают имя и фамилию. Фамилию,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D5A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и отчество за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писывают в специальный документ</w:t>
      </w:r>
      <w:r w:rsidR="00C23D5A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7028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D5A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23D5A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рый называется СВИДЕТЕЛЬСТВО О РОЖДЕНИИ.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D5A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отличает человека от других людей.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D5A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имена у всех разные</w:t>
      </w:r>
      <w:r w:rsidR="007E7559" w:rsidRPr="00F17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380C" w:rsidRDefault="0051380C" w:rsidP="00347FFE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38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7E7559" w:rsidRPr="00F17C0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Ребята,</w:t>
      </w:r>
      <w:r w:rsidR="00070286" w:rsidRPr="00F17C0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7E7559" w:rsidRPr="00F17C0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скажите </w:t>
      </w:r>
      <w:proofErr w:type="gramStart"/>
      <w:r w:rsidR="007E7559" w:rsidRPr="00F17C0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мне</w:t>
      </w:r>
      <w:proofErr w:type="gramEnd"/>
      <w:r w:rsidR="007E7559" w:rsidRPr="00F17C0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что такое родительская забота?</w:t>
      </w:r>
      <w:r w:rsidR="007E7559" w:rsidRPr="00F17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7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(Ответы детей) </w:t>
      </w:r>
    </w:p>
    <w:p w:rsidR="00C23D5A" w:rsidRPr="00F17C02" w:rsidRDefault="007E7559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Родительская забота – это проявление любви и внимания, поддержка, опора, защита, которая  необходима ребенку как воздух!</w:t>
      </w:r>
    </w:p>
    <w:p w:rsidR="00BE71CD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рождается у мамы и у папы. Родители вместе заботятся о ребенке: мам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кормит, купает, одевает, папа,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мама может гулять с ребенком, воспитывать, кормить</w:t>
      </w:r>
      <w:proofErr w:type="gramStart"/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</w:t>
      </w:r>
    </w:p>
    <w:p w:rsidR="00BE71CD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07028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 вы хотите  рассказать,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заботятся о вас ваши родители:</w:t>
      </w:r>
      <w:r w:rsidR="007E7559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мама и папа?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рассказывают).</w:t>
      </w:r>
      <w:r w:rsidR="007E7559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заботятся ваши дедушка и бабушка</w:t>
      </w:r>
      <w:proofErr w:type="gramStart"/>
      <w:r w:rsidR="00BE71C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?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proofErr w:type="gramEnd"/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 рассказывают)</w:t>
      </w:r>
    </w:p>
    <w:p w:rsidR="00347FFE" w:rsidRPr="00F17C02" w:rsidRDefault="00BE71CD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«Мамина и папина забота»</w:t>
      </w:r>
      <w:r w:rsidR="00347FFE" w:rsidRPr="00C86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передают мягкую игрушку по кругу и называют действия родителей.</w:t>
      </w:r>
      <w:r w:rsidR="007E7559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Например:</w:t>
      </w:r>
      <w:r w:rsidR="0007028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мама готовит мне кушать и т.д.</w:t>
      </w:r>
    </w:p>
    <w:p w:rsidR="00BE71CD" w:rsidRPr="00F17C02" w:rsidRDefault="00BE71CD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</w:p>
    <w:p w:rsidR="0071123D" w:rsidRPr="00F17C02" w:rsidRDefault="00F17C02" w:rsidP="007112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="00BE71CD"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E71CD"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347FFE"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 хочет быть вторым консультантом?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(Приглашаю второго ребенка). </w:t>
      </w:r>
    </w:p>
    <w:p w:rsidR="0071123D" w:rsidRPr="00F17C02" w:rsidRDefault="0071123D" w:rsidP="007112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Знают, знают все на свете,                                                                                                   Знают взрослые и дет</w:t>
      </w:r>
      <w:proofErr w:type="gramStart"/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Имя каждому дано,                                                                                                                         И у каждого одно!</w:t>
      </w:r>
    </w:p>
    <w:p w:rsidR="00677BC6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</w:t>
      </w:r>
      <w:proofErr w:type="gramEnd"/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 вы думаете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что это за право?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(ответы детей)                                                    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 ПРАВО НА ИМЯ.</w:t>
      </w:r>
    </w:p>
    <w:p w:rsidR="00677BC6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1380C"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="0051380C"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1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Когда </w:t>
      </w:r>
      <w:proofErr w:type="gramStart"/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ребенок</w:t>
      </w:r>
      <w:proofErr w:type="gramEnd"/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получает это право?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(ответы детей)                                             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Правильно. При рождении. </w:t>
      </w:r>
    </w:p>
    <w:p w:rsidR="0051380C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Какой документ подтверждает это право? 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(ответы дете</w:t>
      </w:r>
      <w:proofErr w:type="gramStart"/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свидетельство о рождении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                    </w:t>
      </w:r>
    </w:p>
    <w:p w:rsidR="00347FFE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</w:t>
      </w:r>
      <w:proofErr w:type="gramEnd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то написано в свидетельстве о рождении?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(ответы детей)</w:t>
      </w:r>
    </w:p>
    <w:p w:rsidR="00677BC6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</w:t>
      </w:r>
      <w:proofErr w:type="gramEnd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Зачем </w:t>
      </w:r>
      <w:proofErr w:type="gramStart"/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нам</w:t>
      </w:r>
      <w:proofErr w:type="gramEnd"/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нужно имя?</w:t>
      </w:r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детей-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proofErr w:type="spellEnd"/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не перепутали,</w:t>
      </w:r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различали).</w:t>
      </w:r>
    </w:p>
    <w:p w:rsidR="0071123D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</w:t>
      </w:r>
      <w:proofErr w:type="gramEnd"/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акие имена носят ваши друзья?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(ответы детей)</w:t>
      </w:r>
    </w:p>
    <w:p w:rsidR="0071123D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</w:t>
      </w:r>
      <w:proofErr w:type="gramStart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</w:t>
      </w:r>
      <w:proofErr w:type="gramEnd"/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наете ли вы, в честь кого назвали вас?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(ответы детей)</w:t>
      </w:r>
    </w:p>
    <w:p w:rsidR="0071123D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Ребята,</w:t>
      </w:r>
      <w:r w:rsidR="0007028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скажите мне</w:t>
      </w:r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какая обязанность есть у всех людей, связанная с этим правом</w:t>
      </w:r>
      <w:proofErr w:type="gramStart"/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?(</w:t>
      </w:r>
      <w:proofErr w:type="gramEnd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детей-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называть друг друга по имени)</w:t>
      </w:r>
    </w:p>
    <w:p w:rsidR="0071123D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123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Я вижу у каждого из вас  не нарушено право на имя.</w:t>
      </w:r>
    </w:p>
    <w:p w:rsidR="00347FFE" w:rsidRPr="00F17C02" w:rsidRDefault="00347FFE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«Назови ласковым именем»</w:t>
      </w:r>
      <w:proofErr w:type="gramStart"/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="0007028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по кругу игрушки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звук колокольчика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ком звук колокольчика остановился, тот ребенок 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BC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назвать ласково своего соседа.                                 </w:t>
      </w:r>
    </w:p>
    <w:p w:rsidR="0071123D" w:rsidRPr="00F17C02" w:rsidRDefault="0071123D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</w:p>
    <w:p w:rsidR="001F3866" w:rsidRPr="00F17C02" w:rsidRDefault="00C86217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47FFE"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proofErr w:type="gramEnd"/>
      <w:r w:rsidR="00347FFE"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</w:t>
      </w:r>
      <w:proofErr w:type="spellEnd"/>
      <w:r w:rsidR="00347FFE"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хочет быть третьим консультантом?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(Приглашаю третьего ребенка). </w:t>
      </w:r>
    </w:p>
    <w:p w:rsidR="00620BCC" w:rsidRPr="00F17C02" w:rsidRDefault="00620BC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 люблю свою семью:                                                                        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Маму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6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папу я люблю,                                                                                                         Люблю деда и бабулю,                                                                                                              И щенка, и кошку Мусю!                                                                                                                 Все, кого я так люблю,                                                                                                               Имею право на семью.</w:t>
      </w:r>
    </w:p>
    <w:p w:rsidR="001F3866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вы думаете,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 каком праве говорит эта картинка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?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(ответы детей)                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Правильно. ПРАВО РЕБЕНКА НА ЖИЗНЬ В СЕМЬЕ РЯДОМ С ПАПОЙ И МАМОЙ. 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имеет право на семью.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Семья-эт</w:t>
      </w:r>
      <w:r w:rsidR="00A23A2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самое дорогое,</w:t>
      </w:r>
      <w:r w:rsidR="0007028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есть у нас.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Ваша улыбка напоминает мами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походка напоминает папину походку,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 глаз может быть у вас как у бабушки.</w:t>
      </w:r>
    </w:p>
    <w:p w:rsidR="00FC6A18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86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86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вами рассмотрим генеалогическое дерево,</w:t>
      </w:r>
      <w:r w:rsidR="00A23A2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 вы сделали вместе с родителями.</w:t>
      </w:r>
      <w:r w:rsidR="00A23A2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BCC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Генеалогия-это наука о происхождении и родстве членов семьи.</w:t>
      </w:r>
      <w:r w:rsidR="0007028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Рассматриваем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генеалогические древа, приготовленные с родителями.</w:t>
      </w:r>
      <w:proofErr w:type="gramStart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347FFE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 ваших мамы и папы есть мама и папа, кем они являются для вас?</w:t>
      </w:r>
      <w:proofErr w:type="gramEnd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дедушка и бабушка.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бабушек и дедушек тоже были мамы и папы, для вас они кто</w:t>
      </w:r>
      <w:proofErr w:type="gramStart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прабабушка и прадедушка. На этом род не заканчивается, ведь у прабабушек и прадедушек тоже были родители.</w:t>
      </w:r>
    </w:p>
    <w:p w:rsidR="00A23A25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вы думаете,</w:t>
      </w:r>
      <w:r w:rsidR="00A23A2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зачем люди создают семью?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оветы</w:t>
      </w:r>
      <w:proofErr w:type="spellEnd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</w:t>
      </w:r>
      <w:proofErr w:type="gramStart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жить вместе,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др</w:t>
      </w:r>
      <w:r w:rsidR="0007028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 другу, растить и учить детей).</w:t>
      </w:r>
    </w:p>
    <w:p w:rsidR="00FC6A18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каждой семье есть свои обязанности,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какие обязанности есть у вас в семье?</w:t>
      </w:r>
      <w:r w:rsidR="00070286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</w:t>
      </w:r>
      <w:proofErr w:type="gramStart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убирать игрушки,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заправлять постель,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 маме убирать, слушаться своих родителей)</w:t>
      </w:r>
    </w:p>
    <w:p w:rsidR="00FC6A18" w:rsidRPr="00F17C02" w:rsidRDefault="0051380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 что значит «Согласная семья?</w:t>
      </w:r>
      <w:proofErr w:type="gramStart"/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proofErr w:type="gramEnd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детей)                                              Согласная семья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такая семья,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все люди живут в согласии,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друг другу,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ощущают любовь и поддержку всех остальных членов семьи,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понимают друг друга,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A18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уважают.</w:t>
      </w:r>
    </w:p>
    <w:p w:rsidR="008A079D" w:rsidRPr="00F17C02" w:rsidRDefault="0074373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79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79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ваша обязанность уважать взрослых людей,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79D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заботятся о вас.</w:t>
      </w:r>
    </w:p>
    <w:p w:rsidR="008A079D" w:rsidRPr="00F17C02" w:rsidRDefault="0074373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="00576F72" w:rsidRPr="00C86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gramEnd"/>
      <w:r w:rsidR="00576F72" w:rsidRPr="00C86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вам  предлагаю поиграть в игру «Назови ласково»</w:t>
      </w:r>
      <w:r w:rsidR="00576F72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 мы и посмотрим, как вы называете ласково своих членов семьи. Я буду называть слово, а вы подберите к нему  ласковые слова-слова признаки.</w:t>
      </w:r>
    </w:p>
    <w:p w:rsidR="00576F72" w:rsidRPr="00F17C02" w:rsidRDefault="00576F72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БАБУШКА, ДЕДУШКА, МАМА, ПАПА,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БРАТ,</w:t>
      </w:r>
      <w:r w:rsidR="007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СЕСТРА.</w:t>
      </w:r>
    </w:p>
    <w:p w:rsidR="00FC6A18" w:rsidRPr="00C86217" w:rsidRDefault="0074373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F72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ребята!</w:t>
      </w:r>
      <w:r w:rsidR="00070286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самое дорогое</w:t>
      </w:r>
      <w:r w:rsidR="00576F72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F72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есть у человека. О семье существует мн</w:t>
      </w:r>
      <w:r w:rsidR="00A23A25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пословиц и поговорок:</w:t>
      </w:r>
    </w:p>
    <w:p w:rsidR="00A23A25" w:rsidRPr="00C86217" w:rsidRDefault="00A23A25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семье дружат</w:t>
      </w:r>
      <w:r w:rsidR="00AF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живут,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тужат</w:t>
      </w:r>
      <w:proofErr w:type="gramEnd"/>
      <w:r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3A25" w:rsidRPr="00C86217" w:rsidRDefault="00A23A25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сильна,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над ней крыша одна.</w:t>
      </w:r>
    </w:p>
    <w:p w:rsidR="00A23A25" w:rsidRPr="00C86217" w:rsidRDefault="00A23A25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родителей почитает,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счастлив бывает.</w:t>
      </w:r>
    </w:p>
    <w:p w:rsidR="00347FFE" w:rsidRPr="00C86217" w:rsidRDefault="00C86217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A23A25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семье все должны любить и уважать друг друга,</w:t>
      </w:r>
      <w:r w:rsidR="00070286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A25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заботиться о маленьких.</w:t>
      </w:r>
      <w:r w:rsidR="007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</w:t>
      </w:r>
      <w:r w:rsidR="00347FFE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Любите друг друга, уважайте, берегите и ваше родословное древо,</w:t>
      </w:r>
      <w:r w:rsidR="00A23A25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7FFE" w:rsidRP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оно будет всегда живым, крепким и здоровым.</w:t>
      </w:r>
    </w:p>
    <w:p w:rsidR="00FC6A18" w:rsidRPr="00F17C02" w:rsidRDefault="00A23A25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</w:p>
    <w:p w:rsidR="00A30B05" w:rsidRPr="00F17C02" w:rsidRDefault="00C86217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="00347FFE" w:rsidRPr="00F1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Наша консультация продолжается. Четвертый ребенок достает картинку.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0B05" w:rsidRPr="00F17C02" w:rsidRDefault="0074373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Как </w:t>
      </w:r>
      <w:proofErr w:type="gramStart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ты</w:t>
      </w:r>
      <w:proofErr w:type="gramEnd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думаешь, что это за право?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Правильно. ПРАВО НА ОБРАЗОВАНИЕ. </w:t>
      </w:r>
    </w:p>
    <w:p w:rsidR="00A30B05" w:rsidRPr="00F17C02" w:rsidRDefault="0074373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Как </w:t>
      </w:r>
      <w:proofErr w:type="gramStart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ты</w:t>
      </w:r>
      <w:proofErr w:type="gramEnd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думаешь, каждый человек имеет право на образование? </w:t>
      </w:r>
    </w:p>
    <w:p w:rsidR="00A30B05" w:rsidRPr="00F17C02" w:rsidRDefault="0074373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 скоро пойдете  в школу, и самой главной вашей обязанностью в школе будет что …</w:t>
      </w:r>
      <w:proofErr w:type="gramStart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?(</w:t>
      </w:r>
      <w:proofErr w:type="gramEnd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ответы </w:t>
      </w:r>
      <w:proofErr w:type="spellStart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детей-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</w:t>
      </w:r>
      <w:proofErr w:type="spellEnd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уроков, выполнение домашнего задания)</w:t>
      </w:r>
    </w:p>
    <w:p w:rsidR="00347FFE" w:rsidRPr="00F17C02" w:rsidRDefault="0074373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Start"/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</w:t>
      </w:r>
      <w:proofErr w:type="gramEnd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то вас обучает здесь, в детском саду? А кто вас будет учить в школе? Чему вы научились в детском </w:t>
      </w:r>
      <w:proofErr w:type="spellStart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саду</w:t>
      </w:r>
      <w:proofErr w:type="gramStart"/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?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</w:t>
      </w:r>
      <w:proofErr w:type="spellEnd"/>
      <w:proofErr w:type="gramEnd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в школе  вы научитесь?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(ответы детей)</w:t>
      </w:r>
    </w:p>
    <w:p w:rsidR="00A30B05" w:rsidRPr="00F17C02" w:rsidRDefault="0074373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Где можно получить образование ребята?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отвеы</w:t>
      </w:r>
      <w:proofErr w:type="spellEnd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детей-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школе, в </w:t>
      </w:r>
      <w:proofErr w:type="spellStart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spellEnd"/>
      <w:proofErr w:type="gramEnd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институте,училище</w:t>
      </w:r>
      <w:proofErr w:type="spellEnd"/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30B05" w:rsidRPr="00F17C02" w:rsidRDefault="0074373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чего нужно учиться?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</w:t>
      </w:r>
      <w:proofErr w:type="gramStart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быть грамотным, образованными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профессию, диплом об образовании)</w:t>
      </w:r>
    </w:p>
    <w:p w:rsidR="00A30B05" w:rsidRPr="00F17C02" w:rsidRDefault="0074373C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чем заключается сейчас ваша обязанность?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</w:t>
      </w:r>
      <w:proofErr w:type="gramStart"/>
      <w:r w:rsidR="00C8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стараться хорошо учиться,</w:t>
      </w:r>
      <w:r w:rsidR="00AF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то,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B05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говорит педагог)</w:t>
      </w:r>
    </w:p>
    <w:p w:rsidR="009E5FBF" w:rsidRPr="00F17C02" w:rsidRDefault="009E5FBF" w:rsidP="009E5FBF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F17C02">
        <w:rPr>
          <w:b/>
          <w:color w:val="000000" w:themeColor="text1"/>
          <w:sz w:val="28"/>
          <w:szCs w:val="28"/>
        </w:rPr>
        <w:t>Дидактическая игра «Каждый ребенок имеет право»</w:t>
      </w:r>
    </w:p>
    <w:p w:rsidR="009E5FBF" w:rsidRPr="00F17C02" w:rsidRDefault="0074373C" w:rsidP="009E5FB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4373C">
        <w:rPr>
          <w:b/>
          <w:color w:val="000000" w:themeColor="text1"/>
          <w:sz w:val="28"/>
          <w:szCs w:val="28"/>
        </w:rPr>
        <w:t>В:</w:t>
      </w:r>
      <w:r>
        <w:rPr>
          <w:color w:val="000000" w:themeColor="text1"/>
          <w:sz w:val="28"/>
          <w:szCs w:val="28"/>
        </w:rPr>
        <w:t xml:space="preserve"> </w:t>
      </w:r>
      <w:r w:rsidR="00AF0D35">
        <w:rPr>
          <w:color w:val="000000" w:themeColor="text1"/>
          <w:sz w:val="28"/>
          <w:szCs w:val="28"/>
        </w:rPr>
        <w:t>Ребята,</w:t>
      </w:r>
      <w:r>
        <w:rPr>
          <w:color w:val="000000" w:themeColor="text1"/>
          <w:sz w:val="28"/>
          <w:szCs w:val="28"/>
        </w:rPr>
        <w:t xml:space="preserve"> </w:t>
      </w:r>
      <w:r w:rsidR="00AF0D35">
        <w:rPr>
          <w:color w:val="000000" w:themeColor="text1"/>
          <w:sz w:val="28"/>
          <w:szCs w:val="28"/>
        </w:rPr>
        <w:t>п</w:t>
      </w:r>
      <w:r w:rsidR="009E5FBF" w:rsidRPr="00F17C02">
        <w:rPr>
          <w:color w:val="000000" w:themeColor="text1"/>
          <w:sz w:val="28"/>
          <w:szCs w:val="28"/>
        </w:rPr>
        <w:t>редлагаю вашему вниманию дидактическую игру для детей старшего  возраста – «Каждый ребенок имеет право».</w:t>
      </w:r>
    </w:p>
    <w:p w:rsidR="009E5FBF" w:rsidRPr="00F17C02" w:rsidRDefault="009E5FBF" w:rsidP="009E5FB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17C02">
        <w:rPr>
          <w:color w:val="000000" w:themeColor="text1"/>
          <w:sz w:val="28"/>
          <w:szCs w:val="28"/>
        </w:rPr>
        <w:t>Цель: сформировать у детей знания о правах ребенка в семье, в доступной форме разъяснить значение каждого права. Развивать правовое мировоззрение и нравственные представления. Воспитывать чувство семейной сплоченности, чувство самоуважения и уважения к другим людям.</w:t>
      </w:r>
    </w:p>
    <w:p w:rsidR="009E5FBF" w:rsidRPr="00F17C02" w:rsidRDefault="0074373C" w:rsidP="009E5FB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gramStart"/>
      <w:r w:rsidRPr="0074373C">
        <w:rPr>
          <w:b/>
          <w:color w:val="000000" w:themeColor="text1"/>
          <w:sz w:val="28"/>
          <w:szCs w:val="28"/>
        </w:rPr>
        <w:t>В</w:t>
      </w:r>
      <w:proofErr w:type="gramEnd"/>
      <w:r w:rsidRPr="0074373C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9E5FBF" w:rsidRPr="00F17C02">
        <w:rPr>
          <w:color w:val="000000" w:themeColor="text1"/>
          <w:sz w:val="28"/>
          <w:szCs w:val="28"/>
        </w:rPr>
        <w:t>Для</w:t>
      </w:r>
      <w:proofErr w:type="gramEnd"/>
      <w:r w:rsidR="009E5FBF" w:rsidRPr="00F17C02">
        <w:rPr>
          <w:color w:val="000000" w:themeColor="text1"/>
          <w:sz w:val="28"/>
          <w:szCs w:val="28"/>
        </w:rPr>
        <w:t xml:space="preserve"> того, чтобы изготовить игру, нам понадобятся – цветной картон, клей, ножницы, цветные картинки о правах ребенка в семье. Ребенок берет паровозик и прикрепляет к нему вагончики согласно цветовой табличке, </w:t>
      </w:r>
      <w:r w:rsidR="009E5FBF" w:rsidRPr="00F17C02">
        <w:rPr>
          <w:color w:val="000000" w:themeColor="text1"/>
          <w:sz w:val="28"/>
          <w:szCs w:val="28"/>
        </w:rPr>
        <w:lastRenderedPageBreak/>
        <w:t>взрослый (педагог) разъясняет значение каждой картинки. В дальнейшем, дети могут и сами объяснить значение каждой картинки. Спасибо за внимание! Желаю всем удачи!</w:t>
      </w:r>
    </w:p>
    <w:p w:rsidR="00347FFE" w:rsidRPr="00F17C02" w:rsidRDefault="00AF0D35" w:rsidP="00347F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7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A81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7FFE" w:rsidRPr="00F1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аша юридическая консультация закончила работу. Спасибо всем консультантам за правильные ответы на вопросы. Всем крепкого здоровья и крепкой дружбы!</w:t>
      </w:r>
    </w:p>
    <w:p w:rsidR="0026064E" w:rsidRPr="00F17C02" w:rsidRDefault="0026064E" w:rsidP="0026064E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sectPr w:rsidR="0026064E" w:rsidRPr="00F17C02" w:rsidSect="00AF0D3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FE"/>
    <w:rsid w:val="00070286"/>
    <w:rsid w:val="000B1DB7"/>
    <w:rsid w:val="000F5FFC"/>
    <w:rsid w:val="001F3866"/>
    <w:rsid w:val="0026064E"/>
    <w:rsid w:val="00347FFE"/>
    <w:rsid w:val="0035029D"/>
    <w:rsid w:val="004060CA"/>
    <w:rsid w:val="0042088D"/>
    <w:rsid w:val="00476AAD"/>
    <w:rsid w:val="004842C4"/>
    <w:rsid w:val="00490344"/>
    <w:rsid w:val="0051380C"/>
    <w:rsid w:val="005726A5"/>
    <w:rsid w:val="00576F72"/>
    <w:rsid w:val="00620BCC"/>
    <w:rsid w:val="00677BC6"/>
    <w:rsid w:val="006F1484"/>
    <w:rsid w:val="0071123D"/>
    <w:rsid w:val="00714815"/>
    <w:rsid w:val="0074373C"/>
    <w:rsid w:val="007E7559"/>
    <w:rsid w:val="008A079D"/>
    <w:rsid w:val="008C5B5B"/>
    <w:rsid w:val="008E596E"/>
    <w:rsid w:val="00950F3D"/>
    <w:rsid w:val="009B173D"/>
    <w:rsid w:val="009E5FBF"/>
    <w:rsid w:val="00A23A25"/>
    <w:rsid w:val="00A30B05"/>
    <w:rsid w:val="00A8190E"/>
    <w:rsid w:val="00AF0D35"/>
    <w:rsid w:val="00B46653"/>
    <w:rsid w:val="00BE71CD"/>
    <w:rsid w:val="00C23D5A"/>
    <w:rsid w:val="00C670B8"/>
    <w:rsid w:val="00C86217"/>
    <w:rsid w:val="00D17053"/>
    <w:rsid w:val="00D46197"/>
    <w:rsid w:val="00DE3BE4"/>
    <w:rsid w:val="00DF5FF7"/>
    <w:rsid w:val="00EE641D"/>
    <w:rsid w:val="00F17C02"/>
    <w:rsid w:val="00FC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B7"/>
  </w:style>
  <w:style w:type="paragraph" w:styleId="3">
    <w:name w:val="heading 3"/>
    <w:basedOn w:val="a"/>
    <w:link w:val="30"/>
    <w:uiPriority w:val="9"/>
    <w:qFormat/>
    <w:rsid w:val="00347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7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7F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2016-01-12T20:24:00Z</cp:lastPrinted>
  <dcterms:created xsi:type="dcterms:W3CDTF">2015-12-08T18:11:00Z</dcterms:created>
  <dcterms:modified xsi:type="dcterms:W3CDTF">2017-09-10T17:20:00Z</dcterms:modified>
</cp:coreProperties>
</file>