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1D" w:rsidRPr="0008279B" w:rsidRDefault="00AD5195" w:rsidP="00AD5195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08279B">
        <w:rPr>
          <w:rFonts w:ascii="Arial" w:hAnsi="Arial" w:cs="Arial"/>
          <w:b/>
          <w:color w:val="000000"/>
          <w:sz w:val="23"/>
          <w:szCs w:val="23"/>
        </w:rPr>
        <w:t>Сценарий осеннего утренника</w:t>
      </w:r>
      <w:r w:rsidR="0098391D" w:rsidRPr="0008279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gramStart"/>
      <w:r w:rsidR="0098391D" w:rsidRPr="0008279B">
        <w:rPr>
          <w:rFonts w:ascii="Arial" w:hAnsi="Arial" w:cs="Arial"/>
          <w:b/>
          <w:color w:val="000000"/>
          <w:sz w:val="23"/>
          <w:szCs w:val="23"/>
        </w:rPr>
        <w:t>для  старшей</w:t>
      </w:r>
      <w:proofErr w:type="gramEnd"/>
      <w:r w:rsidR="0098391D" w:rsidRPr="0008279B">
        <w:rPr>
          <w:rFonts w:ascii="Arial" w:hAnsi="Arial" w:cs="Arial"/>
          <w:b/>
          <w:color w:val="000000"/>
          <w:sz w:val="23"/>
          <w:szCs w:val="23"/>
        </w:rPr>
        <w:t xml:space="preserve">  группы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r w:rsidRPr="0008279B">
        <w:rPr>
          <w:rFonts w:ascii="Arial" w:hAnsi="Arial" w:cs="Arial"/>
          <w:b/>
          <w:color w:val="000000"/>
          <w:sz w:val="23"/>
          <w:szCs w:val="23"/>
        </w:rPr>
        <w:t>Действующие лица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98391D" w:rsidRPr="0008279B" w:rsidRDefault="0008279B" w:rsidP="00AD5195">
      <w:pPr>
        <w:rPr>
          <w:rFonts w:ascii="Arial" w:hAnsi="Arial" w:cs="Arial"/>
          <w:b/>
          <w:color w:val="000000"/>
          <w:sz w:val="23"/>
          <w:szCs w:val="23"/>
        </w:rPr>
      </w:pPr>
      <w:r w:rsidRPr="0008279B">
        <w:rPr>
          <w:rFonts w:ascii="Arial" w:hAnsi="Arial" w:cs="Arial"/>
          <w:b/>
          <w:color w:val="000000"/>
          <w:sz w:val="23"/>
          <w:szCs w:val="23"/>
        </w:rPr>
        <w:t>Дети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Дюймовочка</w:t>
      </w:r>
      <w:proofErr w:type="spellEnd"/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Бабочка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Мышь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Крот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Лягушка и лягушонок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Жук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Ласточка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Принц</w:t>
      </w:r>
    </w:p>
    <w:p w:rsidR="0008279B" w:rsidRDefault="0008279B" w:rsidP="00AD5195">
      <w:pPr>
        <w:rPr>
          <w:rFonts w:ascii="Arial" w:hAnsi="Arial" w:cs="Arial"/>
          <w:color w:val="000000"/>
          <w:sz w:val="23"/>
          <w:szCs w:val="23"/>
        </w:rPr>
      </w:pPr>
    </w:p>
    <w:p w:rsidR="0039772C" w:rsidRPr="0039772C" w:rsidRDefault="00AD5195" w:rsidP="00AD5195">
      <w:pPr>
        <w:rPr>
          <w:rStyle w:val="c5"/>
          <w:color w:val="000000"/>
          <w:sz w:val="24"/>
          <w:szCs w:val="24"/>
          <w:shd w:val="clear" w:color="auto" w:fill="FFFFFF"/>
        </w:rPr>
      </w:pPr>
      <w:r w:rsidRPr="0008279B">
        <w:rPr>
          <w:rStyle w:val="c5"/>
          <w:b/>
          <w:color w:val="000000"/>
          <w:sz w:val="32"/>
          <w:szCs w:val="32"/>
          <w:shd w:val="clear" w:color="auto" w:fill="FFFFFF"/>
        </w:rPr>
        <w:t>Ведущая</w:t>
      </w:r>
      <w:r w:rsidRPr="0039772C">
        <w:rPr>
          <w:rStyle w:val="c5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9772C" w:rsidRPr="0039772C">
        <w:rPr>
          <w:rStyle w:val="c5"/>
          <w:color w:val="000000"/>
          <w:sz w:val="24"/>
          <w:szCs w:val="24"/>
          <w:shd w:val="clear" w:color="auto" w:fill="FFFFFF"/>
        </w:rPr>
        <w:t>Снова</w:t>
      </w:r>
      <w:proofErr w:type="gramEnd"/>
      <w:r w:rsidR="0039772C" w:rsidRPr="0039772C">
        <w:rPr>
          <w:rStyle w:val="c5"/>
          <w:color w:val="000000"/>
          <w:sz w:val="24"/>
          <w:szCs w:val="24"/>
          <w:shd w:val="clear" w:color="auto" w:fill="FFFFFF"/>
        </w:rPr>
        <w:t xml:space="preserve"> осень, снова птицы в теплый край лететь спешат</w:t>
      </w:r>
    </w:p>
    <w:p w:rsidR="0039772C" w:rsidRPr="0039772C" w:rsidRDefault="0039772C" w:rsidP="00AD5195">
      <w:pPr>
        <w:rPr>
          <w:rStyle w:val="c5"/>
          <w:color w:val="000000"/>
          <w:sz w:val="24"/>
          <w:szCs w:val="24"/>
          <w:shd w:val="clear" w:color="auto" w:fill="FFFFFF"/>
        </w:rPr>
      </w:pPr>
      <w:r w:rsidRPr="0039772C">
        <w:rPr>
          <w:rStyle w:val="c5"/>
          <w:color w:val="000000"/>
          <w:sz w:val="24"/>
          <w:szCs w:val="24"/>
          <w:shd w:val="clear" w:color="auto" w:fill="FFFFFF"/>
        </w:rPr>
        <w:t>И опять осенний праздник к нам приходит в детский сад</w:t>
      </w:r>
    </w:p>
    <w:p w:rsidR="0039772C" w:rsidRPr="0039772C" w:rsidRDefault="0039772C" w:rsidP="00AD5195">
      <w:pPr>
        <w:rPr>
          <w:rStyle w:val="c5"/>
          <w:color w:val="000000"/>
          <w:sz w:val="24"/>
          <w:szCs w:val="24"/>
          <w:shd w:val="clear" w:color="auto" w:fill="FFFFFF"/>
        </w:rPr>
      </w:pPr>
      <w:r w:rsidRPr="0039772C">
        <w:rPr>
          <w:rStyle w:val="c5"/>
          <w:color w:val="000000"/>
          <w:sz w:val="24"/>
          <w:szCs w:val="24"/>
          <w:shd w:val="clear" w:color="auto" w:fill="FFFFFF"/>
        </w:rPr>
        <w:t xml:space="preserve">Осень </w:t>
      </w:r>
      <w:proofErr w:type="spellStart"/>
      <w:r w:rsidRPr="0039772C">
        <w:rPr>
          <w:rStyle w:val="c5"/>
          <w:color w:val="000000"/>
          <w:sz w:val="24"/>
          <w:szCs w:val="24"/>
          <w:shd w:val="clear" w:color="auto" w:fill="FFFFFF"/>
        </w:rPr>
        <w:t>осень</w:t>
      </w:r>
      <w:proofErr w:type="spellEnd"/>
      <w:r w:rsidRPr="0039772C">
        <w:rPr>
          <w:rStyle w:val="c5"/>
          <w:color w:val="000000"/>
          <w:sz w:val="24"/>
          <w:szCs w:val="24"/>
          <w:shd w:val="clear" w:color="auto" w:fill="FFFFFF"/>
        </w:rPr>
        <w:t xml:space="preserve"> Золотая! Ты шумишь своей листвой</w:t>
      </w:r>
    </w:p>
    <w:p w:rsidR="0039772C" w:rsidRPr="0039772C" w:rsidRDefault="0039772C" w:rsidP="00AD5195">
      <w:pPr>
        <w:rPr>
          <w:rStyle w:val="c5"/>
          <w:color w:val="000000"/>
          <w:sz w:val="24"/>
          <w:szCs w:val="24"/>
          <w:shd w:val="clear" w:color="auto" w:fill="FFFFFF"/>
        </w:rPr>
      </w:pPr>
      <w:r w:rsidRPr="0039772C">
        <w:rPr>
          <w:rStyle w:val="c5"/>
          <w:color w:val="000000"/>
          <w:sz w:val="24"/>
          <w:szCs w:val="24"/>
          <w:shd w:val="clear" w:color="auto" w:fill="FFFFFF"/>
        </w:rPr>
        <w:t xml:space="preserve">Осень </w:t>
      </w:r>
      <w:proofErr w:type="spellStart"/>
      <w:r w:rsidRPr="0039772C">
        <w:rPr>
          <w:rStyle w:val="c5"/>
          <w:color w:val="000000"/>
          <w:sz w:val="24"/>
          <w:szCs w:val="24"/>
          <w:shd w:val="clear" w:color="auto" w:fill="FFFFFF"/>
        </w:rPr>
        <w:t>осень</w:t>
      </w:r>
      <w:proofErr w:type="spellEnd"/>
      <w:r w:rsidRPr="0039772C">
        <w:rPr>
          <w:rStyle w:val="c5"/>
          <w:color w:val="000000"/>
          <w:sz w:val="24"/>
          <w:szCs w:val="24"/>
          <w:shd w:val="clear" w:color="auto" w:fill="FFFFFF"/>
        </w:rPr>
        <w:t xml:space="preserve"> золотая! Начинаем </w:t>
      </w:r>
      <w:proofErr w:type="spellStart"/>
      <w:r w:rsidRPr="0039772C">
        <w:rPr>
          <w:rStyle w:val="c5"/>
          <w:color w:val="000000"/>
          <w:sz w:val="24"/>
          <w:szCs w:val="24"/>
          <w:shd w:val="clear" w:color="auto" w:fill="FFFFFF"/>
        </w:rPr>
        <w:t>празднк</w:t>
      </w:r>
      <w:proofErr w:type="spellEnd"/>
      <w:r w:rsidRPr="0039772C">
        <w:rPr>
          <w:rStyle w:val="c5"/>
          <w:color w:val="000000"/>
          <w:sz w:val="24"/>
          <w:szCs w:val="24"/>
          <w:shd w:val="clear" w:color="auto" w:fill="FFFFFF"/>
        </w:rPr>
        <w:t xml:space="preserve"> твой</w:t>
      </w:r>
    </w:p>
    <w:p w:rsidR="00DD1AAA" w:rsidRPr="0039772C" w:rsidRDefault="00DD1AAA">
      <w:pPr>
        <w:rPr>
          <w:rStyle w:val="a3"/>
          <w:rFonts w:ascii="Arial" w:hAnsi="Arial" w:cs="Arial"/>
          <w:bCs w:val="0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Вход детей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1.Что случилось? Что случилось?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Вся природа изменилась.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Всюду был зелёный цвет,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А теперь его уж нет…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Это осень к нам пришла,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Свои краски принесла.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2. Что случилось? Что случилось?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Вся погода изменилась.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Стали частыми дожди,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А тепла уже не жди…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Это осень к нам пришла,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Дождь и холод принесла.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</w:t>
      </w:r>
    </w:p>
    <w:p w:rsidR="00686BC1" w:rsidRDefault="00686BC1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</w:p>
    <w:p w:rsidR="00686BC1" w:rsidRDefault="00686BC1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lastRenderedPageBreak/>
        <w:t>3. Так бывает, так бывает,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Если осень наступает.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Не грусти и не скучай,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Осень с радостью встречай!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Осень – щедрая пора,</w:t>
      </w:r>
    </w:p>
    <w:p w:rsidR="0039772C" w:rsidRDefault="0039772C" w:rsidP="0039772C">
      <w:pPr>
        <w:pStyle w:val="a4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Очень рада детвора!</w:t>
      </w:r>
    </w:p>
    <w:p w:rsidR="0039772C" w:rsidRDefault="0039772C">
      <w:pPr>
        <w:rPr>
          <w:rFonts w:ascii="Arial" w:hAnsi="Arial" w:cs="Arial"/>
          <w:color w:val="000000"/>
          <w:sz w:val="23"/>
          <w:szCs w:val="23"/>
        </w:rPr>
      </w:pPr>
    </w:p>
    <w:p w:rsidR="0008279B" w:rsidRDefault="0039772C">
      <w:pP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772C">
        <w:rPr>
          <w:rFonts w:ascii="Arial" w:hAnsi="Arial" w:cs="Arial"/>
          <w:b/>
          <w:color w:val="000000"/>
          <w:sz w:val="23"/>
          <w:szCs w:val="23"/>
        </w:rPr>
        <w:t xml:space="preserve">Песня Осень </w:t>
      </w:r>
      <w:r w:rsidR="00686BC1">
        <w:rPr>
          <w:rFonts w:ascii="Arial" w:hAnsi="Arial" w:cs="Arial"/>
          <w:b/>
          <w:color w:val="000000"/>
          <w:sz w:val="23"/>
          <w:szCs w:val="23"/>
        </w:rPr>
        <w:t>к нам пришла</w:t>
      </w:r>
      <w:r w:rsidR="00AD5195" w:rsidRPr="0039772C">
        <w:rPr>
          <w:rFonts w:ascii="Arial" w:hAnsi="Arial" w:cs="Arial"/>
          <w:b/>
          <w:color w:val="000000"/>
          <w:sz w:val="23"/>
          <w:szCs w:val="23"/>
        </w:rPr>
        <w:br/>
      </w:r>
    </w:p>
    <w:p w:rsidR="001B144A" w:rsidRDefault="0008279B">
      <w:pP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="001B144A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(После песни звук грозы дети садятся на </w:t>
      </w:r>
      <w:proofErr w:type="spellStart"/>
      <w:r w:rsidR="001B144A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приседки</w:t>
      </w:r>
      <w:proofErr w:type="spellEnd"/>
      <w:r w:rsidR="001B144A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Ведущая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Ой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ребята, что случилось?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 небе тучка появилась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А из тучки то на нас дождик капает как раз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вы знаете друзья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Дети хором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Под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дождем гулять нельзя</w:t>
      </w:r>
    </w:p>
    <w:p w:rsidR="0008279B" w:rsidRDefault="0008279B" w:rsidP="0008279B">
      <w:pPr>
        <w:jc w:val="right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B144A" w:rsidRDefault="001B144A" w:rsidP="0008279B">
      <w:pPr>
        <w:jc w:val="right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музыка дети убега</w:t>
      </w:r>
      <w:r w:rsidR="0008279B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ют на стульчики, а </w:t>
      </w:r>
      <w:proofErr w:type="spellStart"/>
      <w:r w:rsidR="0008279B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 w:rsidR="0008279B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 </w:t>
      </w: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 прячутся</w:t>
      </w:r>
    </w:p>
    <w:p w:rsidR="0008279B" w:rsidRDefault="0008279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Ребенок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Промелькнуло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быстро лето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Пробежало по цветам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За горами бродит где – то 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И без нас скучает там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А за ним умчались птицы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 край где жарко круглый год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Осень в двери к нам стучится 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Хором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 в гости к нам идет</w:t>
      </w:r>
    </w:p>
    <w:p w:rsidR="001B144A" w:rsidRDefault="001B144A" w:rsidP="0008279B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Выходит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осень (Ребенок)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Осень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Здравствуйте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ребята. Вы пели обо мне?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А вот и я. Привет осенний вам друзья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Не виделись мы целый год. За летом сразу мой черед. </w:t>
      </w:r>
    </w:p>
    <w:p w:rsidR="001B144A" w:rsidRDefault="001B144A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Вы рады встрети</w:t>
      </w:r>
      <w:r w:rsidR="00922148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ть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ся со мной?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Ребенок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мы рады тебе красавица осень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Хоть и трудится настала пора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Щедрые дары ты людям приносишь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Рады и взрослые и детвора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22148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Ребенок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Листьям дала ты волшебные краски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Красный оранжевый желтый наряд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Лес твой осенний красив словно в сказке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кто его видел о нем говорят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Осень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Пришла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я к вам с веточкой калины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 ну ка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посмотрите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что у меня в корзине?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Полна корзина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чудо  -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листиками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Овощами и цветными карандашами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У меня работы ох как много </w:t>
      </w:r>
    </w:p>
    <w:p w:rsidR="00922148" w:rsidRDefault="00922148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Приглашаю ребята вас на подмогу</w:t>
      </w:r>
    </w:p>
    <w:p w:rsidR="00922148" w:rsidRDefault="00B871EC" w:rsidP="0008279B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хоровод с осенью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Осень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Спасибо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вам ребятушки 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Что так хорошо меня встречаете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И со мной так весело играете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Вы меня похвалили на славу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Значит и я вам добром отплачу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Выбрать подарок теперь ваше право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А подарить его всем я хочу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Дети хором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Осень </w:t>
      </w:r>
      <w:proofErr w:type="spell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</w:t>
      </w:r>
      <w:proofErr w:type="spell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удиви всем нам сказку расскажи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Осень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Только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не будьте к </w:t>
      </w:r>
      <w:proofErr w:type="spell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расказчице</w:t>
      </w:r>
      <w:proofErr w:type="spell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строги 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Сказку хотите все вы, а сказка та очень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не простая</w:t>
      </w:r>
      <w:proofErr w:type="gramEnd"/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 ней вам загадку загадаю. 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Ведущая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Послушайте дети: Появилась девочка в чашечке цветка</w:t>
      </w:r>
    </w:p>
    <w:p w:rsidR="00922148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И была она ростом не больше ноготка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Она легко как по канату пройдет по тоненькой веревочке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Она в цветке жила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когда то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. А зовут ее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Хором </w:t>
      </w:r>
      <w:proofErr w:type="spell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Ведущая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Ну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что же ребятки а давайте сказку расскажем все вместе</w:t>
      </w:r>
    </w:p>
    <w:p w:rsidR="00B871EC" w:rsidRDefault="00B87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И будут в ней шутки танцы и песни</w:t>
      </w:r>
    </w:p>
    <w:p w:rsidR="0008279B" w:rsidRDefault="00B871EC" w:rsidP="0008279B">
      <w:pPr>
        <w:jc w:val="right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Звучит музыка появляется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выходят цветы. </w:t>
      </w:r>
    </w:p>
    <w:p w:rsidR="00B871EC" w:rsidRDefault="00B871EC" w:rsidP="0008279B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Цветов</w:t>
      </w:r>
    </w:p>
    <w:p w:rsidR="00686BC1" w:rsidRDefault="00686BC1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Сколько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 мире красоты</w:t>
      </w: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Солнце,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небо  и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цветы.</w:t>
      </w: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Бабочки, цветочный луг. Как прекрасно все вокруг.</w:t>
      </w:r>
    </w:p>
    <w:p w:rsidR="00477B8E" w:rsidRDefault="00477B8E" w:rsidP="0008279B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Песня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Если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захотите.</w:t>
      </w:r>
    </w:p>
    <w:p w:rsidR="00477B8E" w:rsidRDefault="00477B8E" w:rsidP="0008279B">
      <w:pPr>
        <w:jc w:val="right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После песни </w:t>
      </w:r>
      <w:proofErr w:type="spellStart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уходит в конец зала </w:t>
      </w:r>
    </w:p>
    <w:p w:rsidR="00477B8E" w:rsidRPr="00477B8E" w:rsidRDefault="00477B8E" w:rsidP="00686BC1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 лягушек</w:t>
      </w:r>
    </w:p>
    <w:p w:rsidR="001B144A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Лягушонок </w:t>
      </w:r>
      <w:proofErr w:type="gramStart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Топает</w:t>
      </w:r>
      <w:proofErr w:type="gramEnd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ногой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Не хочется!</w:t>
      </w: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Мама лягушка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Может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сказочку?</w:t>
      </w: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Лягушонок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Мне и сказки надоели! Повзрослел я.</w:t>
      </w: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Лягушка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Неужели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?!</w:t>
      </w: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Ах как быстро время мчится </w:t>
      </w: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Лягушонок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Я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хочу скорей женится </w:t>
      </w: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Лягушка </w:t>
      </w:r>
      <w:proofErr w:type="gramStart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Обнимает</w:t>
      </w:r>
      <w:proofErr w:type="gramEnd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лягушонка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Ах сыночек дорогой. Мой красивый, Мой золотой. </w:t>
      </w:r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Я поплаваю по дну, выберу тебе жену. </w:t>
      </w:r>
    </w:p>
    <w:p w:rsidR="00477B8E" w:rsidRDefault="00477B8E" w:rsidP="00686BC1">
      <w:pPr>
        <w:jc w:val="center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Приводит </w:t>
      </w:r>
      <w:proofErr w:type="spellStart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дюймовочку</w:t>
      </w:r>
      <w:proofErr w:type="spellEnd"/>
    </w:p>
    <w:p w:rsidR="00477B8E" w:rsidRDefault="00477B8E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Лягушка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Нашла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сынок, нашла. На дне я правда не была. </w:t>
      </w:r>
    </w:p>
    <w:p w:rsidR="00477B8E" w:rsidRDefault="00B72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Ну как тебе она?</w:t>
      </w:r>
    </w:p>
    <w:p w:rsidR="00B721EC" w:rsidRDefault="00B72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Лягушонок </w:t>
      </w:r>
      <w:proofErr w:type="spell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Кваак</w:t>
      </w:r>
      <w:proofErr w:type="spell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Красавица. Женюсь!</w:t>
      </w:r>
    </w:p>
    <w:p w:rsidR="001B144A" w:rsidRPr="00686BC1" w:rsidRDefault="00B721EC">
      <w:pP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Лягушка </w:t>
      </w:r>
      <w:proofErr w:type="gram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Будешь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счаслив</w:t>
      </w:r>
      <w:proofErr w:type="spell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ты отныне.</w:t>
      </w:r>
    </w:p>
    <w:p w:rsidR="001B144A" w:rsidRDefault="00B721E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несчастье как же быть, не хочу в болоте жить! (Плачет)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Сын: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Ничего, не хнычь, привыкнешь,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квак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трясине заживем, А пока тебя привяжем и гостей всех позовем. </w:t>
      </w:r>
    </w:p>
    <w:p w:rsidR="00B721EC" w:rsidRDefault="00AD5195" w:rsidP="00686BC1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Привязывают и уходят,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Дюй</w:t>
      </w:r>
      <w:r w:rsidR="00B721E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мовочка</w:t>
      </w:r>
      <w:proofErr w:type="spellEnd"/>
      <w:r w:rsidR="00B721E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плачет, появляются бабочка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721EC" w:rsidRDefault="00AD519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B721EC">
        <w:rPr>
          <w:rFonts w:ascii="Arial" w:hAnsi="Arial" w:cs="Arial"/>
          <w:color w:val="000000"/>
          <w:sz w:val="23"/>
          <w:szCs w:val="23"/>
          <w:shd w:val="clear" w:color="auto" w:fill="FFFFFF"/>
        </w:rPr>
        <w:t> Бабочка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милая моя, помоги, ты мне руки развяжи!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B721EC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Бабочка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Слезы вытри, не грусти!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пришла тебя спасти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и берег, как прекрасно! Здесь, как будто, безопасно!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8279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Бабо</w:t>
      </w:r>
      <w:r w:rsidR="00B721EC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чка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Пора тебе идти, счастливого пути!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хорошо, как красиво вокруг!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Облака пушистые по небу плывут!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путь дорогу дальнюю за собой зовут!</w:t>
      </w:r>
      <w:r w:rsidR="00B721E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Хорошо б найти друзей, с ними будет веселей!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721EC" w:rsidRPr="0008279B" w:rsidRDefault="00AD5195" w:rsidP="0008279B">
      <w:pPr>
        <w:jc w:val="center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8279B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Появляется жук.</w:t>
      </w:r>
      <w:r w:rsidRPr="0008279B">
        <w:rPr>
          <w:rFonts w:ascii="Arial" w:hAnsi="Arial" w:cs="Arial"/>
          <w:b/>
          <w:color w:val="000000"/>
          <w:sz w:val="23"/>
          <w:szCs w:val="23"/>
        </w:rPr>
        <w:br/>
      </w:r>
    </w:p>
    <w:p w:rsidR="00B721EC" w:rsidRDefault="00B721E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721EC" w:rsidRDefault="00AD519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Жук: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вы обворожительны, желаю вам сказать!</w:t>
      </w:r>
      <w:r w:rsidR="00B721E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- Жук, а как прикажете себя вы называть?</w:t>
      </w:r>
      <w:r w:rsidR="00B721E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Пожалуй, я прекрасней, чем вы, и не встречал!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Я, джентльмен, сударыня и вас зову на бал!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721EC" w:rsidRDefault="00AD5195" w:rsidP="00686BC1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Выходят жуки и бабочки.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721EC" w:rsidRDefault="00AD5195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Жук: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Дамы приглашают кавалеров!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721EC" w:rsidRDefault="00B721EC" w:rsidP="0008279B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Парный танец Осенний блюз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</w:p>
    <w:p w:rsidR="00B721EC" w:rsidRDefault="00AD519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Жуки: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Ужасная! Ужасная! И ножки две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всего!И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слышать, не желаем о ней мы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ничего!А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нее ведь даже и усиков-то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нет!Какой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позор! Какой скандал! Не нравится нам! Нет!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Жук: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Мне очень жаль, сударыня, но всем без исключения,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жутко не понравились, хоть я другого мнения! Прощайте!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721EC" w:rsidRDefault="00B721EC" w:rsidP="00686BC1">
      <w:pPr>
        <w:jc w:val="center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Жуки и бабочки улетают</w:t>
      </w:r>
    </w:p>
    <w:p w:rsidR="00B721EC" w:rsidRDefault="00B721EC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8279B" w:rsidRDefault="00B721EC" w:rsidP="0008279B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Ведущая </w:t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proofErr w:type="gramEnd"/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Осталась девочка совсем одна, сплела кроватку из травы и </w:t>
      </w:r>
      <w:proofErr w:type="spellStart"/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лопуха.Все</w:t>
      </w:r>
      <w:proofErr w:type="spellEnd"/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лето прожила она в лесу, пила росу и ела цветочную пыльцу. А тем временем осень вступила в права,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Птицы стали улетать в теплые края.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</w:p>
    <w:p w:rsidR="00B721EC" w:rsidRPr="0008279B" w:rsidRDefault="00754B74" w:rsidP="0008279B">
      <w:pPr>
        <w:jc w:val="center"/>
        <w:rPr>
          <w:rStyle w:val="a3"/>
          <w:rFonts w:ascii="Arial" w:hAnsi="Arial" w:cs="Arial"/>
          <w:b w:val="0"/>
          <w:bCs w:val="0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8279B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Листопад</w:t>
      </w:r>
    </w:p>
    <w:p w:rsidR="00754B74" w:rsidRPr="00754B74" w:rsidRDefault="00754B74" w:rsidP="00686BC1">
      <w:pPr>
        <w:jc w:val="center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Появляется мышь</w:t>
      </w:r>
    </w:p>
    <w:p w:rsidR="00754B74" w:rsidRDefault="00754B74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Мышь </w:t>
      </w:r>
      <w:proofErr w:type="gramStart"/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proofErr w:type="gramEnd"/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! Тут девочка стоит, вся от холода дрожит!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Умоляю, не гоните…обогрейте, накормите…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Мышь:</w:t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Ах, бедняжка, ах ты, крошка, мы твои согреем ножки,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Чаю теплого нальем, проходи скорее в дом!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Мышь:</w:t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Никуда не собирайся, здесь со мною оставайся.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вместе зимовать: ты мне станешь помогать.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чудесно, я согласна! Заживем вдвоем прекрасно!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 в доме убирать, шить могу и вышивать.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AD51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 w:rsidR="00AD51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подметает, вытирает пыль, мышь вяжет.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Мышь:</w:t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Гость сегодня к нам придет: наш сосед – богатый крот.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добавлю не напрасно: для тебя жених прекрасный.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Ты, давай-ка, постарайся да получше прибирайся.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опять мне не везет… и теперь жених мой – крот.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Повторять не перестану: я его женой не стану!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  <w:r w:rsidR="00AD51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Мышь:</w:t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Замолчи, тебя прошу! А не то я укушу! </w:t>
      </w:r>
      <w:r w:rsidR="00AD5195">
        <w:rPr>
          <w:rFonts w:ascii="Arial" w:hAnsi="Arial" w:cs="Arial"/>
          <w:color w:val="000000"/>
          <w:sz w:val="23"/>
          <w:szCs w:val="23"/>
        </w:rPr>
        <w:br/>
      </w:r>
    </w:p>
    <w:p w:rsidR="00754B74" w:rsidRDefault="00AD5195" w:rsidP="0008279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музыка, входит крот.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Ах, ну вот и он пришел! Проходи, сосед, за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стол.Чаю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выпьем, посидим, по душам поговорим.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Крот: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Сколько зим, сколько лет, ну, соседушка, привет!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Расскажи мне, как жила, как идут твои дела?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Мышь угощает Крота и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Дюймовочку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чаем.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Что ж,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Дюймовочкой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вдвоем очень дружно мы живем,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она мне помогает: шьет, готовит, убирает.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Крот: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Говоришь, готовить может?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во всем, во всем поможет!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ты умен, богат, не жених, а просто клад.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Дюймовочке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с Кротом сейчас иди, дом роскошный погляди.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Крот: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Ну,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Дюймовочка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пойдем, покажу тебе свой дом!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набрасывает платок, берет Крота под руку уходят за занавес.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Вылетает Ласточка и падает в ноги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Ах, бедняжка ты моя! Как же жалко мне тебя!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я птичку пожалею и платком своим согрею.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Накрывает ласточку платком, ласточка оживает.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Ласточка: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жизнь спасла мне вить-вить-вить! Должна тебя благодарить!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перед тем как улечу, с тобой я встретиться хочу! Завтра на рассвете дня, буду снова ждать тебя!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Ласточка улетает,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возвращается в дом Мыши.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Ну?! Хорош кротовый дом?!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Да, в нем славно заживем… (грустно).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Чтобы не сидеть впустую, вышила тебе фату 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уж тоже не ленись и приданым-ка займись.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Отпустите, вас прошу, солнышку прощай, скажу…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Мышь: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Ладно, уж, ступай, прощайся, только сразу возвращайся!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Слезы катятся из глаз, вижу день в последний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Ясно солнышко, прощай и меня не забывай!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Появляется Ласточка.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Ласточка: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Слезы вытри поскорей, улетим за сто морей,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Улетим мы в теплый край, круглый год там просто рай!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Ах! Ну, как звучит прекрасно! Полетели! Я согласна!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AD5195" w:rsidP="00686BC1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Ласточка и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пролетают под музыку вокруг зала.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6BC1" w:rsidRDefault="00686BC1" w:rsidP="00686BC1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8279B" w:rsidRPr="00686BC1" w:rsidRDefault="00AD5195" w:rsidP="00686BC1">
      <w:pPr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Ласточка: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сыскать страны милей: Эльфов царство здесь и фей!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Посмотри: в цветке любом ты себе устроишь дом!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красиво, как прелестно! Как чудесен этот край!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найду себе я место, только ты не улетай!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Выходит </w:t>
      </w:r>
      <w:r w:rsidR="00754B7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Принц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754B7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Принц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Здравствуй, милое дитя, рад с тобою встречи 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нашей сказочной стране очень грустно было мне.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Долго принцессу цветов я искал, Но такой красивой ни разу не встречал!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прекрасна, словно фея, восхищен красой твоею!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моя рука и сердце, стань, прошу моей невестой!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8279B" w:rsidRPr="0008279B" w:rsidRDefault="00AD5195" w:rsidP="0008279B">
      <w:pPr>
        <w:jc w:val="center"/>
        <w:rPr>
          <w:rStyle w:val="a3"/>
          <w:rFonts w:ascii="Arial" w:hAnsi="Arial" w:cs="Arial"/>
          <w:b w:val="0"/>
          <w:bCs w:val="0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Звучит музыка, </w:t>
      </w:r>
      <w:r w:rsidR="000827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танец принца и </w:t>
      </w:r>
      <w:proofErr w:type="spellStart"/>
      <w:r w:rsidR="000827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дюймовочки</w:t>
      </w:r>
      <w:proofErr w:type="spellEnd"/>
    </w:p>
    <w:p w:rsidR="0008279B" w:rsidRDefault="0008279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8279B" w:rsidRDefault="0008279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8279B" w:rsidRDefault="0008279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507C1" w:rsidRDefault="00754B7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Ведущая </w:t>
      </w:r>
      <w:r w:rsidR="00AD5195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754B74" w:rsidRDefault="00AD51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Сказку мы вам показали,</w:t>
      </w:r>
    </w:p>
    <w:p w:rsidR="00264A18" w:rsidRPr="00754B74" w:rsidRDefault="00AD519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могли вас развлекали.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пора прощаться,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нам в группу отправляться.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264A18" w:rsidRPr="0075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95"/>
    <w:rsid w:val="0008279B"/>
    <w:rsid w:val="001B144A"/>
    <w:rsid w:val="002507C1"/>
    <w:rsid w:val="00264A18"/>
    <w:rsid w:val="0039772C"/>
    <w:rsid w:val="00477B8E"/>
    <w:rsid w:val="004A6B2B"/>
    <w:rsid w:val="00686BC1"/>
    <w:rsid w:val="00754B74"/>
    <w:rsid w:val="00774D62"/>
    <w:rsid w:val="00922148"/>
    <w:rsid w:val="0098391D"/>
    <w:rsid w:val="00AD5195"/>
    <w:rsid w:val="00B721EC"/>
    <w:rsid w:val="00B871EC"/>
    <w:rsid w:val="00D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BAB0"/>
  <w15:chartTrackingRefBased/>
  <w15:docId w15:val="{726546CF-8015-4D12-BC0A-9772916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195"/>
    <w:rPr>
      <w:b/>
      <w:bCs/>
    </w:rPr>
  </w:style>
  <w:style w:type="character" w:customStyle="1" w:styleId="c5">
    <w:name w:val="c5"/>
    <w:basedOn w:val="a0"/>
    <w:rsid w:val="00AD5195"/>
  </w:style>
  <w:style w:type="character" w:customStyle="1" w:styleId="c4">
    <w:name w:val="c4"/>
    <w:basedOn w:val="a0"/>
    <w:rsid w:val="00AD5195"/>
  </w:style>
  <w:style w:type="paragraph" w:styleId="a4">
    <w:name w:val="Normal (Web)"/>
    <w:basedOn w:val="a"/>
    <w:uiPriority w:val="99"/>
    <w:semiHidden/>
    <w:unhideWhenUsed/>
    <w:rsid w:val="0039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Гончарова</dc:creator>
  <cp:keywords/>
  <dc:description/>
  <cp:lastModifiedBy>Наталия Гончарова</cp:lastModifiedBy>
  <cp:revision>2</cp:revision>
  <dcterms:created xsi:type="dcterms:W3CDTF">2017-09-20T11:41:00Z</dcterms:created>
  <dcterms:modified xsi:type="dcterms:W3CDTF">2017-09-20T11:41:00Z</dcterms:modified>
</cp:coreProperties>
</file>