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Pr="001D6AE1" w:rsidRDefault="001D6AE1" w:rsidP="001D6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                                            «Детский сад № 7 «Золотой ключик» городского округа г. Урюпинск </w:t>
      </w: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</w:p>
    <w:p w:rsidR="007E216C" w:rsidRDefault="00F03B9D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</w:pPr>
      <w:r w:rsidRPr="001D6AE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  <w:t xml:space="preserve">Конспект </w:t>
      </w:r>
      <w:r w:rsidR="007E21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  <w:t xml:space="preserve">организованной образовательной деятельности </w:t>
      </w:r>
    </w:p>
    <w:p w:rsidR="001D6AE1" w:rsidRDefault="00F03B9D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eastAsia="ru-RU"/>
        </w:rPr>
      </w:pPr>
      <w:r w:rsidRPr="001D6AE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bdr w:val="none" w:sz="0" w:space="0" w:color="auto" w:frame="1"/>
          <w:lang w:eastAsia="ru-RU"/>
        </w:rPr>
        <w:t xml:space="preserve">по ФЭМП в старшей </w:t>
      </w:r>
      <w:r w:rsidRPr="001D6AE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bdr w:val="none" w:sz="0" w:space="0" w:color="auto" w:frame="1"/>
          <w:lang w:eastAsia="ru-RU"/>
        </w:rPr>
        <w:t>группе</w:t>
      </w:r>
    </w:p>
    <w:p w:rsidR="001D6AE1" w:rsidRP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lang w:eastAsia="ru-RU"/>
        </w:rPr>
        <w:t xml:space="preserve"> «Сокровище гномов»</w:t>
      </w: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1D6AE1">
      <w:pPr>
        <w:shd w:val="clear" w:color="auto" w:fill="FFFFFF"/>
        <w:tabs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                        </w:t>
      </w:r>
      <w:r w:rsidRPr="003014A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Провела:</w:t>
      </w:r>
    </w:p>
    <w:p w:rsidR="001D6AE1" w:rsidRDefault="001D6AE1" w:rsidP="001D6AE1">
      <w:pPr>
        <w:shd w:val="clear" w:color="auto" w:fill="FFFFFF"/>
        <w:tabs>
          <w:tab w:val="left" w:pos="810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 w:rsidRPr="003014A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Языкова О.С.</w:t>
      </w: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 wp14:anchorId="55EA4EB6" wp14:editId="18DA7224">
            <wp:simplePos x="0" y="0"/>
            <wp:positionH relativeFrom="column">
              <wp:posOffset>-634365</wp:posOffset>
            </wp:positionH>
            <wp:positionV relativeFrom="paragraph">
              <wp:posOffset>187325</wp:posOffset>
            </wp:positionV>
            <wp:extent cx="7393940" cy="2941955"/>
            <wp:effectExtent l="0" t="0" r="0" b="0"/>
            <wp:wrapNone/>
            <wp:docPr id="3" name="Рисунок 3" descr="from-left-to-right-darth-tb-bz-tuborg-vrp-ford-ibb-475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om-left-to-right-darth-tb-bz-tuborg-vrp-ford-ibb-4759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1D6AE1" w:rsidRDefault="001D6AE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FA54C1" w:rsidRPr="001D6AE1" w:rsidRDefault="001D6AE1" w:rsidP="001D6A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г.</w:t>
      </w:r>
      <w:r w:rsidR="007E216C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 </w:t>
      </w:r>
      <w:r w:rsidR="00BF5144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Урюпинск, 2017</w:t>
      </w:r>
      <w:bookmarkStart w:id="0" w:name="_GoBack"/>
      <w:bookmarkEnd w:id="0"/>
    </w:p>
    <w:p w:rsidR="00FA54C1" w:rsidRPr="00F03B9D" w:rsidRDefault="00FA54C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FA54C1" w:rsidRDefault="00FA54C1" w:rsidP="00700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Продолжа</w:t>
      </w:r>
      <w:r w:rsidR="00BD5D2F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упражнять детей в счёте до 7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в умении правильно отвечать на вопросы сколько? </w:t>
      </w:r>
      <w:proofErr w:type="gramStart"/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который</w:t>
      </w:r>
      <w:proofErr w:type="gramEnd"/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счёту?; правильно находить и называть пропущенную цифру.</w:t>
      </w:r>
    </w:p>
    <w:p w:rsidR="007009AA" w:rsidRDefault="007009AA" w:rsidP="00700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Развивать у детей геометрическую зоркость,  умение рисовать фигуру по памяти.</w:t>
      </w:r>
    </w:p>
    <w:p w:rsidR="00FA54C1" w:rsidRPr="00F03B9D" w:rsidRDefault="007009AA" w:rsidP="00700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Закрепить умение называть последовательно дни недели, определять, какой день недели был вчера, какой будет завтра;</w:t>
      </w:r>
    </w:p>
    <w:p w:rsidR="00FA54C1" w:rsidRDefault="007009AA" w:rsidP="00700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Развивать логическое мышлени</w:t>
      </w:r>
      <w:r w:rsidR="000F7E9F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и мелкую моторику пальцев рук.</w:t>
      </w:r>
    </w:p>
    <w:p w:rsidR="007009AA" w:rsidRPr="00F03B9D" w:rsidRDefault="007009AA" w:rsidP="00700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A54C1" w:rsidRPr="00F03B9D" w:rsidRDefault="00FA54C1" w:rsidP="00303AF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занятия.</w:t>
      </w:r>
    </w:p>
    <w:p w:rsidR="003255F3" w:rsidRDefault="003255F3" w:rsidP="00303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55F3" w:rsidRDefault="000F7E9F" w:rsidP="003255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- Ребята, </w:t>
      </w:r>
      <w:r w:rsidR="003255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утром я пришла в группу и нашла на ковре письмо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255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не </w:t>
      </w:r>
      <w:proofErr w:type="gramStart"/>
      <w:r w:rsidR="003255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знаю</w:t>
      </w:r>
      <w:proofErr w:type="gramEnd"/>
      <w:r w:rsidR="003255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кто его прислал, давайте вместе его откроем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255F3" w:rsidRPr="00F03B9D" w:rsidRDefault="003255F3" w:rsidP="003255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A54C1" w:rsidRPr="00F03B9D" w:rsidRDefault="003255F3" w:rsidP="00303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«Здравствуйте</w:t>
      </w:r>
      <w:r w:rsidR="00E314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ребята!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Пишет вам письмо гном Весельчак. Я со своими братьями-гномами узнал, что вы недавно принимали участие в конкурсе умников. И решили проверить на самом ли деле вы такие умные и внимательные</w:t>
      </w:r>
      <w:r w:rsidR="00E314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находчивые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Поэтому,</w:t>
      </w: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мы прислали вам карту, на которой указано</w:t>
      </w:r>
      <w:r w:rsidR="00096A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где спрятан сундук с</w:t>
      </w:r>
      <w:r w:rsidR="00634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сокровищем,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 что бы их отыскать</w:t>
      </w:r>
      <w:r w:rsidR="00634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нужно выполнить несколько заданий.</w:t>
      </w:r>
      <w:r w:rsidR="00096A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 каждое зад</w:t>
      </w:r>
      <w:r w:rsidR="00364C5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ание вы получите кристалл.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314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Когда соберете все кристаллы, вы найдете сундук</w:t>
      </w:r>
      <w:r w:rsidR="00634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 сокровищем</w:t>
      </w:r>
      <w:r w:rsidR="00E314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Вы согласны? </w:t>
      </w:r>
    </w:p>
    <w:p w:rsidR="00FA54C1" w:rsidRDefault="003255F3" w:rsidP="003255F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да</w:t>
      </w:r>
    </w:p>
    <w:p w:rsidR="00364C51" w:rsidRPr="00F03B9D" w:rsidRDefault="00364C51" w:rsidP="003255F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прикрепляет карту на доске.</w:t>
      </w:r>
    </w:p>
    <w:p w:rsidR="00FA54C1" w:rsidRPr="00F03B9D" w:rsidRDefault="003255F3" w:rsidP="00303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И так, </w:t>
      </w:r>
      <w:r w:rsidR="00FA54C1" w:rsidRPr="00F03B9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 задание. </w:t>
      </w:r>
    </w:p>
    <w:p w:rsidR="00FA54C1" w:rsidRDefault="002264EF" w:rsidP="00303AF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FA54C1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«Я вам посылаю фотографию своих друзей семи гномов</w:t>
      </w:r>
      <w:r w:rsidR="00D61291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ЧИХУН, ВОРЧУН, СОНЯ, УМНИК, Т</w:t>
      </w:r>
      <w:r w:rsidR="008A31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ИХОНЯ, ПРОСТАК и Я -  ВЕСЕЛЬЧАК</w:t>
      </w:r>
      <w:r w:rsidR="00FA54C1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Подскажите, каким по счёту стоит мой друг гном Во</w:t>
      </w:r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рчун - он одет в красную одежду? </w:t>
      </w:r>
      <w:r w:rsidR="00FA54C1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Гном Умник стоит перед Ворчуном. К</w:t>
      </w:r>
      <w:r w:rsidR="00FA54C1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акой по сч</w:t>
      </w: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ёту гном Соня - он в оранжевой</w:t>
      </w:r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курточке?</w:t>
      </w:r>
      <w:r w:rsidR="00D61291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</w:t>
      </w:r>
      <w:r w:rsidR="00D61291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ном Тихоня</w:t>
      </w: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стоит справа от гнома Сони</w:t>
      </w:r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Г</w:t>
      </w: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ном </w:t>
      </w:r>
      <w:proofErr w:type="spellStart"/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Чихун</w:t>
      </w:r>
      <w:proofErr w:type="spellEnd"/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синей курточке</w:t>
      </w:r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какой он по счету? Г</w:t>
      </w: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ном Проста</w:t>
      </w:r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 стоит между Тихоней и </w:t>
      </w:r>
      <w:proofErr w:type="spellStart"/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Чихуном</w:t>
      </w:r>
      <w:proofErr w:type="spellEnd"/>
      <w:r w:rsidR="00877F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А теперь угадайте где Я?</w:t>
      </w:r>
      <w:r w:rsidR="00FA54C1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180457" w:rsidRDefault="00552C72" w:rsidP="00303AF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552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F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вы узнали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77F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где стоит гном Весельчак? Правильно последний. </w:t>
      </w:r>
    </w:p>
    <w:p w:rsidR="00180457" w:rsidRDefault="00180457" w:rsidP="00303AF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отклеивает гномика, а за ним кристалл и задание. </w:t>
      </w:r>
    </w:p>
    <w:p w:rsidR="00877FAD" w:rsidRDefault="00180457" w:rsidP="00303AF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77F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справились с первым заданием и за это получаем кристалл и следующее задание.</w:t>
      </w:r>
    </w:p>
    <w:p w:rsidR="00364C51" w:rsidRPr="00F03B9D" w:rsidRDefault="00364C51" w:rsidP="00303AF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прикрепляет на карту кристалл.</w:t>
      </w:r>
      <w:r w:rsidR="004601EC" w:rsidRPr="004601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601EC" w:rsidRPr="00364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садитесь за сто</w:t>
      </w:r>
      <w:r w:rsidR="004601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лы, и мы узнаем следующее задание.</w:t>
      </w:r>
    </w:p>
    <w:p w:rsidR="00FA54C1" w:rsidRPr="00F03B9D" w:rsidRDefault="00FA54C1" w:rsidP="00303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Ребята, а вспомните, </w:t>
      </w:r>
      <w:r w:rsidR="00877F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еще 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встречается цифра 7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(7 дней недели)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A54C1" w:rsidRPr="00F03B9D" w:rsidRDefault="00FA54C1" w:rsidP="00303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Чтобы нам не забывать их, давайте с вами тоже будем обозначать их фишками разного цвета. Первый день недели – понедельник – обозначим красной фишкой. Как называется следующий день недели? Обозначим его оранжевой фишкой. Почему этот день называется вторником? Какой он по порядку </w:t>
      </w:r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(второй)</w:t>
      </w:r>
    </w:p>
    <w:p w:rsidR="00FA54C1" w:rsidRPr="00F03B9D" w:rsidRDefault="00FA54C1" w:rsidP="00303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день идет после вторника? Среда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по порядку этот день недели? Обозначим среду желтой фишкой. Как называется следующий день недели? Обозначим четверг зеленой фишкой. Пятница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голубой фишкой, суббота – синей фишкой, воскресенье - фиолетовой. Давайте еще раз назовем дни недели</w:t>
      </w:r>
      <w:proofErr w:type="gramStart"/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овторяют хором)</w:t>
      </w:r>
    </w:p>
    <w:p w:rsidR="000F7E9F" w:rsidRPr="00F03B9D" w:rsidRDefault="000F7E9F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03B9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- Ребята, посмотрите</w:t>
      </w:r>
      <w:r w:rsidR="00634C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Pr="00F03B9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как интересно расположены цвета, что они вам напоминают?</w:t>
      </w:r>
    </w:p>
    <w:p w:rsidR="000F7E9F" w:rsidRPr="00F03B9D" w:rsidRDefault="000F7E9F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03B9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Дети:  Цвета радуги.</w:t>
      </w:r>
    </w:p>
    <w:p w:rsidR="00364C51" w:rsidRPr="001D6AE1" w:rsidRDefault="000F7E9F" w:rsidP="009D19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03B9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Воспитатель:  Правильно. Скажите, если сегодня среда, то какой день был вчера? А какой будет завтра?</w:t>
      </w:r>
      <w:r w:rsidR="00303AF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Какой первый день недели? Какой последний день недели?</w:t>
      </w:r>
      <w:r w:rsidRPr="00F03B9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Очень хорошо.</w:t>
      </w:r>
    </w:p>
    <w:p w:rsidR="00364C51" w:rsidRDefault="00364C51" w:rsidP="009D19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D1912" w:rsidRPr="00F03B9D" w:rsidRDefault="009D1912" w:rsidP="009D19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 задание. </w:t>
      </w:r>
      <w:r w:rsidRPr="00F03B9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«Вопросы»</w:t>
      </w:r>
    </w:p>
    <w:p w:rsidR="00FA54C1" w:rsidRPr="00F03B9D" w:rsidRDefault="009D1912" w:rsidP="00364C51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Гном Весельчак прислал нам вопросы</w:t>
      </w:r>
      <w:r w:rsidR="00364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-загадки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3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 сложные и поэтому надо быть очень</w:t>
      </w:r>
      <w:r w:rsidR="00303AF7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3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внимательными. 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вам буду их задавать, но ответ на вопрос вы мне </w:t>
      </w:r>
      <w:r w:rsidR="00FB01BB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будете показывать с помощью карточек</w:t>
      </w:r>
      <w:r w:rsidR="00303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у вас лежат на столе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Самое главное условие - говорить </w:t>
      </w:r>
      <w:r w:rsidR="00303A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ответ 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нельзя, можно только п</w:t>
      </w:r>
      <w:r w:rsidR="00FB01BB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оказывать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A54C1" w:rsidRPr="00F03B9D" w:rsidRDefault="00FA54C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Сколько пальцев на правой руке? </w:t>
      </w:r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(5)</w:t>
      </w:r>
    </w:p>
    <w:p w:rsidR="00FA54C1" w:rsidRPr="00F03B9D" w:rsidRDefault="00FA54C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Сколько носов у двух собак</w:t>
      </w:r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(2)</w:t>
      </w:r>
    </w:p>
    <w:p w:rsidR="00FA54C1" w:rsidRPr="00F03B9D" w:rsidRDefault="00FA54C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Сколько ушей у двух мышей</w:t>
      </w:r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(4)</w:t>
      </w:r>
    </w:p>
    <w:p w:rsidR="00364C51" w:rsidRDefault="00FA54C1" w:rsidP="0036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Сколько хвостов у двух котов</w:t>
      </w:r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(2)</w:t>
      </w:r>
      <w:r w:rsidR="00364C51" w:rsidRPr="00364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314D7" w:rsidRDefault="00E314D7" w:rsidP="0036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Сколько ртов у пяти кротов (5)</w:t>
      </w:r>
    </w:p>
    <w:p w:rsidR="00FA54C1" w:rsidRPr="00F03B9D" w:rsidRDefault="00364C5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Сколько глаз у светофора</w:t>
      </w:r>
      <w:r w:rsidRPr="00F03B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(3)</w:t>
      </w:r>
    </w:p>
    <w:p w:rsidR="00E314D7" w:rsidRDefault="00E314D7" w:rsidP="0036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4C51" w:rsidRDefault="00E314D7" w:rsidP="0036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</w:t>
      </w:r>
      <w:r w:rsidR="00364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верно, но что-то я не вижу никакого кристалла, ребята, как вы думаете, куда его спрятал гном? Наверное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64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последнее задание было подсказкой.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чем оно было?</w:t>
      </w:r>
    </w:p>
    <w:p w:rsidR="00E314D7" w:rsidRDefault="00E314D7" w:rsidP="0036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314D7" w:rsidRDefault="00E314D7" w:rsidP="00E31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светофоре.</w:t>
      </w:r>
      <w:r w:rsidRPr="00E31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Молодцы.</w:t>
      </w:r>
      <w:r w:rsidRPr="00364C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314D7" w:rsidRDefault="00E314D7" w:rsidP="0036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4C51" w:rsidRDefault="00E314D7" w:rsidP="0036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64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(воспитатель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находит кристалл, прикрепляет на карту  и следующее задание</w:t>
      </w:r>
      <w:r w:rsidR="00364C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64C51" w:rsidRDefault="00364C51" w:rsidP="00364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B4F0E" w:rsidRDefault="00FB01BB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FA54C1" w:rsidRPr="00F03B9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задание. </w:t>
      </w:r>
    </w:p>
    <w:p w:rsidR="00921C00" w:rsidRDefault="000B4F0E" w:rsidP="0092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«Мы гномы очень любим драгоценные камни,  многие из них напоминают геометрические фигуры. </w:t>
      </w:r>
      <w:r w:rsidR="00921C0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Ваше задание определить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по описанию о какой фигуре идет речь</w:t>
      </w:r>
      <w:r w:rsidR="00634C5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921C0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 нарисовать  её.</w:t>
      </w:r>
    </w:p>
    <w:p w:rsidR="00921C00" w:rsidRDefault="00921C00" w:rsidP="0092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921C00" w:rsidRDefault="00921C00" w:rsidP="00921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Воспитатель: </w:t>
      </w:r>
      <w:r w:rsidRPr="00921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рисовать мы будем вот таким необычным способом. У каждого на столе есть коробочка с цветным песком, мы пальчиком будем рисовать на нем фигуры.</w:t>
      </w:r>
    </w:p>
    <w:p w:rsidR="000B4F0E" w:rsidRDefault="000B4F0E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CB7A22" w:rsidRDefault="00CB7A22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И так, </w:t>
      </w:r>
    </w:p>
    <w:p w:rsidR="000B4F0E" w:rsidRDefault="00B444A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1. эта фигура не имеет углов</w:t>
      </w:r>
      <w:r w:rsidR="000B4F0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(круг)</w:t>
      </w:r>
    </w:p>
    <w:p w:rsidR="00CB7A22" w:rsidRDefault="00B444A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2. у этой фигуры четыре угла</w:t>
      </w:r>
      <w:r w:rsidR="00CB7A2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и две противоположные стороны равны (прямоугольник)</w:t>
      </w:r>
    </w:p>
    <w:p w:rsidR="00CB7A22" w:rsidRDefault="00B444A1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3. эта фигура имеет 4 угла</w:t>
      </w:r>
      <w:r w:rsidR="00CB7A2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и 4 равные стороны (квадрат)</w:t>
      </w:r>
    </w:p>
    <w:p w:rsidR="00CB7A22" w:rsidRDefault="00CB7A22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4. </w:t>
      </w:r>
      <w:r w:rsidR="00B444A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у этой фигуры сего три угла</w:t>
      </w:r>
      <w:r w:rsidR="00921C0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(треугольник)</w:t>
      </w:r>
    </w:p>
    <w:p w:rsidR="00921C00" w:rsidRDefault="00921C00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5. А эта фигура похожа на букву «О» (овал)</w:t>
      </w:r>
    </w:p>
    <w:p w:rsidR="00921C00" w:rsidRDefault="00921C00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921C00" w:rsidRDefault="00921C00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1C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 опять справились с заданием, поэтому возьмите свой кристалл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Он </w:t>
      </w:r>
      <w:r w:rsid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лежит в игрушке, которая напоминает овал</w:t>
      </w:r>
      <w:proofErr w:type="gramStart"/>
      <w:r w:rsid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proofErr w:type="gramEnd"/>
      <w:r w:rsid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</w:t>
      </w:r>
      <w:proofErr w:type="gramEnd"/>
      <w:r w:rsid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атрешка)</w:t>
      </w:r>
    </w:p>
    <w:p w:rsidR="008845E5" w:rsidRDefault="008845E5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845E5" w:rsidRDefault="008845E5" w:rsidP="00884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845E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Воспитатель находит и прикрепляет кристалл на карту.</w:t>
      </w:r>
      <w:r w:rsidRPr="008845E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845E5" w:rsidRDefault="008845E5" w:rsidP="00884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845E5" w:rsidRPr="00F03B9D" w:rsidRDefault="008845E5" w:rsidP="00884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Переходим к следующему заданию, но сначала мы свами сделаем разминку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«Гномик»</w:t>
      </w:r>
      <w:r w:rsidRPr="00F03B9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Физкультминутка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Жил был маленький гном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гнома был маленький дом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Гномик кашу варил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всем-всем – всем говорил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«Все мы</w:t>
      </w:r>
      <w:proofErr w:type="gramStart"/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ты, и я друзья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гости ко мне прибегайте, ноги вытирайте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Садитесь за сто Кашей угощайтесь</w:t>
      </w:r>
    </w:p>
    <w:p w:rsidR="008845E5" w:rsidRPr="00F03B9D" w:rsidRDefault="008845E5" w:rsidP="008845E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друг другу улыбайтесь!»</w:t>
      </w:r>
    </w:p>
    <w:p w:rsidR="00FA54C1" w:rsidRDefault="008845E5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845E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4 задание.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A54C1" w:rsidRPr="00F03B9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«Найди одинаковые рисунки»</w:t>
      </w:r>
    </w:p>
    <w:p w:rsidR="008845E5" w:rsidRPr="008845E5" w:rsidRDefault="008845E5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303AF7" w:rsidRPr="008845E5" w:rsidRDefault="008845E5" w:rsidP="00FA5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="00303AF7" w:rsidRPr="008845E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Следующее задание, </w:t>
      </w:r>
      <w:r w:rsidR="00303AF7" w:rsidRP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</w:t>
      </w:r>
      <w:r w:rsidRP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ужно</w:t>
      </w:r>
      <w:r w:rsidR="00FA54C1" w:rsidRP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найти на картинке двух одинаковых </w:t>
      </w:r>
      <w:r w:rsidRP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гномов и раскрасить их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  <w:r w:rsidRP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FA54C1" w:rsidRP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8845E5" w:rsidRDefault="00F031A4" w:rsidP="009C738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8845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вами лежат раскраски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845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которых нарисованы гномы, нужно найти двух одинаковых гномиков и раскрасить их. </w:t>
      </w:r>
    </w:p>
    <w:p w:rsidR="008845E5" w:rsidRDefault="008845E5" w:rsidP="009C738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теперь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поменяйтесь рисунками со своим соседом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проверьте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правильно он выполнил задание?</w:t>
      </w:r>
    </w:p>
    <w:p w:rsidR="00B444A1" w:rsidRDefault="008845E5" w:rsidP="009C738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вы справились со всеми заданиями, которые прислал нам Весёлый гном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 это получаете последний кристалл</w:t>
      </w:r>
      <w:r w:rsidR="00FA54C1"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44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находится он в конверте.</w:t>
      </w:r>
    </w:p>
    <w:p w:rsidR="008845E5" w:rsidRPr="00F03B9D" w:rsidRDefault="00634C5B" w:rsidP="009C738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смотрит в конверте</w:t>
      </w:r>
      <w:r w:rsidR="00B44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 </w:t>
      </w:r>
      <w:r w:rsidR="00B444A1" w:rsidRPr="00B444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здесь еще записка!</w:t>
      </w:r>
    </w:p>
    <w:p w:rsidR="00F031A4" w:rsidRDefault="00FB01BB" w:rsidP="009C738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634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Сундук с сокровищем</w:t>
      </w:r>
      <w:r w:rsidR="008845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спрятан</w:t>
      </w:r>
      <w:r w:rsidR="00096A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</w:t>
      </w:r>
      <w:r w:rsidR="00634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вашей </w:t>
      </w:r>
      <w:r w:rsidR="00096A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группе. Чтобы его найти надо о</w:t>
      </w:r>
      <w:r w:rsidR="00F031A4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 того места где в</w:t>
      </w:r>
      <w:r w:rsidR="00096A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исит карта с</w:t>
      </w:r>
      <w:r w:rsidR="005376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делать 4 шага в</w:t>
      </w:r>
      <w:r w:rsidR="00634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лево, 3 шага</w:t>
      </w:r>
      <w:r w:rsidR="00096A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</w:t>
      </w:r>
      <w:r w:rsidR="00F031A4"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право, пов</w:t>
      </w:r>
      <w:r w:rsidR="00634C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орот на лево и один шаг вперед».  </w:t>
      </w:r>
    </w:p>
    <w:p w:rsidR="009C7389" w:rsidRDefault="009C7389" w:rsidP="009C738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Воспитатель: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</w:t>
      </w:r>
      <w:r w:rsidR="0009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 чтобы выполнить это задание давайте вспомним где у нас находится право, а где лево</w:t>
      </w:r>
      <w:r w:rsidR="00BD3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Хорошо, все помнят. А теперь, мне кто-нибудь поможет выполнить задание.</w:t>
      </w:r>
    </w:p>
    <w:p w:rsidR="00634C5B" w:rsidRDefault="00634C5B" w:rsidP="009C738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находят сундук в нем записка, медали и игра.</w:t>
      </w:r>
    </w:p>
    <w:p w:rsidR="00BD370D" w:rsidRPr="009C7389" w:rsidRDefault="00634C5B" w:rsidP="009C738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«Лучшая награда для вас – это игра, и конечно, мы вручаем вам медали - </w:t>
      </w: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для самых умных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веселых и находчивых</w:t>
      </w:r>
      <w:r w:rsidRPr="00F03B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детей»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E45A7C" w:rsidRPr="00F03B9D" w:rsidRDefault="00F031A4" w:rsidP="00BD5D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Э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же медальки для вас ребята.</w:t>
      </w:r>
    </w:p>
    <w:p w:rsidR="00F031A4" w:rsidRDefault="00F031A4" w:rsidP="00BD5D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B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Прежде чем мы закончим наше занятие давайте вспомним, </w:t>
      </w:r>
      <w:r w:rsidR="001C57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что мы получили с вами первый кристалл?</w:t>
      </w:r>
    </w:p>
    <w:p w:rsidR="001C576C" w:rsidRDefault="001C576C" w:rsidP="00BD5D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за то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нашли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каком месте стоят гномы.</w:t>
      </w:r>
    </w:p>
    <w:p w:rsidR="001C576C" w:rsidRDefault="001C576C" w:rsidP="00BD5D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Второй кристалл:  за решение задач.</w:t>
      </w:r>
    </w:p>
    <w:p w:rsidR="001C576C" w:rsidRDefault="001C576C" w:rsidP="00BD5D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Третий кристалл: за то, что правильно назвали геометрические фигуры.</w:t>
      </w:r>
    </w:p>
    <w:p w:rsidR="001C576C" w:rsidRPr="00F03B9D" w:rsidRDefault="001C576C" w:rsidP="00BD5D2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последний кристалл за то</w:t>
      </w:r>
      <w:r w:rsidR="00634C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нашли похожих гномов и раскрасили их.</w:t>
      </w:r>
    </w:p>
    <w:p w:rsidR="009D1912" w:rsidRP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912" w:rsidRP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912" w:rsidRP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912" w:rsidRP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912" w:rsidRP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912" w:rsidRP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912" w:rsidRP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1A4" w:rsidRDefault="009D1912" w:rsidP="009D1912">
      <w:pPr>
        <w:tabs>
          <w:tab w:val="left" w:pos="9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D1912" w:rsidRDefault="009D1912" w:rsidP="009D1912">
      <w:pPr>
        <w:tabs>
          <w:tab w:val="left" w:pos="9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912" w:rsidRDefault="009D1912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457" w:rsidRDefault="00180457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457" w:rsidRDefault="00180457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457" w:rsidRDefault="00180457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1EC" w:rsidRDefault="004601EC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1EC" w:rsidRDefault="004601EC" w:rsidP="009D19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457" w:rsidRPr="00180457" w:rsidRDefault="00180457" w:rsidP="001804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80457" w:rsidRPr="00180457" w:rsidSect="00BD5D2F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4C1"/>
    <w:rsid w:val="00016480"/>
    <w:rsid w:val="00096AB0"/>
    <w:rsid w:val="000B4F0E"/>
    <w:rsid w:val="000F7E9F"/>
    <w:rsid w:val="00180457"/>
    <w:rsid w:val="001C576C"/>
    <w:rsid w:val="001D6AE1"/>
    <w:rsid w:val="002264EF"/>
    <w:rsid w:val="00303AF7"/>
    <w:rsid w:val="003255F3"/>
    <w:rsid w:val="00364C51"/>
    <w:rsid w:val="004337E5"/>
    <w:rsid w:val="004601EC"/>
    <w:rsid w:val="005376BA"/>
    <w:rsid w:val="00552C72"/>
    <w:rsid w:val="00634C5B"/>
    <w:rsid w:val="007009AA"/>
    <w:rsid w:val="007E216C"/>
    <w:rsid w:val="00877FAD"/>
    <w:rsid w:val="008845E5"/>
    <w:rsid w:val="008A31CF"/>
    <w:rsid w:val="00921C00"/>
    <w:rsid w:val="00926B61"/>
    <w:rsid w:val="009C7389"/>
    <w:rsid w:val="009D1912"/>
    <w:rsid w:val="00B444A1"/>
    <w:rsid w:val="00BD370D"/>
    <w:rsid w:val="00BD5D2F"/>
    <w:rsid w:val="00BF5144"/>
    <w:rsid w:val="00C81532"/>
    <w:rsid w:val="00C83078"/>
    <w:rsid w:val="00CB7A22"/>
    <w:rsid w:val="00D61291"/>
    <w:rsid w:val="00D80C31"/>
    <w:rsid w:val="00E314D7"/>
    <w:rsid w:val="00E45A7C"/>
    <w:rsid w:val="00F031A4"/>
    <w:rsid w:val="00F03B9D"/>
    <w:rsid w:val="00F35429"/>
    <w:rsid w:val="00FA54C1"/>
    <w:rsid w:val="00FB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5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5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8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2016-11-07T08:16:00Z</cp:lastPrinted>
  <dcterms:created xsi:type="dcterms:W3CDTF">2016-09-24T12:13:00Z</dcterms:created>
  <dcterms:modified xsi:type="dcterms:W3CDTF">2017-09-21T14:09:00Z</dcterms:modified>
</cp:coreProperties>
</file>