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6C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9В класса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гимназии №9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Владимира</w:t>
      </w:r>
    </w:p>
    <w:p w:rsidR="00CB1D89" w:rsidRDefault="004C66A6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Патриотические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B1D89">
        <w:rPr>
          <w:rFonts w:ascii="Times New Roman" w:hAnsi="Times New Roman" w:cs="Times New Roman"/>
          <w:sz w:val="28"/>
          <w:szCs w:val="28"/>
        </w:rPr>
        <w:t>инквейны</w:t>
      </w:r>
      <w:proofErr w:type="spellEnd"/>
      <w:r w:rsidR="00CB1D89">
        <w:rPr>
          <w:rFonts w:ascii="Times New Roman" w:hAnsi="Times New Roman" w:cs="Times New Roman"/>
          <w:sz w:val="28"/>
          <w:szCs w:val="28"/>
        </w:rPr>
        <w:t xml:space="preserve"> «Россия – моя Родина»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Красивая, милая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Терпит, страдает, живёт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сдаётся врагу!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Отчизна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Многонациональный, интересный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развивает, впечатляет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Изобилует санаториями, достопримечательностями, легендами.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Здравница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Ставрополье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Плодородное, гостеприимное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Пашет, сеет, жнёт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Культивирует овощи, фрукты и зерновые.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Житница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Невинномысск</w:t>
      </w:r>
    </w:p>
    <w:p w:rsidR="00CB1D89" w:rsidRDefault="00CB1D89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Ветреный, промышленный</w:t>
      </w:r>
    </w:p>
    <w:p w:rsidR="00CB1D89" w:rsidRDefault="002C5003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Работает, создаёт, развивается</w:t>
      </w:r>
    </w:p>
    <w:p w:rsidR="002C5003" w:rsidRDefault="002C5003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удобрения и бытовую химию.</w:t>
      </w:r>
    </w:p>
    <w:p w:rsidR="002C5003" w:rsidRDefault="002C5003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</w:t>
      </w:r>
    </w:p>
    <w:p w:rsidR="002C5003" w:rsidRDefault="002C5003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C5003" w:rsidRDefault="002C5003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</w:p>
    <w:p w:rsidR="002C5003" w:rsidRDefault="002C5003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Оживлённые, многолюдные</w:t>
      </w:r>
    </w:p>
    <w:p w:rsidR="002C5003" w:rsidRDefault="002C5003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Перекапываются, ремонтируются, подметаются</w:t>
      </w:r>
    </w:p>
    <w:p w:rsidR="002C5003" w:rsidRDefault="002C5003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Центральные улицы – Гагарина и Менделеева.</w:t>
      </w:r>
    </w:p>
    <w:p w:rsidR="002C5003" w:rsidRDefault="002C5003" w:rsidP="00CB1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</w:p>
    <w:p w:rsidR="002C5003" w:rsidRPr="00CB1D89" w:rsidRDefault="002C5003" w:rsidP="00CB1D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5003" w:rsidRPr="00CB1D89" w:rsidSect="0035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D89"/>
    <w:rsid w:val="002C5003"/>
    <w:rsid w:val="00357E6C"/>
    <w:rsid w:val="004C66A6"/>
    <w:rsid w:val="009B26A0"/>
    <w:rsid w:val="00C61C7A"/>
    <w:rsid w:val="00C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Fujitsu</cp:lastModifiedBy>
  <cp:revision>5</cp:revision>
  <dcterms:created xsi:type="dcterms:W3CDTF">2017-09-24T11:30:00Z</dcterms:created>
  <dcterms:modified xsi:type="dcterms:W3CDTF">2017-09-24T10:34:00Z</dcterms:modified>
</cp:coreProperties>
</file>