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5" w:rsidRDefault="006E496A" w:rsidP="00654845">
      <w:bookmarkStart w:id="0" w:name="_GoBack"/>
      <w:bookmarkEnd w:id="0"/>
      <w:r>
        <w:t>Конспект у</w:t>
      </w:r>
      <w:r w:rsidR="00654845">
        <w:t>рок</w:t>
      </w:r>
      <w:r>
        <w:t>а</w:t>
      </w:r>
      <w:r w:rsidR="00654845">
        <w:t xml:space="preserve"> по теме: </w:t>
      </w:r>
      <w:r w:rsidR="00654845" w:rsidRPr="00654845">
        <w:rPr>
          <w:b/>
        </w:rPr>
        <w:t xml:space="preserve">«Буквы </w:t>
      </w:r>
      <w:proofErr w:type="gramStart"/>
      <w:r w:rsidR="00654845" w:rsidRPr="00654845">
        <w:rPr>
          <w:b/>
        </w:rPr>
        <w:t>ё-о</w:t>
      </w:r>
      <w:proofErr w:type="gramEnd"/>
      <w:r w:rsidR="00654845" w:rsidRPr="00654845">
        <w:rPr>
          <w:b/>
        </w:rPr>
        <w:t xml:space="preserve"> после шипящих в корне слова.» </w:t>
      </w:r>
    </w:p>
    <w:p w:rsidR="00654845" w:rsidRDefault="00654845" w:rsidP="00654845">
      <w:r w:rsidRPr="00654845">
        <w:rPr>
          <w:b/>
        </w:rPr>
        <w:t>Цель урока:</w:t>
      </w:r>
      <w:r>
        <w:t xml:space="preserve">  </w:t>
      </w:r>
      <w:proofErr w:type="gramStart"/>
      <w:r w:rsidRPr="00654845">
        <w:rPr>
          <w:i/>
        </w:rPr>
        <w:t>Образовательная:</w:t>
      </w:r>
      <w:r>
        <w:t xml:space="preserve"> научить детей грамотному письму слов с данной орфограммой, умению видеть ее в тексте и слышать; </w:t>
      </w:r>
      <w:proofErr w:type="gramEnd"/>
    </w:p>
    <w:p w:rsidR="00654845" w:rsidRDefault="00654845" w:rsidP="00654845">
      <w:proofErr w:type="gramStart"/>
      <w:r w:rsidRPr="00654845">
        <w:rPr>
          <w:i/>
        </w:rPr>
        <w:t>Развивающая:</w:t>
      </w:r>
      <w:r>
        <w:t xml:space="preserve"> развивать орфографическую зоркость, творческие способности детей: придумывать предложение со словом на данную орфограмму; содействовать развитию у учащихся логического мышления, связной устной речи, самостоятельности;</w:t>
      </w:r>
      <w:proofErr w:type="gramEnd"/>
    </w:p>
    <w:p w:rsidR="00654845" w:rsidRDefault="00654845" w:rsidP="00654845">
      <w:proofErr w:type="gramStart"/>
      <w:r w:rsidRPr="00654845">
        <w:rPr>
          <w:i/>
        </w:rPr>
        <w:t>Воспитательная</w:t>
      </w:r>
      <w:proofErr w:type="gramEnd"/>
      <w:r w:rsidRPr="00654845">
        <w:rPr>
          <w:i/>
        </w:rPr>
        <w:t>:</w:t>
      </w:r>
      <w:r>
        <w:t xml:space="preserve"> воспитывать интерес к богатству русского языка, создать условия для формирования у школьников чувства взаимоуважения, умение работать коллективно.</w:t>
      </w:r>
    </w:p>
    <w:p w:rsidR="00C44A31" w:rsidRDefault="00654845" w:rsidP="00654845">
      <w:r w:rsidRPr="00654845">
        <w:rPr>
          <w:b/>
        </w:rPr>
        <w:t>Тип урока:</w:t>
      </w:r>
      <w:r>
        <w:t xml:space="preserve"> урок закрепления пройденного материала по орфографии.</w:t>
      </w:r>
    </w:p>
    <w:p w:rsidR="00654845" w:rsidRDefault="00654845" w:rsidP="00654845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654845">
        <w:rPr>
          <w:b/>
        </w:rPr>
        <w:t>Ход урока:</w:t>
      </w:r>
    </w:p>
    <w:p w:rsidR="00654845" w:rsidRDefault="00654845" w:rsidP="00654845">
      <w:r>
        <w:rPr>
          <w:lang w:val="en-US"/>
        </w:rPr>
        <w:t>I</w:t>
      </w:r>
      <w:r w:rsidR="006815B2">
        <w:t>.</w:t>
      </w:r>
      <w:r w:rsidR="006E496A">
        <w:t>Приветствие</w:t>
      </w:r>
    </w:p>
    <w:p w:rsidR="00654845" w:rsidRDefault="00654845" w:rsidP="00654845">
      <w:r>
        <w:t xml:space="preserve">У: Здравствуйте, дети, </w:t>
      </w:r>
      <w:r w:rsidR="006E496A">
        <w:t>начинаем</w:t>
      </w:r>
      <w:r>
        <w:t xml:space="preserve"> урок русского языка.</w:t>
      </w:r>
    </w:p>
    <w:p w:rsidR="00654845" w:rsidRDefault="00654845" w:rsidP="00654845">
      <w:r>
        <w:t>Откройте свои тетради, запишите число и пропустите одну строчку для темы урока. Ее мы озвучим с вами вместе позже.</w:t>
      </w:r>
    </w:p>
    <w:p w:rsidR="008A473D" w:rsidRDefault="008A473D" w:rsidP="00654845">
      <w:r>
        <w:t xml:space="preserve"> Ян Коменский говорил: «Спеши в школу, как на игру. Она и есть такова». Я предлагаю вам наш урок провести в форме игры, где каждый сможет проявить свои знания, умения, навыки</w:t>
      </w:r>
      <w:proofErr w:type="gramStart"/>
      <w:r>
        <w:t>.(</w:t>
      </w:r>
      <w:proofErr w:type="gramEnd"/>
      <w:r w:rsidR="006815B2">
        <w:t>с</w:t>
      </w:r>
      <w:r>
        <w:t>лайд 1)</w:t>
      </w:r>
    </w:p>
    <w:p w:rsidR="006815B2" w:rsidRPr="006815B2" w:rsidRDefault="006815B2" w:rsidP="00654845">
      <w:r>
        <w:rPr>
          <w:lang w:val="en-US"/>
        </w:rPr>
        <w:t>II</w:t>
      </w:r>
      <w:r w:rsidRPr="006815B2">
        <w:t>.</w:t>
      </w:r>
      <w:r>
        <w:t>Повторение темы</w:t>
      </w:r>
    </w:p>
    <w:p w:rsidR="007001DE" w:rsidRDefault="008A473D" w:rsidP="007001DE">
      <w:r>
        <w:t>Нужно отгадать загадку и записать ответы в тетради в строчку</w:t>
      </w:r>
      <w:proofErr w:type="gramStart"/>
      <w:r>
        <w:t>.</w:t>
      </w:r>
      <w:r w:rsidR="006815B2">
        <w:t>(</w:t>
      </w:r>
      <w:proofErr w:type="gramEnd"/>
      <w:r w:rsidR="006815B2">
        <w:t>слайд2 с отгадками)</w:t>
      </w:r>
    </w:p>
    <w:p w:rsidR="007001DE" w:rsidRDefault="007001DE" w:rsidP="007001DE">
      <w:r>
        <w:t>1.</w:t>
      </w:r>
      <w:r>
        <w:tab/>
        <w:t>К одежде за воротничок</w:t>
      </w:r>
    </w:p>
    <w:p w:rsidR="007001DE" w:rsidRDefault="007001DE" w:rsidP="007001DE">
      <w:r>
        <w:t>Пришили этот колпачок.</w:t>
      </w:r>
    </w:p>
    <w:p w:rsidR="007001DE" w:rsidRDefault="007001DE" w:rsidP="007001DE">
      <w:r>
        <w:t xml:space="preserve">                        (капюшон)</w:t>
      </w:r>
    </w:p>
    <w:p w:rsidR="007001DE" w:rsidRDefault="007001DE" w:rsidP="007001DE">
      <w:r>
        <w:t>2.</w:t>
      </w:r>
      <w:r>
        <w:tab/>
        <w:t>Очень эта речь тиха,</w:t>
      </w:r>
    </w:p>
    <w:p w:rsidR="007001DE" w:rsidRDefault="007001DE" w:rsidP="007001DE">
      <w:r>
        <w:t>Прямо скажем, чуть слышна.</w:t>
      </w:r>
    </w:p>
    <w:p w:rsidR="007001DE" w:rsidRDefault="007001DE" w:rsidP="007001DE">
      <w:r>
        <w:t xml:space="preserve">                            (шёпот)</w:t>
      </w:r>
    </w:p>
    <w:p w:rsidR="007001DE" w:rsidRDefault="007001DE" w:rsidP="007001DE">
      <w:r>
        <w:t>3.</w:t>
      </w:r>
      <w:r>
        <w:tab/>
        <w:t>На ветке – конфетки</w:t>
      </w:r>
    </w:p>
    <w:p w:rsidR="007001DE" w:rsidRDefault="007001DE" w:rsidP="007001DE">
      <w:r>
        <w:t>С начинкой медовой,</w:t>
      </w:r>
    </w:p>
    <w:p w:rsidR="007001DE" w:rsidRDefault="007001DE" w:rsidP="007001DE">
      <w:r>
        <w:t>А кожа на ветке –</w:t>
      </w:r>
    </w:p>
    <w:p w:rsidR="007001DE" w:rsidRDefault="007001DE" w:rsidP="007001DE">
      <w:r>
        <w:t>Породы ежовой.</w:t>
      </w:r>
    </w:p>
    <w:p w:rsidR="007001DE" w:rsidRDefault="007001DE" w:rsidP="007001DE">
      <w:r>
        <w:t xml:space="preserve">        (крыжовник)</w:t>
      </w:r>
    </w:p>
    <w:p w:rsidR="007001DE" w:rsidRDefault="007001DE" w:rsidP="007001DE">
      <w:r>
        <w:t>4.</w:t>
      </w:r>
      <w:r>
        <w:tab/>
        <w:t>Вновь упала на глаза</w:t>
      </w:r>
    </w:p>
    <w:p w:rsidR="007001DE" w:rsidRDefault="007001DE" w:rsidP="007001DE">
      <w:r>
        <w:t>Не корова, не коза,</w:t>
      </w:r>
    </w:p>
    <w:p w:rsidR="007001DE" w:rsidRDefault="007001DE" w:rsidP="007001DE">
      <w:r>
        <w:lastRenderedPageBreak/>
        <w:t>Не сосна, не ёлка,</w:t>
      </w:r>
    </w:p>
    <w:p w:rsidR="007001DE" w:rsidRDefault="007001DE" w:rsidP="007001DE">
      <w:r>
        <w:t>А моя же…</w:t>
      </w:r>
    </w:p>
    <w:p w:rsidR="007001DE" w:rsidRDefault="007001DE" w:rsidP="007001DE">
      <w:r>
        <w:t xml:space="preserve">                    (чёлка)</w:t>
      </w:r>
    </w:p>
    <w:p w:rsidR="007001DE" w:rsidRDefault="007001DE" w:rsidP="007001DE">
      <w:r>
        <w:t>5.</w:t>
      </w:r>
      <w:r>
        <w:tab/>
        <w:t>Я у деда был в саду.</w:t>
      </w:r>
    </w:p>
    <w:p w:rsidR="007001DE" w:rsidRDefault="007001DE" w:rsidP="007001DE">
      <w:r>
        <w:t>Дед мне дал орех в меду.</w:t>
      </w:r>
    </w:p>
    <w:p w:rsidR="007001DE" w:rsidRDefault="007001DE" w:rsidP="007001DE">
      <w:r>
        <w:t>- Видишь, ульи там и тут?</w:t>
      </w:r>
    </w:p>
    <w:p w:rsidR="007001DE" w:rsidRDefault="007001DE" w:rsidP="007001DE">
      <w:r>
        <w:t>Новосёлы в них живут!</w:t>
      </w:r>
    </w:p>
    <w:p w:rsidR="007001DE" w:rsidRDefault="007001DE" w:rsidP="007001DE">
      <w:r>
        <w:t>А пронзают, будто ток,</w:t>
      </w:r>
    </w:p>
    <w:p w:rsidR="007001DE" w:rsidRDefault="007001DE" w:rsidP="007001DE">
      <w:r>
        <w:t>Сделав на руке ожог.</w:t>
      </w:r>
    </w:p>
    <w:p w:rsidR="007001DE" w:rsidRDefault="007001DE" w:rsidP="007001DE">
      <w:r>
        <w:t>- Кто же эти новосёлы?</w:t>
      </w:r>
    </w:p>
    <w:p w:rsidR="007001DE" w:rsidRDefault="007001DE" w:rsidP="007001DE">
      <w:r>
        <w:t>Дедушка ответил:     (пчёлы)</w:t>
      </w:r>
    </w:p>
    <w:p w:rsidR="007001DE" w:rsidRDefault="007001DE" w:rsidP="007001DE">
      <w:r>
        <w:t>6.</w:t>
      </w:r>
      <w:r>
        <w:tab/>
        <w:t>Это платье не из ситца –</w:t>
      </w:r>
    </w:p>
    <w:p w:rsidR="007001DE" w:rsidRDefault="007001DE" w:rsidP="007001DE">
      <w:r>
        <w:t>Модницам в него рядиться!</w:t>
      </w:r>
    </w:p>
    <w:p w:rsidR="007001DE" w:rsidRDefault="007001DE" w:rsidP="007001DE">
      <w:r>
        <w:t>Что за ткань, возьми ты в толк,</w:t>
      </w:r>
    </w:p>
    <w:p w:rsidR="007001DE" w:rsidRDefault="007001DE" w:rsidP="007001DE">
      <w:r>
        <w:t>Щеголихи любят…</w:t>
      </w:r>
    </w:p>
    <w:p w:rsidR="007001DE" w:rsidRDefault="007001DE" w:rsidP="007001DE">
      <w:r>
        <w:t xml:space="preserve">                        (шёлк)</w:t>
      </w:r>
    </w:p>
    <w:p w:rsidR="007001DE" w:rsidRDefault="007001DE" w:rsidP="007001DE">
      <w:r>
        <w:t>7.</w:t>
      </w:r>
      <w:r>
        <w:tab/>
        <w:t>На поляне дуб могуч.</w:t>
      </w:r>
    </w:p>
    <w:p w:rsidR="007001DE" w:rsidRDefault="007001DE" w:rsidP="007001DE">
      <w:r>
        <w:t xml:space="preserve">Ветви достают до туч, </w:t>
      </w:r>
    </w:p>
    <w:p w:rsidR="007001DE" w:rsidRDefault="007001DE" w:rsidP="007001DE">
      <w:r>
        <w:t xml:space="preserve">Летом разрастётся он – </w:t>
      </w:r>
    </w:p>
    <w:p w:rsidR="007001DE" w:rsidRDefault="007001DE" w:rsidP="007001DE">
      <w:r>
        <w:t>Тень лежит со всех сторон.</w:t>
      </w:r>
    </w:p>
    <w:p w:rsidR="007001DE" w:rsidRDefault="007001DE" w:rsidP="007001DE">
      <w:r>
        <w:t>Дуб велик, плод мал, как ноготь.</w:t>
      </w:r>
    </w:p>
    <w:p w:rsidR="007001DE" w:rsidRDefault="007001DE" w:rsidP="007001DE">
      <w:r>
        <w:t>Называется он   … (жёлудь).</w:t>
      </w:r>
    </w:p>
    <w:p w:rsidR="007001DE" w:rsidRDefault="007001DE" w:rsidP="007001DE">
      <w:r>
        <w:t>8.</w:t>
      </w:r>
      <w:r>
        <w:tab/>
        <w:t>Костяная спинка</w:t>
      </w:r>
    </w:p>
    <w:p w:rsidR="007001DE" w:rsidRDefault="007001DE" w:rsidP="007001DE">
      <w:r>
        <w:t>Жёсткая щетинка.</w:t>
      </w:r>
    </w:p>
    <w:p w:rsidR="007001DE" w:rsidRDefault="007001DE" w:rsidP="007001DE">
      <w:r>
        <w:t>С мятной пастой дружит,</w:t>
      </w:r>
    </w:p>
    <w:p w:rsidR="007001DE" w:rsidRDefault="007001DE" w:rsidP="007001DE">
      <w:r>
        <w:t>Нам усердно служит (зубная щётка).</w:t>
      </w:r>
    </w:p>
    <w:p w:rsidR="007001DE" w:rsidRDefault="007001DE" w:rsidP="007001DE">
      <w:r>
        <w:t>9.</w:t>
      </w:r>
      <w:r>
        <w:tab/>
        <w:t>По пригоркам, по равнинам</w:t>
      </w:r>
    </w:p>
    <w:p w:rsidR="007001DE" w:rsidRDefault="007001DE" w:rsidP="007001DE">
      <w:r>
        <w:t>Я виду свою машину</w:t>
      </w:r>
    </w:p>
    <w:p w:rsidR="007001DE" w:rsidRDefault="007001DE" w:rsidP="007001DE">
      <w:r>
        <w:t>Я люблю дорог простор</w:t>
      </w:r>
    </w:p>
    <w:p w:rsidR="007001DE" w:rsidRDefault="007001DE" w:rsidP="007001DE">
      <w:r>
        <w:lastRenderedPageBreak/>
        <w:t>А зовут меня (шофёр).</w:t>
      </w:r>
    </w:p>
    <w:p w:rsidR="007001DE" w:rsidRDefault="007001DE" w:rsidP="007001DE">
      <w:r>
        <w:t xml:space="preserve">     10. По десятку на </w:t>
      </w:r>
      <w:proofErr w:type="spellStart"/>
      <w:r>
        <w:t>шесточке</w:t>
      </w:r>
      <w:proofErr w:type="spellEnd"/>
    </w:p>
    <w:p w:rsidR="007001DE" w:rsidRDefault="007001DE" w:rsidP="007001DE">
      <w:r>
        <w:t xml:space="preserve">         Сели умные кружочки.</w:t>
      </w:r>
    </w:p>
    <w:p w:rsidR="007001DE" w:rsidRDefault="007001DE" w:rsidP="007001DE">
      <w:r>
        <w:t xml:space="preserve">         И считают громко вслух</w:t>
      </w:r>
    </w:p>
    <w:p w:rsidR="007001DE" w:rsidRDefault="007001DE" w:rsidP="007001DE">
      <w:r>
        <w:t xml:space="preserve">         Только слышно: «Стук да стук» (счёты).</w:t>
      </w:r>
    </w:p>
    <w:p w:rsidR="007001DE" w:rsidRDefault="007001DE" w:rsidP="007001DE">
      <w:r>
        <w:t xml:space="preserve">     11.  Зубастая пила</w:t>
      </w:r>
    </w:p>
    <w:p w:rsidR="007001DE" w:rsidRDefault="007001DE" w:rsidP="007001DE">
      <w:r>
        <w:t xml:space="preserve">          В лес густой с утра пошла</w:t>
      </w:r>
    </w:p>
    <w:p w:rsidR="007001DE" w:rsidRDefault="007001DE" w:rsidP="007001DE">
      <w:r>
        <w:t xml:space="preserve">          Весь обходила </w:t>
      </w:r>
    </w:p>
    <w:p w:rsidR="007001DE" w:rsidRDefault="007001DE" w:rsidP="00654845">
      <w:r>
        <w:t xml:space="preserve">         Ничего не спилила (расчёска)</w:t>
      </w:r>
    </w:p>
    <w:p w:rsidR="007001DE" w:rsidRDefault="007001DE" w:rsidP="00654845"/>
    <w:p w:rsidR="008A473D" w:rsidRDefault="008A473D" w:rsidP="00654845">
      <w:r>
        <w:t>У: Какая орфограмма объединяет записанные слова?</w:t>
      </w:r>
    </w:p>
    <w:p w:rsidR="008A473D" w:rsidRDefault="008A473D" w:rsidP="00654845">
      <w:r>
        <w:t>В какой части слова</w:t>
      </w:r>
      <w:r w:rsidR="00BB19DC">
        <w:t xml:space="preserve"> </w:t>
      </w:r>
      <w:r>
        <w:t>(морфеме) она прячется?</w:t>
      </w:r>
    </w:p>
    <w:p w:rsidR="006815B2" w:rsidRDefault="00BB19DC" w:rsidP="006815B2">
      <w:r>
        <w:t xml:space="preserve">А какие </w:t>
      </w:r>
      <w:r w:rsidR="006815B2">
        <w:t>гласные</w:t>
      </w:r>
      <w:r>
        <w:t xml:space="preserve"> звуки герои этого правила?</w:t>
      </w:r>
      <w:r w:rsidR="006815B2" w:rsidRPr="006815B2">
        <w:t xml:space="preserve"> </w:t>
      </w:r>
    </w:p>
    <w:p w:rsidR="006815B2" w:rsidRDefault="006815B2" w:rsidP="006815B2">
      <w:r>
        <w:t>Д: О, Ё</w:t>
      </w:r>
    </w:p>
    <w:p w:rsidR="006815B2" w:rsidRDefault="006815B2" w:rsidP="006815B2">
      <w:r>
        <w:t>У: А теперь назовите мне согласные звуки?</w:t>
      </w:r>
    </w:p>
    <w:p w:rsidR="00BB19DC" w:rsidRDefault="006815B2" w:rsidP="00654845">
      <w:r>
        <w:t>Д</w:t>
      </w:r>
      <w:r w:rsidR="00BB19DC">
        <w:t xml:space="preserve">: Ж, </w:t>
      </w:r>
      <w:proofErr w:type="gramStart"/>
      <w:r w:rsidR="00BB19DC">
        <w:t>Ш</w:t>
      </w:r>
      <w:proofErr w:type="gramEnd"/>
      <w:r w:rsidR="00BB19DC">
        <w:t>, Щ ,Ч</w:t>
      </w:r>
    </w:p>
    <w:p w:rsidR="00BB19DC" w:rsidRDefault="0032012C" w:rsidP="00654845">
      <w:r>
        <w:t>У</w:t>
      </w:r>
      <w:proofErr w:type="gramStart"/>
      <w:r>
        <w:t>:М</w:t>
      </w:r>
      <w:proofErr w:type="gramEnd"/>
      <w:r>
        <w:t>олодцы! А теперь послушайте, что я вам расскажу про них.</w:t>
      </w:r>
    </w:p>
    <w:p w:rsidR="0032012C" w:rsidRDefault="0032012C" w:rsidP="0032012C">
      <w:r>
        <w:t xml:space="preserve"> </w:t>
      </w:r>
      <w:proofErr w:type="gramStart"/>
      <w:r>
        <w:t>Уж</w:t>
      </w:r>
      <w:proofErr w:type="gramEnd"/>
      <w:r>
        <w:t xml:space="preserve"> какие грозные эти шипящие!</w:t>
      </w:r>
      <w:r w:rsidRPr="0032012C">
        <w:t xml:space="preserve"> А как трудно рядом с ними буквам</w:t>
      </w:r>
      <w:proofErr w:type="gramStart"/>
      <w:r w:rsidRPr="0032012C">
        <w:t xml:space="preserve"> О</w:t>
      </w:r>
      <w:proofErr w:type="gramEnd"/>
      <w:r w:rsidRPr="0032012C">
        <w:t xml:space="preserve"> и Ё! То всем шипящим подавай букву Ё, ведь в корне после шипящих под ударением пишется Ё, а не О</w:t>
      </w:r>
      <w:r>
        <w:t xml:space="preserve">. </w:t>
      </w:r>
      <w:r w:rsidRPr="0032012C">
        <w:t xml:space="preserve">То такая соседка им не по душе, и они согласны стоять только с О, но таких слов мало, они исключения из правила. </w:t>
      </w:r>
    </w:p>
    <w:p w:rsidR="0032012C" w:rsidRDefault="0032012C" w:rsidP="0032012C">
      <w:r>
        <w:t>У:</w:t>
      </w:r>
      <w:r w:rsidR="006815B2">
        <w:t xml:space="preserve"> Вот мы с вами плавно подошли к теме нашего урока. Давайте сформулируем и запишем её.</w:t>
      </w:r>
    </w:p>
    <w:p w:rsidR="006815B2" w:rsidRDefault="006815B2" w:rsidP="006815B2">
      <w:pPr>
        <w:jc w:val="both"/>
      </w:pPr>
      <w:r>
        <w:t>Д. Буквы О-Ё после шипящих в корне слова</w:t>
      </w:r>
      <w:proofErr w:type="gramStart"/>
      <w:r>
        <w:t>.(</w:t>
      </w:r>
      <w:proofErr w:type="gramEnd"/>
      <w:r>
        <w:t>слайд3)</w:t>
      </w:r>
    </w:p>
    <w:p w:rsidR="006815B2" w:rsidRDefault="006815B2" w:rsidP="006815B2">
      <w:pPr>
        <w:jc w:val="both"/>
      </w:pPr>
      <w:r>
        <w:t xml:space="preserve">У: Для того, чтобы эту тему вы поняли ещё лучше, я предлагаю вам попробовать составить вместе опорную </w:t>
      </w:r>
      <w:r w:rsidR="006E496A">
        <w:t>таблицу</w:t>
      </w:r>
      <w:proofErr w:type="gramStart"/>
      <w:r>
        <w:t>.(</w:t>
      </w:r>
      <w:proofErr w:type="gramEnd"/>
      <w:r>
        <w:t xml:space="preserve">слайд </w:t>
      </w:r>
      <w:r w:rsidR="00684CFD">
        <w:t>4</w:t>
      </w:r>
      <w:r>
        <w:t>)</w:t>
      </w:r>
    </w:p>
    <w:p w:rsidR="006815B2" w:rsidRDefault="006815B2" w:rsidP="006815B2">
      <w:pPr>
        <w:jc w:val="both"/>
      </w:pPr>
      <w:r>
        <w:rPr>
          <w:lang w:val="en-US"/>
        </w:rPr>
        <w:t>III</w:t>
      </w:r>
      <w:r w:rsidRPr="00804B1D">
        <w:t>.</w:t>
      </w:r>
      <w:r>
        <w:t>Закрепление</w:t>
      </w:r>
    </w:p>
    <w:p w:rsidR="00684CFD" w:rsidRDefault="00B57D39" w:rsidP="006815B2">
      <w:pPr>
        <w:jc w:val="both"/>
      </w:pPr>
      <w:r>
        <w:t>1)</w:t>
      </w:r>
      <w:r w:rsidR="00684CFD">
        <w:t>У: Следующая лингвистическая загадка будет у вас в задании на листочке. Нужно прочитать предложения и вставить пропущенные буквы, опираясь на нашу схему.</w:t>
      </w:r>
    </w:p>
    <w:p w:rsidR="00684CFD" w:rsidRDefault="00684CFD" w:rsidP="00684CFD">
      <w:pPr>
        <w:jc w:val="both"/>
      </w:pPr>
      <w:r>
        <w:t>В магазине продавались ш…</w:t>
      </w:r>
      <w:proofErr w:type="spellStart"/>
      <w:r>
        <w:t>колад</w:t>
      </w:r>
      <w:proofErr w:type="spellEnd"/>
      <w:r>
        <w:t xml:space="preserve">, </w:t>
      </w:r>
      <w:proofErr w:type="spellStart"/>
      <w:r>
        <w:t>пш</w:t>
      </w:r>
      <w:proofErr w:type="spellEnd"/>
      <w:r>
        <w:t>…</w:t>
      </w:r>
      <w:proofErr w:type="spellStart"/>
      <w:r>
        <w:t>нка</w:t>
      </w:r>
      <w:proofErr w:type="spellEnd"/>
      <w:r>
        <w:t xml:space="preserve"> и </w:t>
      </w:r>
      <w:proofErr w:type="gramStart"/>
      <w:r>
        <w:t>ч</w:t>
      </w:r>
      <w:proofErr w:type="gramEnd"/>
      <w:r>
        <w:t>…</w:t>
      </w:r>
      <w:proofErr w:type="spellStart"/>
      <w:r>
        <w:t>рствый</w:t>
      </w:r>
      <w:proofErr w:type="spellEnd"/>
      <w:r>
        <w:t xml:space="preserve"> ж…</w:t>
      </w:r>
      <w:proofErr w:type="spellStart"/>
      <w:r>
        <w:t>сткий</w:t>
      </w:r>
      <w:proofErr w:type="spellEnd"/>
      <w:r>
        <w:t xml:space="preserve"> ч…</w:t>
      </w:r>
      <w:proofErr w:type="spellStart"/>
      <w:r>
        <w:t>рный</w:t>
      </w:r>
      <w:proofErr w:type="spellEnd"/>
      <w:r>
        <w:t xml:space="preserve"> хлеб. </w:t>
      </w:r>
    </w:p>
    <w:p w:rsidR="00684CFD" w:rsidRDefault="00684CFD" w:rsidP="00684CFD">
      <w:pPr>
        <w:jc w:val="both"/>
      </w:pPr>
      <w:proofErr w:type="spellStart"/>
      <w:r>
        <w:t>Пч</w:t>
      </w:r>
      <w:proofErr w:type="spellEnd"/>
      <w:r>
        <w:t>…</w:t>
      </w:r>
      <w:proofErr w:type="spellStart"/>
      <w:r>
        <w:t>лы</w:t>
      </w:r>
      <w:proofErr w:type="spellEnd"/>
      <w:r>
        <w:t xml:space="preserve"> летали под крыж…</w:t>
      </w:r>
      <w:proofErr w:type="spellStart"/>
      <w:r>
        <w:t>вником</w:t>
      </w:r>
      <w:proofErr w:type="spellEnd"/>
      <w:r>
        <w:t>.</w:t>
      </w:r>
    </w:p>
    <w:p w:rsidR="00684CFD" w:rsidRDefault="00684CFD" w:rsidP="00684CFD">
      <w:pPr>
        <w:jc w:val="both"/>
      </w:pPr>
      <w:proofErr w:type="spellStart"/>
      <w:r>
        <w:t>Реш</w:t>
      </w:r>
      <w:proofErr w:type="spellEnd"/>
      <w:r>
        <w:t xml:space="preserve">…тку и </w:t>
      </w:r>
      <w:proofErr w:type="spellStart"/>
      <w:r>
        <w:t>трещ</w:t>
      </w:r>
      <w:proofErr w:type="spellEnd"/>
      <w:r>
        <w:t>…</w:t>
      </w:r>
      <w:proofErr w:type="gramStart"/>
      <w:r>
        <w:t>тку</w:t>
      </w:r>
      <w:proofErr w:type="gramEnd"/>
      <w:r>
        <w:t xml:space="preserve"> почистили щ…</w:t>
      </w:r>
      <w:proofErr w:type="spellStart"/>
      <w:r>
        <w:t>ткой</w:t>
      </w:r>
      <w:proofErr w:type="spellEnd"/>
      <w:r>
        <w:t>.</w:t>
      </w:r>
    </w:p>
    <w:p w:rsidR="00684CFD" w:rsidRDefault="00684CFD" w:rsidP="00684CFD">
      <w:pPr>
        <w:jc w:val="both"/>
      </w:pPr>
      <w:proofErr w:type="spellStart"/>
      <w:r>
        <w:lastRenderedPageBreak/>
        <w:t>Обж</w:t>
      </w:r>
      <w:proofErr w:type="spellEnd"/>
      <w:r>
        <w:t>…</w:t>
      </w:r>
      <w:proofErr w:type="spellStart"/>
      <w:r>
        <w:t>ра</w:t>
      </w:r>
      <w:proofErr w:type="spellEnd"/>
      <w:r>
        <w:t xml:space="preserve"> едва смог надеть ш…рты. </w:t>
      </w:r>
    </w:p>
    <w:p w:rsidR="00684CFD" w:rsidRDefault="00684CFD" w:rsidP="00684CFD">
      <w:pPr>
        <w:jc w:val="both"/>
      </w:pPr>
      <w:r>
        <w:t>Донёсся ш…</w:t>
      </w:r>
      <w:proofErr w:type="spellStart"/>
      <w:r>
        <w:t>рох</w:t>
      </w:r>
      <w:proofErr w:type="spellEnd"/>
      <w:r>
        <w:t xml:space="preserve"> и ш…пот. </w:t>
      </w:r>
    </w:p>
    <w:p w:rsidR="00684CFD" w:rsidRDefault="00684CFD" w:rsidP="00684CFD">
      <w:pPr>
        <w:jc w:val="both"/>
      </w:pPr>
      <w:r>
        <w:t>Ч…</w:t>
      </w:r>
      <w:proofErr w:type="spellStart"/>
      <w:r>
        <w:t>лка</w:t>
      </w:r>
      <w:proofErr w:type="spellEnd"/>
      <w:r>
        <w:t xml:space="preserve"> украсила </w:t>
      </w:r>
      <w:proofErr w:type="spellStart"/>
      <w:r>
        <w:t>прич</w:t>
      </w:r>
      <w:proofErr w:type="spellEnd"/>
      <w:r>
        <w:t>…</w:t>
      </w:r>
      <w:proofErr w:type="spellStart"/>
      <w:r>
        <w:t>ску</w:t>
      </w:r>
      <w:proofErr w:type="spellEnd"/>
      <w:r>
        <w:t xml:space="preserve">. </w:t>
      </w:r>
    </w:p>
    <w:p w:rsidR="00684CFD" w:rsidRDefault="00684CFD" w:rsidP="00684CFD">
      <w:pPr>
        <w:jc w:val="both"/>
      </w:pPr>
      <w:proofErr w:type="gramStart"/>
      <w:r>
        <w:t>Ж</w:t>
      </w:r>
      <w:proofErr w:type="gramEnd"/>
      <w:r>
        <w:t>…</w:t>
      </w:r>
      <w:proofErr w:type="spellStart"/>
      <w:r>
        <w:t>нглёр</w:t>
      </w:r>
      <w:proofErr w:type="spellEnd"/>
      <w:r>
        <w:t xml:space="preserve"> купил </w:t>
      </w:r>
      <w:proofErr w:type="spellStart"/>
      <w:r>
        <w:t>деш</w:t>
      </w:r>
      <w:proofErr w:type="spellEnd"/>
      <w:r>
        <w:t>…</w:t>
      </w:r>
      <w:proofErr w:type="spellStart"/>
      <w:r>
        <w:t>вую</w:t>
      </w:r>
      <w:proofErr w:type="spellEnd"/>
      <w:r>
        <w:t xml:space="preserve"> </w:t>
      </w:r>
      <w:proofErr w:type="spellStart"/>
      <w:r>
        <w:t>холщ</w:t>
      </w:r>
      <w:proofErr w:type="spellEnd"/>
      <w:r>
        <w:t>…</w:t>
      </w:r>
      <w:proofErr w:type="spellStart"/>
      <w:r>
        <w:t>вую</w:t>
      </w:r>
      <w:proofErr w:type="spellEnd"/>
      <w:r>
        <w:t xml:space="preserve"> </w:t>
      </w:r>
      <w:proofErr w:type="spellStart"/>
      <w:r>
        <w:t>беч</w:t>
      </w:r>
      <w:proofErr w:type="spellEnd"/>
      <w:r>
        <w:t>…</w:t>
      </w:r>
      <w:proofErr w:type="spellStart"/>
      <w:r>
        <w:t>вку</w:t>
      </w:r>
      <w:proofErr w:type="spellEnd"/>
      <w:r>
        <w:t>.</w:t>
      </w:r>
    </w:p>
    <w:p w:rsidR="00684CFD" w:rsidRDefault="00684CFD" w:rsidP="00684CFD">
      <w:pPr>
        <w:jc w:val="both"/>
      </w:pPr>
      <w:r>
        <w:t>У ж…</w:t>
      </w:r>
      <w:proofErr w:type="spellStart"/>
      <w:r>
        <w:t>кея</w:t>
      </w:r>
      <w:proofErr w:type="spellEnd"/>
      <w:r>
        <w:t xml:space="preserve"> </w:t>
      </w:r>
      <w:proofErr w:type="gramStart"/>
      <w:r>
        <w:t>сильная</w:t>
      </w:r>
      <w:proofErr w:type="gramEnd"/>
      <w:r>
        <w:t xml:space="preserve"> </w:t>
      </w:r>
      <w:proofErr w:type="spellStart"/>
      <w:r>
        <w:t>изж</w:t>
      </w:r>
      <w:proofErr w:type="spellEnd"/>
      <w:r>
        <w:t xml:space="preserve">…га. </w:t>
      </w:r>
    </w:p>
    <w:p w:rsidR="00684CFD" w:rsidRDefault="00684CFD" w:rsidP="00684CFD">
      <w:pPr>
        <w:jc w:val="both"/>
      </w:pPr>
      <w:r>
        <w:t xml:space="preserve">Красивый ш…в на </w:t>
      </w:r>
      <w:proofErr w:type="spellStart"/>
      <w:r>
        <w:t>капюш</w:t>
      </w:r>
      <w:proofErr w:type="spellEnd"/>
      <w:r>
        <w:t>…не.</w:t>
      </w:r>
    </w:p>
    <w:p w:rsidR="00684CFD" w:rsidRDefault="00684CFD" w:rsidP="00684CFD">
      <w:pPr>
        <w:jc w:val="both"/>
      </w:pPr>
      <w:r>
        <w:t>Ч…</w:t>
      </w:r>
      <w:proofErr w:type="spellStart"/>
      <w:r>
        <w:t>порный</w:t>
      </w:r>
      <w:proofErr w:type="spellEnd"/>
      <w:r>
        <w:t xml:space="preserve"> </w:t>
      </w:r>
      <w:proofErr w:type="spellStart"/>
      <w:r>
        <w:t>уч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 с ш…</w:t>
      </w:r>
      <w:proofErr w:type="spellStart"/>
      <w:r>
        <w:t>фёром</w:t>
      </w:r>
      <w:proofErr w:type="spellEnd"/>
      <w:r>
        <w:t xml:space="preserve"> едут по ш…</w:t>
      </w:r>
      <w:proofErr w:type="spellStart"/>
      <w:r>
        <w:t>ссе</w:t>
      </w:r>
      <w:proofErr w:type="spellEnd"/>
      <w:r>
        <w:t>.</w:t>
      </w:r>
    </w:p>
    <w:p w:rsidR="00684CFD" w:rsidRDefault="00684CFD" w:rsidP="00684CFD">
      <w:pPr>
        <w:jc w:val="both"/>
      </w:pPr>
      <w:r>
        <w:t>У: А теперь каждый из вас потренируется и объяснит, почему вставил ту или иную букву. Давайте начнем с первого ряда по цепочке, по одному слову</w:t>
      </w:r>
    </w:p>
    <w:p w:rsidR="00B57D39" w:rsidRDefault="00684CFD" w:rsidP="00684CFD">
      <w:pPr>
        <w:jc w:val="both"/>
      </w:pPr>
      <w:r>
        <w:t xml:space="preserve">У: Молодцы! И это задание у вас </w:t>
      </w:r>
      <w:proofErr w:type="gramStart"/>
      <w:r>
        <w:t>на</w:t>
      </w:r>
      <w:proofErr w:type="gramEnd"/>
      <w:r>
        <w:t xml:space="preserve"> отлично! </w:t>
      </w:r>
      <w:r w:rsidR="00B57D39">
        <w:t xml:space="preserve"> </w:t>
      </w:r>
    </w:p>
    <w:p w:rsidR="00684CFD" w:rsidRDefault="00B57D39" w:rsidP="00684CFD">
      <w:pPr>
        <w:jc w:val="both"/>
      </w:pPr>
      <w:r>
        <w:t>2)</w:t>
      </w:r>
      <w:r w:rsidR="00684CFD">
        <w:t xml:space="preserve">Следующее задание будет </w:t>
      </w:r>
      <w:proofErr w:type="gramStart"/>
      <w:r w:rsidR="00684CFD">
        <w:t>посложней</w:t>
      </w:r>
      <w:proofErr w:type="gramEnd"/>
      <w:r w:rsidR="00684CFD">
        <w:t>. Я прочитаю вам текст, в нем много слов на пройденную нами орфограмму. Ваша задача узнать, сколько таких слов!</w:t>
      </w:r>
      <w:r w:rsidR="006A130C">
        <w:t xml:space="preserve"> </w:t>
      </w:r>
    </w:p>
    <w:p w:rsidR="006A130C" w:rsidRDefault="006A130C" w:rsidP="00684CFD">
      <w:pPr>
        <w:jc w:val="both"/>
      </w:pPr>
      <w:r>
        <w:t xml:space="preserve">   </w:t>
      </w:r>
      <w:r w:rsidRPr="006A130C">
        <w:t xml:space="preserve">Автомобиль движется по шоссе в сторону страны Словографии. За рулем опытный шофер-шотландец. С ним рядом в машине – жонглер, жокей, переводчик </w:t>
      </w:r>
      <w:proofErr w:type="gramStart"/>
      <w:r w:rsidRPr="006A130C">
        <w:t>Жора-обжора</w:t>
      </w:r>
      <w:proofErr w:type="gramEnd"/>
      <w:r w:rsidRPr="006A130C">
        <w:t xml:space="preserve">. Все они едут к нам в Россию на веселое шоу. Настроение у всех  мажорное. Каждый занят своим делом. Жонглер жонглировал крыжовником. Жокей рассматривал новые шоры для лошади и обдумывал, какие лучше взять, ведь на скачках в Шотландии он слыл лучшим наездником лошадей. Жора пока не был занят своим профессиональным делом – переводом на русский язык, а поэтому он ел шоколад и запивал его  крюшоном. Вдруг раздался шорох, все были шокированы происшедшим. Это у  </w:t>
      </w:r>
      <w:proofErr w:type="gramStart"/>
      <w:r w:rsidRPr="006A130C">
        <w:t>обжоры</w:t>
      </w:r>
      <w:proofErr w:type="gramEnd"/>
      <w:r w:rsidRPr="006A130C">
        <w:t xml:space="preserve"> лопнул шов на шортах.</w:t>
      </w:r>
    </w:p>
    <w:p w:rsidR="006A130C" w:rsidRDefault="006A130C" w:rsidP="00684CFD">
      <w:pPr>
        <w:jc w:val="both"/>
      </w:pPr>
      <w:r>
        <w:t xml:space="preserve">  Д: 23</w:t>
      </w:r>
    </w:p>
    <w:p w:rsidR="006A130C" w:rsidRDefault="006A130C" w:rsidP="00684CFD">
      <w:pPr>
        <w:jc w:val="both"/>
      </w:pPr>
      <w:r>
        <w:t>У</w:t>
      </w:r>
      <w:proofErr w:type="gramStart"/>
      <w:r>
        <w:t>:И</w:t>
      </w:r>
      <w:proofErr w:type="gramEnd"/>
      <w:r>
        <w:t xml:space="preserve"> с этим заданием справились, </w:t>
      </w:r>
      <w:proofErr w:type="spellStart"/>
      <w:r>
        <w:t>умнички</w:t>
      </w:r>
      <w:proofErr w:type="spellEnd"/>
      <w:r>
        <w:t>!</w:t>
      </w:r>
    </w:p>
    <w:p w:rsidR="006A130C" w:rsidRDefault="00B57D39" w:rsidP="00684CFD">
      <w:pPr>
        <w:jc w:val="both"/>
      </w:pPr>
      <w:r>
        <w:t>3)</w:t>
      </w:r>
      <w:r w:rsidR="006A130C">
        <w:t xml:space="preserve">А теперь давайте ещё раз обратимся к нашей опорной схеме. </w:t>
      </w:r>
      <w:r w:rsidR="0054630C">
        <w:t xml:space="preserve">В этом тексте встречаются слова, о которых нужно сказать отдельно. </w:t>
      </w:r>
      <w:proofErr w:type="gramStart"/>
      <w:r w:rsidR="0054630C">
        <w:t>Это такие слова, как: шоссе, шотландец, жонглёр, жокей, шоу, мажорное, шоколад, крюшон.</w:t>
      </w:r>
      <w:proofErr w:type="gramEnd"/>
      <w:r w:rsidR="0054630C">
        <w:t xml:space="preserve"> Обратите внимание, что иноязычные слова </w:t>
      </w:r>
      <w:r>
        <w:t>пишутся с О. Составьте с этими словами словосочетания или предложения</w:t>
      </w:r>
      <w:proofErr w:type="gramStart"/>
      <w:r>
        <w:t>.(</w:t>
      </w:r>
      <w:proofErr w:type="gramEnd"/>
      <w:r>
        <w:t>слайд 5)</w:t>
      </w:r>
    </w:p>
    <w:p w:rsidR="00B57D39" w:rsidRDefault="00B57D39" w:rsidP="00B57D39">
      <w:pPr>
        <w:jc w:val="both"/>
      </w:pPr>
      <w:r>
        <w:t>4) А теперь решите тесты по вариантам</w:t>
      </w:r>
    </w:p>
    <w:p w:rsidR="00B57D39" w:rsidRPr="00B57D39" w:rsidRDefault="00B57D39" w:rsidP="00B57D39">
      <w:pPr>
        <w:jc w:val="both"/>
        <w:rPr>
          <w:i/>
          <w:u w:val="single"/>
        </w:rPr>
      </w:pPr>
      <w:r w:rsidRPr="00B57D39">
        <w:rPr>
          <w:i/>
          <w:u w:val="single"/>
        </w:rPr>
        <w:t>Тест «Буквы</w:t>
      </w:r>
      <w:proofErr w:type="gramStart"/>
      <w:r w:rsidRPr="00B57D39">
        <w:rPr>
          <w:i/>
          <w:u w:val="single"/>
        </w:rPr>
        <w:t xml:space="preserve"> О</w:t>
      </w:r>
      <w:proofErr w:type="gramEnd"/>
      <w:r w:rsidRPr="00B57D39">
        <w:rPr>
          <w:i/>
          <w:u w:val="single"/>
        </w:rPr>
        <w:t xml:space="preserve"> и Ё после шипящих в корне»  </w:t>
      </w:r>
    </w:p>
    <w:p w:rsidR="00B57D39" w:rsidRDefault="00B57D39" w:rsidP="00B57D39">
      <w:pPr>
        <w:jc w:val="both"/>
      </w:pPr>
      <w:r>
        <w:t>вариант № 1</w:t>
      </w:r>
    </w:p>
    <w:p w:rsidR="00B57D39" w:rsidRDefault="00B57D39" w:rsidP="00B57D39">
      <w:pPr>
        <w:jc w:val="both"/>
      </w:pPr>
      <w:r>
        <w:t>1. В каком слове на месте пропуска пишется буква</w:t>
      </w:r>
      <w:proofErr w:type="gramStart"/>
      <w:r>
        <w:t xml:space="preserve"> О</w:t>
      </w:r>
      <w:proofErr w:type="gramEnd"/>
      <w:r>
        <w:t>?</w:t>
      </w:r>
    </w:p>
    <w:p w:rsidR="00B57D39" w:rsidRDefault="00B57D39" w:rsidP="00B57D39">
      <w:pPr>
        <w:jc w:val="both"/>
      </w:pPr>
      <w:r>
        <w:t>1) ч..</w:t>
      </w:r>
      <w:proofErr w:type="gramStart"/>
      <w:r>
        <w:t>.</w:t>
      </w:r>
      <w:proofErr w:type="spellStart"/>
      <w:r>
        <w:t>р</w:t>
      </w:r>
      <w:proofErr w:type="gramEnd"/>
      <w:r>
        <w:t>точка</w:t>
      </w:r>
      <w:proofErr w:type="spellEnd"/>
    </w:p>
    <w:p w:rsidR="00B57D39" w:rsidRDefault="00B57D39" w:rsidP="00B57D39">
      <w:pPr>
        <w:jc w:val="both"/>
      </w:pPr>
      <w:r>
        <w:t xml:space="preserve">2) сильный </w:t>
      </w:r>
      <w:proofErr w:type="spellStart"/>
      <w:r>
        <w:t>ож</w:t>
      </w:r>
      <w:proofErr w:type="spellEnd"/>
      <w:r>
        <w:t>..</w:t>
      </w:r>
      <w:proofErr w:type="gramStart"/>
      <w:r>
        <w:t>.г</w:t>
      </w:r>
      <w:proofErr w:type="gramEnd"/>
    </w:p>
    <w:p w:rsidR="00B57D39" w:rsidRDefault="00B57D39" w:rsidP="00B57D39">
      <w:pPr>
        <w:jc w:val="both"/>
      </w:pPr>
      <w:r>
        <w:t>3) щ..</w:t>
      </w:r>
      <w:proofErr w:type="gramStart"/>
      <w:r>
        <w:t>.</w:t>
      </w:r>
      <w:proofErr w:type="spellStart"/>
      <w:r>
        <w:t>л</w:t>
      </w:r>
      <w:proofErr w:type="gramEnd"/>
      <w:r>
        <w:t>ка</w:t>
      </w:r>
      <w:proofErr w:type="spellEnd"/>
    </w:p>
    <w:p w:rsidR="00B57D39" w:rsidRDefault="00B57D39" w:rsidP="00B57D39">
      <w:pPr>
        <w:jc w:val="both"/>
      </w:pPr>
      <w:r>
        <w:lastRenderedPageBreak/>
        <w:t>4) ч..</w:t>
      </w:r>
      <w:proofErr w:type="gramStart"/>
      <w:r>
        <w:t>.</w:t>
      </w:r>
      <w:proofErr w:type="spellStart"/>
      <w:r>
        <w:t>т</w:t>
      </w:r>
      <w:proofErr w:type="gramEnd"/>
      <w:r>
        <w:t>ное</w:t>
      </w:r>
      <w:proofErr w:type="spellEnd"/>
      <w:r>
        <w:t xml:space="preserve"> число</w:t>
      </w:r>
    </w:p>
    <w:p w:rsidR="00B57D39" w:rsidRDefault="00B57D39" w:rsidP="00B57D39">
      <w:pPr>
        <w:jc w:val="both"/>
      </w:pPr>
      <w:r>
        <w:t>2.  В каком слове на месте пропуска пишется буква</w:t>
      </w:r>
      <w:proofErr w:type="gramStart"/>
      <w:r>
        <w:t xml:space="preserve"> Ё</w:t>
      </w:r>
      <w:proofErr w:type="gramEnd"/>
      <w:r>
        <w:t xml:space="preserve">? </w:t>
      </w:r>
    </w:p>
    <w:p w:rsidR="00B57D39" w:rsidRDefault="00B57D39" w:rsidP="00B57D39">
      <w:pPr>
        <w:jc w:val="both"/>
      </w:pPr>
      <w:r>
        <w:t>1) ш..</w:t>
      </w:r>
      <w:proofErr w:type="gramStart"/>
      <w:r>
        <w:t>.</w:t>
      </w:r>
      <w:proofErr w:type="spellStart"/>
      <w:r>
        <w:t>р</w:t>
      </w:r>
      <w:proofErr w:type="gramEnd"/>
      <w:r>
        <w:t>ох</w:t>
      </w:r>
      <w:proofErr w:type="spellEnd"/>
    </w:p>
    <w:p w:rsidR="00B57D39" w:rsidRDefault="00B57D39" w:rsidP="00B57D39">
      <w:pPr>
        <w:jc w:val="both"/>
      </w:pPr>
      <w:r>
        <w:t>2) ш..</w:t>
      </w:r>
      <w:proofErr w:type="gramStart"/>
      <w:r>
        <w:t>.в</w:t>
      </w:r>
      <w:proofErr w:type="gramEnd"/>
    </w:p>
    <w:p w:rsidR="00B57D39" w:rsidRDefault="00B57D39" w:rsidP="00B57D39">
      <w:pPr>
        <w:jc w:val="both"/>
      </w:pPr>
      <w:r>
        <w:t>3) ч..</w:t>
      </w:r>
      <w:proofErr w:type="gramStart"/>
      <w:r>
        <w:t>.</w:t>
      </w:r>
      <w:proofErr w:type="spellStart"/>
      <w:r>
        <w:t>р</w:t>
      </w:r>
      <w:proofErr w:type="gramEnd"/>
      <w:r>
        <w:t>ствый</w:t>
      </w:r>
      <w:proofErr w:type="spellEnd"/>
    </w:p>
    <w:p w:rsidR="00B57D39" w:rsidRDefault="00B57D39" w:rsidP="00B57D39">
      <w:pPr>
        <w:jc w:val="both"/>
      </w:pPr>
      <w:r>
        <w:t xml:space="preserve">4) </w:t>
      </w:r>
      <w:proofErr w:type="spellStart"/>
      <w:r>
        <w:t>пиж</w:t>
      </w:r>
      <w:proofErr w:type="spellEnd"/>
      <w:r>
        <w:t>..</w:t>
      </w:r>
      <w:proofErr w:type="gramStart"/>
      <w:r>
        <w:t>.н</w:t>
      </w:r>
      <w:proofErr w:type="gramEnd"/>
    </w:p>
    <w:p w:rsidR="00B57D39" w:rsidRDefault="00B57D39" w:rsidP="00B57D39">
      <w:pPr>
        <w:jc w:val="both"/>
      </w:pPr>
      <w:r>
        <w:t>3. В каком слове на месте пропуска пишется буква</w:t>
      </w:r>
      <w:proofErr w:type="gramStart"/>
      <w:r>
        <w:t xml:space="preserve"> О</w:t>
      </w:r>
      <w:proofErr w:type="gramEnd"/>
      <w:r>
        <w:t>?</w:t>
      </w:r>
    </w:p>
    <w:p w:rsidR="00B57D39" w:rsidRDefault="00B57D39" w:rsidP="00B57D39">
      <w:pPr>
        <w:jc w:val="both"/>
      </w:pPr>
      <w:r>
        <w:t xml:space="preserve">1) </w:t>
      </w:r>
      <w:proofErr w:type="spellStart"/>
      <w:r>
        <w:t>анч</w:t>
      </w:r>
      <w:proofErr w:type="spellEnd"/>
      <w:r>
        <w:t>..</w:t>
      </w:r>
      <w:proofErr w:type="gramStart"/>
      <w:r>
        <w:t>.у</w:t>
      </w:r>
      <w:proofErr w:type="gramEnd"/>
      <w:r>
        <w:t>с</w:t>
      </w:r>
    </w:p>
    <w:p w:rsidR="00B57D39" w:rsidRDefault="00B57D39" w:rsidP="00B57D39">
      <w:pPr>
        <w:jc w:val="both"/>
      </w:pPr>
      <w:r>
        <w:t xml:space="preserve">2) </w:t>
      </w:r>
      <w:proofErr w:type="spellStart"/>
      <w:r>
        <w:t>пош</w:t>
      </w:r>
      <w:proofErr w:type="spellEnd"/>
      <w:r>
        <w:t>..</w:t>
      </w:r>
      <w:proofErr w:type="gramStart"/>
      <w:r>
        <w:t>.л</w:t>
      </w:r>
      <w:proofErr w:type="gramEnd"/>
    </w:p>
    <w:p w:rsidR="00B57D39" w:rsidRDefault="00B57D39" w:rsidP="00B57D39">
      <w:pPr>
        <w:jc w:val="both"/>
      </w:pPr>
      <w:r>
        <w:t xml:space="preserve">3) </w:t>
      </w:r>
      <w:proofErr w:type="spellStart"/>
      <w:r>
        <w:t>деш</w:t>
      </w:r>
      <w:proofErr w:type="spellEnd"/>
      <w:r>
        <w:t>..</w:t>
      </w:r>
      <w:proofErr w:type="gramStart"/>
      <w:r>
        <w:t>.в</w:t>
      </w:r>
      <w:proofErr w:type="gramEnd"/>
      <w:r>
        <w:t>ый</w:t>
      </w:r>
    </w:p>
    <w:p w:rsidR="00B57D39" w:rsidRDefault="00B57D39" w:rsidP="00B57D39">
      <w:pPr>
        <w:jc w:val="both"/>
      </w:pPr>
      <w:r>
        <w:t xml:space="preserve">4) </w:t>
      </w:r>
      <w:proofErr w:type="spellStart"/>
      <w:r>
        <w:t>поч</w:t>
      </w:r>
      <w:proofErr w:type="spellEnd"/>
      <w:r>
        <w:t>..</w:t>
      </w:r>
      <w:proofErr w:type="gramStart"/>
      <w:r>
        <w:t>.</w:t>
      </w:r>
      <w:proofErr w:type="spellStart"/>
      <w:r>
        <w:t>т</w:t>
      </w:r>
      <w:proofErr w:type="gramEnd"/>
      <w:r>
        <w:t>ный</w:t>
      </w:r>
      <w:proofErr w:type="spellEnd"/>
    </w:p>
    <w:p w:rsidR="00B57D39" w:rsidRDefault="00B57D39" w:rsidP="00B57D39">
      <w:pPr>
        <w:jc w:val="both"/>
      </w:pPr>
      <w:r>
        <w:t>4. В каком слове на месте пропуска пишется буква</w:t>
      </w:r>
      <w:proofErr w:type="gramStart"/>
      <w:r>
        <w:t xml:space="preserve"> Ё</w:t>
      </w:r>
      <w:proofErr w:type="gramEnd"/>
      <w:r>
        <w:t xml:space="preserve">? </w:t>
      </w:r>
    </w:p>
    <w:p w:rsidR="00B57D39" w:rsidRDefault="00B57D39" w:rsidP="00B57D39">
      <w:pPr>
        <w:jc w:val="both"/>
      </w:pPr>
      <w:r>
        <w:t>1) ш..</w:t>
      </w:r>
      <w:proofErr w:type="gramStart"/>
      <w:r>
        <w:t>.р</w:t>
      </w:r>
      <w:proofErr w:type="gramEnd"/>
      <w:r>
        <w:t>ты</w:t>
      </w:r>
    </w:p>
    <w:p w:rsidR="00B57D39" w:rsidRDefault="00B57D39" w:rsidP="00B57D39">
      <w:pPr>
        <w:jc w:val="both"/>
      </w:pPr>
      <w:r>
        <w:t>2) ш..</w:t>
      </w:r>
      <w:proofErr w:type="gramStart"/>
      <w:r>
        <w:t>.</w:t>
      </w:r>
      <w:proofErr w:type="spellStart"/>
      <w:r>
        <w:t>ф</w:t>
      </w:r>
      <w:proofErr w:type="gramEnd"/>
      <w:r>
        <w:t>ёрский</w:t>
      </w:r>
      <w:proofErr w:type="spellEnd"/>
    </w:p>
    <w:p w:rsidR="00B57D39" w:rsidRDefault="00B57D39" w:rsidP="00B57D39">
      <w:pPr>
        <w:jc w:val="both"/>
      </w:pPr>
      <w:r>
        <w:t xml:space="preserve">3) </w:t>
      </w:r>
      <w:proofErr w:type="spellStart"/>
      <w:r>
        <w:t>пш</w:t>
      </w:r>
      <w:proofErr w:type="spellEnd"/>
      <w:r>
        <w:t>..</w:t>
      </w:r>
      <w:proofErr w:type="gramStart"/>
      <w:r>
        <w:t>.</w:t>
      </w:r>
      <w:proofErr w:type="spellStart"/>
      <w:r>
        <w:t>н</w:t>
      </w:r>
      <w:proofErr w:type="gramEnd"/>
      <w:r>
        <w:t>ка</w:t>
      </w:r>
      <w:proofErr w:type="spellEnd"/>
    </w:p>
    <w:p w:rsidR="00B57D39" w:rsidRDefault="00B57D39" w:rsidP="00B57D39">
      <w:pPr>
        <w:jc w:val="both"/>
      </w:pPr>
      <w:r>
        <w:t xml:space="preserve">4) </w:t>
      </w:r>
      <w:proofErr w:type="spellStart"/>
      <w:r>
        <w:t>капюш</w:t>
      </w:r>
      <w:proofErr w:type="spellEnd"/>
      <w:r>
        <w:t>..</w:t>
      </w:r>
      <w:proofErr w:type="gramStart"/>
      <w:r>
        <w:t>.н</w:t>
      </w:r>
      <w:proofErr w:type="gramEnd"/>
    </w:p>
    <w:p w:rsidR="00B57D39" w:rsidRDefault="00B57D39" w:rsidP="00B57D39">
      <w:pPr>
        <w:jc w:val="both"/>
      </w:pPr>
      <w:r>
        <w:t>5. В каком слове на месте пропуска пишется буква</w:t>
      </w:r>
      <w:proofErr w:type="gramStart"/>
      <w:r>
        <w:t xml:space="preserve"> Ё</w:t>
      </w:r>
      <w:proofErr w:type="gramEnd"/>
      <w:r>
        <w:t>?</w:t>
      </w:r>
    </w:p>
    <w:p w:rsidR="00B57D39" w:rsidRDefault="00B57D39" w:rsidP="00B57D39">
      <w:pPr>
        <w:jc w:val="both"/>
      </w:pPr>
      <w:r>
        <w:t>1) ш..</w:t>
      </w:r>
      <w:proofErr w:type="gramStart"/>
      <w:r>
        <w:t>.</w:t>
      </w:r>
      <w:proofErr w:type="spellStart"/>
      <w:r>
        <w:t>к</w:t>
      </w:r>
      <w:proofErr w:type="gramEnd"/>
      <w:r>
        <w:t>ировать</w:t>
      </w:r>
      <w:proofErr w:type="spellEnd"/>
    </w:p>
    <w:p w:rsidR="00B57D39" w:rsidRDefault="00B57D39" w:rsidP="00B57D39">
      <w:pPr>
        <w:jc w:val="both"/>
      </w:pPr>
      <w:r>
        <w:t>2) ж..</w:t>
      </w:r>
      <w:proofErr w:type="gramStart"/>
      <w:r>
        <w:t>.</w:t>
      </w:r>
      <w:proofErr w:type="spellStart"/>
      <w:r>
        <w:t>н</w:t>
      </w:r>
      <w:proofErr w:type="gramEnd"/>
      <w:r>
        <w:t>глировать</w:t>
      </w:r>
      <w:proofErr w:type="spellEnd"/>
    </w:p>
    <w:p w:rsidR="00B57D39" w:rsidRDefault="00B57D39" w:rsidP="00B57D39">
      <w:pPr>
        <w:jc w:val="both"/>
      </w:pPr>
      <w:r>
        <w:t xml:space="preserve">3) </w:t>
      </w:r>
      <w:proofErr w:type="spellStart"/>
      <w:r>
        <w:t>прищ</w:t>
      </w:r>
      <w:proofErr w:type="spellEnd"/>
      <w:r>
        <w:t>..</w:t>
      </w:r>
      <w:proofErr w:type="gramStart"/>
      <w:r>
        <w:t>.</w:t>
      </w:r>
      <w:proofErr w:type="spellStart"/>
      <w:r>
        <w:t>л</w:t>
      </w:r>
      <w:proofErr w:type="gramEnd"/>
      <w:r>
        <w:t>кивать</w:t>
      </w:r>
      <w:proofErr w:type="spellEnd"/>
    </w:p>
    <w:p w:rsidR="00B57D39" w:rsidRDefault="00B57D39" w:rsidP="00B57D39">
      <w:pPr>
        <w:jc w:val="both"/>
      </w:pPr>
      <w:r>
        <w:t>4) ч..</w:t>
      </w:r>
      <w:proofErr w:type="gramStart"/>
      <w:r>
        <w:t>.</w:t>
      </w:r>
      <w:proofErr w:type="spellStart"/>
      <w:r>
        <w:t>к</w:t>
      </w:r>
      <w:proofErr w:type="gramEnd"/>
      <w:r>
        <w:t>нулся</w:t>
      </w:r>
      <w:proofErr w:type="spellEnd"/>
    </w:p>
    <w:p w:rsidR="00B57D39" w:rsidRDefault="00B57D39" w:rsidP="00B57D39">
      <w:pPr>
        <w:jc w:val="both"/>
      </w:pPr>
      <w:r>
        <w:t>6. В каком слове на месте пропуска пишется буква</w:t>
      </w:r>
      <w:proofErr w:type="gramStart"/>
      <w:r>
        <w:t xml:space="preserve"> О</w:t>
      </w:r>
      <w:proofErr w:type="gramEnd"/>
      <w:r>
        <w:t xml:space="preserve">? </w:t>
      </w:r>
    </w:p>
    <w:p w:rsidR="00B57D39" w:rsidRDefault="00B57D39" w:rsidP="00B57D39">
      <w:pPr>
        <w:jc w:val="both"/>
      </w:pPr>
      <w:r>
        <w:t xml:space="preserve">1) </w:t>
      </w:r>
      <w:proofErr w:type="spellStart"/>
      <w:r>
        <w:t>подсч</w:t>
      </w:r>
      <w:proofErr w:type="spellEnd"/>
      <w:r>
        <w:t>..</w:t>
      </w:r>
      <w:proofErr w:type="gramStart"/>
      <w:r>
        <w:t>.т</w:t>
      </w:r>
      <w:proofErr w:type="gramEnd"/>
      <w:r>
        <w:t xml:space="preserve"> голосов</w:t>
      </w:r>
    </w:p>
    <w:p w:rsidR="00B57D39" w:rsidRDefault="00B57D39" w:rsidP="00B57D39">
      <w:pPr>
        <w:jc w:val="both"/>
      </w:pPr>
      <w:r>
        <w:t>2) ш..</w:t>
      </w:r>
      <w:proofErr w:type="gramStart"/>
      <w:r>
        <w:t>.</w:t>
      </w:r>
      <w:proofErr w:type="spellStart"/>
      <w:r>
        <w:t>р</w:t>
      </w:r>
      <w:proofErr w:type="gramEnd"/>
      <w:r>
        <w:t>ник</w:t>
      </w:r>
      <w:proofErr w:type="spellEnd"/>
    </w:p>
    <w:p w:rsidR="00B57D39" w:rsidRDefault="00B57D39" w:rsidP="00B57D39">
      <w:pPr>
        <w:jc w:val="both"/>
      </w:pPr>
      <w:r>
        <w:t xml:space="preserve">3) </w:t>
      </w:r>
      <w:proofErr w:type="spellStart"/>
      <w:r>
        <w:t>молодож</w:t>
      </w:r>
      <w:proofErr w:type="spellEnd"/>
      <w:r>
        <w:t>..</w:t>
      </w:r>
      <w:proofErr w:type="gramStart"/>
      <w:r>
        <w:t>.</w:t>
      </w:r>
      <w:proofErr w:type="spellStart"/>
      <w:r>
        <w:t>н</w:t>
      </w:r>
      <w:proofErr w:type="gramEnd"/>
      <w:r>
        <w:t>ы</w:t>
      </w:r>
      <w:proofErr w:type="spellEnd"/>
    </w:p>
    <w:p w:rsidR="00B57D39" w:rsidRDefault="00B57D39" w:rsidP="00B57D39">
      <w:pPr>
        <w:jc w:val="both"/>
      </w:pPr>
      <w:r>
        <w:t xml:space="preserve">4) </w:t>
      </w:r>
      <w:proofErr w:type="spellStart"/>
      <w:r>
        <w:t>реш</w:t>
      </w:r>
      <w:proofErr w:type="spellEnd"/>
      <w:r>
        <w:t>..</w:t>
      </w:r>
      <w:proofErr w:type="gramStart"/>
      <w:r>
        <w:t>.</w:t>
      </w:r>
      <w:proofErr w:type="spellStart"/>
      <w:r>
        <w:t>т</w:t>
      </w:r>
      <w:proofErr w:type="gramEnd"/>
      <w:r>
        <w:t>ка</w:t>
      </w:r>
      <w:proofErr w:type="spellEnd"/>
    </w:p>
    <w:p w:rsidR="00B57D39" w:rsidRDefault="00B57D39" w:rsidP="00B57D39">
      <w:pPr>
        <w:jc w:val="both"/>
      </w:pPr>
      <w:r>
        <w:t>7. В каком слове на месте пропуска пишется буква</w:t>
      </w:r>
      <w:proofErr w:type="gramStart"/>
      <w:r>
        <w:t xml:space="preserve"> О</w:t>
      </w:r>
      <w:proofErr w:type="gramEnd"/>
      <w:r>
        <w:t>?</w:t>
      </w:r>
    </w:p>
    <w:p w:rsidR="00B57D39" w:rsidRDefault="00B57D39" w:rsidP="00B57D39">
      <w:pPr>
        <w:jc w:val="both"/>
      </w:pPr>
      <w:r>
        <w:t>1) ч..</w:t>
      </w:r>
      <w:proofErr w:type="gramStart"/>
      <w:r>
        <w:t>.б</w:t>
      </w:r>
      <w:proofErr w:type="gramEnd"/>
      <w:r>
        <w:t>оты</w:t>
      </w:r>
    </w:p>
    <w:p w:rsidR="00B57D39" w:rsidRDefault="00B57D39" w:rsidP="00B57D39">
      <w:pPr>
        <w:jc w:val="both"/>
      </w:pPr>
      <w:r>
        <w:t xml:space="preserve">2) </w:t>
      </w:r>
      <w:proofErr w:type="spellStart"/>
      <w:r>
        <w:t>дж.</w:t>
      </w:r>
      <w:proofErr w:type="spellEnd"/>
      <w:r>
        <w:t>.</w:t>
      </w:r>
      <w:proofErr w:type="gramStart"/>
      <w:r>
        <w:t>.</w:t>
      </w:r>
      <w:proofErr w:type="spellStart"/>
      <w:r>
        <w:t>н</w:t>
      </w:r>
      <w:proofErr w:type="gramEnd"/>
      <w:r>
        <w:t>ка</w:t>
      </w:r>
      <w:proofErr w:type="spellEnd"/>
    </w:p>
    <w:p w:rsidR="00B57D39" w:rsidRDefault="00B57D39" w:rsidP="00B57D39">
      <w:pPr>
        <w:jc w:val="both"/>
      </w:pPr>
      <w:r>
        <w:lastRenderedPageBreak/>
        <w:t>3) ч..</w:t>
      </w:r>
      <w:proofErr w:type="gramStart"/>
      <w:r>
        <w:t>.</w:t>
      </w:r>
      <w:proofErr w:type="spellStart"/>
      <w:r>
        <w:t>л</w:t>
      </w:r>
      <w:proofErr w:type="gramEnd"/>
      <w:r>
        <w:t>н</w:t>
      </w:r>
      <w:proofErr w:type="spellEnd"/>
    </w:p>
    <w:p w:rsidR="00B57D39" w:rsidRDefault="00B57D39" w:rsidP="00B57D39">
      <w:pPr>
        <w:jc w:val="both"/>
      </w:pPr>
      <w:r>
        <w:t xml:space="preserve">4) </w:t>
      </w:r>
      <w:proofErr w:type="spellStart"/>
      <w:r>
        <w:t>беч</w:t>
      </w:r>
      <w:proofErr w:type="spellEnd"/>
      <w:r>
        <w:t>..</w:t>
      </w:r>
      <w:proofErr w:type="gramStart"/>
      <w:r>
        <w:t>.</w:t>
      </w:r>
      <w:proofErr w:type="spellStart"/>
      <w:r>
        <w:t>в</w:t>
      </w:r>
      <w:proofErr w:type="gramEnd"/>
      <w:r>
        <w:t>ка</w:t>
      </w:r>
      <w:proofErr w:type="spellEnd"/>
    </w:p>
    <w:p w:rsidR="00B57D39" w:rsidRPr="00B57D39" w:rsidRDefault="00B57D39" w:rsidP="00B57D39">
      <w:pPr>
        <w:jc w:val="both"/>
        <w:rPr>
          <w:i/>
          <w:u w:val="single"/>
        </w:rPr>
      </w:pPr>
      <w:r w:rsidRPr="00B57D39">
        <w:rPr>
          <w:i/>
          <w:u w:val="single"/>
        </w:rPr>
        <w:t>Тест «Буквы</w:t>
      </w:r>
      <w:proofErr w:type="gramStart"/>
      <w:r w:rsidRPr="00B57D39">
        <w:rPr>
          <w:i/>
          <w:u w:val="single"/>
        </w:rPr>
        <w:t xml:space="preserve"> О</w:t>
      </w:r>
      <w:proofErr w:type="gramEnd"/>
      <w:r w:rsidRPr="00B57D39">
        <w:rPr>
          <w:i/>
          <w:u w:val="single"/>
        </w:rPr>
        <w:t xml:space="preserve"> и Ё после шипящих в корне» вариант № 2</w:t>
      </w:r>
    </w:p>
    <w:p w:rsidR="00B57D39" w:rsidRDefault="00B57D39" w:rsidP="00B57D39">
      <w:pPr>
        <w:jc w:val="both"/>
      </w:pPr>
      <w:r>
        <w:t>1. В каком слове на месте пропуска пишется буква</w:t>
      </w:r>
      <w:proofErr w:type="gramStart"/>
      <w:r>
        <w:t xml:space="preserve"> Ё</w:t>
      </w:r>
      <w:proofErr w:type="gramEnd"/>
      <w:r>
        <w:t xml:space="preserve">? </w:t>
      </w:r>
    </w:p>
    <w:p w:rsidR="00B57D39" w:rsidRDefault="00B57D39" w:rsidP="00B57D39">
      <w:pPr>
        <w:jc w:val="both"/>
      </w:pPr>
      <w:r>
        <w:t xml:space="preserve">1) </w:t>
      </w:r>
      <w:proofErr w:type="spellStart"/>
      <w:r>
        <w:t>ож</w:t>
      </w:r>
      <w:proofErr w:type="spellEnd"/>
      <w:r>
        <w:t>..</w:t>
      </w:r>
      <w:proofErr w:type="gramStart"/>
      <w:r>
        <w:t>.г</w:t>
      </w:r>
      <w:proofErr w:type="gramEnd"/>
      <w:r>
        <w:t xml:space="preserve"> правой руки</w:t>
      </w:r>
    </w:p>
    <w:p w:rsidR="00B57D39" w:rsidRDefault="00B57D39" w:rsidP="00B57D39">
      <w:pPr>
        <w:jc w:val="both"/>
      </w:pPr>
      <w:r>
        <w:t xml:space="preserve">2) </w:t>
      </w:r>
      <w:proofErr w:type="spellStart"/>
      <w:r>
        <w:t>изж</w:t>
      </w:r>
      <w:proofErr w:type="spellEnd"/>
      <w:r>
        <w:t>..</w:t>
      </w:r>
      <w:proofErr w:type="gramStart"/>
      <w:r>
        <w:t>.г</w:t>
      </w:r>
      <w:proofErr w:type="gramEnd"/>
      <w:r>
        <w:t>а</w:t>
      </w:r>
    </w:p>
    <w:p w:rsidR="00B57D39" w:rsidRDefault="00B57D39" w:rsidP="00B57D39">
      <w:pPr>
        <w:jc w:val="both"/>
      </w:pPr>
      <w:r>
        <w:t xml:space="preserve">3) </w:t>
      </w:r>
      <w:proofErr w:type="spellStart"/>
      <w:r>
        <w:t>прож</w:t>
      </w:r>
      <w:proofErr w:type="spellEnd"/>
      <w:r>
        <w:t>..</w:t>
      </w:r>
      <w:proofErr w:type="gramStart"/>
      <w:r>
        <w:t>.</w:t>
      </w:r>
      <w:proofErr w:type="spellStart"/>
      <w:r>
        <w:t>р</w:t>
      </w:r>
      <w:proofErr w:type="gramEnd"/>
      <w:r>
        <w:t>ливый</w:t>
      </w:r>
      <w:proofErr w:type="spellEnd"/>
    </w:p>
    <w:p w:rsidR="00B57D39" w:rsidRDefault="00B57D39" w:rsidP="00B57D39">
      <w:pPr>
        <w:jc w:val="both"/>
      </w:pPr>
      <w:r>
        <w:t xml:space="preserve">4) он </w:t>
      </w:r>
      <w:proofErr w:type="spellStart"/>
      <w:r>
        <w:t>подж</w:t>
      </w:r>
      <w:proofErr w:type="spellEnd"/>
      <w:r>
        <w:t>..</w:t>
      </w:r>
      <w:proofErr w:type="gramStart"/>
      <w:r>
        <w:t>.г</w:t>
      </w:r>
      <w:proofErr w:type="gramEnd"/>
      <w:r>
        <w:t xml:space="preserve"> бумагу</w:t>
      </w:r>
    </w:p>
    <w:p w:rsidR="00B57D39" w:rsidRDefault="00B57D39" w:rsidP="00B57D39">
      <w:pPr>
        <w:jc w:val="both"/>
      </w:pPr>
      <w:r>
        <w:t>2. В каком слове на месте пропуска пишется буква</w:t>
      </w:r>
      <w:proofErr w:type="gramStart"/>
      <w:r>
        <w:t xml:space="preserve"> О</w:t>
      </w:r>
      <w:proofErr w:type="gramEnd"/>
      <w:r>
        <w:t xml:space="preserve">? </w:t>
      </w:r>
    </w:p>
    <w:p w:rsidR="00B57D39" w:rsidRDefault="00B57D39" w:rsidP="00B57D39">
      <w:pPr>
        <w:jc w:val="both"/>
      </w:pPr>
      <w:r>
        <w:t xml:space="preserve">1) </w:t>
      </w:r>
      <w:proofErr w:type="spellStart"/>
      <w:r>
        <w:t>выч</w:t>
      </w:r>
      <w:proofErr w:type="spellEnd"/>
      <w:r>
        <w:t>..</w:t>
      </w:r>
      <w:proofErr w:type="gramStart"/>
      <w:r>
        <w:t>.</w:t>
      </w:r>
      <w:proofErr w:type="spellStart"/>
      <w:r>
        <w:t>р</w:t>
      </w:r>
      <w:proofErr w:type="gramEnd"/>
      <w:r>
        <w:t>кивать</w:t>
      </w:r>
      <w:proofErr w:type="spellEnd"/>
    </w:p>
    <w:p w:rsidR="00B57D39" w:rsidRDefault="00B57D39" w:rsidP="00B57D39">
      <w:pPr>
        <w:jc w:val="both"/>
      </w:pPr>
      <w:r>
        <w:t xml:space="preserve">2) </w:t>
      </w:r>
      <w:proofErr w:type="spellStart"/>
      <w:r>
        <w:t>поч</w:t>
      </w:r>
      <w:proofErr w:type="spellEnd"/>
      <w:r>
        <w:t>..</w:t>
      </w:r>
      <w:proofErr w:type="gramStart"/>
      <w:r>
        <w:t>.</w:t>
      </w:r>
      <w:proofErr w:type="spellStart"/>
      <w:r>
        <w:t>т</w:t>
      </w:r>
      <w:proofErr w:type="gramEnd"/>
      <w:r>
        <w:t>ный</w:t>
      </w:r>
      <w:proofErr w:type="spellEnd"/>
    </w:p>
    <w:p w:rsidR="00B57D39" w:rsidRDefault="00B57D39" w:rsidP="00B57D39">
      <w:pPr>
        <w:jc w:val="both"/>
      </w:pPr>
      <w:r>
        <w:t xml:space="preserve">3) </w:t>
      </w:r>
      <w:proofErr w:type="spellStart"/>
      <w:r>
        <w:t>отч</w:t>
      </w:r>
      <w:proofErr w:type="spellEnd"/>
      <w:r>
        <w:t>..</w:t>
      </w:r>
      <w:proofErr w:type="gramStart"/>
      <w:r>
        <w:t>.</w:t>
      </w:r>
      <w:proofErr w:type="spellStart"/>
      <w:r>
        <w:t>т</w:t>
      </w:r>
      <w:proofErr w:type="gramEnd"/>
      <w:r>
        <w:t>ливый</w:t>
      </w:r>
      <w:proofErr w:type="spellEnd"/>
    </w:p>
    <w:p w:rsidR="00B57D39" w:rsidRDefault="00B57D39" w:rsidP="00B57D39">
      <w:pPr>
        <w:jc w:val="both"/>
      </w:pPr>
      <w:r>
        <w:t>4) ш..</w:t>
      </w:r>
      <w:proofErr w:type="gramStart"/>
      <w:r>
        <w:t>.</w:t>
      </w:r>
      <w:proofErr w:type="spellStart"/>
      <w:r>
        <w:t>т</w:t>
      </w:r>
      <w:proofErr w:type="gramEnd"/>
      <w:r>
        <w:t>ландский</w:t>
      </w:r>
      <w:proofErr w:type="spellEnd"/>
    </w:p>
    <w:p w:rsidR="00B57D39" w:rsidRDefault="00B57D39" w:rsidP="00B57D39">
      <w:pPr>
        <w:jc w:val="both"/>
      </w:pPr>
      <w:r>
        <w:t>3. В каком слове на месте пропуска пишется буква</w:t>
      </w:r>
      <w:proofErr w:type="gramStart"/>
      <w:r>
        <w:t xml:space="preserve"> Ё</w:t>
      </w:r>
      <w:proofErr w:type="gramEnd"/>
      <w:r>
        <w:t xml:space="preserve">? </w:t>
      </w:r>
    </w:p>
    <w:p w:rsidR="00B57D39" w:rsidRDefault="00B57D39" w:rsidP="00B57D39">
      <w:pPr>
        <w:jc w:val="both"/>
      </w:pPr>
      <w:r>
        <w:t>1) крыж..</w:t>
      </w:r>
      <w:proofErr w:type="gramStart"/>
      <w:r>
        <w:t>.в</w:t>
      </w:r>
      <w:proofErr w:type="gramEnd"/>
      <w:r>
        <w:t>ник</w:t>
      </w:r>
    </w:p>
    <w:p w:rsidR="00B57D39" w:rsidRDefault="00B57D39" w:rsidP="00B57D39">
      <w:pPr>
        <w:jc w:val="both"/>
      </w:pPr>
      <w:r>
        <w:t xml:space="preserve">2) </w:t>
      </w:r>
      <w:proofErr w:type="spellStart"/>
      <w:r>
        <w:t>трущ</w:t>
      </w:r>
      <w:proofErr w:type="spellEnd"/>
      <w:r>
        <w:t>..</w:t>
      </w:r>
      <w:proofErr w:type="gramStart"/>
      <w:r>
        <w:t>.б</w:t>
      </w:r>
      <w:proofErr w:type="gramEnd"/>
      <w:r>
        <w:t>а</w:t>
      </w:r>
    </w:p>
    <w:p w:rsidR="00B57D39" w:rsidRDefault="00B57D39" w:rsidP="00B57D39">
      <w:pPr>
        <w:jc w:val="both"/>
      </w:pPr>
      <w:r>
        <w:t>3) ч..</w:t>
      </w:r>
      <w:proofErr w:type="gramStart"/>
      <w:r>
        <w:t>.</w:t>
      </w:r>
      <w:proofErr w:type="spellStart"/>
      <w:r>
        <w:t>п</w:t>
      </w:r>
      <w:proofErr w:type="gramEnd"/>
      <w:r>
        <w:t>орный</w:t>
      </w:r>
      <w:proofErr w:type="spellEnd"/>
    </w:p>
    <w:p w:rsidR="00B57D39" w:rsidRDefault="00B57D39" w:rsidP="00B57D39">
      <w:pPr>
        <w:jc w:val="both"/>
      </w:pPr>
      <w:r>
        <w:t xml:space="preserve">4) </w:t>
      </w:r>
      <w:proofErr w:type="spellStart"/>
      <w:r>
        <w:t>пощ</w:t>
      </w:r>
      <w:proofErr w:type="spellEnd"/>
      <w:r>
        <w:t>..</w:t>
      </w:r>
      <w:proofErr w:type="gramStart"/>
      <w:r>
        <w:t>.ч</w:t>
      </w:r>
      <w:proofErr w:type="gramEnd"/>
      <w:r>
        <w:t>ина</w:t>
      </w:r>
    </w:p>
    <w:p w:rsidR="00B57D39" w:rsidRDefault="00B57D39" w:rsidP="00B57D39">
      <w:pPr>
        <w:jc w:val="both"/>
      </w:pPr>
      <w:r>
        <w:t>4. В каком слове на месте пропуска пишется буква</w:t>
      </w:r>
      <w:proofErr w:type="gramStart"/>
      <w:r>
        <w:t xml:space="preserve"> Ё</w:t>
      </w:r>
      <w:proofErr w:type="gramEnd"/>
      <w:r>
        <w:t>?</w:t>
      </w:r>
    </w:p>
    <w:p w:rsidR="00B57D39" w:rsidRDefault="00B57D39" w:rsidP="00B57D39">
      <w:pPr>
        <w:jc w:val="both"/>
      </w:pPr>
      <w:r>
        <w:t>1) ж..</w:t>
      </w:r>
      <w:proofErr w:type="gramStart"/>
      <w:r>
        <w:t>.</w:t>
      </w:r>
      <w:proofErr w:type="spellStart"/>
      <w:r>
        <w:t>р</w:t>
      </w:r>
      <w:proofErr w:type="gramEnd"/>
      <w:r>
        <w:t>нов</w:t>
      </w:r>
      <w:proofErr w:type="spellEnd"/>
    </w:p>
    <w:p w:rsidR="00B57D39" w:rsidRDefault="00B57D39" w:rsidP="00B57D39">
      <w:pPr>
        <w:jc w:val="both"/>
      </w:pPr>
      <w:r>
        <w:t>2) ш..</w:t>
      </w:r>
      <w:proofErr w:type="gramStart"/>
      <w:r>
        <w:t>.</w:t>
      </w:r>
      <w:proofErr w:type="spellStart"/>
      <w:r>
        <w:t>м</w:t>
      </w:r>
      <w:proofErr w:type="gramEnd"/>
      <w:r>
        <w:t>пол</w:t>
      </w:r>
      <w:proofErr w:type="spellEnd"/>
    </w:p>
    <w:p w:rsidR="00B57D39" w:rsidRDefault="00B57D39" w:rsidP="00B57D39">
      <w:pPr>
        <w:jc w:val="both"/>
      </w:pPr>
      <w:r>
        <w:t>3) ш..</w:t>
      </w:r>
      <w:proofErr w:type="gramStart"/>
      <w:r>
        <w:t>.</w:t>
      </w:r>
      <w:proofErr w:type="spellStart"/>
      <w:r>
        <w:t>к</w:t>
      </w:r>
      <w:proofErr w:type="gramEnd"/>
      <w:r>
        <w:t>оладный</w:t>
      </w:r>
      <w:proofErr w:type="spellEnd"/>
    </w:p>
    <w:p w:rsidR="00B57D39" w:rsidRDefault="00B57D39" w:rsidP="00B57D39">
      <w:pPr>
        <w:jc w:val="both"/>
      </w:pPr>
      <w:r>
        <w:t xml:space="preserve">4) тайный </w:t>
      </w:r>
      <w:proofErr w:type="spellStart"/>
      <w:r>
        <w:t>подж</w:t>
      </w:r>
      <w:proofErr w:type="spellEnd"/>
      <w:r>
        <w:t>..</w:t>
      </w:r>
      <w:proofErr w:type="gramStart"/>
      <w:r>
        <w:t>.г</w:t>
      </w:r>
      <w:proofErr w:type="gramEnd"/>
    </w:p>
    <w:p w:rsidR="00B57D39" w:rsidRDefault="00B57D39" w:rsidP="00B57D39">
      <w:pPr>
        <w:jc w:val="both"/>
      </w:pPr>
      <w:r>
        <w:t>5. В каком слове на месте пропуска пишется буква</w:t>
      </w:r>
      <w:proofErr w:type="gramStart"/>
      <w:r>
        <w:t xml:space="preserve"> О</w:t>
      </w:r>
      <w:proofErr w:type="gramEnd"/>
      <w:r>
        <w:t>?</w:t>
      </w:r>
    </w:p>
    <w:p w:rsidR="00B57D39" w:rsidRDefault="00B57D39" w:rsidP="00B57D39">
      <w:pPr>
        <w:jc w:val="both"/>
      </w:pPr>
      <w:r>
        <w:t>1) ч..</w:t>
      </w:r>
      <w:proofErr w:type="gramStart"/>
      <w:r>
        <w:t>.</w:t>
      </w:r>
      <w:proofErr w:type="spellStart"/>
      <w:r>
        <w:t>р</w:t>
      </w:r>
      <w:proofErr w:type="gramEnd"/>
      <w:r>
        <w:t>ствый</w:t>
      </w:r>
      <w:proofErr w:type="spellEnd"/>
    </w:p>
    <w:p w:rsidR="00B57D39" w:rsidRDefault="00B57D39" w:rsidP="00B57D39">
      <w:pPr>
        <w:jc w:val="both"/>
      </w:pPr>
      <w:r>
        <w:t xml:space="preserve">2) </w:t>
      </w:r>
      <w:proofErr w:type="spellStart"/>
      <w:r>
        <w:t>зач</w:t>
      </w:r>
      <w:proofErr w:type="spellEnd"/>
      <w:r>
        <w:t>..</w:t>
      </w:r>
      <w:proofErr w:type="gramStart"/>
      <w:r>
        <w:t>.т</w:t>
      </w:r>
      <w:proofErr w:type="gramEnd"/>
    </w:p>
    <w:p w:rsidR="00B57D39" w:rsidRDefault="00B57D39" w:rsidP="00B57D39">
      <w:pPr>
        <w:jc w:val="both"/>
      </w:pPr>
      <w:r>
        <w:t>3) ш..</w:t>
      </w:r>
      <w:proofErr w:type="gramStart"/>
      <w:r>
        <w:t>.</w:t>
      </w:r>
      <w:proofErr w:type="spellStart"/>
      <w:r>
        <w:t>с</w:t>
      </w:r>
      <w:proofErr w:type="gramEnd"/>
      <w:r>
        <w:t>се</w:t>
      </w:r>
      <w:proofErr w:type="spellEnd"/>
    </w:p>
    <w:p w:rsidR="00B57D39" w:rsidRDefault="00B57D39" w:rsidP="00B57D39">
      <w:pPr>
        <w:jc w:val="both"/>
      </w:pPr>
      <w:r>
        <w:t xml:space="preserve">4) </w:t>
      </w:r>
      <w:proofErr w:type="spellStart"/>
      <w:r>
        <w:t>расч</w:t>
      </w:r>
      <w:proofErr w:type="spellEnd"/>
      <w:r>
        <w:t>..</w:t>
      </w:r>
      <w:proofErr w:type="gramStart"/>
      <w:r>
        <w:t>.</w:t>
      </w:r>
      <w:proofErr w:type="spellStart"/>
      <w:r>
        <w:t>с</w:t>
      </w:r>
      <w:proofErr w:type="gramEnd"/>
      <w:r>
        <w:t>ка</w:t>
      </w:r>
      <w:proofErr w:type="spellEnd"/>
    </w:p>
    <w:p w:rsidR="00B57D39" w:rsidRDefault="00B57D39" w:rsidP="00B57D39">
      <w:pPr>
        <w:jc w:val="both"/>
      </w:pPr>
      <w:r>
        <w:t>6. В каком слове на месте пропуска пишется буква</w:t>
      </w:r>
      <w:proofErr w:type="gramStart"/>
      <w:r>
        <w:t xml:space="preserve"> Ё</w:t>
      </w:r>
      <w:proofErr w:type="gramEnd"/>
      <w:r>
        <w:t xml:space="preserve">? </w:t>
      </w:r>
    </w:p>
    <w:p w:rsidR="00B57D39" w:rsidRDefault="00B57D39" w:rsidP="00B57D39">
      <w:pPr>
        <w:jc w:val="both"/>
      </w:pPr>
      <w:r>
        <w:lastRenderedPageBreak/>
        <w:t xml:space="preserve">1) </w:t>
      </w:r>
      <w:proofErr w:type="gramStart"/>
      <w:r>
        <w:t>харч</w:t>
      </w:r>
      <w:proofErr w:type="gramEnd"/>
      <w:r>
        <w:t>...</w:t>
      </w:r>
    </w:p>
    <w:p w:rsidR="00B57D39" w:rsidRDefault="00B57D39" w:rsidP="00B57D39">
      <w:pPr>
        <w:jc w:val="both"/>
      </w:pPr>
      <w:r>
        <w:t>2) кош..</w:t>
      </w:r>
      <w:proofErr w:type="gramStart"/>
      <w:r>
        <w:t>.</w:t>
      </w:r>
      <w:proofErr w:type="spellStart"/>
      <w:r>
        <w:t>л</w:t>
      </w:r>
      <w:proofErr w:type="gramEnd"/>
      <w:r>
        <w:t>ка</w:t>
      </w:r>
      <w:proofErr w:type="spellEnd"/>
    </w:p>
    <w:p w:rsidR="00B57D39" w:rsidRDefault="00B57D39" w:rsidP="00B57D39">
      <w:pPr>
        <w:jc w:val="both"/>
      </w:pPr>
      <w:r>
        <w:t xml:space="preserve">3) намеренный </w:t>
      </w:r>
      <w:proofErr w:type="spellStart"/>
      <w:r>
        <w:t>подж</w:t>
      </w:r>
      <w:proofErr w:type="spellEnd"/>
      <w:r>
        <w:t>..</w:t>
      </w:r>
      <w:proofErr w:type="gramStart"/>
      <w:r>
        <w:t>.г</w:t>
      </w:r>
      <w:proofErr w:type="gramEnd"/>
    </w:p>
    <w:p w:rsidR="00B57D39" w:rsidRDefault="00B57D39" w:rsidP="00B57D39">
      <w:pPr>
        <w:jc w:val="both"/>
      </w:pPr>
      <w:r>
        <w:t xml:space="preserve">4) </w:t>
      </w:r>
      <w:proofErr w:type="spellStart"/>
      <w:r>
        <w:t>борж</w:t>
      </w:r>
      <w:proofErr w:type="spellEnd"/>
      <w:r>
        <w:t>..</w:t>
      </w:r>
      <w:proofErr w:type="gramStart"/>
      <w:r>
        <w:t>.м</w:t>
      </w:r>
      <w:proofErr w:type="gramEnd"/>
      <w:r>
        <w:t>и</w:t>
      </w:r>
    </w:p>
    <w:p w:rsidR="00B57D39" w:rsidRDefault="00B57D39" w:rsidP="00B57D39">
      <w:pPr>
        <w:jc w:val="both"/>
      </w:pPr>
      <w:r>
        <w:t>7. В каком слове на месте пропуска пишется буква</w:t>
      </w:r>
      <w:proofErr w:type="gramStart"/>
      <w:r>
        <w:t xml:space="preserve"> Ё</w:t>
      </w:r>
      <w:proofErr w:type="gramEnd"/>
      <w:r>
        <w:t xml:space="preserve">? </w:t>
      </w:r>
    </w:p>
    <w:p w:rsidR="00B57D39" w:rsidRDefault="00B57D39" w:rsidP="00B57D39">
      <w:pPr>
        <w:jc w:val="both"/>
      </w:pPr>
      <w:r>
        <w:t>1) ж..</w:t>
      </w:r>
      <w:proofErr w:type="gramStart"/>
      <w:r>
        <w:t>.л</w:t>
      </w:r>
      <w:proofErr w:type="gramEnd"/>
      <w:r>
        <w:t>об</w:t>
      </w:r>
    </w:p>
    <w:p w:rsidR="00B57D39" w:rsidRDefault="00B57D39" w:rsidP="00B57D39">
      <w:pPr>
        <w:jc w:val="both"/>
      </w:pPr>
      <w:r>
        <w:t xml:space="preserve">2) </w:t>
      </w:r>
      <w:proofErr w:type="spellStart"/>
      <w:r>
        <w:t>маж</w:t>
      </w:r>
      <w:proofErr w:type="spellEnd"/>
      <w:r>
        <w:t>..</w:t>
      </w:r>
      <w:proofErr w:type="gramStart"/>
      <w:r>
        <w:t>.</w:t>
      </w:r>
      <w:proofErr w:type="spellStart"/>
      <w:r>
        <w:t>р</w:t>
      </w:r>
      <w:proofErr w:type="gramEnd"/>
      <w:r>
        <w:t>ный</w:t>
      </w:r>
      <w:proofErr w:type="spellEnd"/>
    </w:p>
    <w:p w:rsidR="00B57D39" w:rsidRDefault="00B57D39" w:rsidP="00B57D39">
      <w:pPr>
        <w:jc w:val="both"/>
      </w:pPr>
      <w:r>
        <w:t xml:space="preserve">3) </w:t>
      </w:r>
      <w:proofErr w:type="spellStart"/>
      <w:r>
        <w:t>понч</w:t>
      </w:r>
      <w:proofErr w:type="spellEnd"/>
      <w:r>
        <w:t>...</w:t>
      </w:r>
    </w:p>
    <w:p w:rsidR="00B57D39" w:rsidRDefault="00B57D39" w:rsidP="00B57D39">
      <w:pPr>
        <w:jc w:val="both"/>
      </w:pPr>
      <w:r>
        <w:t xml:space="preserve">4) </w:t>
      </w:r>
      <w:proofErr w:type="spellStart"/>
      <w:r>
        <w:t>артиш</w:t>
      </w:r>
      <w:proofErr w:type="spellEnd"/>
      <w:r>
        <w:t>..</w:t>
      </w:r>
      <w:proofErr w:type="gramStart"/>
      <w:r>
        <w:t>.к</w:t>
      </w:r>
      <w:proofErr w:type="gramEnd"/>
    </w:p>
    <w:p w:rsidR="00B57D39" w:rsidRDefault="00B57D39" w:rsidP="00B57D39">
      <w:pPr>
        <w:jc w:val="both"/>
      </w:pPr>
      <w:r>
        <w:t>5)</w:t>
      </w:r>
      <w:r w:rsidRPr="00B57D39">
        <w:t xml:space="preserve"> </w:t>
      </w:r>
      <w:r>
        <w:t>Устали? Поиграем? Игра «ЧЕТВЁРТОЕ ЛИШНЕЕ» (Устно)</w:t>
      </w:r>
    </w:p>
    <w:p w:rsidR="00B57D39" w:rsidRDefault="00B57D39" w:rsidP="00B57D39">
      <w:pPr>
        <w:jc w:val="both"/>
      </w:pPr>
      <w:r>
        <w:t>ЖЁЛТЫЙ, ЧЁРНЫЙ, ЩЁТКА, ШОВ. (Шов)</w:t>
      </w:r>
    </w:p>
    <w:p w:rsidR="00B57D39" w:rsidRDefault="00B57D39" w:rsidP="00B57D39">
      <w:pPr>
        <w:jc w:val="both"/>
      </w:pPr>
      <w:r>
        <w:t>ЩЁКИ. КРЫЖОВНИК, ШОМПОЛ, ШОРОХ. (Щёки)</w:t>
      </w:r>
    </w:p>
    <w:p w:rsidR="00B57D39" w:rsidRDefault="00B57D39" w:rsidP="00B57D39">
      <w:pPr>
        <w:jc w:val="both"/>
      </w:pPr>
      <w:r>
        <w:t>ЖОНГЛЁР, РЕШЁТКА, ШОССЕ, ШОКОЛАД. (Решётка)</w:t>
      </w:r>
    </w:p>
    <w:p w:rsidR="00B57D39" w:rsidRDefault="00B57D39" w:rsidP="00B57D39">
      <w:pPr>
        <w:jc w:val="both"/>
      </w:pPr>
      <w:r>
        <w:t>ЧЕРТИТЬ, ЧЕРНЕТЬ, ШОРТЫ, ЧЕЛНОК. (Шорты)</w:t>
      </w:r>
    </w:p>
    <w:p w:rsidR="00B57D39" w:rsidRDefault="00B57D39" w:rsidP="00B57D39">
      <w:pPr>
        <w:jc w:val="both"/>
      </w:pPr>
      <w:r>
        <w:t>Итог урока:</w:t>
      </w:r>
    </w:p>
    <w:p w:rsidR="007001DE" w:rsidRDefault="007001DE" w:rsidP="00B57D39">
      <w:pPr>
        <w:jc w:val="both"/>
      </w:pPr>
      <w:r>
        <w:t>1)Понравился урок?</w:t>
      </w:r>
    </w:p>
    <w:p w:rsidR="00B57D39" w:rsidRDefault="007001DE" w:rsidP="00B57D39">
      <w:pPr>
        <w:jc w:val="both"/>
      </w:pPr>
      <w:r>
        <w:t>2</w:t>
      </w:r>
      <w:r w:rsidR="00B57D39">
        <w:t>)</w:t>
      </w:r>
      <w:r>
        <w:t>Ч</w:t>
      </w:r>
      <w:r w:rsidR="00B57D39">
        <w:t>то нового узна</w:t>
      </w:r>
      <w:r>
        <w:t>ли на уроке?</w:t>
      </w:r>
    </w:p>
    <w:p w:rsidR="007001DE" w:rsidRDefault="007001DE" w:rsidP="00B57D39">
      <w:pPr>
        <w:jc w:val="both"/>
      </w:pPr>
      <w:r>
        <w:t>3)ДЗ</w:t>
      </w:r>
      <w:proofErr w:type="gramStart"/>
      <w:r>
        <w:t xml:space="preserve"> П</w:t>
      </w:r>
      <w:proofErr w:type="gramEnd"/>
      <w:r>
        <w:t>ридумать и записать 5 предложений со словами иностранного происхождения на изученную орфограмму.</w:t>
      </w:r>
    </w:p>
    <w:p w:rsidR="00B57D39" w:rsidRDefault="00B57D39" w:rsidP="00684CFD">
      <w:pPr>
        <w:jc w:val="both"/>
      </w:pPr>
    </w:p>
    <w:p w:rsidR="00B57D39" w:rsidRPr="006815B2" w:rsidRDefault="00B57D39" w:rsidP="00684CFD">
      <w:pPr>
        <w:jc w:val="both"/>
      </w:pPr>
    </w:p>
    <w:p w:rsidR="006815B2" w:rsidRDefault="006815B2" w:rsidP="006815B2">
      <w:pPr>
        <w:jc w:val="both"/>
      </w:pPr>
    </w:p>
    <w:p w:rsidR="006815B2" w:rsidRPr="00654845" w:rsidRDefault="006815B2" w:rsidP="006815B2">
      <w:pPr>
        <w:jc w:val="both"/>
      </w:pPr>
    </w:p>
    <w:sectPr w:rsidR="006815B2" w:rsidRPr="0065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6"/>
    <w:rsid w:val="00001C51"/>
    <w:rsid w:val="00001D37"/>
    <w:rsid w:val="000034DB"/>
    <w:rsid w:val="0000495F"/>
    <w:rsid w:val="00012007"/>
    <w:rsid w:val="000136D9"/>
    <w:rsid w:val="00013FDB"/>
    <w:rsid w:val="000149E2"/>
    <w:rsid w:val="0002153A"/>
    <w:rsid w:val="00027910"/>
    <w:rsid w:val="00031203"/>
    <w:rsid w:val="00035D65"/>
    <w:rsid w:val="000428F9"/>
    <w:rsid w:val="00043507"/>
    <w:rsid w:val="0004608B"/>
    <w:rsid w:val="00052561"/>
    <w:rsid w:val="00052C0C"/>
    <w:rsid w:val="000532D0"/>
    <w:rsid w:val="000541B9"/>
    <w:rsid w:val="00054A4C"/>
    <w:rsid w:val="000569DD"/>
    <w:rsid w:val="000646BC"/>
    <w:rsid w:val="000716A8"/>
    <w:rsid w:val="000735B9"/>
    <w:rsid w:val="00084FB4"/>
    <w:rsid w:val="000855B0"/>
    <w:rsid w:val="00091935"/>
    <w:rsid w:val="00096294"/>
    <w:rsid w:val="000A005A"/>
    <w:rsid w:val="000A52D0"/>
    <w:rsid w:val="000A6EF0"/>
    <w:rsid w:val="000B40CD"/>
    <w:rsid w:val="000B77B0"/>
    <w:rsid w:val="000C7816"/>
    <w:rsid w:val="000D56F1"/>
    <w:rsid w:val="000D5E03"/>
    <w:rsid w:val="000E0CA4"/>
    <w:rsid w:val="000F32A1"/>
    <w:rsid w:val="001021E3"/>
    <w:rsid w:val="00102A6F"/>
    <w:rsid w:val="00103EB4"/>
    <w:rsid w:val="00105563"/>
    <w:rsid w:val="0010624D"/>
    <w:rsid w:val="0011175D"/>
    <w:rsid w:val="0011384B"/>
    <w:rsid w:val="00115D13"/>
    <w:rsid w:val="00120AC4"/>
    <w:rsid w:val="0012315D"/>
    <w:rsid w:val="00125000"/>
    <w:rsid w:val="001266A9"/>
    <w:rsid w:val="001271E0"/>
    <w:rsid w:val="00132572"/>
    <w:rsid w:val="00133279"/>
    <w:rsid w:val="0014272B"/>
    <w:rsid w:val="00150F73"/>
    <w:rsid w:val="0015164A"/>
    <w:rsid w:val="00154A57"/>
    <w:rsid w:val="00164A44"/>
    <w:rsid w:val="00165A7E"/>
    <w:rsid w:val="00171C32"/>
    <w:rsid w:val="00176116"/>
    <w:rsid w:val="00180AF1"/>
    <w:rsid w:val="00182A8F"/>
    <w:rsid w:val="00187BAB"/>
    <w:rsid w:val="00195C8A"/>
    <w:rsid w:val="001A4062"/>
    <w:rsid w:val="001A598B"/>
    <w:rsid w:val="001A66FD"/>
    <w:rsid w:val="001B263C"/>
    <w:rsid w:val="001B2FEC"/>
    <w:rsid w:val="001B3C32"/>
    <w:rsid w:val="001B47C0"/>
    <w:rsid w:val="001C4ED7"/>
    <w:rsid w:val="001D3195"/>
    <w:rsid w:val="001D6521"/>
    <w:rsid w:val="001D7894"/>
    <w:rsid w:val="001E2344"/>
    <w:rsid w:val="001F396F"/>
    <w:rsid w:val="002022C0"/>
    <w:rsid w:val="00203757"/>
    <w:rsid w:val="00204E8B"/>
    <w:rsid w:val="0021023B"/>
    <w:rsid w:val="002116E4"/>
    <w:rsid w:val="00215350"/>
    <w:rsid w:val="00215778"/>
    <w:rsid w:val="00226E8E"/>
    <w:rsid w:val="00227C99"/>
    <w:rsid w:val="0023046E"/>
    <w:rsid w:val="00232CF6"/>
    <w:rsid w:val="002347FA"/>
    <w:rsid w:val="0023751C"/>
    <w:rsid w:val="002378A2"/>
    <w:rsid w:val="00241F9D"/>
    <w:rsid w:val="0024294E"/>
    <w:rsid w:val="00244C36"/>
    <w:rsid w:val="0025179E"/>
    <w:rsid w:val="00253B28"/>
    <w:rsid w:val="002718FA"/>
    <w:rsid w:val="002728B2"/>
    <w:rsid w:val="002738FD"/>
    <w:rsid w:val="00273B98"/>
    <w:rsid w:val="00285279"/>
    <w:rsid w:val="0028577B"/>
    <w:rsid w:val="002861DC"/>
    <w:rsid w:val="00286E18"/>
    <w:rsid w:val="00286F84"/>
    <w:rsid w:val="002875DB"/>
    <w:rsid w:val="0029065F"/>
    <w:rsid w:val="0029205F"/>
    <w:rsid w:val="00292709"/>
    <w:rsid w:val="00293723"/>
    <w:rsid w:val="00294A78"/>
    <w:rsid w:val="002A10B1"/>
    <w:rsid w:val="002A3823"/>
    <w:rsid w:val="002A3899"/>
    <w:rsid w:val="002A6550"/>
    <w:rsid w:val="002B0186"/>
    <w:rsid w:val="002B0EA9"/>
    <w:rsid w:val="002B1CDD"/>
    <w:rsid w:val="002C0E0B"/>
    <w:rsid w:val="002C15FF"/>
    <w:rsid w:val="002C295A"/>
    <w:rsid w:val="002C3554"/>
    <w:rsid w:val="002C6432"/>
    <w:rsid w:val="002D0735"/>
    <w:rsid w:val="002D218F"/>
    <w:rsid w:val="002D27E1"/>
    <w:rsid w:val="002E7213"/>
    <w:rsid w:val="002E7631"/>
    <w:rsid w:val="002F4A32"/>
    <w:rsid w:val="002F5A8D"/>
    <w:rsid w:val="002F5CA6"/>
    <w:rsid w:val="002F66EE"/>
    <w:rsid w:val="002F67A0"/>
    <w:rsid w:val="003155FE"/>
    <w:rsid w:val="0031563F"/>
    <w:rsid w:val="00316E45"/>
    <w:rsid w:val="0032012C"/>
    <w:rsid w:val="0032085E"/>
    <w:rsid w:val="00325B89"/>
    <w:rsid w:val="00332DF2"/>
    <w:rsid w:val="00333D83"/>
    <w:rsid w:val="00334456"/>
    <w:rsid w:val="00334C7F"/>
    <w:rsid w:val="00341052"/>
    <w:rsid w:val="003417B8"/>
    <w:rsid w:val="00341D15"/>
    <w:rsid w:val="003422A7"/>
    <w:rsid w:val="00347EE1"/>
    <w:rsid w:val="00353283"/>
    <w:rsid w:val="00353CAF"/>
    <w:rsid w:val="00354198"/>
    <w:rsid w:val="00356F19"/>
    <w:rsid w:val="00360AB8"/>
    <w:rsid w:val="00361428"/>
    <w:rsid w:val="003636C6"/>
    <w:rsid w:val="0036612D"/>
    <w:rsid w:val="003739FC"/>
    <w:rsid w:val="00384A39"/>
    <w:rsid w:val="003861C6"/>
    <w:rsid w:val="00386EA7"/>
    <w:rsid w:val="003A0A5C"/>
    <w:rsid w:val="003A29B0"/>
    <w:rsid w:val="003B1D26"/>
    <w:rsid w:val="003B2591"/>
    <w:rsid w:val="003B2CA7"/>
    <w:rsid w:val="003B3E8E"/>
    <w:rsid w:val="003B6B39"/>
    <w:rsid w:val="003C035A"/>
    <w:rsid w:val="003C10A5"/>
    <w:rsid w:val="003C139C"/>
    <w:rsid w:val="003C18F5"/>
    <w:rsid w:val="003C2D46"/>
    <w:rsid w:val="003D63C3"/>
    <w:rsid w:val="003E1B58"/>
    <w:rsid w:val="003E2D70"/>
    <w:rsid w:val="003E3CBC"/>
    <w:rsid w:val="003E3DF2"/>
    <w:rsid w:val="003E7C46"/>
    <w:rsid w:val="003F3BAF"/>
    <w:rsid w:val="00401996"/>
    <w:rsid w:val="00416AC9"/>
    <w:rsid w:val="00417B14"/>
    <w:rsid w:val="00417B79"/>
    <w:rsid w:val="00432DF4"/>
    <w:rsid w:val="0043329F"/>
    <w:rsid w:val="00433E63"/>
    <w:rsid w:val="00441176"/>
    <w:rsid w:val="00441567"/>
    <w:rsid w:val="00445902"/>
    <w:rsid w:val="00447BFE"/>
    <w:rsid w:val="00452465"/>
    <w:rsid w:val="004534B0"/>
    <w:rsid w:val="00462345"/>
    <w:rsid w:val="00470A10"/>
    <w:rsid w:val="00473FD5"/>
    <w:rsid w:val="00475026"/>
    <w:rsid w:val="0048365A"/>
    <w:rsid w:val="00486B2C"/>
    <w:rsid w:val="00493293"/>
    <w:rsid w:val="00493A7F"/>
    <w:rsid w:val="0049583A"/>
    <w:rsid w:val="0049736E"/>
    <w:rsid w:val="004A0E74"/>
    <w:rsid w:val="004A205F"/>
    <w:rsid w:val="004A7AC8"/>
    <w:rsid w:val="004B098F"/>
    <w:rsid w:val="004C1452"/>
    <w:rsid w:val="004C7FA4"/>
    <w:rsid w:val="004D79ED"/>
    <w:rsid w:val="004E1AFF"/>
    <w:rsid w:val="004E1C11"/>
    <w:rsid w:val="004E23A0"/>
    <w:rsid w:val="004F038F"/>
    <w:rsid w:val="004F5CC8"/>
    <w:rsid w:val="005011EE"/>
    <w:rsid w:val="005013C4"/>
    <w:rsid w:val="00504904"/>
    <w:rsid w:val="00507068"/>
    <w:rsid w:val="00511EE7"/>
    <w:rsid w:val="005129C7"/>
    <w:rsid w:val="00512C28"/>
    <w:rsid w:val="005269F0"/>
    <w:rsid w:val="0053116A"/>
    <w:rsid w:val="00531624"/>
    <w:rsid w:val="00531D91"/>
    <w:rsid w:val="00533900"/>
    <w:rsid w:val="00540330"/>
    <w:rsid w:val="005414EB"/>
    <w:rsid w:val="0054630C"/>
    <w:rsid w:val="00546E92"/>
    <w:rsid w:val="005501E0"/>
    <w:rsid w:val="00550645"/>
    <w:rsid w:val="00552458"/>
    <w:rsid w:val="00553437"/>
    <w:rsid w:val="00555909"/>
    <w:rsid w:val="00560775"/>
    <w:rsid w:val="00562A59"/>
    <w:rsid w:val="0056531C"/>
    <w:rsid w:val="00566571"/>
    <w:rsid w:val="00571560"/>
    <w:rsid w:val="00572E50"/>
    <w:rsid w:val="00574A43"/>
    <w:rsid w:val="00574D84"/>
    <w:rsid w:val="00576491"/>
    <w:rsid w:val="00576DF4"/>
    <w:rsid w:val="00581437"/>
    <w:rsid w:val="0058257F"/>
    <w:rsid w:val="0058770C"/>
    <w:rsid w:val="00590572"/>
    <w:rsid w:val="00590E1E"/>
    <w:rsid w:val="00591833"/>
    <w:rsid w:val="005952BF"/>
    <w:rsid w:val="005A325A"/>
    <w:rsid w:val="005B09B2"/>
    <w:rsid w:val="005B1313"/>
    <w:rsid w:val="005B2D49"/>
    <w:rsid w:val="005B5C75"/>
    <w:rsid w:val="005B7969"/>
    <w:rsid w:val="005B7BD1"/>
    <w:rsid w:val="005C1C13"/>
    <w:rsid w:val="005C4ADC"/>
    <w:rsid w:val="005C6800"/>
    <w:rsid w:val="005C6D04"/>
    <w:rsid w:val="005C7781"/>
    <w:rsid w:val="005D0634"/>
    <w:rsid w:val="005D0C29"/>
    <w:rsid w:val="005E1D24"/>
    <w:rsid w:val="005F1625"/>
    <w:rsid w:val="005F2AE3"/>
    <w:rsid w:val="005F3481"/>
    <w:rsid w:val="005F3E62"/>
    <w:rsid w:val="00606376"/>
    <w:rsid w:val="00610724"/>
    <w:rsid w:val="0061269C"/>
    <w:rsid w:val="00612866"/>
    <w:rsid w:val="00621476"/>
    <w:rsid w:val="0062520D"/>
    <w:rsid w:val="006267CC"/>
    <w:rsid w:val="00627251"/>
    <w:rsid w:val="00635F1A"/>
    <w:rsid w:val="006368B4"/>
    <w:rsid w:val="00646816"/>
    <w:rsid w:val="0064719B"/>
    <w:rsid w:val="00647E82"/>
    <w:rsid w:val="006527E3"/>
    <w:rsid w:val="00654845"/>
    <w:rsid w:val="00654F9F"/>
    <w:rsid w:val="00663FF2"/>
    <w:rsid w:val="00664E14"/>
    <w:rsid w:val="00665C01"/>
    <w:rsid w:val="0066735C"/>
    <w:rsid w:val="00670751"/>
    <w:rsid w:val="006716B1"/>
    <w:rsid w:val="00675A7D"/>
    <w:rsid w:val="00676840"/>
    <w:rsid w:val="0068028B"/>
    <w:rsid w:val="006815B2"/>
    <w:rsid w:val="006837B0"/>
    <w:rsid w:val="00684CFD"/>
    <w:rsid w:val="006860E7"/>
    <w:rsid w:val="00690317"/>
    <w:rsid w:val="00694086"/>
    <w:rsid w:val="00694A10"/>
    <w:rsid w:val="006957DD"/>
    <w:rsid w:val="006A130C"/>
    <w:rsid w:val="006A2562"/>
    <w:rsid w:val="006A2770"/>
    <w:rsid w:val="006A6F04"/>
    <w:rsid w:val="006A7578"/>
    <w:rsid w:val="006B11E4"/>
    <w:rsid w:val="006B566D"/>
    <w:rsid w:val="006C2A08"/>
    <w:rsid w:val="006C65EF"/>
    <w:rsid w:val="006C6A4D"/>
    <w:rsid w:val="006C7C6C"/>
    <w:rsid w:val="006E496A"/>
    <w:rsid w:val="006E4E11"/>
    <w:rsid w:val="006F12AA"/>
    <w:rsid w:val="006F6B7C"/>
    <w:rsid w:val="006F784F"/>
    <w:rsid w:val="007001DE"/>
    <w:rsid w:val="00704F4B"/>
    <w:rsid w:val="0070633D"/>
    <w:rsid w:val="00706C27"/>
    <w:rsid w:val="00707941"/>
    <w:rsid w:val="00707B68"/>
    <w:rsid w:val="007103D9"/>
    <w:rsid w:val="00710522"/>
    <w:rsid w:val="00717DD9"/>
    <w:rsid w:val="007205AF"/>
    <w:rsid w:val="0072084A"/>
    <w:rsid w:val="0072717F"/>
    <w:rsid w:val="007332D9"/>
    <w:rsid w:val="0073639A"/>
    <w:rsid w:val="00736BC8"/>
    <w:rsid w:val="00737BF1"/>
    <w:rsid w:val="00743CAE"/>
    <w:rsid w:val="00744301"/>
    <w:rsid w:val="00745FAB"/>
    <w:rsid w:val="0075199A"/>
    <w:rsid w:val="007545B9"/>
    <w:rsid w:val="00754642"/>
    <w:rsid w:val="007627C6"/>
    <w:rsid w:val="00762B9D"/>
    <w:rsid w:val="00765CF5"/>
    <w:rsid w:val="00767694"/>
    <w:rsid w:val="00770C6D"/>
    <w:rsid w:val="007723BF"/>
    <w:rsid w:val="00772FEE"/>
    <w:rsid w:val="007830F9"/>
    <w:rsid w:val="00784A49"/>
    <w:rsid w:val="007901AD"/>
    <w:rsid w:val="007A1DC0"/>
    <w:rsid w:val="007A395C"/>
    <w:rsid w:val="007B1739"/>
    <w:rsid w:val="007B2670"/>
    <w:rsid w:val="007B2E11"/>
    <w:rsid w:val="007B4B73"/>
    <w:rsid w:val="007B583A"/>
    <w:rsid w:val="007B66DF"/>
    <w:rsid w:val="007C0965"/>
    <w:rsid w:val="007C66DD"/>
    <w:rsid w:val="007C74EB"/>
    <w:rsid w:val="007D082D"/>
    <w:rsid w:val="007D08DF"/>
    <w:rsid w:val="007D0DA6"/>
    <w:rsid w:val="007D1989"/>
    <w:rsid w:val="007D487C"/>
    <w:rsid w:val="007E2E9C"/>
    <w:rsid w:val="007E346D"/>
    <w:rsid w:val="007E4C2F"/>
    <w:rsid w:val="007E5A7F"/>
    <w:rsid w:val="007E7B65"/>
    <w:rsid w:val="007F22B0"/>
    <w:rsid w:val="007F63C3"/>
    <w:rsid w:val="007F6A77"/>
    <w:rsid w:val="0080194C"/>
    <w:rsid w:val="0080312B"/>
    <w:rsid w:val="008037C3"/>
    <w:rsid w:val="00804B1D"/>
    <w:rsid w:val="00805B70"/>
    <w:rsid w:val="00805F73"/>
    <w:rsid w:val="008070CC"/>
    <w:rsid w:val="008100E6"/>
    <w:rsid w:val="008130A0"/>
    <w:rsid w:val="0082238A"/>
    <w:rsid w:val="00822D29"/>
    <w:rsid w:val="008319FB"/>
    <w:rsid w:val="008329E3"/>
    <w:rsid w:val="008356AC"/>
    <w:rsid w:val="008411BF"/>
    <w:rsid w:val="008420E6"/>
    <w:rsid w:val="008431DB"/>
    <w:rsid w:val="00846638"/>
    <w:rsid w:val="0085573C"/>
    <w:rsid w:val="00855DFE"/>
    <w:rsid w:val="00860C73"/>
    <w:rsid w:val="00863306"/>
    <w:rsid w:val="008643EA"/>
    <w:rsid w:val="00883958"/>
    <w:rsid w:val="0088666B"/>
    <w:rsid w:val="0088714E"/>
    <w:rsid w:val="00893074"/>
    <w:rsid w:val="0089468E"/>
    <w:rsid w:val="00896491"/>
    <w:rsid w:val="008A2989"/>
    <w:rsid w:val="008A32FA"/>
    <w:rsid w:val="008A473D"/>
    <w:rsid w:val="008A5492"/>
    <w:rsid w:val="008B2C29"/>
    <w:rsid w:val="008B6CE0"/>
    <w:rsid w:val="008C1018"/>
    <w:rsid w:val="008E22C7"/>
    <w:rsid w:val="008E25AB"/>
    <w:rsid w:val="008F17F3"/>
    <w:rsid w:val="008F37B5"/>
    <w:rsid w:val="008F7847"/>
    <w:rsid w:val="0090078A"/>
    <w:rsid w:val="009007BF"/>
    <w:rsid w:val="00905759"/>
    <w:rsid w:val="00907E1E"/>
    <w:rsid w:val="00924164"/>
    <w:rsid w:val="00924BEE"/>
    <w:rsid w:val="00930FBC"/>
    <w:rsid w:val="00935D95"/>
    <w:rsid w:val="00941203"/>
    <w:rsid w:val="00941766"/>
    <w:rsid w:val="00951E57"/>
    <w:rsid w:val="00953360"/>
    <w:rsid w:val="00953813"/>
    <w:rsid w:val="00955A4D"/>
    <w:rsid w:val="009579F6"/>
    <w:rsid w:val="0096117E"/>
    <w:rsid w:val="0096271E"/>
    <w:rsid w:val="00973DCC"/>
    <w:rsid w:val="009760FE"/>
    <w:rsid w:val="0098296E"/>
    <w:rsid w:val="00983BCD"/>
    <w:rsid w:val="00983C23"/>
    <w:rsid w:val="009846B2"/>
    <w:rsid w:val="0099291A"/>
    <w:rsid w:val="0099548C"/>
    <w:rsid w:val="009A35B8"/>
    <w:rsid w:val="009A6E74"/>
    <w:rsid w:val="009A74BE"/>
    <w:rsid w:val="009C068B"/>
    <w:rsid w:val="009D097E"/>
    <w:rsid w:val="009D6C1C"/>
    <w:rsid w:val="009E15FE"/>
    <w:rsid w:val="009E3A1D"/>
    <w:rsid w:val="009E54D7"/>
    <w:rsid w:val="009F75B0"/>
    <w:rsid w:val="00A05334"/>
    <w:rsid w:val="00A10F16"/>
    <w:rsid w:val="00A135A4"/>
    <w:rsid w:val="00A14229"/>
    <w:rsid w:val="00A144CD"/>
    <w:rsid w:val="00A15A23"/>
    <w:rsid w:val="00A16B71"/>
    <w:rsid w:val="00A21A2A"/>
    <w:rsid w:val="00A2336C"/>
    <w:rsid w:val="00A24AAA"/>
    <w:rsid w:val="00A24C80"/>
    <w:rsid w:val="00A3191B"/>
    <w:rsid w:val="00A3248B"/>
    <w:rsid w:val="00A32A4D"/>
    <w:rsid w:val="00A37015"/>
    <w:rsid w:val="00A401D0"/>
    <w:rsid w:val="00A41BB2"/>
    <w:rsid w:val="00A41E9D"/>
    <w:rsid w:val="00A43845"/>
    <w:rsid w:val="00A51D37"/>
    <w:rsid w:val="00A5485D"/>
    <w:rsid w:val="00A54B8A"/>
    <w:rsid w:val="00A57A2B"/>
    <w:rsid w:val="00A67E8F"/>
    <w:rsid w:val="00A72B1A"/>
    <w:rsid w:val="00A74744"/>
    <w:rsid w:val="00A76E9C"/>
    <w:rsid w:val="00A80F0E"/>
    <w:rsid w:val="00A81E12"/>
    <w:rsid w:val="00A85229"/>
    <w:rsid w:val="00A856E9"/>
    <w:rsid w:val="00A86F06"/>
    <w:rsid w:val="00A87EF3"/>
    <w:rsid w:val="00A90517"/>
    <w:rsid w:val="00A93A3D"/>
    <w:rsid w:val="00AA080E"/>
    <w:rsid w:val="00AA36DD"/>
    <w:rsid w:val="00AA45E2"/>
    <w:rsid w:val="00AB0157"/>
    <w:rsid w:val="00AB3B05"/>
    <w:rsid w:val="00AB5A21"/>
    <w:rsid w:val="00AB6909"/>
    <w:rsid w:val="00AB7331"/>
    <w:rsid w:val="00AC3B77"/>
    <w:rsid w:val="00AC3DF4"/>
    <w:rsid w:val="00AC4E6C"/>
    <w:rsid w:val="00AC62A7"/>
    <w:rsid w:val="00AC775A"/>
    <w:rsid w:val="00AD1391"/>
    <w:rsid w:val="00AD232D"/>
    <w:rsid w:val="00AE38B6"/>
    <w:rsid w:val="00AE5767"/>
    <w:rsid w:val="00AF014B"/>
    <w:rsid w:val="00AF24F5"/>
    <w:rsid w:val="00AF2C04"/>
    <w:rsid w:val="00AF2C6B"/>
    <w:rsid w:val="00B0305A"/>
    <w:rsid w:val="00B030B7"/>
    <w:rsid w:val="00B05E36"/>
    <w:rsid w:val="00B06A65"/>
    <w:rsid w:val="00B07DD9"/>
    <w:rsid w:val="00B11504"/>
    <w:rsid w:val="00B11801"/>
    <w:rsid w:val="00B1483E"/>
    <w:rsid w:val="00B15495"/>
    <w:rsid w:val="00B1635D"/>
    <w:rsid w:val="00B26484"/>
    <w:rsid w:val="00B33B9A"/>
    <w:rsid w:val="00B409F2"/>
    <w:rsid w:val="00B434E8"/>
    <w:rsid w:val="00B4456D"/>
    <w:rsid w:val="00B45071"/>
    <w:rsid w:val="00B459CC"/>
    <w:rsid w:val="00B55AF2"/>
    <w:rsid w:val="00B56D23"/>
    <w:rsid w:val="00B57D39"/>
    <w:rsid w:val="00B629A8"/>
    <w:rsid w:val="00B629AD"/>
    <w:rsid w:val="00B65944"/>
    <w:rsid w:val="00B66B2C"/>
    <w:rsid w:val="00B712A3"/>
    <w:rsid w:val="00B75017"/>
    <w:rsid w:val="00B7616F"/>
    <w:rsid w:val="00B76A4B"/>
    <w:rsid w:val="00B83159"/>
    <w:rsid w:val="00B84DA5"/>
    <w:rsid w:val="00B85680"/>
    <w:rsid w:val="00B85B90"/>
    <w:rsid w:val="00B9003F"/>
    <w:rsid w:val="00BA0C34"/>
    <w:rsid w:val="00BA446A"/>
    <w:rsid w:val="00BA5249"/>
    <w:rsid w:val="00BB19DC"/>
    <w:rsid w:val="00BB3E39"/>
    <w:rsid w:val="00BB7FA7"/>
    <w:rsid w:val="00BD244E"/>
    <w:rsid w:val="00BD2CFA"/>
    <w:rsid w:val="00BD6090"/>
    <w:rsid w:val="00BD700F"/>
    <w:rsid w:val="00BE0ECF"/>
    <w:rsid w:val="00BE17A7"/>
    <w:rsid w:val="00BE269E"/>
    <w:rsid w:val="00BF7DE5"/>
    <w:rsid w:val="00C06694"/>
    <w:rsid w:val="00C1139B"/>
    <w:rsid w:val="00C12EAD"/>
    <w:rsid w:val="00C21504"/>
    <w:rsid w:val="00C2176F"/>
    <w:rsid w:val="00C22B8C"/>
    <w:rsid w:val="00C2398A"/>
    <w:rsid w:val="00C25292"/>
    <w:rsid w:val="00C268D8"/>
    <w:rsid w:val="00C34561"/>
    <w:rsid w:val="00C36488"/>
    <w:rsid w:val="00C36D5F"/>
    <w:rsid w:val="00C37DDB"/>
    <w:rsid w:val="00C41958"/>
    <w:rsid w:val="00C44A31"/>
    <w:rsid w:val="00C5367E"/>
    <w:rsid w:val="00C56D9F"/>
    <w:rsid w:val="00C6230F"/>
    <w:rsid w:val="00C62D36"/>
    <w:rsid w:val="00C63063"/>
    <w:rsid w:val="00C63EBE"/>
    <w:rsid w:val="00C746B8"/>
    <w:rsid w:val="00C76DFF"/>
    <w:rsid w:val="00C8039D"/>
    <w:rsid w:val="00C81CAB"/>
    <w:rsid w:val="00C839F9"/>
    <w:rsid w:val="00C9296B"/>
    <w:rsid w:val="00C92FEC"/>
    <w:rsid w:val="00C9410E"/>
    <w:rsid w:val="00CA39C8"/>
    <w:rsid w:val="00CA559D"/>
    <w:rsid w:val="00CA718B"/>
    <w:rsid w:val="00CA75BB"/>
    <w:rsid w:val="00CB0721"/>
    <w:rsid w:val="00CB4F1A"/>
    <w:rsid w:val="00CB7403"/>
    <w:rsid w:val="00CB78E0"/>
    <w:rsid w:val="00CC1595"/>
    <w:rsid w:val="00CC22A7"/>
    <w:rsid w:val="00CC36DB"/>
    <w:rsid w:val="00CD15B3"/>
    <w:rsid w:val="00CD275F"/>
    <w:rsid w:val="00CD3BDF"/>
    <w:rsid w:val="00CE0768"/>
    <w:rsid w:val="00CE201C"/>
    <w:rsid w:val="00CF0721"/>
    <w:rsid w:val="00CF075B"/>
    <w:rsid w:val="00CF4CF0"/>
    <w:rsid w:val="00CF63CF"/>
    <w:rsid w:val="00D03FDB"/>
    <w:rsid w:val="00D054A7"/>
    <w:rsid w:val="00D13EDB"/>
    <w:rsid w:val="00D20BB2"/>
    <w:rsid w:val="00D23139"/>
    <w:rsid w:val="00D23826"/>
    <w:rsid w:val="00D25064"/>
    <w:rsid w:val="00D26B4D"/>
    <w:rsid w:val="00D31CDA"/>
    <w:rsid w:val="00D33778"/>
    <w:rsid w:val="00D37C1A"/>
    <w:rsid w:val="00D40D4E"/>
    <w:rsid w:val="00D43391"/>
    <w:rsid w:val="00D445BD"/>
    <w:rsid w:val="00D47049"/>
    <w:rsid w:val="00D609A5"/>
    <w:rsid w:val="00D61B2A"/>
    <w:rsid w:val="00D61B30"/>
    <w:rsid w:val="00D64351"/>
    <w:rsid w:val="00D66522"/>
    <w:rsid w:val="00D72812"/>
    <w:rsid w:val="00D73565"/>
    <w:rsid w:val="00D80239"/>
    <w:rsid w:val="00D81E81"/>
    <w:rsid w:val="00D82BBF"/>
    <w:rsid w:val="00D8326B"/>
    <w:rsid w:val="00D863C6"/>
    <w:rsid w:val="00D92291"/>
    <w:rsid w:val="00D936C3"/>
    <w:rsid w:val="00D94335"/>
    <w:rsid w:val="00D9535C"/>
    <w:rsid w:val="00DA2B32"/>
    <w:rsid w:val="00DA2D5A"/>
    <w:rsid w:val="00DA349C"/>
    <w:rsid w:val="00DA5AF6"/>
    <w:rsid w:val="00DB0404"/>
    <w:rsid w:val="00DB09CB"/>
    <w:rsid w:val="00DB33D4"/>
    <w:rsid w:val="00DB409C"/>
    <w:rsid w:val="00DC1BF3"/>
    <w:rsid w:val="00DC3CD2"/>
    <w:rsid w:val="00DC3E5E"/>
    <w:rsid w:val="00DC501A"/>
    <w:rsid w:val="00DC7F3D"/>
    <w:rsid w:val="00DD3742"/>
    <w:rsid w:val="00DD66D3"/>
    <w:rsid w:val="00DD785E"/>
    <w:rsid w:val="00DE5C9D"/>
    <w:rsid w:val="00DE7333"/>
    <w:rsid w:val="00DF113E"/>
    <w:rsid w:val="00E013E7"/>
    <w:rsid w:val="00E01BBC"/>
    <w:rsid w:val="00E02C47"/>
    <w:rsid w:val="00E03B59"/>
    <w:rsid w:val="00E074E0"/>
    <w:rsid w:val="00E1006A"/>
    <w:rsid w:val="00E11FC9"/>
    <w:rsid w:val="00E1458A"/>
    <w:rsid w:val="00E17503"/>
    <w:rsid w:val="00E1764B"/>
    <w:rsid w:val="00E31F5D"/>
    <w:rsid w:val="00E34A1F"/>
    <w:rsid w:val="00E40005"/>
    <w:rsid w:val="00E416F2"/>
    <w:rsid w:val="00E42B9E"/>
    <w:rsid w:val="00E4467F"/>
    <w:rsid w:val="00E47EA9"/>
    <w:rsid w:val="00E55A46"/>
    <w:rsid w:val="00E56355"/>
    <w:rsid w:val="00E56798"/>
    <w:rsid w:val="00E61070"/>
    <w:rsid w:val="00E636BB"/>
    <w:rsid w:val="00E643E1"/>
    <w:rsid w:val="00E7216E"/>
    <w:rsid w:val="00E72F19"/>
    <w:rsid w:val="00E736A0"/>
    <w:rsid w:val="00E74C3A"/>
    <w:rsid w:val="00E77FD9"/>
    <w:rsid w:val="00E842C2"/>
    <w:rsid w:val="00E85353"/>
    <w:rsid w:val="00E94D63"/>
    <w:rsid w:val="00EA0F3E"/>
    <w:rsid w:val="00EA139A"/>
    <w:rsid w:val="00EA1C69"/>
    <w:rsid w:val="00EA78DA"/>
    <w:rsid w:val="00EA7E69"/>
    <w:rsid w:val="00EB0845"/>
    <w:rsid w:val="00EB4C10"/>
    <w:rsid w:val="00EB524C"/>
    <w:rsid w:val="00EC63E7"/>
    <w:rsid w:val="00EC6413"/>
    <w:rsid w:val="00ED074A"/>
    <w:rsid w:val="00ED1F87"/>
    <w:rsid w:val="00ED51D1"/>
    <w:rsid w:val="00EE0DC1"/>
    <w:rsid w:val="00EF1BB2"/>
    <w:rsid w:val="00EF297B"/>
    <w:rsid w:val="00EF6FCC"/>
    <w:rsid w:val="00F01BC0"/>
    <w:rsid w:val="00F01C66"/>
    <w:rsid w:val="00F03802"/>
    <w:rsid w:val="00F0621C"/>
    <w:rsid w:val="00F06427"/>
    <w:rsid w:val="00F06829"/>
    <w:rsid w:val="00F10531"/>
    <w:rsid w:val="00F15CCD"/>
    <w:rsid w:val="00F22685"/>
    <w:rsid w:val="00F32359"/>
    <w:rsid w:val="00F37B15"/>
    <w:rsid w:val="00F439C9"/>
    <w:rsid w:val="00F43D9D"/>
    <w:rsid w:val="00F43DF7"/>
    <w:rsid w:val="00F449C9"/>
    <w:rsid w:val="00F45D1D"/>
    <w:rsid w:val="00F53496"/>
    <w:rsid w:val="00F5388A"/>
    <w:rsid w:val="00F53D5C"/>
    <w:rsid w:val="00F63E3F"/>
    <w:rsid w:val="00F641D3"/>
    <w:rsid w:val="00F660B9"/>
    <w:rsid w:val="00F72B0C"/>
    <w:rsid w:val="00F73481"/>
    <w:rsid w:val="00F73CC4"/>
    <w:rsid w:val="00F74480"/>
    <w:rsid w:val="00F74B04"/>
    <w:rsid w:val="00F778BF"/>
    <w:rsid w:val="00F83817"/>
    <w:rsid w:val="00F87E32"/>
    <w:rsid w:val="00F907AF"/>
    <w:rsid w:val="00F94BAB"/>
    <w:rsid w:val="00F95ABB"/>
    <w:rsid w:val="00FA1C33"/>
    <w:rsid w:val="00FA6A41"/>
    <w:rsid w:val="00FA7AC4"/>
    <w:rsid w:val="00FB0272"/>
    <w:rsid w:val="00FB18EC"/>
    <w:rsid w:val="00FB3EE9"/>
    <w:rsid w:val="00FC0271"/>
    <w:rsid w:val="00FC156B"/>
    <w:rsid w:val="00FC18CE"/>
    <w:rsid w:val="00FC2DD8"/>
    <w:rsid w:val="00FE2232"/>
    <w:rsid w:val="00FE2846"/>
    <w:rsid w:val="00FE333C"/>
    <w:rsid w:val="00FE3876"/>
    <w:rsid w:val="00FE43E4"/>
    <w:rsid w:val="00FF11F8"/>
    <w:rsid w:val="00FF6C9A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</cp:revision>
  <dcterms:created xsi:type="dcterms:W3CDTF">2017-02-09T08:25:00Z</dcterms:created>
  <dcterms:modified xsi:type="dcterms:W3CDTF">2017-02-09T08:25:00Z</dcterms:modified>
</cp:coreProperties>
</file>