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F9" w:rsidRDefault="00AF07F9" w:rsidP="00AF0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«Шабурновская средняя общеобразовательная школа»</w:t>
      </w:r>
    </w:p>
    <w:p w:rsidR="00AF07F9" w:rsidRDefault="00AF07F9" w:rsidP="00FA01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F9" w:rsidRDefault="00AF07F9" w:rsidP="00FA01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F9" w:rsidRDefault="00AF07F9" w:rsidP="00FA01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F9" w:rsidRDefault="00AF07F9" w:rsidP="00FA01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07F9" w:rsidRDefault="00AF07F9" w:rsidP="00FA01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56D3" w:rsidRDefault="00FE56D3" w:rsidP="00FA0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425">
        <w:rPr>
          <w:rFonts w:ascii="Times New Roman" w:hAnsi="Times New Roman" w:cs="Times New Roman"/>
          <w:b/>
          <w:bCs/>
          <w:sz w:val="28"/>
          <w:szCs w:val="28"/>
        </w:rPr>
        <w:t>Выполнил:</w:t>
      </w:r>
      <w:r w:rsidRPr="00DD1425">
        <w:rPr>
          <w:rFonts w:ascii="Times New Roman" w:hAnsi="Times New Roman" w:cs="Times New Roman"/>
          <w:sz w:val="28"/>
          <w:szCs w:val="28"/>
        </w:rPr>
        <w:t xml:space="preserve"> </w:t>
      </w:r>
      <w:r w:rsidR="00FA013F">
        <w:rPr>
          <w:rFonts w:ascii="Times New Roman" w:hAnsi="Times New Roman" w:cs="Times New Roman"/>
          <w:sz w:val="28"/>
          <w:szCs w:val="28"/>
        </w:rPr>
        <w:t xml:space="preserve"> учитель биологии </w:t>
      </w:r>
    </w:p>
    <w:p w:rsidR="00FA013F" w:rsidRDefault="00FA013F" w:rsidP="00FA0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«Шабурновская СОШ»</w:t>
      </w:r>
    </w:p>
    <w:p w:rsidR="00FA013F" w:rsidRPr="00DD1425" w:rsidRDefault="00FA013F" w:rsidP="00FA0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Неясова Галина Анатольевна  </w:t>
      </w:r>
    </w:p>
    <w:p w:rsidR="00FE56D3" w:rsidRPr="00962F55" w:rsidRDefault="00FE56D3" w:rsidP="00962F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F55" w:rsidRPr="00962F55" w:rsidRDefault="00962F55" w:rsidP="00666B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62F55" w:rsidRDefault="00962F55" w:rsidP="00666B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6D3" w:rsidRPr="00962F55" w:rsidRDefault="005D4FA5" w:rsidP="00FA0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Сергиев Посад</w:t>
      </w:r>
      <w:r w:rsidR="00135C62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</w:p>
    <w:p w:rsidR="00FE56D3" w:rsidRPr="00DD1425" w:rsidRDefault="00FE56D3" w:rsidP="00C05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425">
        <w:rPr>
          <w:rFonts w:ascii="Times New Roman" w:hAnsi="Times New Roman" w:cs="Times New Roman"/>
          <w:sz w:val="28"/>
          <w:szCs w:val="28"/>
        </w:rPr>
        <w:t xml:space="preserve">Разработка урока по биологии в </w:t>
      </w:r>
      <w:r w:rsidR="00FA013F">
        <w:rPr>
          <w:rFonts w:ascii="Times New Roman" w:hAnsi="Times New Roman" w:cs="Times New Roman"/>
          <w:sz w:val="28"/>
          <w:szCs w:val="28"/>
        </w:rPr>
        <w:t xml:space="preserve">5 </w:t>
      </w:r>
      <w:r w:rsidRPr="00DD1425">
        <w:rPr>
          <w:rFonts w:ascii="Times New Roman" w:hAnsi="Times New Roman" w:cs="Times New Roman"/>
          <w:sz w:val="28"/>
          <w:szCs w:val="28"/>
        </w:rPr>
        <w:t>классе</w:t>
      </w:r>
      <w:r w:rsidR="00FA013F">
        <w:rPr>
          <w:rFonts w:ascii="Times New Roman" w:hAnsi="Times New Roman" w:cs="Times New Roman"/>
          <w:sz w:val="28"/>
          <w:szCs w:val="28"/>
        </w:rPr>
        <w:t xml:space="preserve"> по теме:  «Папоротники»</w:t>
      </w:r>
    </w:p>
    <w:p w:rsidR="001E0420" w:rsidRPr="00D46DBE" w:rsidRDefault="001E0420" w:rsidP="00C05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420" w:rsidRPr="00D46DBE" w:rsidRDefault="001E0420" w:rsidP="00902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DB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20289" w:rsidRPr="00D46DB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D20289" w:rsidRPr="00D46DBE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proofErr w:type="gramStart"/>
      <w:r w:rsidR="00A91122">
        <w:rPr>
          <w:rFonts w:ascii="Times New Roman" w:hAnsi="Times New Roman" w:cs="Times New Roman"/>
          <w:sz w:val="28"/>
          <w:szCs w:val="28"/>
        </w:rPr>
        <w:t xml:space="preserve"> </w:t>
      </w:r>
      <w:r w:rsidR="00D20289" w:rsidRPr="00D46D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A013F" w:rsidRPr="00D46DBE">
        <w:rPr>
          <w:rFonts w:ascii="Times New Roman" w:hAnsi="Times New Roman" w:cs="Times New Roman"/>
          <w:sz w:val="28"/>
          <w:szCs w:val="28"/>
        </w:rPr>
        <w:t xml:space="preserve"> </w:t>
      </w:r>
      <w:r w:rsidR="00D46DBE">
        <w:rPr>
          <w:rFonts w:ascii="Times New Roman" w:hAnsi="Times New Roman" w:cs="Times New Roman"/>
          <w:sz w:val="28"/>
          <w:szCs w:val="28"/>
        </w:rPr>
        <w:t xml:space="preserve"> </w:t>
      </w:r>
      <w:r w:rsidR="00FA013F" w:rsidRPr="00D46DBE">
        <w:rPr>
          <w:rFonts w:ascii="Times New Roman" w:hAnsi="Times New Roman" w:cs="Times New Roman"/>
          <w:sz w:val="28"/>
          <w:szCs w:val="28"/>
        </w:rPr>
        <w:t>научить детей новым способам нахождения знания, ввести новые понятия, термины.</w:t>
      </w:r>
      <w:r w:rsidR="00D20289" w:rsidRPr="00D46DBE">
        <w:rPr>
          <w:rFonts w:ascii="Times New Roman" w:hAnsi="Times New Roman" w:cs="Times New Roman"/>
          <w:sz w:val="28"/>
          <w:szCs w:val="28"/>
        </w:rPr>
        <w:tab/>
      </w:r>
    </w:p>
    <w:p w:rsidR="00D20289" w:rsidRDefault="00D20289" w:rsidP="00902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Предметно-дидактическая: </w:t>
      </w:r>
      <w:r w:rsidR="00D46DBE">
        <w:rPr>
          <w:rFonts w:ascii="Times New Roman" w:hAnsi="Times New Roman" w:cs="Times New Roman"/>
          <w:sz w:val="28"/>
          <w:szCs w:val="28"/>
        </w:rPr>
        <w:t xml:space="preserve"> изучение нового учебного материала с опорой на изученный материал прошлого урока.</w:t>
      </w:r>
    </w:p>
    <w:p w:rsidR="00D20289" w:rsidRDefault="00D20289" w:rsidP="00902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образовательные результаты урока</w:t>
      </w:r>
      <w:r w:rsidR="001E0420">
        <w:rPr>
          <w:rFonts w:ascii="Times New Roman" w:hAnsi="Times New Roman" w:cs="Times New Roman"/>
          <w:sz w:val="28"/>
          <w:szCs w:val="28"/>
        </w:rPr>
        <w:t>:</w:t>
      </w:r>
    </w:p>
    <w:p w:rsidR="00FE56D3" w:rsidRDefault="00D20289" w:rsidP="0090292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56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Лич</w:t>
      </w:r>
      <w:r w:rsidRPr="00D20289">
        <w:rPr>
          <w:rFonts w:ascii="Times New Roman" w:hAnsi="Times New Roman" w:cs="Times New Roman"/>
          <w:bCs/>
          <w:sz w:val="28"/>
          <w:szCs w:val="28"/>
        </w:rPr>
        <w:t>но</w:t>
      </w:r>
      <w:r>
        <w:rPr>
          <w:rFonts w:ascii="Times New Roman" w:hAnsi="Times New Roman" w:cs="Times New Roman"/>
          <w:bCs/>
          <w:sz w:val="28"/>
          <w:szCs w:val="28"/>
        </w:rPr>
        <w:t>стные:</w:t>
      </w:r>
      <w:r w:rsidR="00FA013F">
        <w:rPr>
          <w:rFonts w:ascii="Times New Roman" w:hAnsi="Times New Roman" w:cs="Times New Roman"/>
          <w:bCs/>
          <w:sz w:val="28"/>
          <w:szCs w:val="28"/>
        </w:rPr>
        <w:t xml:space="preserve">  Формирование ответственного отношения к учению, готовности и способности к саморазвитию</w:t>
      </w:r>
    </w:p>
    <w:p w:rsidR="00D20289" w:rsidRPr="008D264F" w:rsidRDefault="008D264F" w:rsidP="008D264F">
      <w:pPr>
        <w:pStyle w:val="a8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20289">
        <w:rPr>
          <w:bCs/>
          <w:sz w:val="28"/>
          <w:szCs w:val="28"/>
        </w:rPr>
        <w:t xml:space="preserve">2. </w:t>
      </w:r>
      <w:proofErr w:type="spellStart"/>
      <w:r w:rsidR="00D20289" w:rsidRPr="008D264F">
        <w:rPr>
          <w:bCs/>
          <w:sz w:val="28"/>
          <w:szCs w:val="28"/>
        </w:rPr>
        <w:t>Метапредметные</w:t>
      </w:r>
      <w:proofErr w:type="spellEnd"/>
      <w:r w:rsidR="00D20289" w:rsidRPr="008D264F">
        <w:rPr>
          <w:bCs/>
          <w:sz w:val="28"/>
          <w:szCs w:val="28"/>
        </w:rPr>
        <w:t>:</w:t>
      </w:r>
      <w:r w:rsidR="00D46DBE" w:rsidRPr="008D264F">
        <w:rPr>
          <w:bCs/>
          <w:sz w:val="28"/>
          <w:szCs w:val="28"/>
        </w:rPr>
        <w:t xml:space="preserve"> </w:t>
      </w:r>
      <w:r w:rsidR="00A91122" w:rsidRPr="008D264F">
        <w:rPr>
          <w:sz w:val="28"/>
          <w:szCs w:val="28"/>
        </w:rPr>
        <w:t xml:space="preserve">создать условия для формирования коммуникативных универсальных действий, (работать в группе, выполнять различные роли в группе, умение договариваться, действовать сообща, слушать других, принимать </w:t>
      </w:r>
      <w:r w:rsidR="00A91122" w:rsidRPr="008D264F">
        <w:rPr>
          <w:sz w:val="28"/>
          <w:szCs w:val="28"/>
        </w:rPr>
        <w:lastRenderedPageBreak/>
        <w:t>другую точку зрения); - создать условия для формирования регулятивных универсальных действий (развивать умение ставить цель, составлять план работы, осущест</w:t>
      </w:r>
      <w:r>
        <w:rPr>
          <w:sz w:val="28"/>
          <w:szCs w:val="28"/>
        </w:rPr>
        <w:t>влять оценку результативности).</w:t>
      </w:r>
    </w:p>
    <w:p w:rsidR="00FE56D3" w:rsidRDefault="00D20289" w:rsidP="00902924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Предметные:</w:t>
      </w:r>
      <w:r w:rsidR="00FA013F">
        <w:rPr>
          <w:rFonts w:ascii="Times New Roman" w:hAnsi="Times New Roman" w:cs="Times New Roman"/>
          <w:bCs/>
          <w:sz w:val="28"/>
          <w:szCs w:val="28"/>
        </w:rPr>
        <w:t xml:space="preserve">  обеспечить понимание учащимися особенностей строения и жизнедеятельности папоротников как высших споровых растений.</w:t>
      </w:r>
    </w:p>
    <w:p w:rsidR="008D264F" w:rsidRDefault="008D264F" w:rsidP="009029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64F" w:rsidRDefault="008D264F" w:rsidP="009029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64F" w:rsidRDefault="008D264F" w:rsidP="009029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64F" w:rsidRDefault="008D264F" w:rsidP="009029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64F" w:rsidRDefault="008D264F" w:rsidP="009029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64F" w:rsidRDefault="008D264F" w:rsidP="009029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64F" w:rsidRDefault="008D264F" w:rsidP="009029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64F" w:rsidRDefault="008D264F" w:rsidP="009029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64F" w:rsidRDefault="008D264F" w:rsidP="009029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6D3" w:rsidRDefault="00FE56D3" w:rsidP="009029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9C9">
        <w:rPr>
          <w:rFonts w:ascii="Times New Roman" w:hAnsi="Times New Roman" w:cs="Times New Roman"/>
          <w:bCs/>
          <w:sz w:val="28"/>
          <w:szCs w:val="28"/>
        </w:rPr>
        <w:t>Технологическая карта</w:t>
      </w:r>
      <w:r w:rsidR="00F66502">
        <w:rPr>
          <w:rFonts w:ascii="Times New Roman" w:hAnsi="Times New Roman" w:cs="Times New Roman"/>
          <w:bCs/>
          <w:sz w:val="28"/>
          <w:szCs w:val="28"/>
        </w:rPr>
        <w:t xml:space="preserve"> урока</w:t>
      </w:r>
    </w:p>
    <w:p w:rsidR="008D264F" w:rsidRPr="006029C9" w:rsidRDefault="008D264F" w:rsidP="009029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2268"/>
        <w:gridCol w:w="2835"/>
        <w:gridCol w:w="2581"/>
        <w:gridCol w:w="1498"/>
        <w:gridCol w:w="2016"/>
        <w:gridCol w:w="2044"/>
      </w:tblGrid>
      <w:tr w:rsidR="00890295" w:rsidRPr="006029C9" w:rsidTr="00D67D88">
        <w:tc>
          <w:tcPr>
            <w:tcW w:w="2766" w:type="dxa"/>
            <w:vMerge w:val="restart"/>
          </w:tcPr>
          <w:p w:rsidR="00FE56D3" w:rsidRPr="00F66502" w:rsidRDefault="001E0420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</w:t>
            </w:r>
            <w:r w:rsidR="00FE56D3"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тапы</w:t>
            </w:r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2268" w:type="dxa"/>
            <w:vMerge w:val="restart"/>
          </w:tcPr>
          <w:p w:rsidR="00124E66" w:rsidRPr="00F66502" w:rsidRDefault="00D20289" w:rsidP="00124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</w:t>
            </w:r>
          </w:p>
          <w:p w:rsidR="00D20289" w:rsidRPr="00F66502" w:rsidRDefault="00A47ED2" w:rsidP="00124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D20289"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бучения</w:t>
            </w:r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FE56D3" w:rsidRPr="00F66502" w:rsidRDefault="00A47ED2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</w:t>
            </w:r>
          </w:p>
        </w:tc>
        <w:tc>
          <w:tcPr>
            <w:tcW w:w="2835" w:type="dxa"/>
            <w:vMerge w:val="restart"/>
          </w:tcPr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Виды деятельности учителя</w:t>
            </w:r>
          </w:p>
          <w:p w:rsidR="00962F55" w:rsidRPr="00F66502" w:rsidRDefault="00962F55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 w:val="restart"/>
          </w:tcPr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Виды деятельности учащихся</w:t>
            </w:r>
          </w:p>
        </w:tc>
        <w:tc>
          <w:tcPr>
            <w:tcW w:w="5558" w:type="dxa"/>
            <w:gridSpan w:val="3"/>
          </w:tcPr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7D88" w:rsidRPr="006029C9" w:rsidTr="00D67D88">
        <w:tc>
          <w:tcPr>
            <w:tcW w:w="2766" w:type="dxa"/>
            <w:vMerge/>
          </w:tcPr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vMerge/>
          </w:tcPr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016" w:type="dxa"/>
          </w:tcPr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УУД:</w:t>
            </w:r>
          </w:p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Регулятивные (Р),  Познавательные (П), Коммуникативны</w:t>
            </w:r>
            <w:proofErr w:type="gramStart"/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е(</w:t>
            </w:r>
            <w:proofErr w:type="gramEnd"/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П)</w:t>
            </w:r>
          </w:p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</w:tcPr>
          <w:p w:rsidR="00FE56D3" w:rsidRPr="00F66502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5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Личностные</w:t>
            </w:r>
          </w:p>
        </w:tc>
      </w:tr>
      <w:tr w:rsidR="00D67D88" w:rsidRPr="006029C9" w:rsidTr="00D67D88">
        <w:tc>
          <w:tcPr>
            <w:tcW w:w="2766" w:type="dxa"/>
          </w:tcPr>
          <w:p w:rsidR="00FE56D3" w:rsidRPr="006029C9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029C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FE56D3" w:rsidRPr="006029C9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029C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FE56D3" w:rsidRPr="006029C9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029C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1" w:type="dxa"/>
          </w:tcPr>
          <w:p w:rsidR="00FE56D3" w:rsidRPr="006029C9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029C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8" w:type="dxa"/>
          </w:tcPr>
          <w:p w:rsidR="00FE56D3" w:rsidRPr="006029C9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029C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6" w:type="dxa"/>
          </w:tcPr>
          <w:p w:rsidR="00FE56D3" w:rsidRPr="006029C9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029C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44" w:type="dxa"/>
          </w:tcPr>
          <w:p w:rsidR="00FE56D3" w:rsidRPr="006029C9" w:rsidRDefault="00FE56D3" w:rsidP="00C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029C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890295" w:rsidRPr="00890295" w:rsidTr="00D67D88">
        <w:tc>
          <w:tcPr>
            <w:tcW w:w="2766" w:type="dxa"/>
          </w:tcPr>
          <w:p w:rsidR="00902924" w:rsidRPr="00890295" w:rsidRDefault="008D264F" w:rsidP="0089029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Организационный момент.</w:t>
            </w:r>
          </w:p>
        </w:tc>
        <w:tc>
          <w:tcPr>
            <w:tcW w:w="2268" w:type="dxa"/>
          </w:tcPr>
          <w:p w:rsidR="008D264F" w:rsidRPr="00890295" w:rsidRDefault="008D264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2924" w:rsidRPr="00890295" w:rsidRDefault="008D264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Приветствует учащихся, проверяет готовность рабочего места ученика.</w:t>
            </w:r>
          </w:p>
        </w:tc>
        <w:tc>
          <w:tcPr>
            <w:tcW w:w="2581" w:type="dxa"/>
          </w:tcPr>
          <w:p w:rsidR="00902924" w:rsidRPr="00890295" w:rsidRDefault="008D264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Приветствуют учителя, проверяют готовность своего рабочего места, настраиваются на работу</w:t>
            </w:r>
          </w:p>
        </w:tc>
        <w:tc>
          <w:tcPr>
            <w:tcW w:w="1498" w:type="dxa"/>
          </w:tcPr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</w:tcPr>
          <w:p w:rsidR="008D264F" w:rsidRPr="00890295" w:rsidRDefault="008D264F" w:rsidP="00890295">
            <w:pPr>
              <w:pStyle w:val="a8"/>
              <w:rPr>
                <w:sz w:val="28"/>
                <w:szCs w:val="28"/>
              </w:rPr>
            </w:pPr>
          </w:p>
          <w:p w:rsidR="008D264F" w:rsidRPr="00890295" w:rsidRDefault="00100B2E" w:rsidP="0089029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2BE0">
              <w:rPr>
                <w:sz w:val="28"/>
                <w:szCs w:val="28"/>
              </w:rPr>
              <w:t>пределяют</w:t>
            </w:r>
            <w:r w:rsidR="008D264F" w:rsidRPr="00890295">
              <w:rPr>
                <w:sz w:val="28"/>
                <w:szCs w:val="28"/>
              </w:rPr>
              <w:t xml:space="preserve"> цели и задачи урок</w:t>
            </w:r>
            <w:proofErr w:type="gramStart"/>
            <w:r w:rsidR="008D264F" w:rsidRPr="0089029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Р)</w:t>
            </w:r>
          </w:p>
          <w:p w:rsidR="008D264F" w:rsidRPr="00890295" w:rsidRDefault="00100B2E" w:rsidP="0089029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A2BE0">
              <w:rPr>
                <w:sz w:val="28"/>
                <w:szCs w:val="28"/>
              </w:rPr>
              <w:t xml:space="preserve">меют </w:t>
            </w:r>
            <w:r w:rsidR="008D264F" w:rsidRPr="00890295">
              <w:rPr>
                <w:sz w:val="28"/>
                <w:szCs w:val="28"/>
              </w:rPr>
              <w:t>организовать выполнение заданий учител</w:t>
            </w:r>
            <w:proofErr w:type="gramStart"/>
            <w:r w:rsidR="008D264F" w:rsidRPr="00890295">
              <w:rPr>
                <w:sz w:val="28"/>
                <w:szCs w:val="28"/>
              </w:rPr>
              <w:t>я</w:t>
            </w:r>
            <w:r w:rsidR="00D67D88">
              <w:rPr>
                <w:sz w:val="28"/>
                <w:szCs w:val="28"/>
              </w:rPr>
              <w:t>(</w:t>
            </w:r>
            <w:proofErr w:type="gramEnd"/>
            <w:r w:rsidR="00D67D88">
              <w:rPr>
                <w:sz w:val="28"/>
                <w:szCs w:val="28"/>
              </w:rPr>
              <w:t>Р)</w:t>
            </w:r>
          </w:p>
          <w:p w:rsidR="00902924" w:rsidRPr="00890295" w:rsidRDefault="00902924" w:rsidP="00890295">
            <w:pPr>
              <w:pStyle w:val="a8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</w:tcPr>
          <w:p w:rsidR="00902924" w:rsidRPr="00890295" w:rsidRDefault="00DA2BE0" w:rsidP="00890295">
            <w:pPr>
              <w:pStyle w:val="a8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Личностные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:  отвечают на приветствие, настраиваются на работу</w:t>
            </w:r>
          </w:p>
        </w:tc>
      </w:tr>
      <w:tr w:rsidR="00890295" w:rsidRPr="00890295" w:rsidTr="00D67D88">
        <w:tc>
          <w:tcPr>
            <w:tcW w:w="2766" w:type="dxa"/>
          </w:tcPr>
          <w:p w:rsidR="00902924" w:rsidRPr="00890295" w:rsidRDefault="00C9670F" w:rsidP="0089029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Актуализация.</w:t>
            </w:r>
          </w:p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Целепологание</w:t>
            </w:r>
            <w:proofErr w:type="spellEnd"/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Мотивация.</w:t>
            </w:r>
          </w:p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Проблемный вопрос.</w:t>
            </w:r>
          </w:p>
        </w:tc>
        <w:tc>
          <w:tcPr>
            <w:tcW w:w="2268" w:type="dxa"/>
          </w:tcPr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Частично – поисковый,</w:t>
            </w:r>
          </w:p>
          <w:p w:rsidR="00902924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Репродуктивный</w:t>
            </w:r>
          </w:p>
        </w:tc>
        <w:tc>
          <w:tcPr>
            <w:tcW w:w="2835" w:type="dxa"/>
          </w:tcPr>
          <w:p w:rsidR="00902924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Предлагает загадку:</w:t>
            </w:r>
          </w:p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Есть в лесу трава – краса.</w:t>
            </w:r>
          </w:p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Листья – словно паруса,</w:t>
            </w:r>
          </w:p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 в цвету красу – траву,</w:t>
            </w:r>
          </w:p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увидишь наяву.</w:t>
            </w:r>
          </w:p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Рассказывает:</w:t>
            </w:r>
          </w:p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Праздник Ивана Купалы. По поверью</w:t>
            </w:r>
            <w:proofErr w:type="gramStart"/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тёмную ночь , в канун праздника, цветёт папоротник. </w:t>
            </w:r>
          </w:p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Прежде чем искать </w:t>
            </w: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цветок папоротника, надо знать, что такое папоротники. </w:t>
            </w:r>
          </w:p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Предлагает вспомнить и назвать</w:t>
            </w:r>
            <w:proofErr w:type="gramStart"/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что им известно о папоротниках?</w:t>
            </w:r>
          </w:p>
        </w:tc>
        <w:tc>
          <w:tcPr>
            <w:tcW w:w="2581" w:type="dxa"/>
          </w:tcPr>
          <w:p w:rsidR="00C9670F" w:rsidRPr="00890295" w:rsidRDefault="00C9670F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Записывают тему урока в тетрадь. Работают в своей тетради, формулируют вопросы</w:t>
            </w:r>
            <w:proofErr w:type="gramStart"/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 которые хотели бы получить ответ</w:t>
            </w:r>
            <w:r w:rsidR="00A4791E"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98" w:type="dxa"/>
          </w:tcPr>
          <w:p w:rsidR="00902924" w:rsidRPr="00890295" w:rsidRDefault="00A51F40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Создать условия для развития у интереса к использованию приобретённых знаний и умений в практической деятельности.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Способствовать запоминанию основной терминологии по теме.</w:t>
            </w:r>
          </w:p>
        </w:tc>
        <w:tc>
          <w:tcPr>
            <w:tcW w:w="2016" w:type="dxa"/>
          </w:tcPr>
          <w:p w:rsidR="00100B2E" w:rsidRDefault="00100B2E" w:rsidP="00100B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Совершенствуют навыки работы с информацией, умения доказывать,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аргументировать свою точку зрения(П)</w:t>
            </w:r>
          </w:p>
          <w:p w:rsidR="00100B2E" w:rsidRDefault="00100B2E" w:rsidP="00100B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Взаимодействуют с учителем во время опрос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К)</w:t>
            </w:r>
          </w:p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</w:tcPr>
          <w:p w:rsidR="00C9670F" w:rsidRPr="00890295" w:rsidRDefault="00D67D88" w:rsidP="0089029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DA2BE0">
              <w:rPr>
                <w:sz w:val="28"/>
                <w:szCs w:val="28"/>
              </w:rPr>
              <w:t xml:space="preserve">сознают неполноту знаний, проявляют </w:t>
            </w:r>
            <w:r w:rsidR="00C9670F" w:rsidRPr="00890295">
              <w:rPr>
                <w:sz w:val="28"/>
                <w:szCs w:val="28"/>
              </w:rPr>
              <w:t xml:space="preserve"> интерес к новому содержанию</w:t>
            </w:r>
          </w:p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90295" w:rsidRPr="00890295" w:rsidTr="00D67D88">
        <w:tc>
          <w:tcPr>
            <w:tcW w:w="2766" w:type="dxa"/>
          </w:tcPr>
          <w:p w:rsidR="00902924" w:rsidRPr="00890295" w:rsidRDefault="00A4791E" w:rsidP="0089029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Изучение нового материала.</w:t>
            </w:r>
          </w:p>
        </w:tc>
        <w:tc>
          <w:tcPr>
            <w:tcW w:w="2268" w:type="dxa"/>
          </w:tcPr>
          <w:p w:rsidR="00902924" w:rsidRDefault="00DA2BE0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Частично – поисковый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</w:p>
          <w:p w:rsidR="00DA2BE0" w:rsidRDefault="00A51F40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r w:rsidR="00DA2BE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ловестный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A51F40" w:rsidRPr="00890295" w:rsidRDefault="00A51F40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Использование ИКТ, видеофрагментов. Организация работы с текстом.</w:t>
            </w:r>
          </w:p>
        </w:tc>
        <w:tc>
          <w:tcPr>
            <w:tcW w:w="2835" w:type="dxa"/>
          </w:tcPr>
          <w:p w:rsidR="00902924" w:rsidRPr="00890295" w:rsidRDefault="00A4791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Даёт время учащимся просмотреть фрагмент о древних папоротниковидных.</w:t>
            </w:r>
          </w:p>
          <w:p w:rsidR="00A4791E" w:rsidRPr="00890295" w:rsidRDefault="00A4791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Предлагает ответить на вопросы:</w:t>
            </w:r>
          </w:p>
          <w:p w:rsidR="00A4791E" w:rsidRPr="00890295" w:rsidRDefault="00A4791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Где можно встретить папоротники?</w:t>
            </w:r>
          </w:p>
          <w:p w:rsidR="00A4791E" w:rsidRPr="00890295" w:rsidRDefault="00A4791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Какие формы папоротников встречаются?</w:t>
            </w:r>
          </w:p>
          <w:p w:rsidR="00A4791E" w:rsidRPr="00890295" w:rsidRDefault="00A4791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Почему споры созревают на нижней стороне листа?</w:t>
            </w:r>
          </w:p>
          <w:p w:rsidR="00A4791E" w:rsidRPr="00890295" w:rsidRDefault="00A4791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Предлагает выполнить Лабораторную работу  «Строение папоротника».</w:t>
            </w:r>
          </w:p>
          <w:p w:rsidR="00A4791E" w:rsidRPr="00890295" w:rsidRDefault="00A4791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Организует работу в парах с обсуждением изученных вопросов.</w:t>
            </w:r>
          </w:p>
          <w:p w:rsidR="00A4791E" w:rsidRPr="00890295" w:rsidRDefault="00A4791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</w:tcPr>
          <w:p w:rsidR="00902924" w:rsidRPr="00890295" w:rsidRDefault="00890295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Просматривают видеоматериал, проводят информационн</w:t>
            </w:r>
            <w:proofErr w:type="gramStart"/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о-</w:t>
            </w:r>
            <w:proofErr w:type="gramEnd"/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смысловой анализ услышанного и увиденного.</w:t>
            </w:r>
          </w:p>
          <w:p w:rsidR="00890295" w:rsidRPr="00890295" w:rsidRDefault="00890295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Рассматривают рисунки папоротников в учебнике.</w:t>
            </w:r>
          </w:p>
          <w:p w:rsidR="00890295" w:rsidRDefault="00890295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Отвечают на вопросы и  формулируют вывод о том, что папоротниковидные широко распространены по всему земному </w:t>
            </w: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шару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встречаются в самых разнообразных местах обитания: в горах, в водоёмах, во влажных тропических лесах, лесах умеренной зоны. Представлены жизненными формами: эпифиты, древовидные, травянистые,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лиановидные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DA2BE0" w:rsidRDefault="00DA2BE0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Выполняют лабораторную работу.</w:t>
            </w:r>
          </w:p>
          <w:p w:rsidR="00890295" w:rsidRPr="00890295" w:rsidRDefault="00890295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90295" w:rsidRPr="00890295" w:rsidRDefault="00890295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902924" w:rsidRDefault="00A51F40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Знание существенных признаков строения и жизнедеятельности Папоротникообразных. </w:t>
            </w:r>
          </w:p>
          <w:p w:rsidR="00A51F40" w:rsidRDefault="00A51F40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Роли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папоротникообразных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природе и жизни человека.</w:t>
            </w:r>
          </w:p>
          <w:p w:rsidR="007E0E63" w:rsidRPr="00890295" w:rsidRDefault="007E0E63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Сравнение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папоротников с другими представителями царства растений.</w:t>
            </w:r>
          </w:p>
        </w:tc>
        <w:tc>
          <w:tcPr>
            <w:tcW w:w="2016" w:type="dxa"/>
          </w:tcPr>
          <w:p w:rsidR="00902924" w:rsidRDefault="00DA2BE0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Совершенствуют навыки работы с информацией, умения доказывать,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арг</w:t>
            </w:r>
            <w:r w:rsidR="00100B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ументировать свою точку зрения(П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  <w:p w:rsidR="00100B2E" w:rsidRDefault="00100B2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Взаимодействуют с учителем во время опрос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К)</w:t>
            </w:r>
          </w:p>
          <w:p w:rsidR="00100B2E" w:rsidRDefault="00100B2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 мере необходимости исправляют, уточняют, дополняют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ответы обучающихся.</w:t>
            </w:r>
          </w:p>
          <w:p w:rsidR="00100B2E" w:rsidRDefault="00100B2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Самоконтроль выполнения заданий (Р)</w:t>
            </w:r>
          </w:p>
          <w:p w:rsidR="00100B2E" w:rsidRDefault="00100B2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Контролируют понимания смысла определений характеристи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Р)</w:t>
            </w:r>
          </w:p>
          <w:p w:rsidR="00100B2E" w:rsidRDefault="00100B2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Согласовывают усилия по решению учебной задачи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К)</w:t>
            </w:r>
          </w:p>
          <w:p w:rsidR="00100B2E" w:rsidRDefault="00100B2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Осуществляют сотрудничество со сверстниками и учителем, анализируют и структурируют информацию, дают оценку результата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своего труд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К)</w:t>
            </w:r>
          </w:p>
          <w:p w:rsidR="00100B2E" w:rsidRDefault="00100B2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00B2E" w:rsidRDefault="00100B2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A2BE0" w:rsidRPr="00890295" w:rsidRDefault="00DA2BE0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</w:tcPr>
          <w:p w:rsidR="00DA2BE0" w:rsidRDefault="00DA2BE0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Уважительно относятся к иному</w:t>
            </w:r>
          </w:p>
          <w:p w:rsidR="00902924" w:rsidRDefault="00DA2BE0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00B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Л)</w:t>
            </w:r>
          </w:p>
          <w:p w:rsidR="00100B2E" w:rsidRDefault="00100B2E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Действия смолообразования.</w:t>
            </w:r>
          </w:p>
          <w:p w:rsidR="00100B2E" w:rsidRDefault="00C269A5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Соблюдают </w:t>
            </w:r>
            <w:r w:rsidR="00100B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нравствен – этических норм поведения при групповой работ</w:t>
            </w:r>
            <w:proofErr w:type="gramStart"/>
            <w:r w:rsidR="00100B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е(</w:t>
            </w:r>
            <w:proofErr w:type="gramEnd"/>
            <w:r w:rsidR="00100B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Л)</w:t>
            </w:r>
          </w:p>
          <w:p w:rsidR="00100B2E" w:rsidRPr="00890295" w:rsidRDefault="00D67D88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Формируют компетентностное отношение к своему здоровью.</w:t>
            </w:r>
          </w:p>
        </w:tc>
      </w:tr>
      <w:tr w:rsidR="00890295" w:rsidRPr="00890295" w:rsidTr="00D67D88">
        <w:tc>
          <w:tcPr>
            <w:tcW w:w="2766" w:type="dxa"/>
          </w:tcPr>
          <w:p w:rsidR="00902924" w:rsidRPr="00D67D88" w:rsidRDefault="00D67D88" w:rsidP="00D67D8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Закрепление</w:t>
            </w:r>
          </w:p>
        </w:tc>
        <w:tc>
          <w:tcPr>
            <w:tcW w:w="2268" w:type="dxa"/>
          </w:tcPr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67D88" w:rsidRPr="00D67D88" w:rsidRDefault="00D67D88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Предлагает учащимся дифференцированное задание, направленное на закрепление знаний о строении папоротников: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http</w:t>
            </w:r>
            <w:r w:rsidRPr="00D67D8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//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files</w:t>
            </w:r>
            <w:r w:rsidRPr="00D67D8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School – collection.edu.ru</w:t>
            </w:r>
          </w:p>
          <w:p w:rsidR="00902924" w:rsidRPr="00890295" w:rsidRDefault="00D67D88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Просит написать синквейн, </w:t>
            </w:r>
            <w:proofErr w:type="gramStart"/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посвящённый</w:t>
            </w:r>
            <w:proofErr w:type="gramEnd"/>
            <w:r w:rsidRPr="0089029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папоротникам</w:t>
            </w:r>
          </w:p>
        </w:tc>
        <w:tc>
          <w:tcPr>
            <w:tcW w:w="2581" w:type="dxa"/>
          </w:tcPr>
          <w:p w:rsidR="00D67D88" w:rsidRDefault="00D67D88" w:rsidP="00D67D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Работают в парах.</w:t>
            </w:r>
          </w:p>
          <w:p w:rsidR="00D67D88" w:rsidRDefault="00D67D88" w:rsidP="00D67D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Оценивают свою работу.</w:t>
            </w:r>
          </w:p>
          <w:p w:rsidR="00D67D88" w:rsidRDefault="00D67D88" w:rsidP="00D67D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Пишут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синквейны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зачитывают.</w:t>
            </w:r>
          </w:p>
          <w:p w:rsidR="00D67D88" w:rsidRDefault="00D67D88" w:rsidP="00D67D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Рассуждают, объясняют.</w:t>
            </w:r>
          </w:p>
          <w:p w:rsidR="00D67D88" w:rsidRPr="00890295" w:rsidRDefault="00D67D88" w:rsidP="00D67D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7E0E63" w:rsidRDefault="007E0E63" w:rsidP="007E0E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Знание существенных признаков строения и жизнедеятельности Папоротникообразных. </w:t>
            </w:r>
          </w:p>
          <w:p w:rsidR="007E0E63" w:rsidRDefault="007E0E63" w:rsidP="007E0E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Роли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папоротникообразных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природе и жизни человека.</w:t>
            </w:r>
          </w:p>
          <w:p w:rsidR="00902924" w:rsidRPr="00890295" w:rsidRDefault="007E0E63" w:rsidP="007E0E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Сравнение  папоротников с другими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представителями царства растений</w:t>
            </w:r>
          </w:p>
        </w:tc>
        <w:tc>
          <w:tcPr>
            <w:tcW w:w="2016" w:type="dxa"/>
          </w:tcPr>
          <w:p w:rsidR="00C269A5" w:rsidRDefault="00C269A5" w:rsidP="00C269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Осуществляют сотрудничество со сверстниками и учителем, анализируют и структурируют информацию, дают оценку результата своего труд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К)</w:t>
            </w:r>
          </w:p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</w:tcPr>
          <w:p w:rsidR="00C269A5" w:rsidRDefault="00C269A5" w:rsidP="00C269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Уважительно относятся к иному</w:t>
            </w:r>
          </w:p>
          <w:p w:rsidR="00C269A5" w:rsidRDefault="00C269A5" w:rsidP="00C269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мнени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Л)</w:t>
            </w:r>
          </w:p>
          <w:p w:rsidR="00902924" w:rsidRPr="00890295" w:rsidRDefault="00C269A5" w:rsidP="00C269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Действия смолообразования</w:t>
            </w:r>
          </w:p>
        </w:tc>
      </w:tr>
      <w:tr w:rsidR="00890295" w:rsidRPr="00890295" w:rsidTr="00D67D88">
        <w:tc>
          <w:tcPr>
            <w:tcW w:w="2766" w:type="dxa"/>
          </w:tcPr>
          <w:p w:rsidR="00902924" w:rsidRPr="00D67D88" w:rsidRDefault="00D67D88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.Рефлексия</w:t>
            </w:r>
          </w:p>
        </w:tc>
        <w:tc>
          <w:tcPr>
            <w:tcW w:w="2268" w:type="dxa"/>
          </w:tcPr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2924" w:rsidRDefault="00D67D88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Что вы узнали нового?</w:t>
            </w:r>
          </w:p>
          <w:p w:rsidR="00D67D88" w:rsidRDefault="00D67D88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Что показалось интересным?</w:t>
            </w:r>
          </w:p>
          <w:p w:rsidR="00D67D88" w:rsidRPr="00890295" w:rsidRDefault="00D67D88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 чём хотели бы узнать?</w:t>
            </w:r>
          </w:p>
        </w:tc>
        <w:tc>
          <w:tcPr>
            <w:tcW w:w="2581" w:type="dxa"/>
          </w:tcPr>
          <w:p w:rsidR="00902924" w:rsidRDefault="00D67D88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Формулируют ответы на поставленные вопросы.</w:t>
            </w:r>
          </w:p>
          <w:p w:rsidR="00D67D88" w:rsidRPr="00890295" w:rsidRDefault="00D67D88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Задают вопросы,</w:t>
            </w:r>
            <w:r w:rsidR="00C269A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показывая заинтересованность в изучении темы.</w:t>
            </w:r>
          </w:p>
        </w:tc>
        <w:tc>
          <w:tcPr>
            <w:tcW w:w="1498" w:type="dxa"/>
          </w:tcPr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</w:tcPr>
          <w:p w:rsidR="00C269A5" w:rsidRDefault="00C269A5" w:rsidP="00C269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Взаимодействуют с учителем во время опрос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К)</w:t>
            </w:r>
          </w:p>
          <w:p w:rsidR="00C269A5" w:rsidRDefault="00C269A5" w:rsidP="00C269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 мере необходимости исправляют, уточняют, дополняют ответы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C269A5" w:rsidRDefault="00C269A5" w:rsidP="00C269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Самоконтроль выполнения заданий (Р)</w:t>
            </w:r>
          </w:p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</w:tcPr>
          <w:p w:rsidR="00C269A5" w:rsidRDefault="00C269A5" w:rsidP="00C269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Соблюдают нравствен – этические нормы поведения при групповой работ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Л)</w:t>
            </w:r>
          </w:p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90295" w:rsidRPr="00890295" w:rsidTr="00D67D88">
        <w:tc>
          <w:tcPr>
            <w:tcW w:w="2766" w:type="dxa"/>
          </w:tcPr>
          <w:p w:rsidR="00902924" w:rsidRPr="00D67D88" w:rsidRDefault="00C269A5" w:rsidP="00D67D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D67D8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6.Домашнее задание</w:t>
            </w:r>
          </w:p>
        </w:tc>
        <w:tc>
          <w:tcPr>
            <w:tcW w:w="2268" w:type="dxa"/>
          </w:tcPr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2924" w:rsidRDefault="00C269A5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о папоротниках.</w:t>
            </w:r>
          </w:p>
          <w:p w:rsidR="00C269A5" w:rsidRDefault="00C269A5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«Папоротники – комнатные растения»</w:t>
            </w:r>
          </w:p>
          <w:p w:rsidR="00C269A5" w:rsidRPr="00890295" w:rsidRDefault="00C269A5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«Удивительные папоротники» (на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выбор)</w:t>
            </w:r>
          </w:p>
        </w:tc>
        <w:tc>
          <w:tcPr>
            <w:tcW w:w="2581" w:type="dxa"/>
          </w:tcPr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</w:tcPr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</w:tcPr>
          <w:p w:rsidR="00902924" w:rsidRPr="00890295" w:rsidRDefault="00902924" w:rsidP="008902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E56D3" w:rsidRPr="00890295" w:rsidRDefault="00FE56D3" w:rsidP="00890295">
      <w:pPr>
        <w:rPr>
          <w:rFonts w:ascii="Times New Roman" w:hAnsi="Times New Roman" w:cs="Times New Roman"/>
          <w:bCs/>
          <w:sz w:val="28"/>
          <w:szCs w:val="28"/>
        </w:rPr>
      </w:pPr>
    </w:p>
    <w:sectPr w:rsidR="00FE56D3" w:rsidRPr="00890295" w:rsidSect="008656C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75" w:rsidRDefault="00F53375" w:rsidP="00E22B8F">
      <w:pPr>
        <w:spacing w:after="0" w:line="240" w:lineRule="auto"/>
      </w:pPr>
      <w:r>
        <w:separator/>
      </w:r>
    </w:p>
  </w:endnote>
  <w:endnote w:type="continuationSeparator" w:id="0">
    <w:p w:rsidR="00F53375" w:rsidRDefault="00F53375" w:rsidP="00E2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D3" w:rsidRDefault="00AF185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7F9">
      <w:rPr>
        <w:noProof/>
      </w:rPr>
      <w:t>1</w:t>
    </w:r>
    <w:r>
      <w:rPr>
        <w:noProof/>
      </w:rPr>
      <w:fldChar w:fldCharType="end"/>
    </w:r>
  </w:p>
  <w:p w:rsidR="00FE56D3" w:rsidRDefault="00FE56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75" w:rsidRDefault="00F53375" w:rsidP="00E22B8F">
      <w:pPr>
        <w:spacing w:after="0" w:line="240" w:lineRule="auto"/>
      </w:pPr>
      <w:r>
        <w:separator/>
      </w:r>
    </w:p>
  </w:footnote>
  <w:footnote w:type="continuationSeparator" w:id="0">
    <w:p w:rsidR="00F53375" w:rsidRDefault="00F53375" w:rsidP="00E2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0419"/>
    <w:multiLevelType w:val="hybridMultilevel"/>
    <w:tmpl w:val="4F64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692"/>
    <w:multiLevelType w:val="hybridMultilevel"/>
    <w:tmpl w:val="A392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7708"/>
    <w:multiLevelType w:val="multilevel"/>
    <w:tmpl w:val="8DD4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F5"/>
    <w:rsid w:val="000B44F5"/>
    <w:rsid w:val="00100B2E"/>
    <w:rsid w:val="00101ADE"/>
    <w:rsid w:val="00110633"/>
    <w:rsid w:val="00124E66"/>
    <w:rsid w:val="00135A91"/>
    <w:rsid w:val="00135C62"/>
    <w:rsid w:val="001D37C5"/>
    <w:rsid w:val="001E0420"/>
    <w:rsid w:val="00227958"/>
    <w:rsid w:val="002D7386"/>
    <w:rsid w:val="003310C0"/>
    <w:rsid w:val="003864F0"/>
    <w:rsid w:val="00387941"/>
    <w:rsid w:val="003A2500"/>
    <w:rsid w:val="003D4D0A"/>
    <w:rsid w:val="00427BEC"/>
    <w:rsid w:val="004A08CB"/>
    <w:rsid w:val="005038E2"/>
    <w:rsid w:val="00526C69"/>
    <w:rsid w:val="00565ECD"/>
    <w:rsid w:val="005B718D"/>
    <w:rsid w:val="005D4FA5"/>
    <w:rsid w:val="005F057C"/>
    <w:rsid w:val="006029C9"/>
    <w:rsid w:val="00611427"/>
    <w:rsid w:val="00646D53"/>
    <w:rsid w:val="00660940"/>
    <w:rsid w:val="00666BCB"/>
    <w:rsid w:val="006A7B6C"/>
    <w:rsid w:val="006B167E"/>
    <w:rsid w:val="007148D7"/>
    <w:rsid w:val="0076027B"/>
    <w:rsid w:val="00765B2A"/>
    <w:rsid w:val="00772471"/>
    <w:rsid w:val="007E0E63"/>
    <w:rsid w:val="00804244"/>
    <w:rsid w:val="00834ABB"/>
    <w:rsid w:val="0083641D"/>
    <w:rsid w:val="008656C5"/>
    <w:rsid w:val="00874669"/>
    <w:rsid w:val="00885317"/>
    <w:rsid w:val="00890295"/>
    <w:rsid w:val="008D264F"/>
    <w:rsid w:val="008D6CD3"/>
    <w:rsid w:val="008F20FF"/>
    <w:rsid w:val="00902924"/>
    <w:rsid w:val="00937E34"/>
    <w:rsid w:val="00962F55"/>
    <w:rsid w:val="009A24D5"/>
    <w:rsid w:val="009A6653"/>
    <w:rsid w:val="00A017FE"/>
    <w:rsid w:val="00A34ABA"/>
    <w:rsid w:val="00A34C17"/>
    <w:rsid w:val="00A4791E"/>
    <w:rsid w:val="00A47ED2"/>
    <w:rsid w:val="00A51F40"/>
    <w:rsid w:val="00A7297C"/>
    <w:rsid w:val="00A91122"/>
    <w:rsid w:val="00AA4AFC"/>
    <w:rsid w:val="00AF07F9"/>
    <w:rsid w:val="00AF1852"/>
    <w:rsid w:val="00B53CF0"/>
    <w:rsid w:val="00BC68D7"/>
    <w:rsid w:val="00C0510B"/>
    <w:rsid w:val="00C16703"/>
    <w:rsid w:val="00C25ADC"/>
    <w:rsid w:val="00C269A5"/>
    <w:rsid w:val="00C37966"/>
    <w:rsid w:val="00C66FF0"/>
    <w:rsid w:val="00C87F5F"/>
    <w:rsid w:val="00C9670F"/>
    <w:rsid w:val="00CA44D6"/>
    <w:rsid w:val="00CC5EB2"/>
    <w:rsid w:val="00CD1D8E"/>
    <w:rsid w:val="00D20289"/>
    <w:rsid w:val="00D46DBE"/>
    <w:rsid w:val="00D67D88"/>
    <w:rsid w:val="00D76C89"/>
    <w:rsid w:val="00D76F53"/>
    <w:rsid w:val="00DA07E9"/>
    <w:rsid w:val="00DA2BE0"/>
    <w:rsid w:val="00DD1425"/>
    <w:rsid w:val="00DF216F"/>
    <w:rsid w:val="00E22B8F"/>
    <w:rsid w:val="00E41CCA"/>
    <w:rsid w:val="00E6475B"/>
    <w:rsid w:val="00E76F0F"/>
    <w:rsid w:val="00EC734C"/>
    <w:rsid w:val="00F17506"/>
    <w:rsid w:val="00F414B1"/>
    <w:rsid w:val="00F53375"/>
    <w:rsid w:val="00F66502"/>
    <w:rsid w:val="00F928F2"/>
    <w:rsid w:val="00FA013F"/>
    <w:rsid w:val="00FA3233"/>
    <w:rsid w:val="00FD401F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4F5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2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22B8F"/>
  </w:style>
  <w:style w:type="paragraph" w:styleId="a6">
    <w:name w:val="footer"/>
    <w:basedOn w:val="a"/>
    <w:link w:val="a7"/>
    <w:uiPriority w:val="99"/>
    <w:rsid w:val="00E2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22B8F"/>
  </w:style>
  <w:style w:type="paragraph" w:styleId="a8">
    <w:name w:val="Normal (Web)"/>
    <w:basedOn w:val="a"/>
    <w:uiPriority w:val="99"/>
    <w:unhideWhenUsed/>
    <w:rsid w:val="00A91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2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4F5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2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22B8F"/>
  </w:style>
  <w:style w:type="paragraph" w:styleId="a6">
    <w:name w:val="footer"/>
    <w:basedOn w:val="a"/>
    <w:link w:val="a7"/>
    <w:uiPriority w:val="99"/>
    <w:rsid w:val="00E2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22B8F"/>
  </w:style>
  <w:style w:type="paragraph" w:styleId="a8">
    <w:name w:val="Normal (Web)"/>
    <w:basedOn w:val="a"/>
    <w:uiPriority w:val="99"/>
    <w:unhideWhenUsed/>
    <w:rsid w:val="00A91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6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4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8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0165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676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2017-03-10T10:05:00Z</dcterms:created>
  <dcterms:modified xsi:type="dcterms:W3CDTF">2017-09-27T09:02:00Z</dcterms:modified>
</cp:coreProperties>
</file>