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3F" w:rsidRDefault="00EE3659" w:rsidP="00FE0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659">
        <w:rPr>
          <w:rFonts w:ascii="Times New Roman" w:hAnsi="Times New Roman" w:cs="Times New Roman"/>
          <w:sz w:val="28"/>
          <w:szCs w:val="28"/>
          <w:u w:val="single"/>
        </w:rPr>
        <w:t>Творческий проект «Мама, милая моя»</w:t>
      </w:r>
    </w:p>
    <w:p w:rsidR="00EE3659" w:rsidRDefault="00EE3659" w:rsidP="00FE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своим мамам. Раскрыть детям многогранный образ матери, как самого близкого родного человека. Воспитывать любовь и заботливое отношение к ней.</w:t>
      </w:r>
    </w:p>
    <w:p w:rsidR="00A10BBA" w:rsidRPr="00A10BBA" w:rsidRDefault="00A10BBA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A10BBA">
        <w:rPr>
          <w:rStyle w:val="a5"/>
          <w:sz w:val="28"/>
          <w:szCs w:val="28"/>
        </w:rPr>
        <w:t>Актуальность:</w:t>
      </w:r>
    </w:p>
    <w:p w:rsidR="00A10BBA" w:rsidRPr="00A10BBA" w:rsidRDefault="00A10BBA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A10BBA">
        <w:rPr>
          <w:sz w:val="28"/>
          <w:szCs w:val="28"/>
        </w:rPr>
        <w:t xml:space="preserve">Мать считается хранительницей семьи. И, конечно,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 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rStyle w:val="a5"/>
          <w:sz w:val="28"/>
          <w:szCs w:val="28"/>
        </w:rPr>
        <w:t>Задачи проекта: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 xml:space="preserve">• углубить знания детей о роли мамы в их жизни, через раскрытие образа матери в поэзии, в живописи, музыке, художественной литературе, 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 xml:space="preserve">• воспитывать доброе, заботливое отношение к маме. 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>• развивать творческие способности детей в продуктивной и в музыкальной деятельности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>• создан</w:t>
      </w:r>
      <w:r w:rsidR="00CB6B30">
        <w:rPr>
          <w:sz w:val="28"/>
          <w:szCs w:val="28"/>
        </w:rPr>
        <w:t>ные</w:t>
      </w:r>
      <w:r w:rsidRPr="00DA66EC">
        <w:rPr>
          <w:sz w:val="28"/>
          <w:szCs w:val="28"/>
        </w:rPr>
        <w:t xml:space="preserve"> услови</w:t>
      </w:r>
      <w:r w:rsidR="00CB6B30">
        <w:rPr>
          <w:sz w:val="28"/>
          <w:szCs w:val="28"/>
        </w:rPr>
        <w:t>я</w:t>
      </w:r>
      <w:r w:rsidRPr="00DA66EC">
        <w:rPr>
          <w:sz w:val="28"/>
          <w:szCs w:val="28"/>
        </w:rPr>
        <w:t xml:space="preserve"> для социально-нравственного развития детей в процессе воспитания любви и взаимопонимания с самым близким человеком – мамой. 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rStyle w:val="a5"/>
          <w:sz w:val="28"/>
          <w:szCs w:val="28"/>
        </w:rPr>
        <w:t>Предполагаемый результат: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 xml:space="preserve">• 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 xml:space="preserve">• Осознание детьми доброго, заботливого отношения к маме. </w:t>
      </w:r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>• Развитие творческих способностей детей</w:t>
      </w:r>
      <w:proofErr w:type="gramStart"/>
      <w:r w:rsidRPr="00DA66EC">
        <w:rPr>
          <w:sz w:val="28"/>
          <w:szCs w:val="28"/>
        </w:rPr>
        <w:t xml:space="preserve"> .</w:t>
      </w:r>
      <w:proofErr w:type="gramEnd"/>
    </w:p>
    <w:p w:rsidR="00DA66EC" w:rsidRPr="00DA66EC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DA66EC">
        <w:rPr>
          <w:sz w:val="28"/>
          <w:szCs w:val="28"/>
        </w:rPr>
        <w:t>• Создание условий для социально-нравственного развития детей в процессе воспитания любви и взаимопонимания с самым близким человеком – мамой</w:t>
      </w:r>
    </w:p>
    <w:p w:rsidR="00CB6B30" w:rsidRDefault="00CB6B30" w:rsidP="00FE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B9" w:rsidRDefault="00EE3659" w:rsidP="00FE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поколения в поколение для каждого человека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дорогой и са</w:t>
      </w:r>
      <w:r w:rsidR="007E077F">
        <w:rPr>
          <w:rFonts w:ascii="Times New Roman" w:hAnsi="Times New Roman" w:cs="Times New Roman"/>
          <w:sz w:val="28"/>
          <w:szCs w:val="28"/>
        </w:rPr>
        <w:t>мый главный человек в жизни. На</w:t>
      </w:r>
      <w:r>
        <w:rPr>
          <w:rFonts w:ascii="Times New Roman" w:hAnsi="Times New Roman" w:cs="Times New Roman"/>
          <w:sz w:val="28"/>
          <w:szCs w:val="28"/>
        </w:rPr>
        <w:t xml:space="preserve">кануне праздника «День матери», я задумалась над этим вопросом и захотела в проекте охватить как можно больше разных видов деятельности. Для активизации детей </w:t>
      </w:r>
      <w:r w:rsidR="00BE62B9">
        <w:rPr>
          <w:rFonts w:ascii="Times New Roman" w:hAnsi="Times New Roman" w:cs="Times New Roman"/>
          <w:sz w:val="28"/>
          <w:szCs w:val="28"/>
        </w:rPr>
        <w:t>старалась выбирать нетрадиционные формы проведения творческого проекта.</w:t>
      </w:r>
    </w:p>
    <w:p w:rsidR="00BE62B9" w:rsidRDefault="00A10BBA" w:rsidP="00FE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</w:t>
      </w:r>
    </w:p>
    <w:p w:rsidR="00DA66EC" w:rsidRPr="00DA66EC" w:rsidRDefault="00DA66EC" w:rsidP="00FE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EC">
        <w:rPr>
          <w:rStyle w:val="a5"/>
          <w:rFonts w:ascii="Times New Roman" w:hAnsi="Times New Roman" w:cs="Times New Roman"/>
          <w:sz w:val="28"/>
          <w:szCs w:val="28"/>
        </w:rPr>
        <w:t xml:space="preserve">СРОКИ: </w:t>
      </w:r>
      <w:r w:rsidR="00E74C4D">
        <w:rPr>
          <w:rFonts w:ascii="Times New Roman" w:hAnsi="Times New Roman" w:cs="Times New Roman"/>
          <w:sz w:val="28"/>
          <w:szCs w:val="28"/>
        </w:rPr>
        <w:t>20</w:t>
      </w:r>
      <w:r w:rsidRPr="00DA66EC">
        <w:rPr>
          <w:rFonts w:ascii="Times New Roman" w:hAnsi="Times New Roman" w:cs="Times New Roman"/>
          <w:sz w:val="28"/>
          <w:szCs w:val="28"/>
        </w:rPr>
        <w:t xml:space="preserve"> ноября – 05 марта. Сроки выбраны не случайно: последнее воскресенье ноября – День матери, 8 марта – Международный женский день</w:t>
      </w:r>
      <w:proofErr w:type="gramStart"/>
      <w:r w:rsidRPr="00DA66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237"/>
        <w:gridCol w:w="2977"/>
      </w:tblGrid>
      <w:tr w:rsidR="00BE62B9" w:rsidTr="00A429D8">
        <w:trPr>
          <w:trHeight w:val="690"/>
        </w:trPr>
        <w:tc>
          <w:tcPr>
            <w:tcW w:w="2127" w:type="dxa"/>
          </w:tcPr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6237" w:type="dxa"/>
          </w:tcPr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Работа с детьми</w:t>
            </w:r>
          </w:p>
        </w:tc>
        <w:tc>
          <w:tcPr>
            <w:tcW w:w="2977" w:type="dxa"/>
          </w:tcPr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BE62B9" w:rsidTr="00A429D8">
        <w:trPr>
          <w:trHeight w:val="1633"/>
        </w:trPr>
        <w:tc>
          <w:tcPr>
            <w:tcW w:w="2127" w:type="dxa"/>
          </w:tcPr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детям нужна мама»</w:t>
            </w:r>
          </w:p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ласково»</w:t>
            </w:r>
          </w:p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«Мама- солнышко»</w:t>
            </w:r>
          </w:p>
          <w:p w:rsidR="00C0259C" w:rsidRPr="00BE62B9" w:rsidRDefault="00C0259C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«Мамы всякие важны»</w:t>
            </w:r>
          </w:p>
        </w:tc>
        <w:tc>
          <w:tcPr>
            <w:tcW w:w="2977" w:type="dxa"/>
          </w:tcPr>
          <w:p w:rsidR="00BE62B9" w:rsidRDefault="00BE62B9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ередвижка «День матери»</w:t>
            </w:r>
          </w:p>
        </w:tc>
      </w:tr>
      <w:tr w:rsidR="00B32D07" w:rsidTr="00C0259C">
        <w:trPr>
          <w:trHeight w:val="1841"/>
        </w:trPr>
        <w:tc>
          <w:tcPr>
            <w:tcW w:w="212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</w:tc>
        <w:tc>
          <w:tcPr>
            <w:tcW w:w="623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устала»,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«Мама».</w:t>
            </w:r>
          </w:p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«Приглашение на праздник».</w:t>
            </w:r>
          </w:p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«Придумай предложение со словом «Мама»</w:t>
            </w:r>
          </w:p>
        </w:tc>
        <w:tc>
          <w:tcPr>
            <w:tcW w:w="297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«Материнское воспитание»</w:t>
            </w:r>
          </w:p>
        </w:tc>
      </w:tr>
      <w:tr w:rsidR="00B32D07" w:rsidTr="00C0259C">
        <w:trPr>
          <w:trHeight w:val="1258"/>
        </w:trPr>
        <w:tc>
          <w:tcPr>
            <w:tcW w:w="212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23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«Как я маме помогаю».</w:t>
            </w:r>
          </w:p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о маме.</w:t>
            </w:r>
          </w:p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«Портрет мамы»</w:t>
            </w:r>
            <w:r w:rsidR="00C02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59C" w:rsidRDefault="00C0259C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маму по описанию.</w:t>
            </w:r>
          </w:p>
        </w:tc>
        <w:tc>
          <w:tcPr>
            <w:tcW w:w="297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«Мо</w:t>
            </w:r>
            <w:r w:rsidR="00C025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подарок маме»</w:t>
            </w:r>
          </w:p>
        </w:tc>
      </w:tr>
      <w:tr w:rsidR="00B32D07" w:rsidTr="00C0259C">
        <w:trPr>
          <w:trHeight w:val="1134"/>
        </w:trPr>
        <w:tc>
          <w:tcPr>
            <w:tcW w:w="212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237" w:type="dxa"/>
          </w:tcPr>
          <w:p w:rsidR="00B32D07" w:rsidRDefault="00A429D8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«Лучшее стихотворение о маме».</w:t>
            </w:r>
          </w:p>
          <w:p w:rsidR="00A429D8" w:rsidRDefault="00A429D8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«Вазочка для мамы».</w:t>
            </w:r>
          </w:p>
          <w:p w:rsidR="00A429D8" w:rsidRDefault="00A429D8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маме.</w:t>
            </w:r>
          </w:p>
        </w:tc>
        <w:tc>
          <w:tcPr>
            <w:tcW w:w="2977" w:type="dxa"/>
          </w:tcPr>
          <w:p w:rsidR="00B32D07" w:rsidRDefault="00B32D07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9D8" w:rsidTr="003321ED">
        <w:trPr>
          <w:trHeight w:val="826"/>
        </w:trPr>
        <w:tc>
          <w:tcPr>
            <w:tcW w:w="2127" w:type="dxa"/>
          </w:tcPr>
          <w:p w:rsidR="00A429D8" w:rsidRDefault="00A429D8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214" w:type="dxa"/>
            <w:gridSpan w:val="2"/>
          </w:tcPr>
          <w:p w:rsidR="00A429D8" w:rsidRDefault="00C0259C" w:rsidP="00FE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</w:t>
            </w:r>
            <w:r w:rsidR="00A429D8">
              <w:rPr>
                <w:rFonts w:ascii="Times New Roman" w:hAnsi="Times New Roman" w:cs="Times New Roman"/>
                <w:sz w:val="28"/>
                <w:szCs w:val="28"/>
              </w:rPr>
              <w:t>азвлечение с чаепитием  «Мам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разные нужны</w:t>
            </w:r>
            <w:r w:rsidR="00A42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3659" w:rsidRDefault="00EE3659" w:rsidP="00FE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4D4D18" w:rsidP="00FE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10B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0BBA">
        <w:rPr>
          <w:rFonts w:ascii="Times New Roman" w:hAnsi="Times New Roman" w:cs="Times New Roman"/>
          <w:sz w:val="28"/>
          <w:szCs w:val="28"/>
        </w:rPr>
        <w:t>перед праздником «День матери»)</w:t>
      </w:r>
      <w:r>
        <w:rPr>
          <w:rFonts w:ascii="Times New Roman" w:hAnsi="Times New Roman" w:cs="Times New Roman"/>
          <w:sz w:val="28"/>
          <w:szCs w:val="28"/>
        </w:rPr>
        <w:t xml:space="preserve"> мы с детьми </w:t>
      </w:r>
      <w:r w:rsidR="00766BE8">
        <w:rPr>
          <w:rFonts w:ascii="Times New Roman" w:hAnsi="Times New Roman" w:cs="Times New Roman"/>
          <w:sz w:val="28"/>
          <w:szCs w:val="28"/>
        </w:rPr>
        <w:t xml:space="preserve">много беседовали, </w:t>
      </w:r>
      <w:r>
        <w:rPr>
          <w:rFonts w:ascii="Times New Roman" w:hAnsi="Times New Roman" w:cs="Times New Roman"/>
          <w:sz w:val="28"/>
          <w:szCs w:val="28"/>
        </w:rPr>
        <w:t>учили стихи, песенки, пословицы  о маме</w:t>
      </w:r>
      <w:r w:rsidR="00766BE8">
        <w:rPr>
          <w:rFonts w:ascii="Times New Roman" w:hAnsi="Times New Roman" w:cs="Times New Roman"/>
          <w:sz w:val="28"/>
          <w:szCs w:val="28"/>
        </w:rPr>
        <w:t>, рисовали для неё, лепили, готовили подарки. Участвовали в конкурсе декоративно-прикладного искусства и конкурсе чтецов «Мой подарок маме». На конкурсе присутствовали и наши любимые мамы, которые помогали нам к нему готовиться. Дети получили дипломы и памятные подарки.</w:t>
      </w:r>
    </w:p>
    <w:p w:rsidR="00DA66EC" w:rsidRPr="00E74C4D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DA66EC" w:rsidRPr="00E74C4D">
        <w:rPr>
          <w:sz w:val="28"/>
          <w:szCs w:val="28"/>
        </w:rPr>
        <w:t xml:space="preserve">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 </w:t>
      </w:r>
    </w:p>
    <w:p w:rsidR="00DA66EC" w:rsidRPr="00E74C4D" w:rsidRDefault="00DA66EC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E74C4D">
        <w:rPr>
          <w:sz w:val="28"/>
          <w:szCs w:val="28"/>
        </w:rPr>
        <w:t>Праздник «8 марта»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</w:t>
      </w:r>
      <w:r w:rsidR="007367B0">
        <w:rPr>
          <w:sz w:val="28"/>
          <w:szCs w:val="28"/>
        </w:rPr>
        <w:t xml:space="preserve">. </w:t>
      </w:r>
    </w:p>
    <w:p w:rsidR="007367B0" w:rsidRPr="000860CF" w:rsidRDefault="007367B0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>Проект «Мама</w:t>
      </w:r>
      <w:r>
        <w:rPr>
          <w:sz w:val="28"/>
          <w:szCs w:val="28"/>
        </w:rPr>
        <w:t>,</w:t>
      </w:r>
      <w:r w:rsidRPr="000860CF">
        <w:rPr>
          <w:sz w:val="28"/>
          <w:szCs w:val="28"/>
        </w:rPr>
        <w:t xml:space="preserve"> милая моя» был условно разделен на </w:t>
      </w:r>
      <w:r w:rsidR="006C5F42">
        <w:rPr>
          <w:sz w:val="28"/>
          <w:szCs w:val="28"/>
        </w:rPr>
        <w:t>4</w:t>
      </w:r>
      <w:r w:rsidRPr="000860CF">
        <w:rPr>
          <w:sz w:val="28"/>
          <w:szCs w:val="28"/>
        </w:rPr>
        <w:t xml:space="preserve"> блока.</w:t>
      </w:r>
    </w:p>
    <w:p w:rsidR="00FE081E" w:rsidRDefault="00FE081E" w:rsidP="00FE081E">
      <w:pPr>
        <w:pStyle w:val="4"/>
        <w:shd w:val="clear" w:color="auto" w:fill="FFFFFF"/>
        <w:spacing w:after="0" w:afterAutospacing="0"/>
        <w:rPr>
          <w:rStyle w:val="a5"/>
          <w:b/>
          <w:bCs/>
          <w:color w:val="auto"/>
          <w:sz w:val="28"/>
          <w:szCs w:val="28"/>
        </w:rPr>
      </w:pPr>
    </w:p>
    <w:p w:rsidR="00E74C4D" w:rsidRPr="000860CF" w:rsidRDefault="00E74C4D" w:rsidP="00FE081E">
      <w:pPr>
        <w:pStyle w:val="4"/>
        <w:shd w:val="clear" w:color="auto" w:fill="FFFFFF"/>
        <w:spacing w:after="0" w:afterAutospacing="0"/>
        <w:rPr>
          <w:color w:val="auto"/>
          <w:sz w:val="28"/>
          <w:szCs w:val="28"/>
        </w:rPr>
      </w:pPr>
      <w:r w:rsidRPr="000860CF">
        <w:rPr>
          <w:rStyle w:val="a5"/>
          <w:b/>
          <w:bCs/>
          <w:color w:val="auto"/>
          <w:sz w:val="28"/>
          <w:szCs w:val="28"/>
        </w:rPr>
        <w:lastRenderedPageBreak/>
        <w:t xml:space="preserve">Познавательно-речевое развитие. 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rStyle w:val="a5"/>
          <w:sz w:val="28"/>
          <w:szCs w:val="28"/>
        </w:rPr>
        <w:t>Коммуникация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>Тематические занятия «Моя любимая мама»,</w:t>
      </w:r>
      <w:r w:rsidR="000860CF">
        <w:rPr>
          <w:sz w:val="28"/>
          <w:szCs w:val="28"/>
        </w:rPr>
        <w:t xml:space="preserve"> «</w:t>
      </w:r>
      <w:r w:rsidR="00F60161" w:rsidRPr="000860CF">
        <w:rPr>
          <w:sz w:val="28"/>
          <w:szCs w:val="28"/>
        </w:rPr>
        <w:t>Мамы разные нужны, мамы всякие важны»,</w:t>
      </w:r>
      <w:r w:rsidRPr="000860CF">
        <w:rPr>
          <w:sz w:val="28"/>
          <w:szCs w:val="28"/>
        </w:rPr>
        <w:t xml:space="preserve"> «</w:t>
      </w:r>
      <w:proofErr w:type="spellStart"/>
      <w:proofErr w:type="gramStart"/>
      <w:r w:rsidRPr="000860CF">
        <w:rPr>
          <w:sz w:val="28"/>
          <w:szCs w:val="28"/>
        </w:rPr>
        <w:t>Девочки-будущие</w:t>
      </w:r>
      <w:proofErr w:type="spellEnd"/>
      <w:proofErr w:type="gramEnd"/>
      <w:r w:rsidRPr="000860CF">
        <w:rPr>
          <w:sz w:val="28"/>
          <w:szCs w:val="28"/>
        </w:rPr>
        <w:t xml:space="preserve"> мамы».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>Составление рассказов по сюжетным картинкам и «Моя мамочка самая лучшая», дидактические игры «Животные и их детёныши», «Угадай настроение</w:t>
      </w:r>
      <w:r w:rsidR="00E72554" w:rsidRPr="000860CF">
        <w:rPr>
          <w:sz w:val="28"/>
          <w:szCs w:val="28"/>
        </w:rPr>
        <w:t xml:space="preserve">. </w:t>
      </w:r>
      <w:r w:rsidRPr="000860CF">
        <w:rPr>
          <w:sz w:val="28"/>
          <w:szCs w:val="28"/>
        </w:rPr>
        <w:t xml:space="preserve">Пословицы и поговорки о маме. 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rStyle w:val="a5"/>
          <w:sz w:val="28"/>
          <w:szCs w:val="28"/>
        </w:rPr>
        <w:t>Познание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proofErr w:type="gramStart"/>
      <w:r w:rsidRPr="000860CF">
        <w:rPr>
          <w:sz w:val="28"/>
          <w:szCs w:val="28"/>
        </w:rPr>
        <w:t>Беседы о профессиях мам,</w:t>
      </w:r>
      <w:r w:rsidR="007367B0">
        <w:rPr>
          <w:sz w:val="28"/>
          <w:szCs w:val="28"/>
        </w:rPr>
        <w:t xml:space="preserve"> экскурсии к мамам на предприятия,</w:t>
      </w:r>
      <w:r w:rsidRPr="000860CF">
        <w:rPr>
          <w:sz w:val="28"/>
          <w:szCs w:val="28"/>
        </w:rPr>
        <w:t xml:space="preserve"> </w:t>
      </w:r>
      <w:proofErr w:type="spellStart"/>
      <w:r w:rsidRPr="000860CF">
        <w:rPr>
          <w:sz w:val="28"/>
          <w:szCs w:val="28"/>
        </w:rPr>
        <w:t>игры-рисование</w:t>
      </w:r>
      <w:proofErr w:type="spellEnd"/>
      <w:r w:rsidRPr="000860CF">
        <w:rPr>
          <w:sz w:val="28"/>
          <w:szCs w:val="28"/>
        </w:rPr>
        <w:t xml:space="preserve"> «Цвет маминых глаз, волос» (использование семейных альбомов, дидактическ</w:t>
      </w:r>
      <w:r w:rsidR="00F60161" w:rsidRPr="000860CF">
        <w:rPr>
          <w:sz w:val="28"/>
          <w:szCs w:val="28"/>
        </w:rPr>
        <w:t>ая</w:t>
      </w:r>
      <w:r w:rsidRPr="000860CF">
        <w:rPr>
          <w:sz w:val="28"/>
          <w:szCs w:val="28"/>
        </w:rPr>
        <w:t xml:space="preserve"> игр</w:t>
      </w:r>
      <w:r w:rsidR="00F60161" w:rsidRPr="000860CF">
        <w:rPr>
          <w:sz w:val="28"/>
          <w:szCs w:val="28"/>
        </w:rPr>
        <w:t>а</w:t>
      </w:r>
      <w:r w:rsidRPr="000860CF">
        <w:rPr>
          <w:sz w:val="28"/>
          <w:szCs w:val="28"/>
        </w:rPr>
        <w:t xml:space="preserve"> «Накрой правильно стол».</w:t>
      </w:r>
      <w:proofErr w:type="gramEnd"/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 xml:space="preserve">Обсуждение рассказа </w:t>
      </w:r>
      <w:proofErr w:type="spellStart"/>
      <w:r w:rsidRPr="000860CF">
        <w:rPr>
          <w:sz w:val="28"/>
          <w:szCs w:val="28"/>
        </w:rPr>
        <w:t>Мошковской</w:t>
      </w:r>
      <w:proofErr w:type="spellEnd"/>
      <w:r w:rsidRPr="000860CF">
        <w:rPr>
          <w:sz w:val="28"/>
          <w:szCs w:val="28"/>
        </w:rPr>
        <w:t xml:space="preserve"> Э. «Я маму мою обидел… ». Словесные игры «Как зовут твою маму»</w:t>
      </w:r>
      <w:proofErr w:type="gramStart"/>
      <w:r w:rsidR="007367B0">
        <w:rPr>
          <w:sz w:val="28"/>
          <w:szCs w:val="28"/>
        </w:rPr>
        <w:t>,</w:t>
      </w:r>
      <w:r w:rsidRPr="000860CF">
        <w:rPr>
          <w:sz w:val="28"/>
          <w:szCs w:val="28"/>
        </w:rPr>
        <w:t>«</w:t>
      </w:r>
      <w:proofErr w:type="gramEnd"/>
      <w:r w:rsidRPr="000860CF">
        <w:rPr>
          <w:sz w:val="28"/>
          <w:szCs w:val="28"/>
        </w:rPr>
        <w:t>Назови ласково» «Профессия мамы».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rStyle w:val="a5"/>
          <w:sz w:val="28"/>
          <w:szCs w:val="28"/>
        </w:rPr>
        <w:t xml:space="preserve">Чтение художественной литературы. 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 xml:space="preserve">Стихи о маме, пословицы поговорки, рассказы о маме, вечер стихов «Я маму свою люблю», знакомство с художественными произведениями о маме. </w:t>
      </w:r>
    </w:p>
    <w:p w:rsidR="00E74C4D" w:rsidRPr="000860CF" w:rsidRDefault="00E74C4D" w:rsidP="00FE081E">
      <w:pPr>
        <w:pStyle w:val="4"/>
        <w:shd w:val="clear" w:color="auto" w:fill="FFFFFF"/>
        <w:spacing w:after="0" w:afterAutospacing="0"/>
        <w:rPr>
          <w:color w:val="auto"/>
          <w:sz w:val="28"/>
          <w:szCs w:val="28"/>
        </w:rPr>
      </w:pPr>
      <w:r w:rsidRPr="000860CF">
        <w:rPr>
          <w:rStyle w:val="a5"/>
          <w:b/>
          <w:bCs/>
          <w:color w:val="auto"/>
          <w:sz w:val="28"/>
          <w:szCs w:val="28"/>
        </w:rPr>
        <w:t xml:space="preserve">Социально-личностное развитие. 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rStyle w:val="a5"/>
          <w:sz w:val="28"/>
          <w:szCs w:val="28"/>
        </w:rPr>
        <w:t>Социализация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>Сюжетно-ролевая игра «Дочки-матери». Варианты игры: «Мама и дети», «Встреча гостей», «Мамин праздник».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rStyle w:val="a5"/>
          <w:sz w:val="28"/>
          <w:szCs w:val="28"/>
        </w:rPr>
        <w:t>Труд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 xml:space="preserve">Беседа и практические приемы «Чем можно порадовать маму». Привлекать детей к изготовлению подарков маме. </w:t>
      </w:r>
    </w:p>
    <w:p w:rsidR="00E74C4D" w:rsidRPr="000860CF" w:rsidRDefault="00E74C4D" w:rsidP="00FE081E">
      <w:pPr>
        <w:pStyle w:val="4"/>
        <w:shd w:val="clear" w:color="auto" w:fill="FFFFFF"/>
        <w:spacing w:after="0" w:afterAutospacing="0"/>
        <w:rPr>
          <w:color w:val="auto"/>
          <w:sz w:val="28"/>
          <w:szCs w:val="28"/>
        </w:rPr>
      </w:pPr>
      <w:r w:rsidRPr="000860CF">
        <w:rPr>
          <w:color w:val="auto"/>
          <w:sz w:val="28"/>
          <w:szCs w:val="28"/>
        </w:rPr>
        <w:t xml:space="preserve">Художественно-эстетическое развитие. 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rStyle w:val="a5"/>
          <w:sz w:val="28"/>
          <w:szCs w:val="28"/>
        </w:rPr>
        <w:t>Художественное творчество</w:t>
      </w:r>
    </w:p>
    <w:p w:rsidR="00E74C4D" w:rsidRPr="000860CF" w:rsidRDefault="00E74C4D" w:rsidP="00FE081E">
      <w:pPr>
        <w:pStyle w:val="4"/>
        <w:shd w:val="clear" w:color="auto" w:fill="FFFFFF"/>
        <w:spacing w:after="0" w:afterAutospacing="0"/>
        <w:rPr>
          <w:color w:val="auto"/>
          <w:sz w:val="28"/>
          <w:szCs w:val="28"/>
        </w:rPr>
      </w:pPr>
      <w:r w:rsidRPr="000860CF">
        <w:rPr>
          <w:b w:val="0"/>
          <w:color w:val="auto"/>
          <w:sz w:val="28"/>
          <w:szCs w:val="28"/>
        </w:rPr>
        <w:t>Занятие по изобразительной деятельности «Открытка для мамы»,</w:t>
      </w:r>
      <w:r w:rsidR="00E72554" w:rsidRPr="000860CF">
        <w:rPr>
          <w:b w:val="0"/>
          <w:color w:val="auto"/>
          <w:sz w:val="28"/>
          <w:szCs w:val="28"/>
        </w:rPr>
        <w:t xml:space="preserve"> рисование «</w:t>
      </w:r>
      <w:r w:rsidR="00CB6B30">
        <w:rPr>
          <w:b w:val="0"/>
          <w:color w:val="auto"/>
          <w:sz w:val="28"/>
          <w:szCs w:val="28"/>
        </w:rPr>
        <w:t>Как я маме помогаю</w:t>
      </w:r>
      <w:r w:rsidR="00E72554" w:rsidRPr="000860CF">
        <w:rPr>
          <w:b w:val="0"/>
          <w:color w:val="auto"/>
          <w:sz w:val="28"/>
          <w:szCs w:val="28"/>
        </w:rPr>
        <w:t>»;</w:t>
      </w:r>
      <w:r w:rsidRPr="000860CF">
        <w:rPr>
          <w:b w:val="0"/>
          <w:color w:val="auto"/>
          <w:sz w:val="28"/>
          <w:szCs w:val="28"/>
        </w:rPr>
        <w:t xml:space="preserve"> выставка поделок «Подарок маме»,</w:t>
      </w:r>
      <w:r w:rsidR="00E72554" w:rsidRPr="000860C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C1E9C">
        <w:rPr>
          <w:b w:val="0"/>
          <w:color w:val="auto"/>
          <w:sz w:val="28"/>
          <w:szCs w:val="28"/>
        </w:rPr>
        <w:t>с</w:t>
      </w:r>
      <w:r w:rsidRPr="000860CF">
        <w:rPr>
          <w:b w:val="0"/>
          <w:color w:val="auto"/>
          <w:sz w:val="28"/>
          <w:szCs w:val="28"/>
        </w:rPr>
        <w:t>тенгазета «</w:t>
      </w:r>
      <w:r w:rsidR="00686888">
        <w:rPr>
          <w:b w:val="0"/>
          <w:color w:val="auto"/>
          <w:sz w:val="28"/>
          <w:szCs w:val="28"/>
        </w:rPr>
        <w:t>Мама, милая моя</w:t>
      </w:r>
      <w:r w:rsidRPr="000860CF">
        <w:rPr>
          <w:b w:val="0"/>
          <w:color w:val="auto"/>
          <w:sz w:val="28"/>
          <w:szCs w:val="28"/>
        </w:rPr>
        <w:t>».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rStyle w:val="a5"/>
          <w:sz w:val="28"/>
          <w:szCs w:val="28"/>
        </w:rPr>
        <w:t>Музыка</w:t>
      </w:r>
    </w:p>
    <w:p w:rsidR="00E74C4D" w:rsidRPr="000860CF" w:rsidRDefault="00E74C4D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>Разучивание песен о маме, слушание музыки, разучивание танца для мам, музыкально-дидактические игры</w:t>
      </w:r>
      <w:r w:rsidR="00F60161" w:rsidRPr="000860CF">
        <w:rPr>
          <w:sz w:val="28"/>
          <w:szCs w:val="28"/>
        </w:rPr>
        <w:t>.</w:t>
      </w:r>
      <w:r w:rsidRPr="000860CF">
        <w:rPr>
          <w:sz w:val="28"/>
          <w:szCs w:val="28"/>
        </w:rPr>
        <w:t xml:space="preserve"> </w:t>
      </w:r>
    </w:p>
    <w:p w:rsidR="00FE081E" w:rsidRDefault="00FE081E" w:rsidP="00FE0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C6A" w:rsidRPr="006C5F42" w:rsidRDefault="006C5F42" w:rsidP="00FE0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художественной литературой</w:t>
      </w:r>
    </w:p>
    <w:p w:rsidR="00E72554" w:rsidRPr="000860CF" w:rsidRDefault="00E72554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0860CF">
        <w:rPr>
          <w:sz w:val="28"/>
          <w:szCs w:val="28"/>
        </w:rPr>
        <w:t>Первый блок направлен на познание качества семейных отношений: уважение, желание помочь, радовать хорошими делами и поступками, умение общаться с взрослыми членами семьи. По окончанию работы была представлена фотовыставка «</w:t>
      </w:r>
      <w:r w:rsidR="002C1E9C">
        <w:rPr>
          <w:sz w:val="28"/>
          <w:szCs w:val="28"/>
        </w:rPr>
        <w:t>Мама, милая моя</w:t>
      </w:r>
      <w:r w:rsidRPr="000860CF">
        <w:rPr>
          <w:sz w:val="28"/>
          <w:szCs w:val="28"/>
        </w:rPr>
        <w:t>»</w:t>
      </w:r>
      <w:r w:rsidR="002C1E9C">
        <w:rPr>
          <w:sz w:val="28"/>
          <w:szCs w:val="28"/>
        </w:rPr>
        <w:t xml:space="preserve"> и выставка рисунков «Цветы для мамы»</w:t>
      </w:r>
      <w:r w:rsidRPr="000860CF">
        <w:rPr>
          <w:sz w:val="28"/>
          <w:szCs w:val="28"/>
        </w:rPr>
        <w:t>.</w:t>
      </w:r>
    </w:p>
    <w:p w:rsidR="00AA3C6A" w:rsidRPr="000860CF" w:rsidRDefault="009B3168" w:rsidP="00FE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CF">
        <w:rPr>
          <w:rFonts w:ascii="Times New Roman" w:hAnsi="Times New Roman" w:cs="Times New Roman"/>
          <w:sz w:val="28"/>
          <w:szCs w:val="28"/>
        </w:rPr>
        <w:t>Мероприятия второ</w:t>
      </w:r>
      <w:r w:rsidR="0024239D" w:rsidRPr="000860CF">
        <w:rPr>
          <w:rFonts w:ascii="Times New Roman" w:hAnsi="Times New Roman" w:cs="Times New Roman"/>
          <w:sz w:val="28"/>
          <w:szCs w:val="28"/>
        </w:rPr>
        <w:t>го</w:t>
      </w:r>
      <w:r w:rsidRPr="000860CF">
        <w:rPr>
          <w:rFonts w:ascii="Times New Roman" w:hAnsi="Times New Roman" w:cs="Times New Roman"/>
          <w:sz w:val="28"/>
          <w:szCs w:val="28"/>
        </w:rPr>
        <w:t xml:space="preserve"> блока способствовали формированию у детей представлений о профессии мамы. </w:t>
      </w:r>
      <w:r w:rsidR="0024239D" w:rsidRPr="000860CF">
        <w:rPr>
          <w:rFonts w:ascii="Times New Roman" w:hAnsi="Times New Roman" w:cs="Times New Roman"/>
          <w:sz w:val="28"/>
          <w:szCs w:val="28"/>
        </w:rPr>
        <w:t>Мы с детьми побывали на предприятиях, где работают наши мам</w:t>
      </w:r>
      <w:proofErr w:type="gramStart"/>
      <w:r w:rsidR="0024239D" w:rsidRPr="000860CF">
        <w:rPr>
          <w:rFonts w:ascii="Times New Roman" w:hAnsi="Times New Roman" w:cs="Times New Roman"/>
          <w:sz w:val="28"/>
          <w:szCs w:val="28"/>
        </w:rPr>
        <w:t>ы</w:t>
      </w:r>
      <w:r w:rsidR="007E07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239D" w:rsidRPr="000860CF">
        <w:rPr>
          <w:rFonts w:ascii="Times New Roman" w:hAnsi="Times New Roman" w:cs="Times New Roman"/>
          <w:sz w:val="28"/>
          <w:szCs w:val="28"/>
        </w:rPr>
        <w:t xml:space="preserve"> в аптеке и в Доме культуры. </w:t>
      </w:r>
      <w:r w:rsidRPr="000860CF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7E077F">
        <w:rPr>
          <w:rFonts w:ascii="Times New Roman" w:hAnsi="Times New Roman" w:cs="Times New Roman"/>
          <w:sz w:val="28"/>
          <w:szCs w:val="28"/>
        </w:rPr>
        <w:t>стали</w:t>
      </w:r>
      <w:r w:rsidRPr="000860CF">
        <w:rPr>
          <w:rFonts w:ascii="Times New Roman" w:hAnsi="Times New Roman" w:cs="Times New Roman"/>
          <w:sz w:val="28"/>
          <w:szCs w:val="28"/>
        </w:rPr>
        <w:t xml:space="preserve"> рисунки совместного творчества детей и родителей «Мамы разные нужны, </w:t>
      </w:r>
      <w:r w:rsidR="0024239D" w:rsidRPr="000860CF">
        <w:rPr>
          <w:rFonts w:ascii="Times New Roman" w:hAnsi="Times New Roman" w:cs="Times New Roman"/>
          <w:sz w:val="28"/>
          <w:szCs w:val="28"/>
        </w:rPr>
        <w:t>все</w:t>
      </w:r>
      <w:r w:rsidRPr="000860CF">
        <w:rPr>
          <w:rFonts w:ascii="Times New Roman" w:hAnsi="Times New Roman" w:cs="Times New Roman"/>
          <w:sz w:val="28"/>
          <w:szCs w:val="28"/>
        </w:rPr>
        <w:t xml:space="preserve"> профессии важны».</w:t>
      </w:r>
    </w:p>
    <w:p w:rsidR="009B3168" w:rsidRPr="000860CF" w:rsidRDefault="009B3168" w:rsidP="00FE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CF">
        <w:rPr>
          <w:rFonts w:ascii="Times New Roman" w:hAnsi="Times New Roman" w:cs="Times New Roman"/>
          <w:sz w:val="28"/>
          <w:szCs w:val="28"/>
        </w:rPr>
        <w:t>Третий блок направлен на развитие творческого воображения детей и родителей, на формирование эстетического вкуса, желания сделать что-то приятное для близкого человека, вызвать интерес к поиску индивидуальности, характеру, внешности, настроения. В результате был</w:t>
      </w:r>
      <w:r w:rsidR="007E077F">
        <w:rPr>
          <w:rFonts w:ascii="Times New Roman" w:hAnsi="Times New Roman" w:cs="Times New Roman"/>
          <w:sz w:val="28"/>
          <w:szCs w:val="28"/>
        </w:rPr>
        <w:t xml:space="preserve">и </w:t>
      </w:r>
      <w:r w:rsidRPr="000860CF">
        <w:rPr>
          <w:rFonts w:ascii="Times New Roman" w:hAnsi="Times New Roman" w:cs="Times New Roman"/>
          <w:sz w:val="28"/>
          <w:szCs w:val="28"/>
        </w:rPr>
        <w:t>оформлен</w:t>
      </w:r>
      <w:r w:rsidR="007E077F">
        <w:rPr>
          <w:rFonts w:ascii="Times New Roman" w:hAnsi="Times New Roman" w:cs="Times New Roman"/>
          <w:sz w:val="28"/>
          <w:szCs w:val="28"/>
        </w:rPr>
        <w:t>ы</w:t>
      </w:r>
      <w:r w:rsidRPr="000860CF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7E077F">
        <w:rPr>
          <w:rFonts w:ascii="Times New Roman" w:hAnsi="Times New Roman" w:cs="Times New Roman"/>
          <w:sz w:val="28"/>
          <w:szCs w:val="28"/>
        </w:rPr>
        <w:t>и</w:t>
      </w:r>
      <w:r w:rsidR="007E077F" w:rsidRPr="007E077F">
        <w:rPr>
          <w:rFonts w:ascii="Times New Roman" w:hAnsi="Times New Roman" w:cs="Times New Roman"/>
          <w:sz w:val="28"/>
          <w:szCs w:val="28"/>
        </w:rPr>
        <w:t xml:space="preserve"> </w:t>
      </w:r>
      <w:r w:rsidR="007E077F">
        <w:rPr>
          <w:rFonts w:ascii="Times New Roman" w:hAnsi="Times New Roman" w:cs="Times New Roman"/>
          <w:sz w:val="28"/>
          <w:szCs w:val="28"/>
        </w:rPr>
        <w:t>детского рисунка  «Как я маме помогаю»  и выставка детских работ</w:t>
      </w:r>
      <w:r w:rsidRPr="000860CF">
        <w:rPr>
          <w:rFonts w:ascii="Times New Roman" w:hAnsi="Times New Roman" w:cs="Times New Roman"/>
          <w:sz w:val="28"/>
          <w:szCs w:val="28"/>
        </w:rPr>
        <w:t xml:space="preserve"> «</w:t>
      </w:r>
      <w:r w:rsidR="007E077F">
        <w:rPr>
          <w:rFonts w:ascii="Times New Roman" w:hAnsi="Times New Roman" w:cs="Times New Roman"/>
          <w:sz w:val="28"/>
          <w:szCs w:val="28"/>
        </w:rPr>
        <w:t>Портрет мамы</w:t>
      </w:r>
      <w:r w:rsidRPr="000860CF">
        <w:rPr>
          <w:rFonts w:ascii="Times New Roman" w:hAnsi="Times New Roman" w:cs="Times New Roman"/>
          <w:sz w:val="28"/>
          <w:szCs w:val="28"/>
        </w:rPr>
        <w:t>»</w:t>
      </w:r>
      <w:r w:rsidR="007E077F" w:rsidRPr="007E077F">
        <w:rPr>
          <w:rFonts w:ascii="Times New Roman" w:hAnsi="Times New Roman" w:cs="Times New Roman"/>
          <w:sz w:val="28"/>
          <w:szCs w:val="28"/>
        </w:rPr>
        <w:t xml:space="preserve"> </w:t>
      </w:r>
      <w:r w:rsidR="007E077F">
        <w:rPr>
          <w:rFonts w:ascii="Times New Roman" w:hAnsi="Times New Roman" w:cs="Times New Roman"/>
          <w:sz w:val="28"/>
          <w:szCs w:val="28"/>
        </w:rPr>
        <w:t>с использованием нетрадиционных технологий</w:t>
      </w:r>
      <w:r w:rsidRPr="000860CF">
        <w:rPr>
          <w:rFonts w:ascii="Times New Roman" w:hAnsi="Times New Roman" w:cs="Times New Roman"/>
          <w:sz w:val="28"/>
          <w:szCs w:val="28"/>
        </w:rPr>
        <w:t>. Эт</w:t>
      </w:r>
      <w:r w:rsidR="007E077F">
        <w:rPr>
          <w:rFonts w:ascii="Times New Roman" w:hAnsi="Times New Roman" w:cs="Times New Roman"/>
          <w:sz w:val="28"/>
          <w:szCs w:val="28"/>
        </w:rPr>
        <w:t>и</w:t>
      </w:r>
      <w:r w:rsidRPr="000860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E077F">
        <w:rPr>
          <w:rFonts w:ascii="Times New Roman" w:hAnsi="Times New Roman" w:cs="Times New Roman"/>
          <w:sz w:val="28"/>
          <w:szCs w:val="28"/>
        </w:rPr>
        <w:t>ы</w:t>
      </w:r>
      <w:r w:rsidRPr="000860CF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7E077F">
        <w:rPr>
          <w:rFonts w:ascii="Times New Roman" w:hAnsi="Times New Roman" w:cs="Times New Roman"/>
          <w:sz w:val="28"/>
          <w:szCs w:val="28"/>
        </w:rPr>
        <w:t>и</w:t>
      </w:r>
      <w:r w:rsidRPr="000860CF">
        <w:rPr>
          <w:rFonts w:ascii="Times New Roman" w:hAnsi="Times New Roman" w:cs="Times New Roman"/>
          <w:sz w:val="28"/>
          <w:szCs w:val="28"/>
        </w:rPr>
        <w:t xml:space="preserve"> раскрыть талант и способности ребенка.</w:t>
      </w:r>
    </w:p>
    <w:p w:rsidR="009B3168" w:rsidRPr="000860CF" w:rsidRDefault="009B3168" w:rsidP="00FE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CF">
        <w:rPr>
          <w:rFonts w:ascii="Times New Roman" w:hAnsi="Times New Roman" w:cs="Times New Roman"/>
          <w:sz w:val="28"/>
          <w:szCs w:val="28"/>
        </w:rPr>
        <w:t>Известно, что родители приобщают ребенка к родному языку, к родной природе, к традициям своего народа. Поэтому четвертый блок направлен на ознакомление детей и родителей с произведениями детской художественной литературы, а также фольклорными произведениями о маме. Весенний праздник «При солнышке тепло, при мамочке добро» подвёл итог работы, где дети и родители прониклись атмосферой доброжелательности, радости, тепла, эмоционального комфорта и благополучия.</w:t>
      </w:r>
    </w:p>
    <w:p w:rsidR="00AA3C6A" w:rsidRPr="007367B0" w:rsidRDefault="00AA3C6A" w:rsidP="00FE0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B0">
        <w:rPr>
          <w:rFonts w:ascii="Times New Roman" w:hAnsi="Times New Roman" w:cs="Times New Roman"/>
          <w:b/>
          <w:sz w:val="28"/>
          <w:szCs w:val="28"/>
        </w:rPr>
        <w:t>Выводы</w:t>
      </w:r>
      <w:r w:rsidR="007367B0">
        <w:rPr>
          <w:rFonts w:ascii="Times New Roman" w:hAnsi="Times New Roman" w:cs="Times New Roman"/>
          <w:b/>
          <w:sz w:val="28"/>
          <w:szCs w:val="28"/>
        </w:rPr>
        <w:t>:</w:t>
      </w:r>
    </w:p>
    <w:p w:rsidR="00AA3C6A" w:rsidRDefault="00AA3C6A" w:rsidP="00FE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6A">
        <w:rPr>
          <w:rFonts w:ascii="Times New Roman" w:hAnsi="Times New Roman" w:cs="Times New Roman"/>
          <w:sz w:val="28"/>
          <w:szCs w:val="28"/>
        </w:rPr>
        <w:t xml:space="preserve">В результате работы над проектом дети познакомились с устным творчеством русского народа, с творчеством поэтов, музыкантов, посвятивших свои произведения матери; познакомились с многогранностью слова «мама»; </w:t>
      </w:r>
      <w:proofErr w:type="gramStart"/>
      <w:r w:rsidRPr="00AA3C6A">
        <w:rPr>
          <w:rFonts w:ascii="Times New Roman" w:hAnsi="Times New Roman" w:cs="Times New Roman"/>
          <w:sz w:val="28"/>
          <w:szCs w:val="28"/>
        </w:rPr>
        <w:t>научились создавать образ матери в рисунках Результаты нашей работы могут</w:t>
      </w:r>
      <w:proofErr w:type="gramEnd"/>
      <w:r w:rsidRPr="00AA3C6A">
        <w:rPr>
          <w:rFonts w:ascii="Times New Roman" w:hAnsi="Times New Roman" w:cs="Times New Roman"/>
          <w:sz w:val="28"/>
          <w:szCs w:val="28"/>
        </w:rPr>
        <w:t xml:space="preserve"> иметь практическое значени</w:t>
      </w:r>
      <w:r>
        <w:rPr>
          <w:rFonts w:ascii="Times New Roman" w:hAnsi="Times New Roman" w:cs="Times New Roman"/>
          <w:sz w:val="28"/>
          <w:szCs w:val="28"/>
        </w:rPr>
        <w:t xml:space="preserve">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AA3C6A" w:rsidRDefault="00AA3C6A" w:rsidP="00FE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6A">
        <w:rPr>
          <w:rFonts w:ascii="Times New Roman" w:hAnsi="Times New Roman" w:cs="Times New Roman"/>
          <w:sz w:val="28"/>
          <w:szCs w:val="28"/>
        </w:rPr>
        <w:t>Главный результат – дети встали на путь понимания огромного значения матери в жизни каждого человека. И это очень важно. Если все люди на нашей планете научатся любить так, как мать любит своих детей, то они научатся ценить красоту, а значит, и жизнь во всех её проявлениях и мир станет добрее – в нём исчезнут войны, ненависть и злость.</w:t>
      </w:r>
    </w:p>
    <w:p w:rsidR="009B3168" w:rsidRPr="009B3168" w:rsidRDefault="009B3168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9B3168">
        <w:rPr>
          <w:sz w:val="28"/>
          <w:szCs w:val="28"/>
        </w:rPr>
        <w:t>Результативность проекта была отмечена родителями. Проведенное  анкетирование показала, что работа над проектом была интересна и нужна как детям, так и их родителям.</w:t>
      </w:r>
    </w:p>
    <w:p w:rsidR="009B3168" w:rsidRPr="009B3168" w:rsidRDefault="009B3168" w:rsidP="00FE081E">
      <w:pPr>
        <w:pStyle w:val="a6"/>
        <w:shd w:val="clear" w:color="auto" w:fill="FFFFFF"/>
        <w:spacing w:after="0"/>
        <w:rPr>
          <w:sz w:val="28"/>
          <w:szCs w:val="28"/>
        </w:rPr>
      </w:pPr>
      <w:r w:rsidRPr="009B3168">
        <w:rPr>
          <w:sz w:val="28"/>
          <w:szCs w:val="28"/>
        </w:rPr>
        <w:t>Родители предложили продолжить начатую работу, но уделить внимание не только мамам, но и другим членам семьи</w:t>
      </w:r>
    </w:p>
    <w:p w:rsidR="00AA3C6A" w:rsidRDefault="00AA3C6A" w:rsidP="00FE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Pr="00AA3C6A" w:rsidRDefault="00AA3C6A" w:rsidP="00FE081E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AA3C6A" w:rsidRPr="00AA3C6A" w:rsidRDefault="00AA3C6A" w:rsidP="00FE081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русских народных пословиц</w:t>
      </w:r>
    </w:p>
    <w:p w:rsidR="00AA3C6A" w:rsidRPr="00AA3C6A" w:rsidRDefault="00AA3C6A" w:rsidP="00FE081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C6A" w:rsidRPr="00AA3C6A" w:rsidRDefault="00AA3C6A" w:rsidP="00FE08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милее дружка, чем родная матушка.</w:t>
      </w:r>
    </w:p>
    <w:p w:rsidR="00AA3C6A" w:rsidRPr="00AA3C6A" w:rsidRDefault="00AA3C6A" w:rsidP="00FE08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Матушкин гнев – что весенний снег.</w:t>
      </w:r>
    </w:p>
    <w:p w:rsidR="00AA3C6A" w:rsidRPr="00AA3C6A" w:rsidRDefault="00AA3C6A" w:rsidP="00FE081E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Если выпадет – скоро растает.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тепло, при матушке добро.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рада весне, а младенец матери.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 мать не боится, когда дитя валится.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друга: отец, мать да верная супруга.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кружись, как ни дружись, а к маме придёшь, не минуешь.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при сыне не наследница.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отца – полсироты, а без матери и вся сирота.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 много, а мать одна (</w:t>
      </w:r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т.е. отца легче заменить).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матка, была б и </w:t>
      </w:r>
      <w:proofErr w:type="spellStart"/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увятка</w:t>
      </w:r>
      <w:proofErr w:type="spellEnd"/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(пища).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Пчёлки без матки – пропащие детки.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матка, у того голова гладка.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 щенок и тот к матери ползёт.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праведна – ограда </w:t>
      </w:r>
      <w:proofErr w:type="spellStart"/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</w:t>
      </w:r>
      <w:proofErr w:type="spellEnd"/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плачет </w:t>
      </w:r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детищу) 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 горсточкой, а над пригоршней.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Материнское сердце в детках, а детское в камне.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Материнская молитва со дна моря вынимает </w:t>
      </w:r>
      <w:r w:rsidRPr="00AA3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(достаёт)</w:t>
      </w:r>
      <w:r w:rsidRPr="00AA3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мать в голову вобьёт, того и отец не выбьет.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left="1831" w:hanging="1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Родная мать и высоко замахивается, да не больно бьёт.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left="1831" w:hanging="1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Сыр калача белее, а мать мачехи милее.</w:t>
      </w:r>
    </w:p>
    <w:p w:rsidR="00AA3C6A" w:rsidRPr="00AA3C6A" w:rsidRDefault="00AA3C6A" w:rsidP="00FE081E">
      <w:pPr>
        <w:numPr>
          <w:ilvl w:val="0"/>
          <w:numId w:val="2"/>
        </w:numPr>
        <w:tabs>
          <w:tab w:val="num" w:pos="1197"/>
        </w:tabs>
        <w:spacing w:after="0" w:line="240" w:lineRule="auto"/>
        <w:ind w:left="1831" w:hanging="1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Мать – кормилица, а кормилица не мать.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Pr="00AA3C6A" w:rsidRDefault="00AA3C6A" w:rsidP="00FE081E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left="62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2</w:t>
      </w:r>
    </w:p>
    <w:p w:rsidR="00AA3C6A" w:rsidRPr="00AA3C6A" w:rsidRDefault="00AA3C6A" w:rsidP="00FE081E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Сборник стихотворений о маме</w:t>
      </w:r>
    </w:p>
    <w:p w:rsidR="00AA3C6A" w:rsidRPr="00AA3C6A" w:rsidRDefault="00AA3C6A" w:rsidP="00FE081E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3C6A" w:rsidRPr="00AA3C6A" w:rsidRDefault="00AA3C6A" w:rsidP="00FE081E">
      <w:pPr>
        <w:tabs>
          <w:tab w:val="left" w:pos="6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01"/>
      <w:r w:rsidRPr="00AA3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СТИХИ ПРО МАМУ</w:t>
      </w:r>
      <w:bookmarkEnd w:id="0"/>
    </w:p>
    <w:p w:rsidR="00AA3C6A" w:rsidRPr="00AA3C6A" w:rsidRDefault="00AA3C6A" w:rsidP="00FE081E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Чусовитина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открыл мне этот мир,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жалея своих сил?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оберегала?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на свете МАМА.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свете всех милее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теплом своим согреет,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больше, чем себя?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МАМОЧКА моя.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вечером читает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всё понимает,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я упряма,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любит меня МАМА.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унывает,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надо, точно знает.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вдруг, случится драма,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поддержит? Моя МАМА.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шагаю по дорожке,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устали мои ножки.</w:t>
      </w:r>
    </w:p>
    <w:p w:rsidR="00AA3C6A" w:rsidRPr="00AA3C6A" w:rsidRDefault="00AA3C6A" w:rsidP="00F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Перепрыгнуть через яму</w:t>
      </w:r>
    </w:p>
    <w:p w:rsidR="00AA3C6A" w:rsidRDefault="00AA3C6A" w:rsidP="00FE081E">
      <w:pPr>
        <w:spacing w:after="0" w:line="240" w:lineRule="auto"/>
        <w:ind w:left="68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поможет? Знаю – МАМА.</w:t>
      </w:r>
    </w:p>
    <w:p w:rsidR="0024239D" w:rsidRPr="00AA3C6A" w:rsidRDefault="0024239D" w:rsidP="00FE081E">
      <w:pPr>
        <w:spacing w:after="0" w:line="240" w:lineRule="auto"/>
        <w:ind w:left="68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left="68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9" w:type="dxa"/>
        <w:tblInd w:w="165" w:type="dxa"/>
        <w:tblLook w:val="0000"/>
      </w:tblPr>
      <w:tblGrid>
        <w:gridCol w:w="4825"/>
        <w:gridCol w:w="5264"/>
      </w:tblGrid>
      <w:tr w:rsidR="00AA3C6A" w:rsidRPr="00AA3C6A" w:rsidTr="003321ED">
        <w:tc>
          <w:tcPr>
            <w:tcW w:w="4825" w:type="dxa"/>
          </w:tcPr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02"/>
            <w:r w:rsidRPr="00AA3C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МАМОЧКЕ ПОДАРОК</w:t>
            </w:r>
            <w:bookmarkEnd w:id="1"/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цветной бумаги 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Вырежу кусочек.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я сделаю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цветочек.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Мамочке подарок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Приготовлю я.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Самая красивая 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у меня!</w:t>
            </w:r>
          </w:p>
          <w:p w:rsidR="00AA3C6A" w:rsidRPr="00AA3C6A" w:rsidRDefault="00AA3C6A" w:rsidP="00FE081E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</w:tcPr>
          <w:p w:rsidR="00AA3C6A" w:rsidRPr="00AA3C6A" w:rsidRDefault="00AA3C6A" w:rsidP="00FE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" w:name="03"/>
            <w:r w:rsidRPr="00AA3C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ПОДАРОК МАМЕ</w:t>
            </w:r>
            <w:bookmarkEnd w:id="2"/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 я свою люблю,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подарок подарю.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подарок сделал сам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бумаги с красками.</w:t>
            </w:r>
          </w:p>
          <w:p w:rsidR="00AA3C6A" w:rsidRPr="00AA3C6A" w:rsidRDefault="00AA3C6A" w:rsidP="00FE0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я его отдам,</w:t>
            </w:r>
          </w:p>
          <w:p w:rsidR="00AA3C6A" w:rsidRPr="00AA3C6A" w:rsidRDefault="00AA3C6A" w:rsidP="00FE081E">
            <w:pPr>
              <w:spacing w:after="0" w:line="240" w:lineRule="auto"/>
              <w:ind w:firstLine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Обнимая ласково.</w:t>
            </w:r>
          </w:p>
        </w:tc>
      </w:tr>
    </w:tbl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МАМОЧКА</w:t>
      </w:r>
    </w:p>
    <w:p w:rsidR="00AA3C6A" w:rsidRPr="00AA3C6A" w:rsidRDefault="00AA3C6A" w:rsidP="00FE081E">
      <w:pPr>
        <w:spacing w:after="0" w:line="240" w:lineRule="auto"/>
        <w:ind w:left="2795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УбайдРаджаб</w:t>
      </w:r>
      <w:proofErr w:type="spellEnd"/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пришёл ко мне с утра?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сказал: «Вставать пора»?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кто успел сварить?</w:t>
      </w:r>
    </w:p>
    <w:p w:rsidR="00AA3C6A" w:rsidRPr="00AA3C6A" w:rsidRDefault="00AA3C6A" w:rsidP="00FE081E">
      <w:pPr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 в пиалу налить?</w:t>
      </w:r>
    </w:p>
    <w:p w:rsidR="00AA3C6A" w:rsidRPr="00AA3C6A" w:rsidRDefault="00AA3C6A" w:rsidP="00FE081E">
      <w:pPr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дом один подмёл?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косички мне заплёл?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tabs>
          <w:tab w:val="left" w:pos="-2565"/>
        </w:tabs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цветов в саду нарвал?</w:t>
      </w:r>
    </w:p>
    <w:p w:rsidR="00AA3C6A" w:rsidRPr="00AA3C6A" w:rsidRDefault="00AA3C6A" w:rsidP="00FE081E">
      <w:pPr>
        <w:tabs>
          <w:tab w:val="left" w:pos="-2565"/>
        </w:tabs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</w:t>
      </w: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C6A" w:rsidRPr="00AA3C6A" w:rsidRDefault="00AA3C6A" w:rsidP="00FE081E">
      <w:pPr>
        <w:tabs>
          <w:tab w:val="left" w:pos="-2565"/>
        </w:tabs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меня поцеловал?</w:t>
      </w:r>
    </w:p>
    <w:p w:rsidR="00AA3C6A" w:rsidRPr="00AA3C6A" w:rsidRDefault="00AA3C6A" w:rsidP="00FE081E">
      <w:pPr>
        <w:tabs>
          <w:tab w:val="left" w:pos="-2565"/>
        </w:tabs>
        <w:spacing w:after="0" w:line="240" w:lineRule="auto"/>
        <w:ind w:left="2280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ребячий любит смех?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Мамочка.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свете лучше всех?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Мамочка. </w:t>
      </w:r>
    </w:p>
    <w:p w:rsidR="00AA3C6A" w:rsidRPr="00AA3C6A" w:rsidRDefault="00AA3C6A" w:rsidP="00FE081E">
      <w:p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самое главное слово на свете: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произносят в младенчестве дети,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вспоминают в разлуке и муке – </w:t>
      </w: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мама!</w:t>
      </w:r>
    </w:p>
    <w:p w:rsidR="00AA3C6A" w:rsidRPr="00AA3C6A" w:rsidRDefault="00AA3C6A" w:rsidP="00FE081E">
      <w:pPr>
        <w:spacing w:after="0" w:line="240" w:lineRule="auto"/>
        <w:ind w:left="2793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Пускай наши чувства наружу – </w:t>
      </w:r>
    </w:p>
    <w:p w:rsidR="00AA3C6A" w:rsidRPr="00AA3C6A" w:rsidRDefault="00AA3C6A" w:rsidP="00FE081E">
      <w:pPr>
        <w:spacing w:after="0" w:line="240" w:lineRule="auto"/>
        <w:ind w:left="2793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греешь, как солнце, и в дождик, и в стужу,</w:t>
      </w:r>
    </w:p>
    <w:p w:rsidR="00AA3C6A" w:rsidRPr="00AA3C6A" w:rsidRDefault="00AA3C6A" w:rsidP="00FE081E">
      <w:pPr>
        <w:spacing w:after="0" w:line="240" w:lineRule="auto"/>
        <w:ind w:left="2793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могут твои материнские руки – </w:t>
      </w: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мама!</w:t>
      </w:r>
    </w:p>
    <w:p w:rsidR="00AA3C6A" w:rsidRPr="00AA3C6A" w:rsidRDefault="00AA3C6A" w:rsidP="00FE081E">
      <w:pPr>
        <w:spacing w:after="0" w:line="240" w:lineRule="auto"/>
        <w:ind w:left="-57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за обиды невольные наши,</w:t>
      </w:r>
    </w:p>
    <w:p w:rsidR="00AA3C6A" w:rsidRPr="00AA3C6A" w:rsidRDefault="00AA3C6A" w:rsidP="00FE081E">
      <w:pPr>
        <w:spacing w:after="0" w:line="240" w:lineRule="auto"/>
        <w:ind w:left="-57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ночи без сна, что не делают краше.</w:t>
      </w:r>
    </w:p>
    <w:p w:rsidR="00AA3C6A" w:rsidRPr="00AA3C6A" w:rsidRDefault="00AA3C6A" w:rsidP="00FE081E">
      <w:pPr>
        <w:spacing w:after="0" w:line="240" w:lineRule="auto"/>
        <w:ind w:left="-57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как мы порою </w:t>
      </w:r>
      <w:proofErr w:type="gramStart"/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бываем</w:t>
      </w:r>
      <w:proofErr w:type="gramEnd"/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упрямы, </w:t>
      </w: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мама!</w:t>
      </w:r>
    </w:p>
    <w:p w:rsidR="00AA3C6A" w:rsidRPr="00AA3C6A" w:rsidRDefault="00AA3C6A" w:rsidP="00FE081E">
      <w:pPr>
        <w:spacing w:after="0" w:line="240" w:lineRule="auto"/>
        <w:ind w:left="2850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долгу пред тобою мы будем извечно,</w:t>
      </w:r>
    </w:p>
    <w:p w:rsidR="00AA3C6A" w:rsidRPr="00AA3C6A" w:rsidRDefault="00AA3C6A" w:rsidP="00FE081E">
      <w:pPr>
        <w:spacing w:after="0" w:line="240" w:lineRule="auto"/>
        <w:ind w:left="2850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всё благодарны тебе бесконечно.</w:t>
      </w:r>
    </w:p>
    <w:p w:rsidR="00AA3C6A" w:rsidRPr="00AA3C6A" w:rsidRDefault="00AA3C6A" w:rsidP="00FE081E">
      <w:pPr>
        <w:spacing w:after="0" w:line="240" w:lineRule="auto"/>
        <w:ind w:left="2852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самой счастливой, любимою самой, </w:t>
      </w: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мама!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МАМИН ДЕНЬ</w:t>
      </w:r>
    </w:p>
    <w:p w:rsidR="00AA3C6A" w:rsidRPr="00AA3C6A" w:rsidRDefault="00AA3C6A" w:rsidP="00FE081E">
      <w:pPr>
        <w:spacing w:after="0" w:line="240" w:lineRule="auto"/>
        <w:ind w:left="2795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Благинина</w:t>
      </w:r>
    </w:p>
    <w:p w:rsidR="00AA3C6A" w:rsidRPr="00AA3C6A" w:rsidRDefault="00AA3C6A" w:rsidP="00FE081E">
      <w:pPr>
        <w:spacing w:after="0" w:line="240" w:lineRule="auto"/>
        <w:ind w:left="-57"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хожу, всё думаю, смотрю:</w:t>
      </w:r>
    </w:p>
    <w:p w:rsidR="00AA3C6A" w:rsidRPr="00AA3C6A" w:rsidRDefault="00AA3C6A" w:rsidP="00FE081E">
      <w:pPr>
        <w:spacing w:after="0" w:line="240" w:lineRule="auto"/>
        <w:ind w:left="-57"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ж  я завтра маме подарю?</w:t>
      </w:r>
    </w:p>
    <w:p w:rsidR="00AA3C6A" w:rsidRPr="00AA3C6A" w:rsidRDefault="00AA3C6A" w:rsidP="00FE081E">
      <w:pPr>
        <w:spacing w:after="0" w:line="240" w:lineRule="auto"/>
        <w:ind w:left="-57"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куклу? Может быть, конфет?»</w:t>
      </w:r>
    </w:p>
    <w:p w:rsidR="00AA3C6A" w:rsidRPr="00AA3C6A" w:rsidRDefault="00AA3C6A" w:rsidP="00FE081E">
      <w:pPr>
        <w:spacing w:after="0" w:line="240" w:lineRule="auto"/>
        <w:ind w:left="-57"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AA3C6A" w:rsidRPr="00AA3C6A" w:rsidRDefault="00AA3C6A" w:rsidP="00FE081E">
      <w:pPr>
        <w:spacing w:after="0" w:line="240" w:lineRule="auto"/>
        <w:ind w:left="-57"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тебе, </w:t>
      </w:r>
      <w:proofErr w:type="gramStart"/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  <w:proofErr w:type="gramEnd"/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твой денёк</w:t>
      </w:r>
    </w:p>
    <w:p w:rsidR="00AA3C6A" w:rsidRPr="00AA3C6A" w:rsidRDefault="00AA3C6A" w:rsidP="00FE081E">
      <w:pPr>
        <w:spacing w:after="0" w:line="240" w:lineRule="auto"/>
        <w:ind w:left="-57"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Аленький цветочек-огонёк!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left="4845" w:righ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для тебя – 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доброты река,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дерево надежды у порога,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озаренья светлая дорога,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вдохновенья чистая строка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для тебя:</w:t>
      </w:r>
    </w:p>
    <w:p w:rsidR="00AA3C6A" w:rsidRPr="00AA3C6A" w:rsidRDefault="00AA3C6A" w:rsidP="00FE081E">
      <w:pPr>
        <w:spacing w:after="0" w:line="240" w:lineRule="auto"/>
        <w:ind w:left="4845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Строка, дорога, свет…</w:t>
      </w:r>
    </w:p>
    <w:p w:rsidR="00AA3C6A" w:rsidRPr="00AA3C6A" w:rsidRDefault="00AA3C6A" w:rsidP="00FE081E">
      <w:pPr>
        <w:spacing w:after="0" w:line="240" w:lineRule="auto"/>
        <w:ind w:left="4842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</w:t>
      </w:r>
    </w:p>
    <w:p w:rsidR="00AA3C6A" w:rsidRPr="00AA3C6A" w:rsidRDefault="00AA3C6A" w:rsidP="00FE081E">
      <w:pPr>
        <w:spacing w:after="0" w:line="240" w:lineRule="auto"/>
        <w:ind w:left="1653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* * 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сегодня к маме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поздравленьем и цветами.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глядя на букет,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Улыбнулась мне в ответ.</w:t>
      </w:r>
    </w:p>
    <w:p w:rsidR="00AA3C6A" w:rsidRPr="00AA3C6A" w:rsidRDefault="00AA3C6A" w:rsidP="00FE081E">
      <w:pPr>
        <w:spacing w:after="0" w:line="240" w:lineRule="auto"/>
        <w:ind w:left="22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сказала, что цветы –</w:t>
      </w:r>
    </w:p>
    <w:p w:rsidR="00AA3C6A" w:rsidRPr="00AA3C6A" w:rsidRDefault="00AA3C6A" w:rsidP="00FE081E">
      <w:pPr>
        <w:spacing w:after="0" w:line="240" w:lineRule="auto"/>
        <w:ind w:left="22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Небывалой красоты.</w:t>
      </w:r>
    </w:p>
    <w:p w:rsidR="00AA3C6A" w:rsidRPr="00AA3C6A" w:rsidRDefault="00AA3C6A" w:rsidP="00FE081E">
      <w:pPr>
        <w:spacing w:after="0" w:line="240" w:lineRule="auto"/>
        <w:ind w:left="22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маки, эти розы,</w:t>
      </w:r>
    </w:p>
    <w:p w:rsidR="00AA3C6A" w:rsidRPr="00AA3C6A" w:rsidRDefault="00AA3C6A" w:rsidP="00FE081E">
      <w:pPr>
        <w:spacing w:after="0" w:line="240" w:lineRule="auto"/>
        <w:ind w:left="22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ромашки и мимозы</w:t>
      </w:r>
    </w:p>
    <w:p w:rsidR="00AA3C6A" w:rsidRPr="00AA3C6A" w:rsidRDefault="00AA3C6A" w:rsidP="00FE081E">
      <w:pPr>
        <w:spacing w:after="0" w:line="240" w:lineRule="auto"/>
        <w:ind w:left="22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рвал, не покупал,</w:t>
      </w:r>
    </w:p>
    <w:p w:rsidR="00AA3C6A" w:rsidRPr="00AA3C6A" w:rsidRDefault="00AA3C6A" w:rsidP="00FE081E">
      <w:pPr>
        <w:spacing w:after="0" w:line="240" w:lineRule="auto"/>
        <w:ind w:left="22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сам нарисовал.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очень я люблю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ей помогу.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могу я подмести,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на кухню отнести,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 смахнуть со всех вещей,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налить котенку щей.</w:t>
      </w:r>
    </w:p>
    <w:p w:rsidR="00AA3C6A" w:rsidRPr="00AA3C6A" w:rsidRDefault="00AA3C6A" w:rsidP="00FE081E">
      <w:pPr>
        <w:spacing w:after="0" w:line="240" w:lineRule="auto"/>
        <w:ind w:left="2337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помыть посуду,</w:t>
      </w:r>
    </w:p>
    <w:p w:rsidR="00AA3C6A" w:rsidRPr="00AA3C6A" w:rsidRDefault="00AA3C6A" w:rsidP="00FE081E">
      <w:pPr>
        <w:spacing w:after="0" w:line="240" w:lineRule="auto"/>
        <w:ind w:left="2337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сегодня мыть не буду.</w:t>
      </w:r>
    </w:p>
    <w:p w:rsidR="00AA3C6A" w:rsidRPr="00AA3C6A" w:rsidRDefault="00AA3C6A" w:rsidP="00FE081E">
      <w:pPr>
        <w:spacing w:after="0" w:line="240" w:lineRule="auto"/>
        <w:ind w:left="2337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помочь – то я готов</w:t>
      </w:r>
    </w:p>
    <w:p w:rsidR="00AA3C6A" w:rsidRPr="00AA3C6A" w:rsidRDefault="00AA3C6A" w:rsidP="00FE081E">
      <w:pPr>
        <w:spacing w:after="0" w:line="240" w:lineRule="auto"/>
        <w:ind w:left="2337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Напеку-ка я блинов!</w:t>
      </w:r>
    </w:p>
    <w:p w:rsidR="00AA3C6A" w:rsidRPr="00AA3C6A" w:rsidRDefault="00AA3C6A" w:rsidP="00FE081E">
      <w:pPr>
        <w:tabs>
          <w:tab w:val="left" w:pos="-2565"/>
        </w:tabs>
        <w:spacing w:after="0" w:line="240" w:lineRule="auto"/>
        <w:ind w:left="2337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точно помогу:</w:t>
      </w:r>
    </w:p>
    <w:p w:rsidR="00AA3C6A" w:rsidRPr="00AA3C6A" w:rsidRDefault="00AA3C6A" w:rsidP="00FE081E">
      <w:pPr>
        <w:tabs>
          <w:tab w:val="left" w:pos="-2565"/>
        </w:tabs>
        <w:spacing w:after="0" w:line="240" w:lineRule="auto"/>
        <w:ind w:left="2337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блины и сам люблю.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ребята, к нам не лезьте, 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стираю с мамой вместе,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платье чище было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платок белее был.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 я, не жалея мыла,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 я, не жалея сил.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чистенькой панама.</w:t>
      </w:r>
    </w:p>
    <w:p w:rsidR="00AA3C6A" w:rsidRPr="00AA3C6A" w:rsidRDefault="00AA3C6A" w:rsidP="00FE081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ну-ка посмотри…</w:t>
      </w:r>
    </w:p>
    <w:p w:rsidR="00AA3C6A" w:rsidRPr="00AA3C6A" w:rsidRDefault="00AA3C6A" w:rsidP="00FE081E">
      <w:pPr>
        <w:spacing w:after="0" w:line="240" w:lineRule="auto"/>
        <w:ind w:left="239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Улыбается мне мама:</w:t>
      </w:r>
    </w:p>
    <w:p w:rsidR="00AA3C6A" w:rsidRPr="00AA3C6A" w:rsidRDefault="00AA3C6A" w:rsidP="00FE081E">
      <w:pPr>
        <w:spacing w:after="0" w:line="240" w:lineRule="auto"/>
        <w:ind w:left="239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Сильно, доченька, не три</w:t>
      </w:r>
    </w:p>
    <w:p w:rsidR="00AA3C6A" w:rsidRPr="00AA3C6A" w:rsidRDefault="00AA3C6A" w:rsidP="00FE081E">
      <w:pPr>
        <w:spacing w:after="0" w:line="240" w:lineRule="auto"/>
        <w:ind w:left="239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боюсь, что после стирки</w:t>
      </w:r>
    </w:p>
    <w:p w:rsidR="00AA3C6A" w:rsidRPr="00AA3C6A" w:rsidRDefault="00AA3C6A" w:rsidP="00FE081E">
      <w:pPr>
        <w:spacing w:after="0" w:line="240" w:lineRule="auto"/>
        <w:ind w:left="2393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придется штопать дырки.</w:t>
      </w:r>
    </w:p>
    <w:p w:rsidR="00AA3C6A" w:rsidRPr="00AA3C6A" w:rsidRDefault="00AA3C6A" w:rsidP="00FE081E">
      <w:pPr>
        <w:spacing w:after="0" w:line="240" w:lineRule="auto"/>
        <w:ind w:left="2393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* * </w:t>
      </w:r>
    </w:p>
    <w:p w:rsidR="00AA3C6A" w:rsidRPr="00AA3C6A" w:rsidRDefault="00AA3C6A" w:rsidP="00FE081E">
      <w:pPr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ОГОРЧАТЬ НЕ БУДЕМ</w:t>
      </w:r>
    </w:p>
    <w:p w:rsidR="00AA3C6A" w:rsidRPr="00AA3C6A" w:rsidRDefault="00AA3C6A" w:rsidP="00FE081E">
      <w:pPr>
        <w:spacing w:after="0" w:line="240" w:lineRule="auto"/>
        <w:ind w:left="2965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 </w:t>
      </w:r>
      <w:proofErr w:type="spellStart"/>
      <w:r w:rsidRPr="00AA3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Погореловский</w:t>
      </w:r>
      <w:proofErr w:type="spellEnd"/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солнышко проснулось, - 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засияло,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мама улыбнулась, - 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отрадно стало.</w:t>
      </w:r>
    </w:p>
    <w:p w:rsidR="00AA3C6A" w:rsidRPr="00AA3C6A" w:rsidRDefault="00AA3C6A" w:rsidP="00FE081E">
      <w:pPr>
        <w:spacing w:after="0" w:line="240" w:lineRule="auto"/>
        <w:ind w:left="1656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тучи солнце скрылось,</w:t>
      </w:r>
    </w:p>
    <w:p w:rsidR="00AA3C6A" w:rsidRPr="00AA3C6A" w:rsidRDefault="00AA3C6A" w:rsidP="00FE081E">
      <w:pPr>
        <w:spacing w:after="0" w:line="240" w:lineRule="auto"/>
        <w:ind w:left="1653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Замолчали птицы,</w:t>
      </w:r>
    </w:p>
    <w:p w:rsidR="00AA3C6A" w:rsidRPr="00AA3C6A" w:rsidRDefault="00AA3C6A" w:rsidP="00FE081E">
      <w:pPr>
        <w:spacing w:after="0" w:line="240" w:lineRule="auto"/>
        <w:ind w:left="1653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мама огорчилась, - </w:t>
      </w:r>
    </w:p>
    <w:p w:rsidR="00AA3C6A" w:rsidRPr="00AA3C6A" w:rsidRDefault="00AA3C6A" w:rsidP="00FE081E">
      <w:pPr>
        <w:spacing w:after="0" w:line="240" w:lineRule="auto"/>
        <w:ind w:left="1653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нам веселиться?</w:t>
      </w:r>
    </w:p>
    <w:p w:rsidR="00AA3C6A" w:rsidRPr="00AA3C6A" w:rsidRDefault="00AA3C6A" w:rsidP="00FE081E">
      <w:pPr>
        <w:spacing w:after="0" w:line="240" w:lineRule="auto"/>
        <w:ind w:left="-57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пускай, всегда сверкая,</w:t>
      </w:r>
    </w:p>
    <w:p w:rsidR="00AA3C6A" w:rsidRPr="00AA3C6A" w:rsidRDefault="00AA3C6A" w:rsidP="00FE081E">
      <w:pPr>
        <w:spacing w:after="0" w:line="240" w:lineRule="auto"/>
        <w:ind w:left="-57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солнце людям!</w:t>
      </w:r>
    </w:p>
    <w:p w:rsidR="00AA3C6A" w:rsidRPr="00AA3C6A" w:rsidRDefault="00AA3C6A" w:rsidP="00FE081E">
      <w:pPr>
        <w:spacing w:after="0" w:line="240" w:lineRule="auto"/>
        <w:ind w:left="-57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тебя, </w:t>
      </w:r>
      <w:proofErr w:type="gramStart"/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  <w:proofErr w:type="gramEnd"/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3C6A" w:rsidRPr="00AA3C6A" w:rsidRDefault="00AA3C6A" w:rsidP="00FE081E">
      <w:pPr>
        <w:spacing w:after="0" w:line="240" w:lineRule="auto"/>
        <w:ind w:left="-57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Огорчать не будем!</w:t>
      </w:r>
    </w:p>
    <w:p w:rsidR="00AA3C6A" w:rsidRPr="00AA3C6A" w:rsidRDefault="00AA3C6A" w:rsidP="00FE081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Pr="00AA3C6A" w:rsidRDefault="00AA3C6A" w:rsidP="00FE081E">
      <w:pPr>
        <w:spacing w:after="0" w:line="240" w:lineRule="auto"/>
        <w:ind w:left="62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AA3C6A" w:rsidRPr="00AA3C6A" w:rsidRDefault="00AA3C6A" w:rsidP="00FE081E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песен о маме</w:t>
      </w:r>
    </w:p>
    <w:p w:rsidR="00AA3C6A" w:rsidRPr="00AA3C6A" w:rsidRDefault="00AA3C6A" w:rsidP="00FE081E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left="62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Мамин вальс</w:t>
      </w:r>
    </w:p>
    <w:p w:rsidR="00AA3C6A" w:rsidRPr="00AA3C6A" w:rsidRDefault="00AA3C6A" w:rsidP="00FE081E">
      <w:pPr>
        <w:spacing w:after="0" w:line="240" w:lineRule="auto"/>
        <w:ind w:left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 П. </w:t>
      </w:r>
      <w:proofErr w:type="spellStart"/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Кагановой</w:t>
      </w:r>
      <w:proofErr w:type="spellEnd"/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Музыка Б. Кравченко   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марта мамы пришли к нам в детский сад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веточки мимозы в глазах у всех ребят.</w:t>
      </w:r>
    </w:p>
    <w:p w:rsidR="00AA3C6A" w:rsidRPr="00AA3C6A" w:rsidRDefault="00AA3C6A" w:rsidP="00FE081E">
      <w:pPr>
        <w:spacing w:after="0" w:line="240" w:lineRule="auto"/>
        <w:ind w:left="2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музыка нам играет, и весело так кругом.</w:t>
      </w:r>
    </w:p>
    <w:p w:rsidR="00AA3C6A" w:rsidRPr="00AA3C6A" w:rsidRDefault="00AA3C6A" w:rsidP="00FE081E">
      <w:pPr>
        <w:spacing w:after="0" w:line="240" w:lineRule="auto"/>
        <w:ind w:left="2336" w:firstLine="1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мамами все танцуем, танцуем и поём.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их поздравляют, все дарят им цветы,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веточки мимозы подарим я и ты.</w:t>
      </w:r>
    </w:p>
    <w:p w:rsidR="00AA3C6A" w:rsidRPr="00AA3C6A" w:rsidRDefault="00AA3C6A" w:rsidP="00FE081E">
      <w:pPr>
        <w:spacing w:after="0" w:line="240" w:lineRule="auto"/>
        <w:ind w:left="2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солнышко сияет, ручьибегут гурьбой.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веточек мимозы весь сад наш золотой.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C6A" w:rsidRPr="00AA3C6A" w:rsidRDefault="00AA3C6A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мамины руки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 так гладят – станет светлей.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мамино сердце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Вспыхнет любовью – станет светлей.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каждый, если случилось вдруг,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пришла нежданно беда,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самый лучший надёжный друг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 нами рядом всегда.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Припев: 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«Мама»</w:t>
      </w: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слово,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слово в каждой судьбе.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Мама жизнь подарила,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Мир подарила мне и тебе.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бывает ночью бессонною,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потихоньку всплакнёт: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там дочка, как там сынок её?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под утро мама уснёт.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Припев: 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«Мама»</w:t>
      </w: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слово,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слово в каждой судьбе.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Мама жизнь подарила,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Мир подарила мне и тебе.</w:t>
      </w:r>
    </w:p>
    <w:p w:rsidR="00AA3C6A" w:rsidRPr="00AA3C6A" w:rsidRDefault="00AA3C6A" w:rsidP="00FE081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Мама землю и солнце,</w:t>
      </w:r>
    </w:p>
    <w:p w:rsidR="00AA3C6A" w:rsidRPr="00AA3C6A" w:rsidRDefault="00AA3C6A" w:rsidP="00FE081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Жизнь подарила мне и тебе.</w:t>
      </w:r>
    </w:p>
    <w:p w:rsidR="00AA3C6A" w:rsidRPr="00AA3C6A" w:rsidRDefault="00AA3C6A" w:rsidP="00FE081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бывает, станешь взрослее ты</w:t>
      </w:r>
    </w:p>
    <w:p w:rsidR="00AA3C6A" w:rsidRPr="00AA3C6A" w:rsidRDefault="00AA3C6A" w:rsidP="00FE081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птица ввысь улетишь.</w:t>
      </w:r>
    </w:p>
    <w:p w:rsidR="00AA3C6A" w:rsidRPr="00AA3C6A" w:rsidRDefault="00AA3C6A" w:rsidP="00FE081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 ни был, знай, что для мамы ты,</w:t>
      </w:r>
    </w:p>
    <w:p w:rsidR="00AA3C6A" w:rsidRPr="00AA3C6A" w:rsidRDefault="00AA3C6A" w:rsidP="00FE081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прежде, милый малыш.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Припев: 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«Мама»</w:t>
      </w: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слово,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слово в каждой судьбе.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Мама жизнь подарила,</w:t>
      </w:r>
    </w:p>
    <w:p w:rsidR="00AA3C6A" w:rsidRPr="00AA3C6A" w:rsidRDefault="00AA3C6A" w:rsidP="00FE081E">
      <w:pPr>
        <w:spacing w:after="0" w:line="240" w:lineRule="auto"/>
        <w:ind w:left="2223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Мир подарила мне и тебе.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Маме в день 8 Марта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Слова: М. </w:t>
      </w:r>
      <w:proofErr w:type="spellStart"/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Ивенсен</w:t>
      </w:r>
      <w:proofErr w:type="spellEnd"/>
      <w:r w:rsidRPr="00AA3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Музыка: Е. Тиличеевой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милая,</w:t>
      </w: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моя!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эта песенка 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твоя: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Ля-ля-ля-ля,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Ля-ля-ля-ля!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эта песенка</w:t>
      </w:r>
    </w:p>
    <w:p w:rsidR="00AA3C6A" w:rsidRPr="00AA3C6A" w:rsidRDefault="00AA3C6A" w:rsidP="00FE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твоя!</w:t>
      </w:r>
    </w:p>
    <w:p w:rsidR="00AA3C6A" w:rsidRPr="00AA3C6A" w:rsidRDefault="00AA3C6A" w:rsidP="00FE081E">
      <w:pPr>
        <w:spacing w:after="0" w:line="240" w:lineRule="auto"/>
        <w:ind w:left="2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тебе </w:t>
      </w:r>
      <w:proofErr w:type="gramStart"/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</w:p>
    <w:p w:rsidR="00AA3C6A" w:rsidRPr="00AA3C6A" w:rsidRDefault="00AA3C6A" w:rsidP="00FE081E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 такой – </w:t>
      </w:r>
    </w:p>
    <w:p w:rsidR="00AA3C6A" w:rsidRPr="00AA3C6A" w:rsidRDefault="00AA3C6A" w:rsidP="00FE081E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эту песенку</w:t>
      </w:r>
    </w:p>
    <w:p w:rsidR="00AA3C6A" w:rsidRPr="00AA3C6A" w:rsidRDefault="00AA3C6A" w:rsidP="00FE081E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мной:</w:t>
      </w:r>
    </w:p>
    <w:p w:rsidR="00AA3C6A" w:rsidRPr="00AA3C6A" w:rsidRDefault="00AA3C6A" w:rsidP="00FE081E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Ля-ля-ля-ля,</w:t>
      </w:r>
    </w:p>
    <w:p w:rsidR="00AA3C6A" w:rsidRPr="00AA3C6A" w:rsidRDefault="00AA3C6A" w:rsidP="00FE081E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Ля-ля-ля-ля!</w:t>
      </w:r>
    </w:p>
    <w:p w:rsidR="00AA3C6A" w:rsidRPr="00AA3C6A" w:rsidRDefault="00AA3C6A" w:rsidP="00FE081E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эту песенку</w:t>
      </w:r>
    </w:p>
    <w:p w:rsidR="00AA3C6A" w:rsidRPr="00AA3C6A" w:rsidRDefault="00AA3C6A" w:rsidP="00FE081E">
      <w:pPr>
        <w:spacing w:after="0" w:line="240" w:lineRule="auto"/>
        <w:ind w:left="2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мной</w:t>
      </w: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AA3C6A" w:rsidRPr="00AA3C6A" w:rsidRDefault="00AA3C6A" w:rsidP="00FE081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Мама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пример решить не можем,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Тетрадки валятся из рук,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– Мама нам поможет,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Почётный доктор всех наук.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если в луже мы промокли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если горлышко болит, 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Приходит Мама – лучший доктор</w:t>
      </w:r>
    </w:p>
    <w:p w:rsidR="00AA3C6A" w:rsidRPr="00AA3C6A" w:rsidRDefault="00AA3C6A" w:rsidP="00FE081E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самый главный Айболит.</w:t>
      </w:r>
    </w:p>
    <w:p w:rsidR="00AA3C6A" w:rsidRPr="00AA3C6A" w:rsidRDefault="00AA3C6A" w:rsidP="00FE081E">
      <w:pPr>
        <w:spacing w:after="0" w:line="240" w:lineRule="auto"/>
        <w:ind w:left="2280" w:hanging="1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жизни свой путь выбираем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выбираем попутчиков.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счастью и сами </w:t>
      </w:r>
      <w:proofErr w:type="gramStart"/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знаем,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у нас с ними получится, 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лишь Мама и дети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Ниточкой вечною </w:t>
      </w:r>
      <w:proofErr w:type="gramStart"/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</w:t>
      </w:r>
      <w:proofErr w:type="gramEnd"/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Главная должность на свете – </w:t>
      </w:r>
    </w:p>
    <w:p w:rsidR="00AA3C6A" w:rsidRPr="00AA3C6A" w:rsidRDefault="00AA3C6A" w:rsidP="00FE081E">
      <w:pPr>
        <w:spacing w:after="0" w:line="240" w:lineRule="auto"/>
        <w:ind w:left="23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Мама! – и всё эти сказано!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аромата плюшки сдобной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нас отменный аппетит.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Мама повар бесподобный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домашним угостит.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а когда неладно с нами,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тревожно всё вокруг, 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Бежим за помощью мы к Маме,</w:t>
      </w:r>
    </w:p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Мама самый верный друг.</w:t>
      </w:r>
    </w:p>
    <w:p w:rsidR="00AA3C6A" w:rsidRPr="00AA3C6A" w:rsidRDefault="00AA3C6A" w:rsidP="00FE081E">
      <w:pPr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AA3C6A" w:rsidRPr="00AA3C6A" w:rsidRDefault="00AA3C6A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239D" w:rsidRDefault="0024239D" w:rsidP="00FE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A3C6A" w:rsidRPr="00AA3C6A" w:rsidRDefault="00AA3C6A" w:rsidP="00FE081E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AA3C6A" w:rsidRPr="00AA3C6A" w:rsidRDefault="00AA3C6A" w:rsidP="00FE081E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-рассказы</w:t>
      </w:r>
      <w:r w:rsidRPr="00AA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маме</w:t>
      </w:r>
    </w:p>
    <w:p w:rsidR="00AA3C6A" w:rsidRPr="00AA3C6A" w:rsidRDefault="00AA3C6A" w:rsidP="00FE081E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2" w:type="dxa"/>
        <w:tblInd w:w="51" w:type="dxa"/>
        <w:tblLayout w:type="fixed"/>
        <w:tblLook w:val="0000"/>
      </w:tblPr>
      <w:tblGrid>
        <w:gridCol w:w="5358"/>
        <w:gridCol w:w="4674"/>
      </w:tblGrid>
      <w:tr w:rsidR="00AA3C6A" w:rsidRPr="00AA3C6A" w:rsidTr="00E74C4D">
        <w:trPr>
          <w:trHeight w:val="2151"/>
        </w:trPr>
        <w:tc>
          <w:tcPr>
            <w:tcW w:w="5358" w:type="dxa"/>
          </w:tcPr>
          <w:p w:rsidR="003321ED" w:rsidRPr="00AA3C6A" w:rsidRDefault="003321ED" w:rsidP="00FE081E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у меня очень хорошая! Я её очень люблю. Она очень добрая, хоть и ругает </w:t>
            </w:r>
            <w:proofErr w:type="gramStart"/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proofErr w:type="gramEnd"/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я очень-очень плохо себя веду. Мама моя умеет и любит шить, вязать. Она очень вкусно готовит еду</w:t>
            </w:r>
            <w:proofErr w:type="gramStart"/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321ED" w:rsidRPr="00AA3C6A" w:rsidRDefault="003321ED" w:rsidP="00FE081E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какая у меня мама!</w:t>
            </w:r>
          </w:p>
          <w:p w:rsidR="00AA3C6A" w:rsidRPr="00AA3C6A" w:rsidRDefault="00AA3C6A" w:rsidP="00FE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vAlign w:val="center"/>
          </w:tcPr>
          <w:p w:rsidR="00AA3C6A" w:rsidRPr="00AA3C6A" w:rsidRDefault="00AA3C6A" w:rsidP="00F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 маму зовут Юлия. Она у меня очень красивая, добрая, ласковая. Мамочка меня </w:t>
            </w:r>
            <w:proofErr w:type="gramStart"/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proofErr w:type="gramEnd"/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её тоже очень люблю. Мама ходит на работу, а я хожу в </w:t>
            </w:r>
            <w:r w:rsidR="00A1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C6A" w:rsidRPr="00AA3C6A" w:rsidRDefault="00AA3C6A" w:rsidP="00FE081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</w:tr>
      <w:tr w:rsidR="00AA3C6A" w:rsidRPr="00AA3C6A" w:rsidTr="00E74C4D">
        <w:trPr>
          <w:trHeight w:val="2550"/>
        </w:trPr>
        <w:tc>
          <w:tcPr>
            <w:tcW w:w="5358" w:type="dxa"/>
            <w:vAlign w:val="center"/>
          </w:tcPr>
          <w:p w:rsidR="00AA3C6A" w:rsidRPr="00AA3C6A" w:rsidRDefault="00AA3C6A" w:rsidP="00FE081E">
            <w:pPr>
              <w:spacing w:after="0" w:line="240" w:lineRule="auto"/>
              <w:ind w:firstLine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самый лучший человек на свете.</w:t>
            </w:r>
          </w:p>
          <w:p w:rsidR="00AA3C6A" w:rsidRPr="00AA3C6A" w:rsidRDefault="00AA3C6A" w:rsidP="00FE081E">
            <w:pPr>
              <w:spacing w:after="0" w:line="240" w:lineRule="auto"/>
              <w:ind w:firstLine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свою маму, как светлое солнце. Я люблю свою маму такой, какая она есть. Красивей моей мамы нет никого на свете.</w:t>
            </w:r>
          </w:p>
          <w:p w:rsidR="00AA3C6A" w:rsidRPr="00AA3C6A" w:rsidRDefault="00AA3C6A" w:rsidP="00FE081E">
            <w:pPr>
              <w:spacing w:after="0" w:line="240" w:lineRule="auto"/>
              <w:ind w:firstLine="5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vAlign w:val="center"/>
          </w:tcPr>
          <w:p w:rsidR="003321ED" w:rsidRPr="00AA3C6A" w:rsidRDefault="003321ED" w:rsidP="00FE081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с братом мама добрая и ласковая, нежная и красивая. Мы ей </w:t>
            </w:r>
            <w:proofErr w:type="gramStart"/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</w:t>
            </w:r>
            <w:proofErr w:type="gramEnd"/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мама тоже нам помогает. Мы вместе с мамой и папой ходим в походы, на рыбалку, за грибами.</w:t>
            </w:r>
          </w:p>
          <w:p w:rsidR="003321ED" w:rsidRPr="00AA3C6A" w:rsidRDefault="003321ED" w:rsidP="00FE081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мама лучше всех!</w:t>
            </w:r>
          </w:p>
          <w:p w:rsidR="00AA3C6A" w:rsidRPr="00AA3C6A" w:rsidRDefault="00AA3C6A" w:rsidP="00FE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C6A" w:rsidRPr="00AA3C6A" w:rsidTr="00E7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4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E74C4D" w:rsidRPr="00AA3C6A" w:rsidRDefault="00E74C4D" w:rsidP="00FE081E">
            <w:pPr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самая лучшая мама на свете! Она самая нежная, самая красивая, самая добрая, самая хорошая, самая любимая мама на свете. Она самая-самая-самая!</w:t>
            </w:r>
          </w:p>
          <w:p w:rsidR="00AA3C6A" w:rsidRPr="00AA3C6A" w:rsidRDefault="00AA3C6A" w:rsidP="00FE081E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E74C4D" w:rsidRPr="00AA3C6A" w:rsidRDefault="00E74C4D" w:rsidP="00FE081E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самая добрая, самая красивая. Она у меня просто умница. Я  очень-очень её люблю. Моя мама – самая прекрасная мама на всём белом свете.</w:t>
            </w:r>
          </w:p>
          <w:p w:rsidR="00E74C4D" w:rsidRPr="00AA3C6A" w:rsidRDefault="00E74C4D" w:rsidP="00FE081E">
            <w:pPr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очень красивая, справедливая, умная, добрая. Я её очень люблю. Она самая лучшая мама на свете.</w:t>
            </w:r>
          </w:p>
          <w:p w:rsidR="00AA3C6A" w:rsidRPr="00AA3C6A" w:rsidRDefault="00AA3C6A" w:rsidP="00FE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C6A" w:rsidRPr="00AA3C6A" w:rsidTr="0033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3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6A" w:rsidRPr="00AA3C6A" w:rsidRDefault="00AA3C6A" w:rsidP="00FE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6A" w:rsidRPr="00AA3C6A" w:rsidRDefault="00AA3C6A" w:rsidP="00FE081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C6A" w:rsidRPr="00AA3C6A" w:rsidRDefault="00AA3C6A" w:rsidP="00FE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6A" w:rsidRDefault="00AA3C6A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E" w:rsidRDefault="00FE081E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ED" w:rsidRPr="003321ED" w:rsidRDefault="003321ED" w:rsidP="00FE081E">
      <w:pPr>
        <w:shd w:val="clear" w:color="auto" w:fill="FFFFFF"/>
        <w:spacing w:before="100" w:beforeAutospacing="1"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1ED">
        <w:rPr>
          <w:rFonts w:ascii="Arial" w:eastAsia="Times New Roman" w:hAnsi="Arial" w:cs="Arial"/>
          <w:b/>
          <w:bCs/>
          <w:color w:val="62C62C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33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5.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разделу: «Досуг»</w:t>
      </w:r>
    </w:p>
    <w:p w:rsidR="003321ED" w:rsidRPr="0024239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Сюжетно-ролевая игра «Дочки-матери»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Игра учит взаимоотношению в семье.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игры: «Мама и дети», «Встреча гостей», «Мамин День рождения» и др.</w:t>
      </w:r>
    </w:p>
    <w:p w:rsidR="003321ED" w:rsidRPr="0024239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игры:</w:t>
      </w:r>
    </w:p>
    <w:p w:rsidR="003321ED" w:rsidRPr="003321ED" w:rsidRDefault="003321ED" w:rsidP="00FE08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зовут твою маму»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знания детей Ф</w:t>
      </w:r>
      <w:proofErr w:type="gramStart"/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,О, своей мамы.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правила: Дети стоят в кругу, передают друг другу мяч и называют Ф</w:t>
      </w:r>
      <w:proofErr w:type="gramStart"/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,О. своей мамы («Мою маму зовут …»). Если ребенок затрудняется, то помогает воспитатель.</w:t>
      </w:r>
    </w:p>
    <w:p w:rsidR="003321ED" w:rsidRPr="003321ED" w:rsidRDefault="003321ED" w:rsidP="00FE08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ласково»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</w:t>
      </w:r>
      <w:proofErr w:type="gramEnd"/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к своей маме.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правила: Дети стоят в кругу, передают друг другу мяч и произносят ласковые слова, которые они говорят своей мамочке.</w:t>
      </w:r>
    </w:p>
    <w:p w:rsidR="003321ED" w:rsidRPr="003321ED" w:rsidRDefault="003321ED" w:rsidP="00FE08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«Профессия мамы»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Игра учит детей соотносить действия людей различных профессий.</w:t>
      </w:r>
    </w:p>
    <w:p w:rsidR="003321ED" w:rsidRPr="003321ED" w:rsidRDefault="003321ED" w:rsidP="00FE081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правила: 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24239D" w:rsidRDefault="0024239D" w:rsidP="00FE081E">
      <w:pPr>
        <w:pStyle w:val="3"/>
        <w:shd w:val="clear" w:color="auto" w:fill="FFFFFF"/>
        <w:spacing w:line="240" w:lineRule="auto"/>
        <w:rPr>
          <w:rFonts w:ascii="Arial" w:hAnsi="Arial" w:cs="Arial"/>
        </w:rPr>
      </w:pPr>
    </w:p>
    <w:p w:rsidR="0024239D" w:rsidRDefault="0024239D" w:rsidP="00FE081E">
      <w:pPr>
        <w:pStyle w:val="3"/>
        <w:shd w:val="clear" w:color="auto" w:fill="FFFFFF"/>
        <w:spacing w:line="240" w:lineRule="auto"/>
        <w:rPr>
          <w:rFonts w:ascii="Arial" w:hAnsi="Arial" w:cs="Arial"/>
        </w:rPr>
      </w:pPr>
    </w:p>
    <w:p w:rsidR="0024239D" w:rsidRDefault="0024239D" w:rsidP="00FE081E">
      <w:pPr>
        <w:pStyle w:val="3"/>
        <w:shd w:val="clear" w:color="auto" w:fill="FFFFFF"/>
        <w:spacing w:line="240" w:lineRule="auto"/>
        <w:rPr>
          <w:rFonts w:ascii="Arial" w:hAnsi="Arial" w:cs="Arial"/>
        </w:rPr>
      </w:pPr>
    </w:p>
    <w:p w:rsidR="0024239D" w:rsidRPr="0024239D" w:rsidRDefault="0024239D" w:rsidP="00FE081E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239D">
        <w:rPr>
          <w:rFonts w:ascii="Times New Roman" w:hAnsi="Times New Roman" w:cs="Times New Roman"/>
          <w:color w:val="auto"/>
          <w:sz w:val="24"/>
          <w:szCs w:val="24"/>
        </w:rPr>
        <w:t>Анкета для родителей.</w:t>
      </w:r>
    </w:p>
    <w:p w:rsidR="0024239D" w:rsidRPr="0024239D" w:rsidRDefault="0024239D" w:rsidP="00FE081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24239D">
        <w:rPr>
          <w:rFonts w:ascii="Times New Roman" w:hAnsi="Times New Roman" w:cs="Times New Roman"/>
          <w:sz w:val="24"/>
          <w:szCs w:val="24"/>
        </w:rPr>
        <w:t>Как отразились занятия и беседы о маме, проводимые в детском саду, дома? (в играх, в отношении к близким людям, в выполнении обязанностей по дому, в рассказах; пели ли дети песни, разученные в детском саду и др.)</w:t>
      </w:r>
    </w:p>
    <w:p w:rsidR="0024239D" w:rsidRPr="0024239D" w:rsidRDefault="0024239D" w:rsidP="00FE081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24239D">
        <w:rPr>
          <w:rFonts w:ascii="Times New Roman" w:hAnsi="Times New Roman" w:cs="Times New Roman"/>
          <w:sz w:val="24"/>
          <w:szCs w:val="24"/>
        </w:rPr>
        <w:t>Что, по вашему мнению, было самым нужным в проведенной работе?</w:t>
      </w:r>
    </w:p>
    <w:p w:rsidR="0024239D" w:rsidRPr="0024239D" w:rsidRDefault="0024239D" w:rsidP="00FE081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24239D">
        <w:rPr>
          <w:rFonts w:ascii="Times New Roman" w:hAnsi="Times New Roman" w:cs="Times New Roman"/>
          <w:sz w:val="24"/>
          <w:szCs w:val="24"/>
        </w:rPr>
        <w:t>Что, по вашему мнению, было самым интересным в проведенной работе?</w:t>
      </w:r>
    </w:p>
    <w:p w:rsidR="0024239D" w:rsidRPr="0024239D" w:rsidRDefault="0024239D" w:rsidP="00FE081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24239D">
        <w:rPr>
          <w:rFonts w:ascii="Times New Roman" w:hAnsi="Times New Roman" w:cs="Times New Roman"/>
          <w:sz w:val="24"/>
          <w:szCs w:val="24"/>
        </w:rPr>
        <w:t>Нужна ли работа по данной теме для детей дошкольного возраста? Почему?</w:t>
      </w:r>
    </w:p>
    <w:p w:rsidR="0024239D" w:rsidRPr="0024239D" w:rsidRDefault="0024239D" w:rsidP="00FE081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24239D">
        <w:rPr>
          <w:rFonts w:ascii="Times New Roman" w:hAnsi="Times New Roman" w:cs="Times New Roman"/>
          <w:sz w:val="24"/>
          <w:szCs w:val="24"/>
        </w:rPr>
        <w:t>Ваши пожелания и предложения...</w:t>
      </w:r>
    </w:p>
    <w:p w:rsidR="003321ED" w:rsidRPr="00AA3C6A" w:rsidRDefault="003321ED" w:rsidP="00FE081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21ED" w:rsidRPr="00AA3C6A" w:rsidSect="0019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1AE"/>
    <w:multiLevelType w:val="multilevel"/>
    <w:tmpl w:val="BE5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236B3"/>
    <w:multiLevelType w:val="multilevel"/>
    <w:tmpl w:val="4F7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31244"/>
    <w:multiLevelType w:val="multilevel"/>
    <w:tmpl w:val="C0C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6063B5"/>
    <w:multiLevelType w:val="hybridMultilevel"/>
    <w:tmpl w:val="D29C3174"/>
    <w:lvl w:ilvl="0" w:tplc="C0EA6D32">
      <w:start w:val="1"/>
      <w:numFmt w:val="bullet"/>
      <w:lvlText w:val=""/>
      <w:lvlJc w:val="left"/>
      <w:pPr>
        <w:tabs>
          <w:tab w:val="num" w:pos="1197"/>
        </w:tabs>
        <w:ind w:left="1197" w:hanging="56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87396"/>
    <w:multiLevelType w:val="hybridMultilevel"/>
    <w:tmpl w:val="08F88EE2"/>
    <w:lvl w:ilvl="0" w:tplc="C0EA6D32">
      <w:start w:val="1"/>
      <w:numFmt w:val="bullet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7912040A"/>
    <w:multiLevelType w:val="multilevel"/>
    <w:tmpl w:val="30B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59"/>
    <w:rsid w:val="000047C5"/>
    <w:rsid w:val="0001306F"/>
    <w:rsid w:val="00027533"/>
    <w:rsid w:val="00045395"/>
    <w:rsid w:val="00047A4E"/>
    <w:rsid w:val="000563FB"/>
    <w:rsid w:val="000564DB"/>
    <w:rsid w:val="00057788"/>
    <w:rsid w:val="00060C0E"/>
    <w:rsid w:val="000778FF"/>
    <w:rsid w:val="00081F71"/>
    <w:rsid w:val="00082874"/>
    <w:rsid w:val="00084B57"/>
    <w:rsid w:val="00085D81"/>
    <w:rsid w:val="000860CF"/>
    <w:rsid w:val="000A2E7C"/>
    <w:rsid w:val="000A725F"/>
    <w:rsid w:val="000B013C"/>
    <w:rsid w:val="000B20EA"/>
    <w:rsid w:val="000C1EDD"/>
    <w:rsid w:val="000D2BAB"/>
    <w:rsid w:val="000F42B4"/>
    <w:rsid w:val="000F434D"/>
    <w:rsid w:val="000F6736"/>
    <w:rsid w:val="00114EF5"/>
    <w:rsid w:val="00116B6A"/>
    <w:rsid w:val="00131B94"/>
    <w:rsid w:val="001437C7"/>
    <w:rsid w:val="00150E4E"/>
    <w:rsid w:val="0016590D"/>
    <w:rsid w:val="001878CB"/>
    <w:rsid w:val="00187D63"/>
    <w:rsid w:val="00192858"/>
    <w:rsid w:val="0019559A"/>
    <w:rsid w:val="001979ED"/>
    <w:rsid w:val="001A0863"/>
    <w:rsid w:val="001A2CA9"/>
    <w:rsid w:val="001B0670"/>
    <w:rsid w:val="001B2C80"/>
    <w:rsid w:val="001B7E6D"/>
    <w:rsid w:val="001C4F6D"/>
    <w:rsid w:val="001D5347"/>
    <w:rsid w:val="001E30D6"/>
    <w:rsid w:val="00207BCE"/>
    <w:rsid w:val="00214640"/>
    <w:rsid w:val="0022267D"/>
    <w:rsid w:val="00222917"/>
    <w:rsid w:val="0023791D"/>
    <w:rsid w:val="0024239D"/>
    <w:rsid w:val="00253E6C"/>
    <w:rsid w:val="0025726D"/>
    <w:rsid w:val="00273A37"/>
    <w:rsid w:val="002829D4"/>
    <w:rsid w:val="00282ACC"/>
    <w:rsid w:val="00285F95"/>
    <w:rsid w:val="00287052"/>
    <w:rsid w:val="00290368"/>
    <w:rsid w:val="00296274"/>
    <w:rsid w:val="002A09D4"/>
    <w:rsid w:val="002A1DCB"/>
    <w:rsid w:val="002A2110"/>
    <w:rsid w:val="002B1427"/>
    <w:rsid w:val="002B3E1E"/>
    <w:rsid w:val="002C1E9C"/>
    <w:rsid w:val="002C7433"/>
    <w:rsid w:val="002E131D"/>
    <w:rsid w:val="002E6D4A"/>
    <w:rsid w:val="003049F2"/>
    <w:rsid w:val="00307DDF"/>
    <w:rsid w:val="00317D90"/>
    <w:rsid w:val="00317F44"/>
    <w:rsid w:val="00321DE5"/>
    <w:rsid w:val="00327177"/>
    <w:rsid w:val="003321ED"/>
    <w:rsid w:val="0033226A"/>
    <w:rsid w:val="00341C18"/>
    <w:rsid w:val="00351708"/>
    <w:rsid w:val="00355997"/>
    <w:rsid w:val="003604A5"/>
    <w:rsid w:val="003608D9"/>
    <w:rsid w:val="00363CB6"/>
    <w:rsid w:val="0036464D"/>
    <w:rsid w:val="00367000"/>
    <w:rsid w:val="00377E36"/>
    <w:rsid w:val="003870EE"/>
    <w:rsid w:val="003B59E3"/>
    <w:rsid w:val="003C4873"/>
    <w:rsid w:val="003D2BB0"/>
    <w:rsid w:val="003F00A2"/>
    <w:rsid w:val="003F4008"/>
    <w:rsid w:val="004025A9"/>
    <w:rsid w:val="00424B37"/>
    <w:rsid w:val="00427756"/>
    <w:rsid w:val="00430A5D"/>
    <w:rsid w:val="00432283"/>
    <w:rsid w:val="004400D5"/>
    <w:rsid w:val="00450F9A"/>
    <w:rsid w:val="00454961"/>
    <w:rsid w:val="004700DE"/>
    <w:rsid w:val="00474CAD"/>
    <w:rsid w:val="00474CB1"/>
    <w:rsid w:val="004860BD"/>
    <w:rsid w:val="0049284C"/>
    <w:rsid w:val="004A0C03"/>
    <w:rsid w:val="004B60A7"/>
    <w:rsid w:val="004C1A08"/>
    <w:rsid w:val="004D4D18"/>
    <w:rsid w:val="004E3D77"/>
    <w:rsid w:val="004E6F74"/>
    <w:rsid w:val="004F71CC"/>
    <w:rsid w:val="005006DF"/>
    <w:rsid w:val="0050687A"/>
    <w:rsid w:val="005105F5"/>
    <w:rsid w:val="00524D02"/>
    <w:rsid w:val="00530904"/>
    <w:rsid w:val="00534C52"/>
    <w:rsid w:val="005425B6"/>
    <w:rsid w:val="005514BE"/>
    <w:rsid w:val="00562CB9"/>
    <w:rsid w:val="005804FA"/>
    <w:rsid w:val="0058087C"/>
    <w:rsid w:val="005826EC"/>
    <w:rsid w:val="00584BE3"/>
    <w:rsid w:val="00595B33"/>
    <w:rsid w:val="005963D2"/>
    <w:rsid w:val="005A00EF"/>
    <w:rsid w:val="005A3509"/>
    <w:rsid w:val="005A7B80"/>
    <w:rsid w:val="005B119D"/>
    <w:rsid w:val="005B1FC3"/>
    <w:rsid w:val="005B288E"/>
    <w:rsid w:val="005B2F8E"/>
    <w:rsid w:val="005B546F"/>
    <w:rsid w:val="005B58AA"/>
    <w:rsid w:val="005B62DD"/>
    <w:rsid w:val="005C1168"/>
    <w:rsid w:val="005D02A9"/>
    <w:rsid w:val="005D38FB"/>
    <w:rsid w:val="005D3BC2"/>
    <w:rsid w:val="005D6C81"/>
    <w:rsid w:val="005E4034"/>
    <w:rsid w:val="005E7B38"/>
    <w:rsid w:val="005F1C6C"/>
    <w:rsid w:val="005F7C5C"/>
    <w:rsid w:val="00604EC5"/>
    <w:rsid w:val="00622DEC"/>
    <w:rsid w:val="00623C93"/>
    <w:rsid w:val="0063110F"/>
    <w:rsid w:val="00637AD9"/>
    <w:rsid w:val="00637B36"/>
    <w:rsid w:val="006426D1"/>
    <w:rsid w:val="00642B93"/>
    <w:rsid w:val="00655BB8"/>
    <w:rsid w:val="00655F8C"/>
    <w:rsid w:val="00662AAA"/>
    <w:rsid w:val="0066349C"/>
    <w:rsid w:val="00666EAA"/>
    <w:rsid w:val="006715B4"/>
    <w:rsid w:val="006717F5"/>
    <w:rsid w:val="00675D9D"/>
    <w:rsid w:val="00686888"/>
    <w:rsid w:val="006910FA"/>
    <w:rsid w:val="00691946"/>
    <w:rsid w:val="00695003"/>
    <w:rsid w:val="006B0EBE"/>
    <w:rsid w:val="006B78F4"/>
    <w:rsid w:val="006C399E"/>
    <w:rsid w:val="006C5F42"/>
    <w:rsid w:val="006E2C10"/>
    <w:rsid w:val="006E74BC"/>
    <w:rsid w:val="006E74DC"/>
    <w:rsid w:val="006F556F"/>
    <w:rsid w:val="00705965"/>
    <w:rsid w:val="00722149"/>
    <w:rsid w:val="00725531"/>
    <w:rsid w:val="00726824"/>
    <w:rsid w:val="007336E1"/>
    <w:rsid w:val="007367B0"/>
    <w:rsid w:val="007406AA"/>
    <w:rsid w:val="00742A94"/>
    <w:rsid w:val="007461D5"/>
    <w:rsid w:val="007478C3"/>
    <w:rsid w:val="00762BD3"/>
    <w:rsid w:val="00763A28"/>
    <w:rsid w:val="00766780"/>
    <w:rsid w:val="00766BE8"/>
    <w:rsid w:val="00771098"/>
    <w:rsid w:val="0078560E"/>
    <w:rsid w:val="007876A5"/>
    <w:rsid w:val="007A1E63"/>
    <w:rsid w:val="007A681A"/>
    <w:rsid w:val="007B4295"/>
    <w:rsid w:val="007D4B0D"/>
    <w:rsid w:val="007E077F"/>
    <w:rsid w:val="007E43C3"/>
    <w:rsid w:val="007E617D"/>
    <w:rsid w:val="007E7C11"/>
    <w:rsid w:val="007F562C"/>
    <w:rsid w:val="0080107C"/>
    <w:rsid w:val="0080692F"/>
    <w:rsid w:val="008134CF"/>
    <w:rsid w:val="008139AF"/>
    <w:rsid w:val="00815852"/>
    <w:rsid w:val="008248A7"/>
    <w:rsid w:val="00825871"/>
    <w:rsid w:val="008301E5"/>
    <w:rsid w:val="00833A17"/>
    <w:rsid w:val="008424C9"/>
    <w:rsid w:val="00880021"/>
    <w:rsid w:val="0089171D"/>
    <w:rsid w:val="008A2D6D"/>
    <w:rsid w:val="008A410E"/>
    <w:rsid w:val="008B40B1"/>
    <w:rsid w:val="008D659A"/>
    <w:rsid w:val="00902E34"/>
    <w:rsid w:val="009048B5"/>
    <w:rsid w:val="00932E0E"/>
    <w:rsid w:val="00937543"/>
    <w:rsid w:val="009433D5"/>
    <w:rsid w:val="00950784"/>
    <w:rsid w:val="0095438F"/>
    <w:rsid w:val="009548F0"/>
    <w:rsid w:val="00955ED5"/>
    <w:rsid w:val="00966EEC"/>
    <w:rsid w:val="00970800"/>
    <w:rsid w:val="0097589C"/>
    <w:rsid w:val="00993731"/>
    <w:rsid w:val="00996D06"/>
    <w:rsid w:val="00997066"/>
    <w:rsid w:val="00997C8A"/>
    <w:rsid w:val="009A01E8"/>
    <w:rsid w:val="009A5096"/>
    <w:rsid w:val="009A5528"/>
    <w:rsid w:val="009A56B8"/>
    <w:rsid w:val="009B3168"/>
    <w:rsid w:val="009B4202"/>
    <w:rsid w:val="009D6C3E"/>
    <w:rsid w:val="009D7EAA"/>
    <w:rsid w:val="009E52B0"/>
    <w:rsid w:val="009F019E"/>
    <w:rsid w:val="00A10BBA"/>
    <w:rsid w:val="00A207A3"/>
    <w:rsid w:val="00A20AEB"/>
    <w:rsid w:val="00A30322"/>
    <w:rsid w:val="00A429D8"/>
    <w:rsid w:val="00A475BD"/>
    <w:rsid w:val="00A56BC6"/>
    <w:rsid w:val="00A56F1D"/>
    <w:rsid w:val="00A57443"/>
    <w:rsid w:val="00A62274"/>
    <w:rsid w:val="00A638C9"/>
    <w:rsid w:val="00A73824"/>
    <w:rsid w:val="00A73945"/>
    <w:rsid w:val="00A832BA"/>
    <w:rsid w:val="00A95A28"/>
    <w:rsid w:val="00A97613"/>
    <w:rsid w:val="00AA3C6A"/>
    <w:rsid w:val="00AA7F6C"/>
    <w:rsid w:val="00AB04ED"/>
    <w:rsid w:val="00AC3FE2"/>
    <w:rsid w:val="00AC6760"/>
    <w:rsid w:val="00AE12FD"/>
    <w:rsid w:val="00AE5D9A"/>
    <w:rsid w:val="00AE757D"/>
    <w:rsid w:val="00AF2E7C"/>
    <w:rsid w:val="00B141E8"/>
    <w:rsid w:val="00B32D07"/>
    <w:rsid w:val="00B33D3B"/>
    <w:rsid w:val="00B4453A"/>
    <w:rsid w:val="00B448BC"/>
    <w:rsid w:val="00B607DF"/>
    <w:rsid w:val="00B67530"/>
    <w:rsid w:val="00B80D39"/>
    <w:rsid w:val="00B82007"/>
    <w:rsid w:val="00B879DF"/>
    <w:rsid w:val="00BA0A5B"/>
    <w:rsid w:val="00BA0B31"/>
    <w:rsid w:val="00BA0BCD"/>
    <w:rsid w:val="00BA5622"/>
    <w:rsid w:val="00BC1F78"/>
    <w:rsid w:val="00BC4A4C"/>
    <w:rsid w:val="00BC5EDD"/>
    <w:rsid w:val="00BD3B4D"/>
    <w:rsid w:val="00BD6DE9"/>
    <w:rsid w:val="00BE1C00"/>
    <w:rsid w:val="00BE62B9"/>
    <w:rsid w:val="00BE795F"/>
    <w:rsid w:val="00BF154F"/>
    <w:rsid w:val="00BF1AB2"/>
    <w:rsid w:val="00BF1D1A"/>
    <w:rsid w:val="00C0259C"/>
    <w:rsid w:val="00C02655"/>
    <w:rsid w:val="00C051DC"/>
    <w:rsid w:val="00C32A0E"/>
    <w:rsid w:val="00C406FA"/>
    <w:rsid w:val="00C5410B"/>
    <w:rsid w:val="00C5553E"/>
    <w:rsid w:val="00C81660"/>
    <w:rsid w:val="00C87949"/>
    <w:rsid w:val="00C960EB"/>
    <w:rsid w:val="00CB5F3F"/>
    <w:rsid w:val="00CB64BE"/>
    <w:rsid w:val="00CB6B30"/>
    <w:rsid w:val="00CC2E3E"/>
    <w:rsid w:val="00CC3AC9"/>
    <w:rsid w:val="00CC5D02"/>
    <w:rsid w:val="00CC697E"/>
    <w:rsid w:val="00CD25FB"/>
    <w:rsid w:val="00CD6918"/>
    <w:rsid w:val="00CF333F"/>
    <w:rsid w:val="00D11303"/>
    <w:rsid w:val="00D1790B"/>
    <w:rsid w:val="00D23960"/>
    <w:rsid w:val="00D32253"/>
    <w:rsid w:val="00D43713"/>
    <w:rsid w:val="00D45E2A"/>
    <w:rsid w:val="00D56F62"/>
    <w:rsid w:val="00D573AF"/>
    <w:rsid w:val="00D61E79"/>
    <w:rsid w:val="00D62A28"/>
    <w:rsid w:val="00D711BB"/>
    <w:rsid w:val="00D74A77"/>
    <w:rsid w:val="00D75073"/>
    <w:rsid w:val="00D76549"/>
    <w:rsid w:val="00D828F1"/>
    <w:rsid w:val="00D85DED"/>
    <w:rsid w:val="00D87FF0"/>
    <w:rsid w:val="00D9058A"/>
    <w:rsid w:val="00D957E3"/>
    <w:rsid w:val="00D96043"/>
    <w:rsid w:val="00D96472"/>
    <w:rsid w:val="00D975BC"/>
    <w:rsid w:val="00DA088C"/>
    <w:rsid w:val="00DA66EC"/>
    <w:rsid w:val="00DB4508"/>
    <w:rsid w:val="00DB4B4C"/>
    <w:rsid w:val="00DB60BF"/>
    <w:rsid w:val="00DB7A1D"/>
    <w:rsid w:val="00DB7E49"/>
    <w:rsid w:val="00DD31AE"/>
    <w:rsid w:val="00DF220C"/>
    <w:rsid w:val="00DF46EC"/>
    <w:rsid w:val="00E15C2D"/>
    <w:rsid w:val="00E16A84"/>
    <w:rsid w:val="00E24273"/>
    <w:rsid w:val="00E3420A"/>
    <w:rsid w:val="00E44EB9"/>
    <w:rsid w:val="00E53650"/>
    <w:rsid w:val="00E72040"/>
    <w:rsid w:val="00E72554"/>
    <w:rsid w:val="00E74C4D"/>
    <w:rsid w:val="00E76EF8"/>
    <w:rsid w:val="00E86A18"/>
    <w:rsid w:val="00E900EB"/>
    <w:rsid w:val="00E902A9"/>
    <w:rsid w:val="00E90992"/>
    <w:rsid w:val="00EA73A5"/>
    <w:rsid w:val="00EB3CD5"/>
    <w:rsid w:val="00EC1AD4"/>
    <w:rsid w:val="00EC45F7"/>
    <w:rsid w:val="00EC535E"/>
    <w:rsid w:val="00ED0B7A"/>
    <w:rsid w:val="00ED3EFB"/>
    <w:rsid w:val="00ED733D"/>
    <w:rsid w:val="00EE3659"/>
    <w:rsid w:val="00EE4031"/>
    <w:rsid w:val="00EE5C76"/>
    <w:rsid w:val="00EF41E1"/>
    <w:rsid w:val="00F02D34"/>
    <w:rsid w:val="00F0540B"/>
    <w:rsid w:val="00F32C37"/>
    <w:rsid w:val="00F427FE"/>
    <w:rsid w:val="00F52A78"/>
    <w:rsid w:val="00F565DA"/>
    <w:rsid w:val="00F60161"/>
    <w:rsid w:val="00F6584E"/>
    <w:rsid w:val="00F73180"/>
    <w:rsid w:val="00F90347"/>
    <w:rsid w:val="00F90E40"/>
    <w:rsid w:val="00F97811"/>
    <w:rsid w:val="00FA43E4"/>
    <w:rsid w:val="00FB17B1"/>
    <w:rsid w:val="00FB5467"/>
    <w:rsid w:val="00FC0CD9"/>
    <w:rsid w:val="00FC3BF0"/>
    <w:rsid w:val="00FC6136"/>
    <w:rsid w:val="00FD398B"/>
    <w:rsid w:val="00FE081E"/>
    <w:rsid w:val="00FE12D3"/>
    <w:rsid w:val="00FE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32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BBA"/>
    <w:rPr>
      <w:b/>
      <w:bCs/>
    </w:rPr>
  </w:style>
  <w:style w:type="paragraph" w:styleId="a6">
    <w:name w:val="Normal (Web)"/>
    <w:basedOn w:val="a"/>
    <w:uiPriority w:val="99"/>
    <w:semiHidden/>
    <w:unhideWhenUsed/>
    <w:rsid w:val="00A10BB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21ED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31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0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1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967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3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9534709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1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6633479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89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3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301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1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10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656030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83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3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931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3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148417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26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807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00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850456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4BGTB-DGGH4-PHGV3-GM</cp:lastModifiedBy>
  <cp:revision>6</cp:revision>
  <cp:lastPrinted>2013-02-05T12:38:00Z</cp:lastPrinted>
  <dcterms:created xsi:type="dcterms:W3CDTF">2012-12-03T16:01:00Z</dcterms:created>
  <dcterms:modified xsi:type="dcterms:W3CDTF">2013-03-19T08:37:00Z</dcterms:modified>
</cp:coreProperties>
</file>