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2A" w:rsidRPr="00491EF3" w:rsidRDefault="00FA4C4C" w:rsidP="00491EF3">
      <w:pPr>
        <w:pStyle w:val="a5"/>
        <w:rPr>
          <w:rStyle w:val="a3"/>
          <w:rFonts w:ascii="Times New Roman" w:hAnsi="Times New Roman" w:cs="Times New Roman"/>
          <w:color w:val="C00000"/>
          <w:sz w:val="23"/>
          <w:szCs w:val="23"/>
          <w:bdr w:val="none" w:sz="0" w:space="0" w:color="auto" w:frame="1"/>
          <w:shd w:val="clear" w:color="auto" w:fill="FFFFFF"/>
        </w:rPr>
      </w:pPr>
      <w:r>
        <w:rPr>
          <w:rStyle w:val="a3"/>
          <w:rFonts w:ascii="Times New Roman" w:hAnsi="Times New Roman" w:cs="Times New Roman"/>
          <w:color w:val="C00000"/>
          <w:sz w:val="23"/>
          <w:szCs w:val="23"/>
          <w:bdr w:val="none" w:sz="0" w:space="0" w:color="auto" w:frame="1"/>
          <w:shd w:val="clear" w:color="auto" w:fill="FFFFFF"/>
        </w:rPr>
        <w:t xml:space="preserve"> </w:t>
      </w:r>
    </w:p>
    <w:p w:rsidR="00973B2A" w:rsidRPr="00491EF3" w:rsidRDefault="00973B2A" w:rsidP="00491EF3">
      <w:pPr>
        <w:pStyle w:val="a5"/>
        <w:rPr>
          <w:rStyle w:val="a3"/>
          <w:rFonts w:ascii="Times New Roman" w:hAnsi="Times New Roman" w:cs="Times New Roman"/>
          <w:color w:val="000000"/>
          <w:sz w:val="28"/>
          <w:szCs w:val="28"/>
          <w:bdr w:val="none" w:sz="0" w:space="0" w:color="auto" w:frame="1"/>
          <w:shd w:val="clear" w:color="auto" w:fill="FFFFFF"/>
        </w:rPr>
      </w:pPr>
      <w:r w:rsidRPr="00491EF3">
        <w:rPr>
          <w:rFonts w:eastAsia="Times New Roman"/>
          <w:iCs/>
          <w:color w:val="2F2D26"/>
          <w:kern w:val="36"/>
          <w:sz w:val="28"/>
          <w:szCs w:val="28"/>
          <w:lang w:eastAsia="ru-RU"/>
        </w:rPr>
        <w:t>«Праздник шляп». Сценарий летнего развлечения</w:t>
      </w:r>
      <w:r w:rsidRPr="00491EF3">
        <w:rPr>
          <w:rStyle w:val="a3"/>
          <w:rFonts w:ascii="Times New Roman" w:hAnsi="Times New Roman" w:cs="Times New Roman"/>
          <w:b w:val="0"/>
          <w:color w:val="000000"/>
          <w:sz w:val="28"/>
          <w:szCs w:val="28"/>
          <w:bdr w:val="none" w:sz="0" w:space="0" w:color="auto" w:frame="1"/>
          <w:shd w:val="clear" w:color="auto" w:fill="FFFFFF"/>
        </w:rPr>
        <w:t xml:space="preserve"> </w:t>
      </w:r>
      <w:r w:rsidRPr="00491EF3">
        <w:rPr>
          <w:rStyle w:val="a3"/>
          <w:rFonts w:ascii="Times New Roman" w:hAnsi="Times New Roman" w:cs="Times New Roman"/>
          <w:color w:val="000000"/>
          <w:sz w:val="28"/>
          <w:szCs w:val="28"/>
          <w:bdr w:val="none" w:sz="0" w:space="0" w:color="auto" w:frame="1"/>
          <w:shd w:val="clear" w:color="auto" w:fill="FFFFFF"/>
        </w:rPr>
        <w:t>для детского сада.</w:t>
      </w:r>
    </w:p>
    <w:p w:rsidR="00407912" w:rsidRPr="00491EF3" w:rsidRDefault="00973B2A" w:rsidP="00491EF3">
      <w:pPr>
        <w:pStyle w:val="a5"/>
        <w:rPr>
          <w:color w:val="000000"/>
          <w:sz w:val="24"/>
          <w:szCs w:val="24"/>
          <w:shd w:val="clear" w:color="auto" w:fill="FFFFFF"/>
        </w:rPr>
      </w:pPr>
      <w:r w:rsidRPr="00491EF3">
        <w:rPr>
          <w:rStyle w:val="a3"/>
          <w:rFonts w:ascii="Times New Roman" w:hAnsi="Times New Roman" w:cs="Times New Roman"/>
          <w:color w:val="000000"/>
          <w:sz w:val="24"/>
          <w:szCs w:val="24"/>
          <w:bdr w:val="none" w:sz="0" w:space="0" w:color="auto" w:frame="1"/>
          <w:shd w:val="clear" w:color="auto" w:fill="FFFFFF"/>
        </w:rPr>
        <w:t>Цель:</w:t>
      </w:r>
      <w:r w:rsidRPr="00491EF3">
        <w:rPr>
          <w:rStyle w:val="apple-converted-space"/>
          <w:rFonts w:ascii="Times New Roman" w:hAnsi="Times New Roman" w:cs="Times New Roman"/>
          <w:color w:val="000000"/>
          <w:sz w:val="24"/>
          <w:szCs w:val="24"/>
          <w:shd w:val="clear" w:color="auto" w:fill="FFFFFF"/>
        </w:rPr>
        <w:t> </w:t>
      </w:r>
      <w:r w:rsidRPr="00491EF3">
        <w:rPr>
          <w:color w:val="000000"/>
          <w:sz w:val="24"/>
          <w:szCs w:val="24"/>
          <w:shd w:val="clear" w:color="auto" w:fill="FFFFFF"/>
        </w:rPr>
        <w:t>Расширить представления детей о головных уборах. Создать детям праздник и устроить праздник шляп. Развивать двигательные навыки и умения (быстроту, ловкость, силу, меткость, координацию движений). Воспитывать чувство коллективизма, соперничества, дружбы, сопереживания за товарища.</w:t>
      </w:r>
    </w:p>
    <w:p w:rsidR="00973B2A" w:rsidRPr="00491EF3" w:rsidRDefault="00973B2A" w:rsidP="00491EF3">
      <w:pPr>
        <w:pStyle w:val="a5"/>
        <w:rPr>
          <w:color w:val="000000"/>
          <w:sz w:val="24"/>
          <w:szCs w:val="24"/>
          <w:shd w:val="clear" w:color="auto" w:fill="FFFFFF"/>
        </w:rPr>
      </w:pPr>
      <w:r w:rsidRPr="00491EF3">
        <w:rPr>
          <w:rStyle w:val="a3"/>
          <w:rFonts w:ascii="Times New Roman" w:hAnsi="Times New Roman" w:cs="Times New Roman"/>
          <w:color w:val="000000"/>
          <w:sz w:val="24"/>
          <w:szCs w:val="24"/>
          <w:bdr w:val="none" w:sz="0" w:space="0" w:color="auto" w:frame="1"/>
          <w:shd w:val="clear" w:color="auto" w:fill="FFFFFF"/>
        </w:rPr>
        <w:t>Оборудование:</w:t>
      </w:r>
      <w:r w:rsidRPr="00491EF3">
        <w:rPr>
          <w:rStyle w:val="apple-converted-space"/>
          <w:rFonts w:ascii="Times New Roman" w:hAnsi="Times New Roman" w:cs="Times New Roman"/>
          <w:color w:val="000000"/>
          <w:sz w:val="24"/>
          <w:szCs w:val="24"/>
          <w:shd w:val="clear" w:color="auto" w:fill="FFFFFF"/>
        </w:rPr>
        <w:t> </w:t>
      </w:r>
      <w:r w:rsidRPr="00491EF3">
        <w:rPr>
          <w:color w:val="000000"/>
          <w:sz w:val="24"/>
          <w:szCs w:val="24"/>
          <w:shd w:val="clear" w:color="auto" w:fill="FFFFFF"/>
        </w:rPr>
        <w:t xml:space="preserve">Шляпы, изготовленные родителями вместе с детьми. Шляпы разных размеров для игр, сундук, 2 гимнастические палки, 2 стойки, </w:t>
      </w:r>
      <w:r w:rsidR="00F3416A" w:rsidRPr="00491EF3">
        <w:rPr>
          <w:color w:val="000000"/>
          <w:sz w:val="24"/>
          <w:szCs w:val="24"/>
          <w:shd w:val="clear" w:color="auto" w:fill="FFFFFF"/>
        </w:rPr>
        <w:t>пластиковые</w:t>
      </w:r>
      <w:r w:rsidR="00F3416A" w:rsidRPr="00491EF3">
        <w:t xml:space="preserve"> </w:t>
      </w:r>
      <w:r w:rsidR="00F3416A" w:rsidRPr="00491EF3">
        <w:rPr>
          <w:sz w:val="24"/>
          <w:szCs w:val="24"/>
        </w:rPr>
        <w:t>шарики от киндера</w:t>
      </w:r>
      <w:r w:rsidRPr="00491EF3">
        <w:rPr>
          <w:color w:val="000000"/>
          <w:sz w:val="24"/>
          <w:szCs w:val="24"/>
          <w:shd w:val="clear" w:color="auto" w:fill="FFFFFF"/>
        </w:rPr>
        <w:t>, шляпка с конфетами, загадки.</w:t>
      </w:r>
    </w:p>
    <w:p w:rsidR="00973B2A" w:rsidRPr="00491EF3" w:rsidRDefault="00973B2A" w:rsidP="00491EF3">
      <w:pPr>
        <w:pStyle w:val="a5"/>
        <w:rPr>
          <w:b/>
          <w:color w:val="000000"/>
          <w:sz w:val="24"/>
          <w:szCs w:val="24"/>
          <w:shd w:val="clear" w:color="auto" w:fill="FFFFFF"/>
        </w:rPr>
      </w:pPr>
      <w:r w:rsidRPr="00491EF3">
        <w:rPr>
          <w:b/>
          <w:color w:val="000000"/>
          <w:sz w:val="24"/>
          <w:szCs w:val="24"/>
          <w:shd w:val="clear" w:color="auto" w:fill="FFFFFF"/>
        </w:rPr>
        <w:t>Взрослые персонажи:</w:t>
      </w:r>
    </w:p>
    <w:p w:rsidR="00973B2A" w:rsidRPr="00491EF3" w:rsidRDefault="00973B2A" w:rsidP="00491EF3">
      <w:pPr>
        <w:pStyle w:val="a5"/>
        <w:rPr>
          <w:color w:val="000000"/>
          <w:sz w:val="24"/>
          <w:szCs w:val="24"/>
          <w:shd w:val="clear" w:color="auto" w:fill="FFFFFF"/>
        </w:rPr>
      </w:pPr>
      <w:r w:rsidRPr="00491EF3">
        <w:rPr>
          <w:color w:val="000000"/>
          <w:sz w:val="24"/>
          <w:szCs w:val="24"/>
          <w:shd w:val="clear" w:color="auto" w:fill="FFFFFF"/>
        </w:rPr>
        <w:t>Королева Шляп</w:t>
      </w:r>
    </w:p>
    <w:p w:rsidR="00973B2A" w:rsidRPr="00491EF3" w:rsidRDefault="00973B2A" w:rsidP="00491EF3">
      <w:pPr>
        <w:pStyle w:val="a5"/>
        <w:rPr>
          <w:color w:val="000000"/>
          <w:sz w:val="24"/>
          <w:szCs w:val="24"/>
          <w:shd w:val="clear" w:color="auto" w:fill="FFFFFF"/>
        </w:rPr>
      </w:pPr>
      <w:proofErr w:type="spellStart"/>
      <w:r w:rsidRPr="00491EF3">
        <w:rPr>
          <w:color w:val="000000"/>
          <w:sz w:val="24"/>
          <w:szCs w:val="24"/>
          <w:shd w:val="clear" w:color="auto" w:fill="FFFFFF"/>
        </w:rPr>
        <w:t>Фиксик</w:t>
      </w:r>
      <w:proofErr w:type="spellEnd"/>
      <w:r w:rsidRPr="00491EF3">
        <w:rPr>
          <w:color w:val="000000"/>
          <w:sz w:val="24"/>
          <w:szCs w:val="24"/>
          <w:shd w:val="clear" w:color="auto" w:fill="FFFFFF"/>
        </w:rPr>
        <w:t xml:space="preserve"> Нолик</w:t>
      </w:r>
    </w:p>
    <w:p w:rsidR="00973B2A" w:rsidRPr="00491EF3" w:rsidRDefault="00973B2A" w:rsidP="00491EF3">
      <w:pPr>
        <w:pStyle w:val="a5"/>
        <w:rPr>
          <w:color w:val="000000"/>
          <w:sz w:val="24"/>
          <w:szCs w:val="24"/>
          <w:shd w:val="clear" w:color="auto" w:fill="FFFFFF"/>
        </w:rPr>
      </w:pPr>
      <w:r w:rsidRPr="00491EF3">
        <w:rPr>
          <w:color w:val="000000"/>
          <w:sz w:val="24"/>
          <w:szCs w:val="24"/>
          <w:shd w:val="clear" w:color="auto" w:fill="FFFFFF"/>
        </w:rPr>
        <w:t>Ведущая</w:t>
      </w:r>
    </w:p>
    <w:p w:rsidR="00973B2A" w:rsidRPr="00491EF3" w:rsidRDefault="00973B2A" w:rsidP="00491EF3">
      <w:pPr>
        <w:pStyle w:val="a5"/>
      </w:pPr>
      <w:r w:rsidRPr="00491EF3">
        <w:rPr>
          <w:rStyle w:val="c1"/>
          <w:rFonts w:ascii="Times New Roman" w:hAnsi="Times New Roman" w:cs="Times New Roman"/>
          <w:b/>
          <w:color w:val="000000"/>
        </w:rPr>
        <w:t>Ход праздника:</w:t>
      </w:r>
    </w:p>
    <w:p w:rsidR="00973B2A" w:rsidRPr="00491EF3" w:rsidRDefault="00973B2A" w:rsidP="00491EF3">
      <w:pPr>
        <w:pStyle w:val="a5"/>
        <w:rPr>
          <w:color w:val="000000"/>
        </w:rPr>
      </w:pPr>
      <w:r w:rsidRPr="00491EF3">
        <w:rPr>
          <w:rStyle w:val="c1"/>
          <w:rFonts w:ascii="Times New Roman" w:hAnsi="Times New Roman" w:cs="Times New Roman"/>
          <w:color w:val="000000"/>
        </w:rPr>
        <w:t>Скорее входите, желанные гости,</w:t>
      </w:r>
    </w:p>
    <w:p w:rsidR="00973B2A" w:rsidRPr="00491EF3" w:rsidRDefault="00973B2A" w:rsidP="00491EF3">
      <w:pPr>
        <w:pStyle w:val="a5"/>
        <w:rPr>
          <w:color w:val="000000"/>
        </w:rPr>
      </w:pPr>
      <w:r w:rsidRPr="00491EF3">
        <w:rPr>
          <w:rStyle w:val="c1"/>
          <w:rFonts w:ascii="Times New Roman" w:hAnsi="Times New Roman" w:cs="Times New Roman"/>
          <w:color w:val="000000"/>
        </w:rPr>
        <w:t>Все ваши заботы у входа отбросьте!</w:t>
      </w:r>
    </w:p>
    <w:p w:rsidR="00973B2A" w:rsidRPr="00491EF3" w:rsidRDefault="00973B2A" w:rsidP="00491EF3">
      <w:pPr>
        <w:pStyle w:val="a5"/>
        <w:rPr>
          <w:color w:val="000000"/>
        </w:rPr>
      </w:pPr>
      <w:r w:rsidRPr="00491EF3">
        <w:rPr>
          <w:rStyle w:val="c1"/>
          <w:rFonts w:ascii="Times New Roman" w:hAnsi="Times New Roman" w:cs="Times New Roman"/>
          <w:color w:val="000000"/>
        </w:rPr>
        <w:t>Пусть всюду мелькают счастливые лица,</w:t>
      </w:r>
    </w:p>
    <w:p w:rsidR="00973B2A" w:rsidRPr="00491EF3" w:rsidRDefault="00973B2A" w:rsidP="00491EF3">
      <w:pPr>
        <w:pStyle w:val="a5"/>
        <w:rPr>
          <w:color w:val="000000"/>
        </w:rPr>
      </w:pPr>
      <w:r w:rsidRPr="00491EF3">
        <w:rPr>
          <w:rStyle w:val="c1"/>
          <w:rFonts w:ascii="Times New Roman" w:hAnsi="Times New Roman" w:cs="Times New Roman"/>
          <w:color w:val="000000"/>
        </w:rPr>
        <w:t>Пусть каждый сегодня у нас веселится.</w:t>
      </w:r>
    </w:p>
    <w:p w:rsidR="00973B2A" w:rsidRPr="00491EF3" w:rsidRDefault="00973B2A" w:rsidP="00491EF3">
      <w:pPr>
        <w:pStyle w:val="a5"/>
        <w:rPr>
          <w:color w:val="000000"/>
        </w:rPr>
      </w:pPr>
      <w:r w:rsidRPr="00491EF3">
        <w:rPr>
          <w:rStyle w:val="c1"/>
          <w:rFonts w:ascii="Times New Roman" w:hAnsi="Times New Roman" w:cs="Times New Roman"/>
          <w:color w:val="000000"/>
        </w:rPr>
        <w:t>Заходите, торопитесь,</w:t>
      </w:r>
    </w:p>
    <w:p w:rsidR="00973B2A" w:rsidRPr="00491EF3" w:rsidRDefault="00973B2A" w:rsidP="00491EF3">
      <w:pPr>
        <w:pStyle w:val="a5"/>
        <w:rPr>
          <w:color w:val="000000"/>
        </w:rPr>
      </w:pPr>
      <w:r w:rsidRPr="00491EF3">
        <w:rPr>
          <w:rStyle w:val="c1"/>
          <w:rFonts w:ascii="Times New Roman" w:hAnsi="Times New Roman" w:cs="Times New Roman"/>
          <w:color w:val="000000"/>
        </w:rPr>
        <w:t>Наши милые друзья!</w:t>
      </w:r>
    </w:p>
    <w:p w:rsidR="00973B2A" w:rsidRPr="00491EF3" w:rsidRDefault="00973B2A" w:rsidP="00491EF3">
      <w:pPr>
        <w:pStyle w:val="a5"/>
        <w:rPr>
          <w:color w:val="000000"/>
        </w:rPr>
      </w:pPr>
      <w:r w:rsidRPr="00491EF3">
        <w:rPr>
          <w:rStyle w:val="c1"/>
          <w:rFonts w:ascii="Times New Roman" w:hAnsi="Times New Roman" w:cs="Times New Roman"/>
          <w:color w:val="000000"/>
        </w:rPr>
        <w:t>Отдыхайте, веселитесь,</w:t>
      </w:r>
    </w:p>
    <w:p w:rsidR="00973B2A" w:rsidRPr="00491EF3" w:rsidRDefault="00973B2A" w:rsidP="00491EF3">
      <w:pPr>
        <w:pStyle w:val="a5"/>
        <w:rPr>
          <w:rStyle w:val="c1"/>
          <w:rFonts w:ascii="Times New Roman" w:hAnsi="Times New Roman" w:cs="Times New Roman"/>
          <w:color w:val="000000"/>
        </w:rPr>
      </w:pPr>
      <w:r w:rsidRPr="00491EF3">
        <w:rPr>
          <w:rStyle w:val="c1"/>
          <w:rFonts w:ascii="Times New Roman" w:hAnsi="Times New Roman" w:cs="Times New Roman"/>
          <w:color w:val="000000"/>
        </w:rPr>
        <w:t>Здесь скучать никак нельзя</w:t>
      </w:r>
      <w:r w:rsidR="00AF41D3" w:rsidRPr="00491EF3">
        <w:rPr>
          <w:rStyle w:val="c1"/>
          <w:rFonts w:ascii="Times New Roman" w:hAnsi="Times New Roman" w:cs="Times New Roman"/>
          <w:color w:val="000000"/>
        </w:rPr>
        <w:t>! (Дети под музыку входят в зал)</w:t>
      </w:r>
    </w:p>
    <w:p w:rsidR="00AF41D3" w:rsidRPr="00491EF3" w:rsidRDefault="00AF41D3" w:rsidP="00491EF3">
      <w:pPr>
        <w:pStyle w:val="a5"/>
        <w:rPr>
          <w:rStyle w:val="c1"/>
          <w:rFonts w:ascii="Times New Roman" w:hAnsi="Times New Roman" w:cs="Times New Roman"/>
          <w:color w:val="000000"/>
        </w:rPr>
      </w:pPr>
    </w:p>
    <w:p w:rsidR="00AF41D3" w:rsidRPr="00491EF3" w:rsidRDefault="00AF41D3" w:rsidP="00491EF3">
      <w:pPr>
        <w:pStyle w:val="a5"/>
        <w:rPr>
          <w:color w:val="000000"/>
        </w:rPr>
      </w:pPr>
      <w:r w:rsidRPr="00491EF3">
        <w:rPr>
          <w:rStyle w:val="c1"/>
          <w:rFonts w:ascii="Times New Roman" w:hAnsi="Times New Roman" w:cs="Times New Roman"/>
          <w:b/>
          <w:bCs/>
          <w:color w:val="000000"/>
        </w:rPr>
        <w:t>Ведущая:</w:t>
      </w:r>
      <w:r w:rsidRPr="00491EF3">
        <w:rPr>
          <w:rStyle w:val="c0"/>
          <w:rFonts w:ascii="Times New Roman" w:hAnsi="Times New Roman" w:cs="Times New Roman"/>
          <w:color w:val="000000"/>
          <w:shd w:val="clear" w:color="auto" w:fill="FFFFFF"/>
        </w:rPr>
        <w:t> Здравствуйте, ребята. Сколько собралось здесь девчонок, мальчишек! А какие все нарядные! Ой, а что это у вас у всех на головы надето? Ну а кого же не хватает у нас на празднике?</w:t>
      </w:r>
    </w:p>
    <w:p w:rsidR="00AF41D3" w:rsidRPr="00491EF3" w:rsidRDefault="00AF41D3" w:rsidP="00491EF3">
      <w:pPr>
        <w:pStyle w:val="a5"/>
        <w:rPr>
          <w:color w:val="000000"/>
        </w:rPr>
      </w:pPr>
      <w:r w:rsidRPr="00491EF3">
        <w:rPr>
          <w:rStyle w:val="c0"/>
          <w:rFonts w:ascii="Times New Roman" w:hAnsi="Times New Roman" w:cs="Times New Roman"/>
          <w:color w:val="000000"/>
          <w:shd w:val="clear" w:color="auto" w:fill="FFFFFF"/>
        </w:rPr>
        <w:t>Фанфары, громче зазвучите!</w:t>
      </w:r>
      <w:r w:rsidRPr="00491EF3">
        <w:rPr>
          <w:color w:val="000000"/>
        </w:rPr>
        <w:br/>
      </w:r>
      <w:r w:rsidRPr="00491EF3">
        <w:rPr>
          <w:rStyle w:val="c0"/>
          <w:rFonts w:ascii="Times New Roman" w:hAnsi="Times New Roman" w:cs="Times New Roman"/>
          <w:color w:val="000000"/>
          <w:shd w:val="clear" w:color="auto" w:fill="FFFFFF"/>
        </w:rPr>
        <w:t>Я всем гостям сегодня рада.</w:t>
      </w:r>
      <w:r w:rsidRPr="00491EF3">
        <w:rPr>
          <w:color w:val="000000"/>
        </w:rPr>
        <w:br/>
      </w:r>
      <w:r w:rsidRPr="00491EF3">
        <w:rPr>
          <w:rStyle w:val="c0"/>
          <w:rFonts w:ascii="Times New Roman" w:hAnsi="Times New Roman" w:cs="Times New Roman"/>
          <w:color w:val="000000"/>
          <w:shd w:val="clear" w:color="auto" w:fill="FFFFFF"/>
        </w:rPr>
        <w:t>Свои места скорей займите,</w:t>
      </w:r>
      <w:r w:rsidRPr="00491EF3">
        <w:rPr>
          <w:color w:val="000000"/>
        </w:rPr>
        <w:br/>
      </w:r>
      <w:r w:rsidRPr="00491EF3">
        <w:rPr>
          <w:rStyle w:val="c0"/>
          <w:rFonts w:ascii="Times New Roman" w:hAnsi="Times New Roman" w:cs="Times New Roman"/>
          <w:color w:val="000000"/>
          <w:shd w:val="clear" w:color="auto" w:fill="FFFFFF"/>
        </w:rPr>
        <w:t>Вас ждет начало шляпного парада!</w:t>
      </w:r>
      <w:r w:rsidRPr="00491EF3">
        <w:rPr>
          <w:color w:val="000000"/>
        </w:rPr>
        <w:br/>
      </w:r>
      <w:r w:rsidRPr="00491EF3">
        <w:rPr>
          <w:rStyle w:val="c0"/>
          <w:rFonts w:ascii="Times New Roman" w:hAnsi="Times New Roman" w:cs="Times New Roman"/>
          <w:color w:val="000000"/>
          <w:shd w:val="clear" w:color="auto" w:fill="FFFFFF"/>
        </w:rPr>
        <w:t>Встречайте, её величество Шляпная Королева! (Под музыку входит Королева Шляп)</w:t>
      </w:r>
    </w:p>
    <w:p w:rsidR="00AF41D3" w:rsidRPr="00491EF3" w:rsidRDefault="00AF41D3" w:rsidP="00491EF3">
      <w:pPr>
        <w:pStyle w:val="a5"/>
        <w:rPr>
          <w:rStyle w:val="apple-converted-space"/>
          <w:rFonts w:ascii="Times New Roman" w:hAnsi="Times New Roman" w:cs="Times New Roman"/>
          <w:color w:val="000000"/>
          <w:shd w:val="clear" w:color="auto" w:fill="FFFFFF"/>
        </w:rPr>
      </w:pPr>
      <w:r w:rsidRPr="00491EF3">
        <w:rPr>
          <w:rStyle w:val="c1"/>
          <w:rFonts w:ascii="Times New Roman" w:hAnsi="Times New Roman" w:cs="Times New Roman"/>
          <w:b/>
          <w:bCs/>
          <w:color w:val="000000"/>
        </w:rPr>
        <w:t>Королева Шляп:</w:t>
      </w:r>
      <w:r w:rsidRPr="00491EF3">
        <w:rPr>
          <w:rStyle w:val="c1"/>
          <w:rFonts w:ascii="Times New Roman" w:hAnsi="Times New Roman" w:cs="Times New Roman"/>
          <w:color w:val="000000"/>
        </w:rPr>
        <w:t> </w:t>
      </w:r>
      <w:r w:rsidRPr="00491EF3">
        <w:rPr>
          <w:rStyle w:val="c0"/>
          <w:rFonts w:ascii="Times New Roman" w:hAnsi="Times New Roman" w:cs="Times New Roman"/>
          <w:color w:val="000000"/>
          <w:shd w:val="clear" w:color="auto" w:fill="FFFFFF"/>
        </w:rPr>
        <w:t>Я приветствую Вас, мои друзья! Я восхищена вашими нарядами, а особенно вашими потрясающими шляпами и шляпками. Такого великолепия и разнообразия нет даже в моем шляпном королевстве.</w:t>
      </w:r>
      <w:r w:rsidRPr="00491EF3">
        <w:rPr>
          <w:rStyle w:val="apple-converted-space"/>
          <w:rFonts w:ascii="Times New Roman" w:hAnsi="Times New Roman" w:cs="Times New Roman"/>
          <w:color w:val="000000"/>
          <w:shd w:val="clear" w:color="auto" w:fill="FFFFFF"/>
        </w:rPr>
        <w:t> Скажите, а что такое шляпа и для чего она нужна? А какие головные уборы вы знаете еще? Молодцы!</w:t>
      </w:r>
    </w:p>
    <w:p w:rsidR="00AF41D3" w:rsidRPr="00491EF3" w:rsidRDefault="00AF41D3" w:rsidP="00491EF3">
      <w:pPr>
        <w:pStyle w:val="a5"/>
        <w:rPr>
          <w:color w:val="000000"/>
        </w:rPr>
      </w:pPr>
      <w:r w:rsidRPr="00491EF3">
        <w:rPr>
          <w:rStyle w:val="c1"/>
          <w:rFonts w:ascii="Times New Roman" w:hAnsi="Times New Roman" w:cs="Times New Roman"/>
          <w:color w:val="000000"/>
        </w:rPr>
        <w:t>Ребята, а вы знаете, что шляпа была придумана для тепла, т. е. покрытия головы от холода, ветра, снега и дождя. Первые головные уборы изготовлялись из шкур животных. Затем, в процессе развития общества, шляпа стала означать – власть и силу, принадлежность к высшему сословию. Все короли и королевы, герцоги и герцогини, княгини, цари и вельможи надевали головные уборы – короны, диадемы, всевозможные шляпы, которые считались предметами роскоши и украшались перьями, драгоценными камнями, бриллиантами. Простолюдины же ходили с непокрытой головой.</w:t>
      </w:r>
    </w:p>
    <w:p w:rsidR="00AF41D3" w:rsidRPr="00491EF3" w:rsidRDefault="00AF41D3" w:rsidP="00491EF3">
      <w:pPr>
        <w:pStyle w:val="a5"/>
        <w:rPr>
          <w:color w:val="000000"/>
        </w:rPr>
      </w:pPr>
      <w:r w:rsidRPr="00491EF3">
        <w:rPr>
          <w:rStyle w:val="c1"/>
          <w:rFonts w:ascii="Times New Roman" w:hAnsi="Times New Roman" w:cs="Times New Roman"/>
          <w:color w:val="000000"/>
        </w:rPr>
        <w:t>Время шло, менялись образы, современная женщина переставала носить шляпы, предпочитая им косынки, платки или вовсе ничего. Сейчас шляпу во всей красе можно видеть на подиумах, в журналах. Хотя шляпа – это так красиво и эффектно…</w:t>
      </w:r>
    </w:p>
    <w:p w:rsidR="00AF41D3" w:rsidRPr="00491EF3" w:rsidRDefault="00AF41D3" w:rsidP="00491EF3">
      <w:pPr>
        <w:pStyle w:val="a5"/>
        <w:rPr>
          <w:color w:val="000000"/>
        </w:rPr>
      </w:pPr>
      <w:r w:rsidRPr="00491EF3">
        <w:rPr>
          <w:rStyle w:val="c1"/>
          <w:rFonts w:ascii="Times New Roman" w:hAnsi="Times New Roman" w:cs="Times New Roman"/>
          <w:color w:val="000000"/>
        </w:rPr>
        <w:t>Давайте же скорее праздник начинать!</w:t>
      </w:r>
    </w:p>
    <w:p w:rsidR="00AF41D3" w:rsidRPr="00491EF3" w:rsidRDefault="00AF41D3" w:rsidP="00491EF3">
      <w:pPr>
        <w:pStyle w:val="a5"/>
        <w:rPr>
          <w:color w:val="000000"/>
        </w:rPr>
      </w:pPr>
      <w:r w:rsidRPr="00491EF3">
        <w:rPr>
          <w:rStyle w:val="c1"/>
          <w:rFonts w:ascii="Times New Roman" w:hAnsi="Times New Roman" w:cs="Times New Roman"/>
          <w:color w:val="000000"/>
        </w:rPr>
        <w:t>Но, перед тем, как начать наш праздник, я хочу узнать, какие ребята пришли к нам сегодня. Я буду спрашивать, а вы будете отвечать «ДА» или «НЕТ». Начинаем:</w:t>
      </w:r>
    </w:p>
    <w:p w:rsidR="00AF41D3" w:rsidRPr="00491EF3" w:rsidRDefault="00AF41D3" w:rsidP="00491EF3">
      <w:pPr>
        <w:pStyle w:val="a5"/>
        <w:rPr>
          <w:color w:val="000000"/>
        </w:rPr>
      </w:pPr>
      <w:r w:rsidRPr="00491EF3">
        <w:rPr>
          <w:rStyle w:val="c1"/>
          <w:rFonts w:ascii="Times New Roman" w:hAnsi="Times New Roman" w:cs="Times New Roman"/>
          <w:color w:val="000000"/>
        </w:rPr>
        <w:t>— Ребята к нам пришли дружные?</w:t>
      </w:r>
    </w:p>
    <w:p w:rsidR="00AF41D3" w:rsidRPr="00491EF3" w:rsidRDefault="00AF41D3" w:rsidP="00491EF3">
      <w:pPr>
        <w:pStyle w:val="a5"/>
        <w:rPr>
          <w:color w:val="000000"/>
        </w:rPr>
      </w:pPr>
      <w:r w:rsidRPr="00491EF3">
        <w:rPr>
          <w:rStyle w:val="c1"/>
          <w:rFonts w:ascii="Times New Roman" w:hAnsi="Times New Roman" w:cs="Times New Roman"/>
          <w:color w:val="000000"/>
        </w:rPr>
        <w:t>— Сильные?</w:t>
      </w:r>
    </w:p>
    <w:p w:rsidR="00AF41D3" w:rsidRPr="00491EF3" w:rsidRDefault="00AF41D3" w:rsidP="00491EF3">
      <w:pPr>
        <w:pStyle w:val="a5"/>
        <w:rPr>
          <w:color w:val="000000"/>
        </w:rPr>
      </w:pPr>
      <w:r w:rsidRPr="00491EF3">
        <w:rPr>
          <w:rStyle w:val="c1"/>
          <w:rFonts w:ascii="Times New Roman" w:hAnsi="Times New Roman" w:cs="Times New Roman"/>
          <w:color w:val="000000"/>
        </w:rPr>
        <w:t>— Смелые?</w:t>
      </w:r>
    </w:p>
    <w:p w:rsidR="00AF41D3" w:rsidRPr="00491EF3" w:rsidRDefault="00AF41D3" w:rsidP="00491EF3">
      <w:pPr>
        <w:pStyle w:val="a5"/>
        <w:rPr>
          <w:color w:val="000000"/>
        </w:rPr>
      </w:pPr>
      <w:r w:rsidRPr="00491EF3">
        <w:rPr>
          <w:rStyle w:val="c1"/>
          <w:rFonts w:ascii="Times New Roman" w:hAnsi="Times New Roman" w:cs="Times New Roman"/>
          <w:color w:val="000000"/>
        </w:rPr>
        <w:t>— Старших уважают?</w:t>
      </w:r>
    </w:p>
    <w:p w:rsidR="00AF41D3" w:rsidRPr="00491EF3" w:rsidRDefault="00AF41D3" w:rsidP="00491EF3">
      <w:pPr>
        <w:pStyle w:val="a5"/>
        <w:rPr>
          <w:color w:val="000000"/>
        </w:rPr>
      </w:pPr>
      <w:r w:rsidRPr="00491EF3">
        <w:rPr>
          <w:rStyle w:val="c1"/>
          <w:rFonts w:ascii="Times New Roman" w:hAnsi="Times New Roman" w:cs="Times New Roman"/>
          <w:color w:val="000000"/>
        </w:rPr>
        <w:t>— Малышей обижают?</w:t>
      </w:r>
    </w:p>
    <w:p w:rsidR="00AF41D3" w:rsidRPr="00491EF3" w:rsidRDefault="00AF41D3" w:rsidP="00491EF3">
      <w:pPr>
        <w:pStyle w:val="a5"/>
        <w:rPr>
          <w:color w:val="000000"/>
        </w:rPr>
      </w:pPr>
      <w:r w:rsidRPr="00491EF3">
        <w:rPr>
          <w:rStyle w:val="c1"/>
          <w:rFonts w:ascii="Times New Roman" w:hAnsi="Times New Roman" w:cs="Times New Roman"/>
          <w:color w:val="000000"/>
        </w:rPr>
        <w:t>— Природу любят?</w:t>
      </w:r>
    </w:p>
    <w:p w:rsidR="00AF41D3" w:rsidRPr="00491EF3" w:rsidRDefault="00AF41D3" w:rsidP="00491EF3">
      <w:pPr>
        <w:pStyle w:val="a5"/>
        <w:rPr>
          <w:color w:val="000000"/>
        </w:rPr>
      </w:pPr>
      <w:r w:rsidRPr="00491EF3">
        <w:rPr>
          <w:rStyle w:val="c1"/>
          <w:rFonts w:ascii="Times New Roman" w:hAnsi="Times New Roman" w:cs="Times New Roman"/>
          <w:color w:val="000000"/>
        </w:rPr>
        <w:t>— Деревья губят?</w:t>
      </w:r>
    </w:p>
    <w:p w:rsidR="00AF41D3" w:rsidRPr="00491EF3" w:rsidRDefault="00AF41D3" w:rsidP="00491EF3">
      <w:pPr>
        <w:pStyle w:val="a5"/>
        <w:rPr>
          <w:color w:val="000000"/>
        </w:rPr>
      </w:pPr>
      <w:r w:rsidRPr="00491EF3">
        <w:rPr>
          <w:rStyle w:val="c1"/>
          <w:rFonts w:ascii="Times New Roman" w:hAnsi="Times New Roman" w:cs="Times New Roman"/>
          <w:color w:val="000000"/>
        </w:rPr>
        <w:lastRenderedPageBreak/>
        <w:t>— Из рогаток стреляют?</w:t>
      </w:r>
    </w:p>
    <w:p w:rsidR="00AF41D3" w:rsidRPr="00491EF3" w:rsidRDefault="00AF41D3" w:rsidP="00491EF3">
      <w:pPr>
        <w:pStyle w:val="a5"/>
        <w:rPr>
          <w:color w:val="000000"/>
        </w:rPr>
      </w:pPr>
      <w:r w:rsidRPr="00491EF3">
        <w:rPr>
          <w:rStyle w:val="c1"/>
          <w:rFonts w:ascii="Times New Roman" w:hAnsi="Times New Roman" w:cs="Times New Roman"/>
          <w:color w:val="000000"/>
        </w:rPr>
        <w:t>— Кошек за хвосты таскают?</w:t>
      </w:r>
    </w:p>
    <w:p w:rsidR="00AF41D3" w:rsidRPr="00491EF3" w:rsidRDefault="00AF41D3" w:rsidP="00491EF3">
      <w:pPr>
        <w:pStyle w:val="a5"/>
        <w:rPr>
          <w:color w:val="000000"/>
        </w:rPr>
      </w:pPr>
      <w:r w:rsidRPr="00491EF3">
        <w:rPr>
          <w:rStyle w:val="c1"/>
          <w:rFonts w:ascii="Times New Roman" w:hAnsi="Times New Roman" w:cs="Times New Roman"/>
          <w:color w:val="000000"/>
        </w:rPr>
        <w:t>— На занятиях кричат?</w:t>
      </w:r>
    </w:p>
    <w:p w:rsidR="00AF41D3" w:rsidRPr="00491EF3" w:rsidRDefault="00AF41D3" w:rsidP="00491EF3">
      <w:pPr>
        <w:pStyle w:val="a5"/>
        <w:rPr>
          <w:color w:val="000000"/>
        </w:rPr>
      </w:pPr>
      <w:r w:rsidRPr="00491EF3">
        <w:rPr>
          <w:rStyle w:val="c1"/>
          <w:rFonts w:ascii="Times New Roman" w:hAnsi="Times New Roman" w:cs="Times New Roman"/>
          <w:color w:val="000000"/>
        </w:rPr>
        <w:t>— На праздниках молчат?</w:t>
      </w:r>
    </w:p>
    <w:p w:rsidR="00AF41D3" w:rsidRPr="00491EF3" w:rsidRDefault="00AF41D3" w:rsidP="00491EF3">
      <w:pPr>
        <w:pStyle w:val="a5"/>
        <w:rPr>
          <w:rStyle w:val="c1"/>
          <w:rFonts w:ascii="Times New Roman" w:hAnsi="Times New Roman" w:cs="Times New Roman"/>
          <w:color w:val="000000"/>
        </w:rPr>
      </w:pPr>
      <w:r w:rsidRPr="00491EF3">
        <w:rPr>
          <w:rStyle w:val="c1"/>
          <w:rFonts w:ascii="Times New Roman" w:hAnsi="Times New Roman" w:cs="Times New Roman"/>
          <w:color w:val="000000"/>
        </w:rPr>
        <w:t>Молодцы! На праздник пришли дружные ребята!</w:t>
      </w:r>
    </w:p>
    <w:p w:rsidR="00AF41D3" w:rsidRPr="00491EF3" w:rsidRDefault="00AF41D3" w:rsidP="00491EF3">
      <w:pPr>
        <w:pStyle w:val="a5"/>
        <w:rPr>
          <w:rStyle w:val="c1"/>
          <w:rFonts w:ascii="Times New Roman" w:hAnsi="Times New Roman" w:cs="Times New Roman"/>
          <w:bCs/>
          <w:color w:val="000000"/>
        </w:rPr>
      </w:pPr>
      <w:r w:rsidRPr="00491EF3">
        <w:rPr>
          <w:rStyle w:val="c1"/>
          <w:rFonts w:ascii="Times New Roman" w:hAnsi="Times New Roman" w:cs="Times New Roman"/>
          <w:b/>
          <w:bCs/>
          <w:color w:val="000000"/>
        </w:rPr>
        <w:t>Ведущая:</w:t>
      </w:r>
      <w:r w:rsidRPr="00491EF3">
        <w:rPr>
          <w:rStyle w:val="c1"/>
          <w:rFonts w:ascii="Times New Roman" w:hAnsi="Times New Roman" w:cs="Times New Roman"/>
          <w:bCs/>
          <w:color w:val="000000"/>
        </w:rPr>
        <w:t xml:space="preserve"> Да, Королева, ребята у нас действительно дружные и мы предлагаем Вам потанцевать с нами танец «Дружба».</w:t>
      </w:r>
    </w:p>
    <w:p w:rsidR="00DB35B9" w:rsidRPr="00491EF3" w:rsidRDefault="00DB35B9" w:rsidP="00491EF3">
      <w:pPr>
        <w:pStyle w:val="a5"/>
        <w:rPr>
          <w:rStyle w:val="c1"/>
          <w:rFonts w:ascii="Times New Roman" w:hAnsi="Times New Roman" w:cs="Times New Roman"/>
          <w:bCs/>
          <w:color w:val="000000"/>
        </w:rPr>
      </w:pPr>
      <w:r w:rsidRPr="00491EF3">
        <w:rPr>
          <w:rStyle w:val="c1"/>
          <w:rFonts w:ascii="Times New Roman" w:hAnsi="Times New Roman" w:cs="Times New Roman"/>
          <w:b/>
          <w:bCs/>
          <w:color w:val="000000"/>
        </w:rPr>
        <w:t>Королева Шляп:</w:t>
      </w:r>
      <w:r w:rsidRPr="00491EF3">
        <w:rPr>
          <w:rStyle w:val="c1"/>
          <w:rFonts w:ascii="Times New Roman" w:hAnsi="Times New Roman" w:cs="Times New Roman"/>
          <w:bCs/>
          <w:color w:val="000000"/>
        </w:rPr>
        <w:t xml:space="preserve"> Ах, как чудесно!!!</w:t>
      </w:r>
    </w:p>
    <w:p w:rsidR="00DB35B9" w:rsidRPr="00491EF3" w:rsidRDefault="00DB35B9" w:rsidP="00491EF3">
      <w:pPr>
        <w:pStyle w:val="a5"/>
        <w:rPr>
          <w:rStyle w:val="c1"/>
          <w:rFonts w:ascii="Times New Roman" w:hAnsi="Times New Roman" w:cs="Times New Roman"/>
          <w:bCs/>
          <w:color w:val="000000"/>
        </w:rPr>
      </w:pPr>
      <w:r w:rsidRPr="00491EF3">
        <w:rPr>
          <w:rStyle w:val="c1"/>
          <w:rFonts w:ascii="Times New Roman" w:hAnsi="Times New Roman" w:cs="Times New Roman"/>
          <w:bCs/>
          <w:color w:val="000000"/>
        </w:rPr>
        <w:t>( Звучит музыка «</w:t>
      </w:r>
      <w:proofErr w:type="spellStart"/>
      <w:r w:rsidRPr="00491EF3">
        <w:rPr>
          <w:rStyle w:val="c1"/>
          <w:rFonts w:ascii="Times New Roman" w:hAnsi="Times New Roman" w:cs="Times New Roman"/>
          <w:bCs/>
          <w:color w:val="000000"/>
        </w:rPr>
        <w:t>Фиксики</w:t>
      </w:r>
      <w:proofErr w:type="spellEnd"/>
      <w:r w:rsidRPr="00491EF3">
        <w:rPr>
          <w:rStyle w:val="c1"/>
          <w:rFonts w:ascii="Times New Roman" w:hAnsi="Times New Roman" w:cs="Times New Roman"/>
          <w:bCs/>
          <w:color w:val="000000"/>
        </w:rPr>
        <w:t>» вбегает Нолик)</w:t>
      </w:r>
    </w:p>
    <w:p w:rsidR="00DB35B9" w:rsidRPr="00491EF3" w:rsidRDefault="00F3416A" w:rsidP="00491EF3">
      <w:pPr>
        <w:pStyle w:val="a5"/>
        <w:rPr>
          <w:rStyle w:val="c1"/>
          <w:rFonts w:ascii="Times New Roman" w:hAnsi="Times New Roman" w:cs="Times New Roman"/>
          <w:bCs/>
          <w:color w:val="000000"/>
        </w:rPr>
      </w:pPr>
      <w:proofErr w:type="spellStart"/>
      <w:r w:rsidRPr="00491EF3">
        <w:rPr>
          <w:rStyle w:val="c1"/>
          <w:rFonts w:ascii="Times New Roman" w:hAnsi="Times New Roman" w:cs="Times New Roman"/>
          <w:b/>
          <w:bCs/>
          <w:color w:val="000000"/>
        </w:rPr>
        <w:t>Фиксик</w:t>
      </w:r>
      <w:proofErr w:type="spellEnd"/>
      <w:r w:rsidR="00DB35B9" w:rsidRPr="00491EF3">
        <w:rPr>
          <w:rStyle w:val="c1"/>
          <w:rFonts w:ascii="Times New Roman" w:hAnsi="Times New Roman" w:cs="Times New Roman"/>
          <w:b/>
          <w:bCs/>
          <w:color w:val="000000"/>
        </w:rPr>
        <w:t>:</w:t>
      </w:r>
      <w:r w:rsidR="00DB35B9" w:rsidRPr="00491EF3">
        <w:rPr>
          <w:rStyle w:val="c1"/>
          <w:rFonts w:ascii="Times New Roman" w:hAnsi="Times New Roman" w:cs="Times New Roman"/>
          <w:bCs/>
          <w:color w:val="000000"/>
        </w:rPr>
        <w:t xml:space="preserve"> О, здравствуйте, а куда это я попал?</w:t>
      </w:r>
    </w:p>
    <w:p w:rsidR="00DB35B9" w:rsidRPr="00491EF3" w:rsidRDefault="00DB35B9" w:rsidP="00491EF3">
      <w:pPr>
        <w:pStyle w:val="a5"/>
        <w:rPr>
          <w:rStyle w:val="c1"/>
          <w:rFonts w:ascii="Times New Roman" w:hAnsi="Times New Roman" w:cs="Times New Roman"/>
          <w:bCs/>
          <w:color w:val="000000"/>
        </w:rPr>
      </w:pPr>
      <w:r w:rsidRPr="00491EF3">
        <w:rPr>
          <w:rStyle w:val="c1"/>
          <w:rFonts w:ascii="Times New Roman" w:hAnsi="Times New Roman" w:cs="Times New Roman"/>
          <w:bCs/>
          <w:color w:val="000000"/>
        </w:rPr>
        <w:t>Ведущая: Входи, Нолик, у нас сегодня шляпная вечеринка!</w:t>
      </w:r>
    </w:p>
    <w:p w:rsidR="00DB35B9" w:rsidRPr="00491EF3" w:rsidRDefault="00F3416A" w:rsidP="00491EF3">
      <w:pPr>
        <w:pStyle w:val="a5"/>
        <w:rPr>
          <w:rStyle w:val="c1"/>
          <w:rFonts w:ascii="Times New Roman" w:hAnsi="Times New Roman" w:cs="Times New Roman"/>
          <w:bCs/>
          <w:color w:val="000000"/>
        </w:rPr>
      </w:pPr>
      <w:proofErr w:type="spellStart"/>
      <w:r w:rsidRPr="00491EF3">
        <w:rPr>
          <w:rStyle w:val="c1"/>
          <w:rFonts w:ascii="Times New Roman" w:hAnsi="Times New Roman" w:cs="Times New Roman"/>
          <w:b/>
          <w:bCs/>
          <w:color w:val="000000"/>
        </w:rPr>
        <w:t>Фиксик</w:t>
      </w:r>
      <w:proofErr w:type="spellEnd"/>
      <w:r w:rsidR="00DB35B9" w:rsidRPr="00491EF3">
        <w:rPr>
          <w:rStyle w:val="c1"/>
          <w:rFonts w:ascii="Times New Roman" w:hAnsi="Times New Roman" w:cs="Times New Roman"/>
          <w:bCs/>
          <w:color w:val="000000"/>
        </w:rPr>
        <w:t xml:space="preserve">: Вот здорово! Привет Вам от всех моих друзей, </w:t>
      </w:r>
      <w:proofErr w:type="spellStart"/>
      <w:r w:rsidR="00DB35B9" w:rsidRPr="00491EF3">
        <w:rPr>
          <w:rStyle w:val="c1"/>
          <w:rFonts w:ascii="Times New Roman" w:hAnsi="Times New Roman" w:cs="Times New Roman"/>
          <w:bCs/>
          <w:color w:val="000000"/>
        </w:rPr>
        <w:t>Фиксиков</w:t>
      </w:r>
      <w:proofErr w:type="spellEnd"/>
      <w:r w:rsidR="00DB35B9" w:rsidRPr="00491EF3">
        <w:rPr>
          <w:rStyle w:val="c1"/>
          <w:rFonts w:ascii="Times New Roman" w:hAnsi="Times New Roman" w:cs="Times New Roman"/>
          <w:bCs/>
          <w:color w:val="000000"/>
        </w:rPr>
        <w:t>! Мы тоже ходим каждый в своей шляпке. А в моей еще и есть загадки, вы умеете их отгадывать?</w:t>
      </w:r>
    </w:p>
    <w:p w:rsidR="00DB35B9" w:rsidRPr="00491EF3" w:rsidRDefault="00DB35B9" w:rsidP="00491EF3">
      <w:pPr>
        <w:pStyle w:val="a5"/>
        <w:rPr>
          <w:rStyle w:val="c1"/>
          <w:rFonts w:ascii="Times New Roman" w:hAnsi="Times New Roman" w:cs="Times New Roman"/>
          <w:b/>
          <w:bCs/>
          <w:color w:val="000000"/>
        </w:rPr>
      </w:pPr>
      <w:r w:rsidRPr="00491EF3">
        <w:rPr>
          <w:rStyle w:val="c1"/>
          <w:rFonts w:ascii="Times New Roman" w:hAnsi="Times New Roman" w:cs="Times New Roman"/>
          <w:b/>
          <w:bCs/>
          <w:color w:val="000000"/>
        </w:rPr>
        <w:t>(Загадывает загадки):</w:t>
      </w:r>
    </w:p>
    <w:p w:rsidR="00DB35B9" w:rsidRPr="00491EF3" w:rsidRDefault="00DB35B9" w:rsidP="00491EF3">
      <w:pPr>
        <w:pStyle w:val="a5"/>
        <w:rPr>
          <w:rStyle w:val="c0"/>
          <w:rFonts w:ascii="Times New Roman" w:hAnsi="Times New Roman" w:cs="Times New Roman"/>
          <w:color w:val="000000"/>
          <w:shd w:val="clear" w:color="auto" w:fill="FFFFFF"/>
        </w:rPr>
      </w:pPr>
      <w:r w:rsidRPr="00491EF3">
        <w:rPr>
          <w:rStyle w:val="c0"/>
          <w:rFonts w:ascii="Times New Roman" w:hAnsi="Times New Roman" w:cs="Times New Roman"/>
          <w:color w:val="000000"/>
          <w:shd w:val="clear" w:color="auto" w:fill="FFFFFF"/>
        </w:rPr>
        <w:t>Дочка маме говорит: «Солнышко глаза слепит».</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И купила дочке мама, Симпатичную... (Панаму.)</w:t>
      </w:r>
      <w:r w:rsidRPr="00491EF3">
        <w:rPr>
          <w:color w:val="000000"/>
          <w:shd w:val="clear" w:color="auto" w:fill="FFFFFF"/>
        </w:rPr>
        <w:br/>
      </w:r>
      <w:r w:rsidRPr="00491EF3">
        <w:rPr>
          <w:rStyle w:val="c0"/>
          <w:rFonts w:ascii="Times New Roman" w:hAnsi="Times New Roman" w:cs="Times New Roman"/>
          <w:color w:val="000000"/>
          <w:shd w:val="clear" w:color="auto" w:fill="FFFFFF"/>
        </w:rPr>
        <w:t>Говорила мама дочке: «Будешь ты гулять в платочке».</w:t>
      </w:r>
      <w:r w:rsidRPr="00491EF3">
        <w:rPr>
          <w:color w:val="000000"/>
          <w:shd w:val="clear" w:color="auto" w:fill="FFFFFF"/>
        </w:rPr>
        <w:br/>
      </w:r>
      <w:r w:rsidRPr="00491EF3">
        <w:rPr>
          <w:rStyle w:val="c0"/>
          <w:rFonts w:ascii="Times New Roman" w:hAnsi="Times New Roman" w:cs="Times New Roman"/>
          <w:color w:val="000000"/>
          <w:shd w:val="clear" w:color="auto" w:fill="FFFFFF"/>
        </w:rPr>
        <w:t>Но сказала Даша: «Нет!</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Лучше дайте мне...» (Берет.)</w:t>
      </w:r>
      <w:r w:rsidRPr="00491EF3">
        <w:rPr>
          <w:color w:val="000000"/>
          <w:shd w:val="clear" w:color="auto" w:fill="FFFFFF"/>
        </w:rPr>
        <w:br/>
      </w:r>
      <w:r w:rsidRPr="00491EF3">
        <w:rPr>
          <w:rStyle w:val="c0"/>
          <w:rFonts w:ascii="Times New Roman" w:hAnsi="Times New Roman" w:cs="Times New Roman"/>
          <w:color w:val="000000"/>
          <w:shd w:val="clear" w:color="auto" w:fill="FFFFFF"/>
        </w:rPr>
        <w:t>Ветер сильный налетел, Папа ахнуть не успел.</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Почему расстроен папа? У него слетела... (Шляпа.)</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На стене висит портрет, Это мой любимый дед.</w:t>
      </w:r>
      <w:r w:rsidRPr="00491EF3">
        <w:rPr>
          <w:color w:val="000000"/>
          <w:shd w:val="clear" w:color="auto" w:fill="FFFFFF"/>
        </w:rPr>
        <w:br/>
      </w:r>
      <w:r w:rsidRPr="00491EF3">
        <w:rPr>
          <w:rStyle w:val="c0"/>
          <w:rFonts w:ascii="Times New Roman" w:hAnsi="Times New Roman" w:cs="Times New Roman"/>
          <w:color w:val="000000"/>
          <w:shd w:val="clear" w:color="auto" w:fill="FFFFFF"/>
        </w:rPr>
        <w:t>На нем белая рубаха, А на голове... (Папаха.)</w:t>
      </w:r>
      <w:r w:rsidRPr="00491EF3">
        <w:rPr>
          <w:color w:val="000000"/>
          <w:shd w:val="clear" w:color="auto" w:fill="FFFFFF"/>
        </w:rPr>
        <w:br/>
      </w:r>
      <w:r w:rsidRPr="00491EF3">
        <w:rPr>
          <w:rStyle w:val="c0"/>
          <w:rFonts w:ascii="Times New Roman" w:hAnsi="Times New Roman" w:cs="Times New Roman"/>
          <w:color w:val="000000"/>
          <w:shd w:val="clear" w:color="auto" w:fill="FFFFFF"/>
        </w:rPr>
        <w:t>Буратино — шалунишка. Из известной детской книжки</w:t>
      </w:r>
      <w:r w:rsidRPr="00491EF3">
        <w:rPr>
          <w:rStyle w:val="c1"/>
          <w:rFonts w:ascii="Times New Roman" w:hAnsi="Times New Roman" w:cs="Times New Roman"/>
          <w:color w:val="000000"/>
          <w:shd w:val="clear" w:color="auto" w:fill="FFFFFF"/>
        </w:rPr>
        <w:t>. П</w:t>
      </w:r>
      <w:r w:rsidRPr="00491EF3">
        <w:rPr>
          <w:rStyle w:val="c0"/>
          <w:rFonts w:ascii="Times New Roman" w:hAnsi="Times New Roman" w:cs="Times New Roman"/>
          <w:color w:val="000000"/>
          <w:shd w:val="clear" w:color="auto" w:fill="FFFFFF"/>
        </w:rPr>
        <w:t>очудачить был мастак.</w:t>
      </w:r>
    </w:p>
    <w:p w:rsidR="00DB35B9" w:rsidRPr="00491EF3" w:rsidRDefault="00DB35B9" w:rsidP="00491EF3">
      <w:pPr>
        <w:pStyle w:val="a5"/>
        <w:rPr>
          <w:color w:val="000000"/>
          <w:shd w:val="clear" w:color="auto" w:fill="FFFFFF"/>
        </w:rPr>
      </w:pPr>
      <w:r w:rsidRPr="00491EF3">
        <w:rPr>
          <w:rStyle w:val="c0"/>
          <w:rFonts w:ascii="Times New Roman" w:hAnsi="Times New Roman" w:cs="Times New Roman"/>
          <w:color w:val="000000"/>
          <w:shd w:val="clear" w:color="auto" w:fill="FFFFFF"/>
        </w:rPr>
        <w:t>И носил всегда... (Колпак.)</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На работу Ян спешит, У него спортивный вид: Носит он всегда футболку, Козырьком назад... (Бейсболку.)</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Очень любим мы гулять, В игры разные играть.</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Поглядите-ка на Пашку! Как ему. Идет... (Фуражка.)</w:t>
      </w:r>
      <w:r w:rsidRPr="00491EF3">
        <w:rPr>
          <w:color w:val="000000"/>
          <w:shd w:val="clear" w:color="auto" w:fill="FFFFFF"/>
        </w:rPr>
        <w:br/>
      </w:r>
      <w:r w:rsidRPr="00491EF3">
        <w:rPr>
          <w:rStyle w:val="c0"/>
          <w:rFonts w:ascii="Times New Roman" w:hAnsi="Times New Roman" w:cs="Times New Roman"/>
          <w:color w:val="000000"/>
          <w:shd w:val="clear" w:color="auto" w:fill="FFFFFF"/>
        </w:rPr>
        <w:t>Я нашла фотоальбом, Речка там, на фото, дом, Пионеры сидят в лодке,</w:t>
      </w:r>
      <w:r w:rsidRPr="00491EF3">
        <w:rPr>
          <w:color w:val="000000"/>
          <w:shd w:val="clear" w:color="auto" w:fill="FFFFFF"/>
        </w:rPr>
        <w:br/>
      </w:r>
      <w:r w:rsidRPr="00491EF3">
        <w:rPr>
          <w:rStyle w:val="c0"/>
          <w:rFonts w:ascii="Times New Roman" w:hAnsi="Times New Roman" w:cs="Times New Roman"/>
          <w:color w:val="000000"/>
          <w:shd w:val="clear" w:color="auto" w:fill="FFFFFF"/>
        </w:rPr>
        <w:t>На головах у них... (Пилотки.)</w:t>
      </w:r>
      <w:r w:rsidRPr="00491EF3">
        <w:rPr>
          <w:color w:val="000000"/>
          <w:shd w:val="clear" w:color="auto" w:fill="FFFFFF"/>
        </w:rPr>
        <w:br/>
      </w:r>
      <w:r w:rsidRPr="00491EF3">
        <w:rPr>
          <w:rStyle w:val="c0"/>
          <w:rFonts w:ascii="Times New Roman" w:hAnsi="Times New Roman" w:cs="Times New Roman"/>
          <w:color w:val="000000"/>
          <w:shd w:val="clear" w:color="auto" w:fill="FFFFFF"/>
        </w:rPr>
        <w:t>А сосед наш — чемпион, Мотоцикл гоняет он.</w:t>
      </w:r>
      <w:r w:rsidRPr="00491EF3">
        <w:rPr>
          <w:color w:val="000000"/>
          <w:shd w:val="clear" w:color="auto" w:fill="FFFFFF"/>
        </w:rPr>
        <w:br/>
      </w:r>
      <w:r w:rsidRPr="00491EF3">
        <w:rPr>
          <w:rStyle w:val="c0"/>
          <w:rFonts w:ascii="Times New Roman" w:hAnsi="Times New Roman" w:cs="Times New Roman"/>
          <w:color w:val="000000"/>
          <w:shd w:val="clear" w:color="auto" w:fill="FFFFFF"/>
        </w:rPr>
        <w:t>Чтобы не было проблем, Надевает он свой... (Шлем.)</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Врач возьмет халат и грелку,</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Повар — ложку и тарелку,</w:t>
      </w:r>
      <w:r w:rsidRPr="00491EF3">
        <w:rPr>
          <w:color w:val="000000"/>
          <w:shd w:val="clear" w:color="auto" w:fill="FFFFFF"/>
        </w:rPr>
        <w:br/>
      </w:r>
      <w:r w:rsidRPr="00491EF3">
        <w:rPr>
          <w:rStyle w:val="c0"/>
          <w:rFonts w:ascii="Times New Roman" w:hAnsi="Times New Roman" w:cs="Times New Roman"/>
          <w:color w:val="000000"/>
          <w:shd w:val="clear" w:color="auto" w:fill="FFFFFF"/>
        </w:rPr>
        <w:t>Педагог — мели указку,</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А пожарный — шланг и... (Каску.)</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В цирк сводила меня мама,</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Там веселая программа.</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На голове уселась крепко</w:t>
      </w:r>
      <w:r w:rsidRPr="00491EF3">
        <w:rPr>
          <w:color w:val="000000"/>
          <w:shd w:val="clear" w:color="auto" w:fill="FFFFFF"/>
        </w:rPr>
        <w:t>.</w:t>
      </w:r>
    </w:p>
    <w:p w:rsidR="00DB35B9" w:rsidRPr="00491EF3" w:rsidRDefault="00DB35B9" w:rsidP="00491EF3">
      <w:pPr>
        <w:pStyle w:val="a5"/>
        <w:rPr>
          <w:rStyle w:val="c0"/>
          <w:rFonts w:ascii="Times New Roman" w:hAnsi="Times New Roman" w:cs="Times New Roman"/>
          <w:color w:val="000000"/>
          <w:shd w:val="clear" w:color="auto" w:fill="FFFFFF"/>
        </w:rPr>
      </w:pPr>
      <w:r w:rsidRPr="00491EF3">
        <w:rPr>
          <w:color w:val="000000"/>
          <w:shd w:val="clear" w:color="auto" w:fill="FFFFFF"/>
        </w:rPr>
        <w:t>У</w:t>
      </w:r>
      <w:r w:rsidRPr="00491EF3">
        <w:rPr>
          <w:rStyle w:val="c0"/>
          <w:rFonts w:ascii="Times New Roman" w:hAnsi="Times New Roman" w:cs="Times New Roman"/>
          <w:color w:val="000000"/>
          <w:shd w:val="clear" w:color="auto" w:fill="FFFFFF"/>
        </w:rPr>
        <w:t xml:space="preserve"> клоуна большая... (Кепка</w:t>
      </w:r>
      <w:proofErr w:type="gramStart"/>
      <w:r w:rsidRPr="00491EF3">
        <w:rPr>
          <w:rStyle w:val="c0"/>
          <w:rFonts w:ascii="Times New Roman" w:hAnsi="Times New Roman" w:cs="Times New Roman"/>
          <w:color w:val="000000"/>
          <w:shd w:val="clear" w:color="auto" w:fill="FFFFFF"/>
        </w:rPr>
        <w:t>.)</w:t>
      </w:r>
      <w:r w:rsidRPr="00491EF3">
        <w:rPr>
          <w:color w:val="000000"/>
          <w:shd w:val="clear" w:color="auto" w:fill="FFFFFF"/>
        </w:rPr>
        <w:br/>
      </w:r>
      <w:r w:rsidRPr="00491EF3">
        <w:rPr>
          <w:rStyle w:val="c0"/>
          <w:rFonts w:ascii="Times New Roman" w:hAnsi="Times New Roman" w:cs="Times New Roman"/>
          <w:color w:val="000000"/>
          <w:shd w:val="clear" w:color="auto" w:fill="FFFFFF"/>
        </w:rPr>
        <w:t>Ветер</w:t>
      </w:r>
      <w:proofErr w:type="gramEnd"/>
      <w:r w:rsidRPr="00491EF3">
        <w:rPr>
          <w:rStyle w:val="c0"/>
          <w:rFonts w:ascii="Times New Roman" w:hAnsi="Times New Roman" w:cs="Times New Roman"/>
          <w:color w:val="000000"/>
          <w:shd w:val="clear" w:color="auto" w:fill="FFFFFF"/>
        </w:rPr>
        <w:t xml:space="preserve"> тучи разогнал,</w:t>
      </w:r>
      <w:r w:rsidRPr="00491EF3">
        <w:rPr>
          <w:color w:val="000000"/>
          <w:shd w:val="clear" w:color="auto" w:fill="FFFFFF"/>
        </w:rPr>
        <w:br/>
      </w:r>
      <w:r w:rsidRPr="00491EF3">
        <w:rPr>
          <w:rStyle w:val="c0"/>
          <w:rFonts w:ascii="Times New Roman" w:hAnsi="Times New Roman" w:cs="Times New Roman"/>
          <w:color w:val="000000"/>
          <w:shd w:val="clear" w:color="auto" w:fill="FFFFFF"/>
        </w:rPr>
        <w:t>Кате косы растрепал.</w:t>
      </w:r>
      <w:r w:rsidRPr="00491EF3">
        <w:rPr>
          <w:rStyle w:val="c1"/>
          <w:rFonts w:ascii="Times New Roman" w:hAnsi="Times New Roman" w:cs="Times New Roman"/>
          <w:color w:val="000000"/>
          <w:shd w:val="clear" w:color="auto" w:fill="FFFFFF"/>
        </w:rPr>
        <w:t> </w:t>
      </w:r>
      <w:r w:rsidRPr="00491EF3">
        <w:rPr>
          <w:color w:val="000000"/>
          <w:shd w:val="clear" w:color="auto" w:fill="FFFFFF"/>
        </w:rPr>
        <w:br/>
      </w:r>
      <w:r w:rsidRPr="00491EF3">
        <w:rPr>
          <w:rStyle w:val="c0"/>
          <w:rFonts w:ascii="Times New Roman" w:hAnsi="Times New Roman" w:cs="Times New Roman"/>
          <w:color w:val="000000"/>
          <w:shd w:val="clear" w:color="auto" w:fill="FFFFFF"/>
        </w:rPr>
        <w:t xml:space="preserve">Повязала </w:t>
      </w:r>
      <w:proofErr w:type="spellStart"/>
      <w:r w:rsidRPr="00491EF3">
        <w:rPr>
          <w:rStyle w:val="c0"/>
          <w:rFonts w:ascii="Times New Roman" w:hAnsi="Times New Roman" w:cs="Times New Roman"/>
          <w:color w:val="000000"/>
          <w:shd w:val="clear" w:color="auto" w:fill="FFFFFF"/>
        </w:rPr>
        <w:t>Катеринка</w:t>
      </w:r>
      <w:proofErr w:type="spellEnd"/>
      <w:r w:rsidRPr="00491EF3">
        <w:rPr>
          <w:rStyle w:val="c0"/>
          <w:rFonts w:ascii="Times New Roman" w:hAnsi="Times New Roman" w:cs="Times New Roman"/>
          <w:color w:val="000000"/>
          <w:shd w:val="clear" w:color="auto" w:fill="FFFFFF"/>
        </w:rPr>
        <w:t xml:space="preserve"> ,</w:t>
      </w:r>
    </w:p>
    <w:p w:rsidR="00DB35B9" w:rsidRPr="00491EF3" w:rsidRDefault="00DB35B9" w:rsidP="00491EF3">
      <w:pPr>
        <w:pStyle w:val="a5"/>
        <w:rPr>
          <w:rStyle w:val="c0"/>
          <w:rFonts w:ascii="Times New Roman" w:hAnsi="Times New Roman" w:cs="Times New Roman"/>
          <w:color w:val="000000"/>
          <w:shd w:val="clear" w:color="auto" w:fill="FFFFFF"/>
        </w:rPr>
      </w:pPr>
      <w:r w:rsidRPr="00491EF3">
        <w:rPr>
          <w:rStyle w:val="c0"/>
          <w:rFonts w:ascii="Times New Roman" w:hAnsi="Times New Roman" w:cs="Times New Roman"/>
          <w:color w:val="000000"/>
          <w:shd w:val="clear" w:color="auto" w:fill="FFFFFF"/>
        </w:rPr>
        <w:t>Вмиг на голову... (Косынку.)</w:t>
      </w:r>
    </w:p>
    <w:p w:rsidR="00DB35B9" w:rsidRPr="00491EF3" w:rsidRDefault="00DB35B9" w:rsidP="00491EF3">
      <w:pPr>
        <w:pStyle w:val="a5"/>
        <w:rPr>
          <w:rStyle w:val="c0"/>
          <w:rFonts w:ascii="Times New Roman" w:hAnsi="Times New Roman" w:cs="Times New Roman"/>
          <w:color w:val="000000"/>
          <w:shd w:val="clear" w:color="auto" w:fill="FFFFFF"/>
        </w:rPr>
      </w:pPr>
      <w:proofErr w:type="spellStart"/>
      <w:r w:rsidRPr="00491EF3">
        <w:rPr>
          <w:rStyle w:val="c0"/>
          <w:rFonts w:ascii="Times New Roman" w:hAnsi="Times New Roman" w:cs="Times New Roman"/>
          <w:b/>
          <w:color w:val="000000"/>
          <w:shd w:val="clear" w:color="auto" w:fill="FFFFFF"/>
        </w:rPr>
        <w:t>Фиксик</w:t>
      </w:r>
      <w:proofErr w:type="spellEnd"/>
      <w:r w:rsidRPr="00491EF3">
        <w:rPr>
          <w:rStyle w:val="c0"/>
          <w:rFonts w:ascii="Times New Roman" w:hAnsi="Times New Roman" w:cs="Times New Roman"/>
          <w:b/>
          <w:color w:val="000000"/>
          <w:shd w:val="clear" w:color="auto" w:fill="FFFFFF"/>
        </w:rPr>
        <w:t>:</w:t>
      </w:r>
      <w:r w:rsidRPr="00491EF3">
        <w:rPr>
          <w:rStyle w:val="c0"/>
          <w:rFonts w:ascii="Times New Roman" w:hAnsi="Times New Roman" w:cs="Times New Roman"/>
          <w:color w:val="000000"/>
          <w:shd w:val="clear" w:color="auto" w:fill="FFFFFF"/>
        </w:rPr>
        <w:t xml:space="preserve"> Вот какие вы умные!</w:t>
      </w:r>
    </w:p>
    <w:p w:rsidR="00DB35B9" w:rsidRPr="00491EF3" w:rsidRDefault="00002FF3" w:rsidP="00491EF3">
      <w:pPr>
        <w:pStyle w:val="a5"/>
        <w:rPr>
          <w:rStyle w:val="c0"/>
          <w:rFonts w:ascii="Times New Roman" w:hAnsi="Times New Roman" w:cs="Times New Roman"/>
          <w:color w:val="000000"/>
          <w:shd w:val="clear" w:color="auto" w:fill="FFFFFF"/>
        </w:rPr>
      </w:pPr>
      <w:r w:rsidRPr="00491EF3">
        <w:rPr>
          <w:rStyle w:val="c0"/>
          <w:rFonts w:ascii="Times New Roman" w:hAnsi="Times New Roman" w:cs="Times New Roman"/>
          <w:b/>
          <w:color w:val="000000"/>
          <w:shd w:val="clear" w:color="auto" w:fill="FFFFFF"/>
        </w:rPr>
        <w:t>Ведущая:</w:t>
      </w:r>
      <w:r w:rsidRPr="00491EF3">
        <w:rPr>
          <w:rStyle w:val="c0"/>
          <w:rFonts w:ascii="Times New Roman" w:hAnsi="Times New Roman" w:cs="Times New Roman"/>
          <w:color w:val="000000"/>
          <w:shd w:val="clear" w:color="auto" w:fill="FFFFFF"/>
        </w:rPr>
        <w:t xml:space="preserve"> Так, ребята еще и в игры разные умеют играть, и тебя приглашают!</w:t>
      </w:r>
    </w:p>
    <w:p w:rsidR="00002FF3" w:rsidRPr="00491EF3" w:rsidRDefault="00002FF3" w:rsidP="00491EF3">
      <w:pPr>
        <w:pStyle w:val="a5"/>
        <w:rPr>
          <w:rStyle w:val="c0"/>
          <w:rFonts w:ascii="Times New Roman" w:hAnsi="Times New Roman" w:cs="Times New Roman"/>
          <w:color w:val="000000"/>
          <w:shd w:val="clear" w:color="auto" w:fill="FFFFFF"/>
        </w:rPr>
      </w:pPr>
      <w:proofErr w:type="spellStart"/>
      <w:r w:rsidRPr="00491EF3">
        <w:rPr>
          <w:rStyle w:val="c0"/>
          <w:rFonts w:ascii="Times New Roman" w:hAnsi="Times New Roman" w:cs="Times New Roman"/>
          <w:b/>
          <w:color w:val="000000"/>
          <w:shd w:val="clear" w:color="auto" w:fill="FFFFFF"/>
        </w:rPr>
        <w:t>Фиксик</w:t>
      </w:r>
      <w:proofErr w:type="spellEnd"/>
      <w:r w:rsidRPr="00491EF3">
        <w:rPr>
          <w:rStyle w:val="c0"/>
          <w:rFonts w:ascii="Times New Roman" w:hAnsi="Times New Roman" w:cs="Times New Roman"/>
          <w:b/>
          <w:color w:val="000000"/>
          <w:shd w:val="clear" w:color="auto" w:fill="FFFFFF"/>
        </w:rPr>
        <w:t>:</w:t>
      </w:r>
      <w:r w:rsidRPr="00491EF3">
        <w:rPr>
          <w:rStyle w:val="c0"/>
          <w:rFonts w:ascii="Times New Roman" w:hAnsi="Times New Roman" w:cs="Times New Roman"/>
          <w:color w:val="000000"/>
          <w:shd w:val="clear" w:color="auto" w:fill="FFFFFF"/>
        </w:rPr>
        <w:t xml:space="preserve"> Так я с удовольствием!</w:t>
      </w:r>
    </w:p>
    <w:p w:rsidR="00002FF3" w:rsidRPr="00491EF3" w:rsidRDefault="00002FF3" w:rsidP="00491EF3">
      <w:pPr>
        <w:pStyle w:val="a5"/>
        <w:rPr>
          <w:b/>
        </w:rPr>
      </w:pPr>
      <w:r w:rsidRPr="00491EF3">
        <w:rPr>
          <w:b/>
        </w:rPr>
        <w:t xml:space="preserve">Игра </w:t>
      </w:r>
      <w:proofErr w:type="gramStart"/>
      <w:r w:rsidRPr="00491EF3">
        <w:rPr>
          <w:b/>
        </w:rPr>
        <w:t>« Одень</w:t>
      </w:r>
      <w:proofErr w:type="gramEnd"/>
      <w:r w:rsidRPr="00491EF3">
        <w:rPr>
          <w:b/>
        </w:rPr>
        <w:t xml:space="preserve"> шляпу».</w:t>
      </w:r>
    </w:p>
    <w:p w:rsidR="00002FF3" w:rsidRPr="00491EF3" w:rsidRDefault="00002FF3" w:rsidP="00491EF3">
      <w:pPr>
        <w:pStyle w:val="a5"/>
      </w:pPr>
      <w:r w:rsidRPr="00491EF3">
        <w:t xml:space="preserve"> Дети встают в круг. В середину круга кладутся головные уборы, на один меньше, чем игроков. Ведущий включает веселую музыку, под которую дети бегут по кругу или просто танцуют на месте. Как только ведущий остановит музыку, дети должны быстро взять одну из шляп в центре круга и надеть на себя. Тот, кто не успел, выбывает из игры. Таким образом, игра продолжается до тех пор, пока закончатся все шляпы.</w:t>
      </w:r>
    </w:p>
    <w:p w:rsidR="008038A7" w:rsidRPr="00491EF3" w:rsidRDefault="00002FF3" w:rsidP="00491EF3">
      <w:pPr>
        <w:pStyle w:val="a5"/>
        <w:rPr>
          <w:b/>
        </w:rPr>
      </w:pPr>
      <w:r w:rsidRPr="00491EF3">
        <w:rPr>
          <w:b/>
        </w:rPr>
        <w:t xml:space="preserve">Игра «Кто самый меткий». </w:t>
      </w:r>
    </w:p>
    <w:p w:rsidR="00002FF3" w:rsidRPr="00491EF3" w:rsidRDefault="00002FF3" w:rsidP="00491EF3">
      <w:pPr>
        <w:pStyle w:val="a5"/>
      </w:pPr>
      <w:r w:rsidRPr="00491EF3">
        <w:lastRenderedPageBreak/>
        <w:t>Берутся две твердые шляпы покрепче, положите каждую на небольшой столик или табурет. В качестве снаряда для метания подойдут пластиковые шарики от киндера.</w:t>
      </w:r>
    </w:p>
    <w:p w:rsidR="00002FF3" w:rsidRPr="00491EF3" w:rsidRDefault="00002FF3" w:rsidP="00491EF3">
      <w:pPr>
        <w:pStyle w:val="a5"/>
        <w:rPr>
          <w:rFonts w:eastAsia="Times New Roman"/>
          <w:lang w:eastAsia="ru-RU"/>
        </w:rPr>
      </w:pPr>
      <w:r w:rsidRPr="00491EF3">
        <w:rPr>
          <w:rFonts w:eastAsia="Times New Roman"/>
          <w:lang w:eastAsia="ru-RU"/>
        </w:rPr>
        <w:t>Играют дв</w:t>
      </w:r>
      <w:r w:rsidR="008038A7" w:rsidRPr="00491EF3">
        <w:rPr>
          <w:rFonts w:eastAsia="Times New Roman"/>
          <w:lang w:eastAsia="ru-RU"/>
        </w:rPr>
        <w:t>е</w:t>
      </w:r>
      <w:r w:rsidRPr="00491EF3">
        <w:rPr>
          <w:rFonts w:eastAsia="Times New Roman"/>
          <w:lang w:eastAsia="ru-RU"/>
        </w:rPr>
        <w:t xml:space="preserve"> команд</w:t>
      </w:r>
      <w:r w:rsidR="008038A7" w:rsidRPr="00491EF3">
        <w:rPr>
          <w:rFonts w:eastAsia="Times New Roman"/>
          <w:lang w:eastAsia="ru-RU"/>
        </w:rPr>
        <w:t>ы</w:t>
      </w:r>
      <w:r w:rsidRPr="00491EF3">
        <w:rPr>
          <w:rFonts w:eastAsia="Times New Roman"/>
          <w:lang w:eastAsia="ru-RU"/>
        </w:rPr>
        <w:t>. Каждое попадание в шляп</w:t>
      </w:r>
      <w:r w:rsidR="008038A7" w:rsidRPr="00491EF3">
        <w:rPr>
          <w:rFonts w:eastAsia="Times New Roman"/>
          <w:lang w:eastAsia="ru-RU"/>
        </w:rPr>
        <w:t>у приносит победу команде</w:t>
      </w:r>
      <w:r w:rsidRPr="00491EF3">
        <w:rPr>
          <w:rFonts w:eastAsia="Times New Roman"/>
          <w:lang w:eastAsia="ru-RU"/>
        </w:rPr>
        <w:t>.</w:t>
      </w:r>
    </w:p>
    <w:p w:rsidR="008038A7" w:rsidRPr="00491EF3" w:rsidRDefault="008038A7" w:rsidP="00491EF3">
      <w:pPr>
        <w:pStyle w:val="a5"/>
        <w:rPr>
          <w:rFonts w:eastAsia="Times New Roman"/>
          <w:b/>
          <w:lang w:eastAsia="ru-RU"/>
        </w:rPr>
      </w:pPr>
      <w:r w:rsidRPr="00491EF3">
        <w:rPr>
          <w:rFonts w:eastAsia="Times New Roman"/>
          <w:b/>
          <w:lang w:eastAsia="ru-RU"/>
        </w:rPr>
        <w:t>Игра «Перенеси шляпу»</w:t>
      </w:r>
    </w:p>
    <w:p w:rsidR="008038A7" w:rsidRPr="00491EF3" w:rsidRDefault="008038A7" w:rsidP="00491EF3">
      <w:pPr>
        <w:pStyle w:val="a5"/>
        <w:rPr>
          <w:rFonts w:eastAsia="Times New Roman"/>
          <w:lang w:eastAsia="ru-RU"/>
        </w:rPr>
      </w:pPr>
      <w:r w:rsidRPr="00491EF3">
        <w:rPr>
          <w:rFonts w:eastAsia="Times New Roman"/>
          <w:lang w:eastAsia="ru-RU"/>
        </w:rPr>
        <w:t>Берутся две не большие шляпки, по одной для каждой команды, и гимнастические палки. Нужно надеть шляпку на палку, добежать до стойки и вернуться назад, не уронив шляпки, чья команда быстрее.</w:t>
      </w:r>
    </w:p>
    <w:p w:rsidR="008038A7" w:rsidRPr="00491EF3" w:rsidRDefault="008038A7" w:rsidP="00491EF3">
      <w:pPr>
        <w:pStyle w:val="a5"/>
        <w:rPr>
          <w:rFonts w:eastAsia="Times New Roman"/>
          <w:lang w:eastAsia="ru-RU"/>
        </w:rPr>
      </w:pPr>
      <w:r w:rsidRPr="00491EF3">
        <w:rPr>
          <w:rFonts w:eastAsia="Times New Roman"/>
          <w:b/>
          <w:lang w:eastAsia="ru-RU"/>
        </w:rPr>
        <w:t>Королева Шляп:</w:t>
      </w:r>
      <w:r w:rsidRPr="00491EF3">
        <w:rPr>
          <w:rFonts w:eastAsia="Times New Roman"/>
          <w:lang w:eastAsia="ru-RU"/>
        </w:rPr>
        <w:t xml:space="preserve"> Какие вы все, дружные, быстрые да ловкие! Я приготовила для вас сюрприз! Давайте встанем в большой круг и поиграем в игру «Передай Шляпу»</w:t>
      </w:r>
      <w:r w:rsidR="00EF22D7" w:rsidRPr="00491EF3">
        <w:rPr>
          <w:rFonts w:eastAsia="Times New Roman"/>
          <w:lang w:eastAsia="ru-RU"/>
        </w:rPr>
        <w:t xml:space="preserve"> </w:t>
      </w:r>
      <w:r w:rsidRPr="00491EF3">
        <w:rPr>
          <w:rFonts w:eastAsia="Times New Roman"/>
          <w:lang w:eastAsia="ru-RU"/>
        </w:rPr>
        <w:t>(в шляпе конфеты), под музыку шляпа передается, музыка замолкает, у кого шляпа, тот берет угощение. Начинаем…</w:t>
      </w:r>
    </w:p>
    <w:p w:rsidR="00EF22D7" w:rsidRPr="00491EF3" w:rsidRDefault="00EF22D7" w:rsidP="00491EF3">
      <w:pPr>
        <w:pStyle w:val="a5"/>
        <w:rPr>
          <w:rFonts w:eastAsia="Times New Roman"/>
          <w:lang w:eastAsia="ru-RU"/>
        </w:rPr>
      </w:pPr>
      <w:r w:rsidRPr="00491EF3">
        <w:rPr>
          <w:rFonts w:eastAsia="Times New Roman"/>
          <w:b/>
          <w:lang w:eastAsia="ru-RU"/>
        </w:rPr>
        <w:t>Ведущая</w:t>
      </w:r>
      <w:r w:rsidRPr="00491EF3">
        <w:rPr>
          <w:rFonts w:eastAsia="Times New Roman"/>
          <w:lang w:eastAsia="ru-RU"/>
        </w:rPr>
        <w:t>: Без шляп нам ни как нельзя обойтись, это важный атрибут каждого человека. В летний зной, она поможет нам укрыться от палящего солнца, а в праздник, поднять настроение.</w:t>
      </w:r>
    </w:p>
    <w:p w:rsidR="00EF22D7" w:rsidRPr="00491EF3" w:rsidRDefault="00EF22D7" w:rsidP="00491EF3">
      <w:pPr>
        <w:pStyle w:val="a5"/>
        <w:rPr>
          <w:rFonts w:eastAsia="Times New Roman"/>
          <w:lang w:eastAsia="ru-RU"/>
        </w:rPr>
      </w:pPr>
      <w:r w:rsidRPr="00491EF3">
        <w:rPr>
          <w:rFonts w:eastAsia="Times New Roman"/>
          <w:lang w:eastAsia="ru-RU"/>
        </w:rPr>
        <w:t xml:space="preserve"> Ребята, какое у вас настроение? (Хорошее, веселое).</w:t>
      </w:r>
    </w:p>
    <w:p w:rsidR="00EF22D7" w:rsidRPr="00491EF3" w:rsidRDefault="00EF22D7" w:rsidP="00491EF3">
      <w:pPr>
        <w:pStyle w:val="a5"/>
        <w:rPr>
          <w:rFonts w:eastAsia="Times New Roman"/>
          <w:lang w:eastAsia="ru-RU"/>
        </w:rPr>
      </w:pPr>
      <w:r w:rsidRPr="00491EF3">
        <w:rPr>
          <w:rFonts w:eastAsia="Times New Roman"/>
          <w:lang w:eastAsia="ru-RU"/>
        </w:rPr>
        <w:t>А давайте все вместе потанцуем под веселую песенку «Хорошее настроение». (Волшебники двора)</w:t>
      </w:r>
    </w:p>
    <w:p w:rsidR="00EF22D7" w:rsidRPr="00491EF3" w:rsidRDefault="00F3416A" w:rsidP="00491EF3">
      <w:pPr>
        <w:pStyle w:val="a5"/>
        <w:rPr>
          <w:rFonts w:eastAsia="Times New Roman"/>
          <w:lang w:eastAsia="ru-RU"/>
        </w:rPr>
      </w:pPr>
      <w:r w:rsidRPr="00491EF3">
        <w:rPr>
          <w:rFonts w:eastAsia="Times New Roman"/>
          <w:b/>
          <w:lang w:eastAsia="ru-RU"/>
        </w:rPr>
        <w:t>Королева Шляп</w:t>
      </w:r>
      <w:r w:rsidR="00EF22D7" w:rsidRPr="00491EF3">
        <w:rPr>
          <w:rFonts w:eastAsia="Times New Roman"/>
          <w:lang w:eastAsia="ru-RU"/>
        </w:rPr>
        <w:t xml:space="preserve">: Ну, а сейчас дефиле в шляпках </w:t>
      </w:r>
      <w:proofErr w:type="gramStart"/>
      <w:r w:rsidR="00EF22D7" w:rsidRPr="00491EF3">
        <w:rPr>
          <w:rFonts w:eastAsia="Times New Roman"/>
          <w:lang w:eastAsia="ru-RU"/>
        </w:rPr>
        <w:t>( Представление</w:t>
      </w:r>
      <w:proofErr w:type="gramEnd"/>
      <w:r w:rsidR="00EF22D7" w:rsidRPr="00491EF3">
        <w:rPr>
          <w:rFonts w:eastAsia="Times New Roman"/>
          <w:lang w:eastAsia="ru-RU"/>
        </w:rPr>
        <w:t xml:space="preserve"> каждого ребенка и шляпки, дети выходят по одному под музыку).</w:t>
      </w:r>
    </w:p>
    <w:p w:rsidR="00EF22D7" w:rsidRPr="00491EF3" w:rsidRDefault="00EF22D7" w:rsidP="00491EF3">
      <w:pPr>
        <w:pStyle w:val="a5"/>
        <w:rPr>
          <w:color w:val="000000"/>
        </w:rPr>
      </w:pPr>
      <w:r w:rsidRPr="00491EF3">
        <w:rPr>
          <w:rStyle w:val="a3"/>
          <w:rFonts w:ascii="Times New Roman" w:hAnsi="Times New Roman" w:cs="Times New Roman"/>
          <w:color w:val="000000"/>
        </w:rPr>
        <w:t>Королева Шляп:</w:t>
      </w:r>
    </w:p>
    <w:p w:rsidR="00EF22D7" w:rsidRPr="00491EF3" w:rsidRDefault="00EF22D7" w:rsidP="00491EF3">
      <w:pPr>
        <w:pStyle w:val="a5"/>
        <w:rPr>
          <w:color w:val="000000"/>
        </w:rPr>
      </w:pPr>
      <w:r w:rsidRPr="00491EF3">
        <w:rPr>
          <w:color w:val="000000"/>
        </w:rPr>
        <w:t>Много здесь было шляпок разных,</w:t>
      </w:r>
    </w:p>
    <w:p w:rsidR="00EF22D7" w:rsidRPr="00491EF3" w:rsidRDefault="00EF22D7" w:rsidP="00491EF3">
      <w:pPr>
        <w:pStyle w:val="a5"/>
        <w:rPr>
          <w:color w:val="000000"/>
        </w:rPr>
      </w:pPr>
      <w:r w:rsidRPr="00491EF3">
        <w:rPr>
          <w:color w:val="000000"/>
        </w:rPr>
        <w:t>Таких забавных и прекрасных,</w:t>
      </w:r>
    </w:p>
    <w:p w:rsidR="00EF22D7" w:rsidRPr="00491EF3" w:rsidRDefault="00EF22D7" w:rsidP="00491EF3">
      <w:pPr>
        <w:pStyle w:val="a5"/>
        <w:rPr>
          <w:color w:val="000000"/>
        </w:rPr>
      </w:pPr>
      <w:r w:rsidRPr="00491EF3">
        <w:rPr>
          <w:color w:val="000000"/>
        </w:rPr>
        <w:t>Все в шляпках были хороши,</w:t>
      </w:r>
    </w:p>
    <w:p w:rsidR="00EF22D7" w:rsidRPr="00491EF3" w:rsidRDefault="00EF22D7" w:rsidP="00491EF3">
      <w:pPr>
        <w:pStyle w:val="a5"/>
        <w:rPr>
          <w:color w:val="000000"/>
        </w:rPr>
      </w:pPr>
      <w:r w:rsidRPr="00491EF3">
        <w:rPr>
          <w:color w:val="000000"/>
        </w:rPr>
        <w:t>Я говорю вам от души,</w:t>
      </w:r>
    </w:p>
    <w:p w:rsidR="00EF22D7" w:rsidRPr="00491EF3" w:rsidRDefault="00EF22D7" w:rsidP="00491EF3">
      <w:pPr>
        <w:pStyle w:val="a5"/>
        <w:rPr>
          <w:color w:val="000000"/>
        </w:rPr>
      </w:pPr>
      <w:r w:rsidRPr="00491EF3">
        <w:rPr>
          <w:color w:val="000000"/>
        </w:rPr>
        <w:t>У меня есть вот такой,</w:t>
      </w:r>
    </w:p>
    <w:p w:rsidR="00EF22D7" w:rsidRPr="00491EF3" w:rsidRDefault="00EF22D7" w:rsidP="00491EF3">
      <w:pPr>
        <w:pStyle w:val="a5"/>
        <w:rPr>
          <w:color w:val="000000"/>
        </w:rPr>
      </w:pPr>
      <w:r w:rsidRPr="00491EF3">
        <w:rPr>
          <w:color w:val="000000"/>
        </w:rPr>
        <w:t>Волшебный сундучок,</w:t>
      </w:r>
    </w:p>
    <w:p w:rsidR="00EF22D7" w:rsidRPr="00491EF3" w:rsidRDefault="00EF22D7" w:rsidP="00491EF3">
      <w:pPr>
        <w:pStyle w:val="a5"/>
        <w:rPr>
          <w:color w:val="000000"/>
        </w:rPr>
      </w:pPr>
      <w:r w:rsidRPr="00491EF3">
        <w:rPr>
          <w:color w:val="000000"/>
        </w:rPr>
        <w:t>В нем готов для вас сюрприз,</w:t>
      </w:r>
    </w:p>
    <w:p w:rsidR="00EF22D7" w:rsidRPr="00491EF3" w:rsidRDefault="00EF22D7" w:rsidP="00491EF3">
      <w:pPr>
        <w:pStyle w:val="a5"/>
        <w:rPr>
          <w:color w:val="000000"/>
        </w:rPr>
      </w:pPr>
      <w:r w:rsidRPr="00491EF3">
        <w:rPr>
          <w:color w:val="000000"/>
        </w:rPr>
        <w:t>Всем ребятам сладкий приз!</w:t>
      </w:r>
    </w:p>
    <w:p w:rsidR="00EF22D7" w:rsidRPr="00491EF3" w:rsidRDefault="00F3416A" w:rsidP="00491EF3">
      <w:pPr>
        <w:pStyle w:val="a5"/>
        <w:rPr>
          <w:rFonts w:eastAsia="Times New Roman"/>
          <w:b/>
          <w:lang w:eastAsia="ru-RU"/>
        </w:rPr>
      </w:pPr>
      <w:proofErr w:type="spellStart"/>
      <w:r w:rsidRPr="00491EF3">
        <w:rPr>
          <w:rFonts w:eastAsia="Times New Roman"/>
          <w:b/>
          <w:lang w:eastAsia="ru-RU"/>
        </w:rPr>
        <w:t>Фиксик</w:t>
      </w:r>
      <w:proofErr w:type="spellEnd"/>
      <w:r w:rsidRPr="00491EF3">
        <w:rPr>
          <w:rFonts w:eastAsia="Times New Roman"/>
          <w:b/>
          <w:lang w:eastAsia="ru-RU"/>
        </w:rPr>
        <w:t xml:space="preserve">: </w:t>
      </w:r>
    </w:p>
    <w:p w:rsidR="00F3416A" w:rsidRPr="00491EF3" w:rsidRDefault="00F3416A" w:rsidP="00491EF3">
      <w:pPr>
        <w:pStyle w:val="a5"/>
        <w:rPr>
          <w:color w:val="000000"/>
        </w:rPr>
      </w:pPr>
      <w:r w:rsidRPr="00491EF3">
        <w:rPr>
          <w:color w:val="000000"/>
        </w:rPr>
        <w:t>А ну, ребята, не стесняйтесь,</w:t>
      </w:r>
    </w:p>
    <w:p w:rsidR="00F3416A" w:rsidRPr="00491EF3" w:rsidRDefault="00F3416A" w:rsidP="00491EF3">
      <w:pPr>
        <w:pStyle w:val="a5"/>
        <w:rPr>
          <w:color w:val="000000"/>
        </w:rPr>
      </w:pPr>
      <w:r w:rsidRPr="00491EF3">
        <w:rPr>
          <w:color w:val="000000"/>
        </w:rPr>
        <w:t>Из сундучка все угощайтесь.</w:t>
      </w: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r w:rsidRPr="00491EF3">
        <w:rPr>
          <w:rFonts w:eastAsia="Times New Roman"/>
          <w:lang w:eastAsia="ru-RU"/>
        </w:rPr>
        <w:t xml:space="preserve">(Королева Шляп и </w:t>
      </w:r>
      <w:proofErr w:type="spellStart"/>
      <w:r w:rsidRPr="00491EF3">
        <w:rPr>
          <w:rFonts w:eastAsia="Times New Roman"/>
          <w:lang w:eastAsia="ru-RU"/>
        </w:rPr>
        <w:t>Фиксик</w:t>
      </w:r>
      <w:proofErr w:type="spellEnd"/>
      <w:r w:rsidRPr="00491EF3">
        <w:rPr>
          <w:rFonts w:eastAsia="Times New Roman"/>
          <w:lang w:eastAsia="ru-RU"/>
        </w:rPr>
        <w:t xml:space="preserve"> прощаются с ребятами и уходят).</w:t>
      </w: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p>
    <w:p w:rsidR="00F3416A" w:rsidRPr="00491EF3" w:rsidRDefault="00F3416A" w:rsidP="00491EF3">
      <w:pPr>
        <w:pStyle w:val="a5"/>
        <w:rPr>
          <w:rFonts w:eastAsia="Times New Roman"/>
          <w:lang w:eastAsia="ru-RU"/>
        </w:rPr>
      </w:pPr>
    </w:p>
    <w:p w:rsidR="00973B2A" w:rsidRPr="00491EF3" w:rsidRDefault="00FA4C4C" w:rsidP="00491EF3">
      <w:pPr>
        <w:pStyle w:val="a5"/>
      </w:pPr>
      <w:r>
        <w:rPr>
          <w:rFonts w:eastAsia="Times New Roman"/>
          <w:lang w:eastAsia="ru-RU"/>
        </w:rPr>
        <w:t xml:space="preserve"> </w:t>
      </w:r>
      <w:bookmarkStart w:id="0" w:name="_GoBack"/>
      <w:bookmarkEnd w:id="0"/>
    </w:p>
    <w:sectPr w:rsidR="00973B2A" w:rsidRPr="0049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35"/>
    <w:rsid w:val="00002B2F"/>
    <w:rsid w:val="00002FF3"/>
    <w:rsid w:val="00022557"/>
    <w:rsid w:val="000228A3"/>
    <w:rsid w:val="000317C7"/>
    <w:rsid w:val="00042B83"/>
    <w:rsid w:val="00044E13"/>
    <w:rsid w:val="00050E05"/>
    <w:rsid w:val="00051DDC"/>
    <w:rsid w:val="00055536"/>
    <w:rsid w:val="00055573"/>
    <w:rsid w:val="000610CB"/>
    <w:rsid w:val="00062055"/>
    <w:rsid w:val="00070374"/>
    <w:rsid w:val="000705A8"/>
    <w:rsid w:val="00070CBD"/>
    <w:rsid w:val="00070F5A"/>
    <w:rsid w:val="00073306"/>
    <w:rsid w:val="000735C3"/>
    <w:rsid w:val="00080E9A"/>
    <w:rsid w:val="000905A5"/>
    <w:rsid w:val="00090737"/>
    <w:rsid w:val="00090F36"/>
    <w:rsid w:val="00090F3F"/>
    <w:rsid w:val="000962C9"/>
    <w:rsid w:val="000A0643"/>
    <w:rsid w:val="000A56E0"/>
    <w:rsid w:val="000B2B11"/>
    <w:rsid w:val="000B5EC1"/>
    <w:rsid w:val="000B6804"/>
    <w:rsid w:val="000C1128"/>
    <w:rsid w:val="000C1422"/>
    <w:rsid w:val="000C1920"/>
    <w:rsid w:val="000C33DF"/>
    <w:rsid w:val="000C4ED9"/>
    <w:rsid w:val="000C5AB3"/>
    <w:rsid w:val="000E1BA4"/>
    <w:rsid w:val="000E2D8D"/>
    <w:rsid w:val="000E3FF9"/>
    <w:rsid w:val="000E42E5"/>
    <w:rsid w:val="000E6DB3"/>
    <w:rsid w:val="000E7620"/>
    <w:rsid w:val="000F7FB6"/>
    <w:rsid w:val="0010042E"/>
    <w:rsid w:val="00100822"/>
    <w:rsid w:val="0010414E"/>
    <w:rsid w:val="0010546D"/>
    <w:rsid w:val="001105B5"/>
    <w:rsid w:val="00110EF6"/>
    <w:rsid w:val="001148A7"/>
    <w:rsid w:val="00117EE8"/>
    <w:rsid w:val="001201C2"/>
    <w:rsid w:val="00122201"/>
    <w:rsid w:val="00122D7C"/>
    <w:rsid w:val="0012766C"/>
    <w:rsid w:val="00134A34"/>
    <w:rsid w:val="00134AC7"/>
    <w:rsid w:val="001351A5"/>
    <w:rsid w:val="00141134"/>
    <w:rsid w:val="0014115B"/>
    <w:rsid w:val="00143B24"/>
    <w:rsid w:val="00143D80"/>
    <w:rsid w:val="00150DF9"/>
    <w:rsid w:val="00155634"/>
    <w:rsid w:val="00171D33"/>
    <w:rsid w:val="00182490"/>
    <w:rsid w:val="00182AEA"/>
    <w:rsid w:val="001834B1"/>
    <w:rsid w:val="00192C5C"/>
    <w:rsid w:val="001958BA"/>
    <w:rsid w:val="001A7F01"/>
    <w:rsid w:val="001B0FC7"/>
    <w:rsid w:val="001B5820"/>
    <w:rsid w:val="001B6C3A"/>
    <w:rsid w:val="001B75DB"/>
    <w:rsid w:val="001B7B0C"/>
    <w:rsid w:val="001C6494"/>
    <w:rsid w:val="001D09DE"/>
    <w:rsid w:val="001D3E87"/>
    <w:rsid w:val="001E3E36"/>
    <w:rsid w:val="001E6A05"/>
    <w:rsid w:val="001F00C0"/>
    <w:rsid w:val="001F012D"/>
    <w:rsid w:val="001F048C"/>
    <w:rsid w:val="001F1390"/>
    <w:rsid w:val="001F3261"/>
    <w:rsid w:val="001F3CCF"/>
    <w:rsid w:val="001F6B51"/>
    <w:rsid w:val="00202435"/>
    <w:rsid w:val="00213A1E"/>
    <w:rsid w:val="00223C1C"/>
    <w:rsid w:val="00223F9C"/>
    <w:rsid w:val="002270D9"/>
    <w:rsid w:val="0023037C"/>
    <w:rsid w:val="0024064A"/>
    <w:rsid w:val="00245C57"/>
    <w:rsid w:val="00247D1F"/>
    <w:rsid w:val="00250D2C"/>
    <w:rsid w:val="0025359B"/>
    <w:rsid w:val="002557F7"/>
    <w:rsid w:val="002562E0"/>
    <w:rsid w:val="002573AD"/>
    <w:rsid w:val="002617C9"/>
    <w:rsid w:val="00263487"/>
    <w:rsid w:val="0026448C"/>
    <w:rsid w:val="002709EF"/>
    <w:rsid w:val="00282458"/>
    <w:rsid w:val="002A22D6"/>
    <w:rsid w:val="002A591B"/>
    <w:rsid w:val="002A5BC1"/>
    <w:rsid w:val="002B7070"/>
    <w:rsid w:val="002C1317"/>
    <w:rsid w:val="002C65C1"/>
    <w:rsid w:val="002D6007"/>
    <w:rsid w:val="002E012E"/>
    <w:rsid w:val="002F1066"/>
    <w:rsid w:val="002F45B8"/>
    <w:rsid w:val="002F787D"/>
    <w:rsid w:val="00302C54"/>
    <w:rsid w:val="0030329C"/>
    <w:rsid w:val="00303826"/>
    <w:rsid w:val="00304048"/>
    <w:rsid w:val="00314358"/>
    <w:rsid w:val="003148E5"/>
    <w:rsid w:val="00317D62"/>
    <w:rsid w:val="003209F1"/>
    <w:rsid w:val="00320E82"/>
    <w:rsid w:val="00325BAF"/>
    <w:rsid w:val="00326F7B"/>
    <w:rsid w:val="00331103"/>
    <w:rsid w:val="00332C8B"/>
    <w:rsid w:val="00334E45"/>
    <w:rsid w:val="00344752"/>
    <w:rsid w:val="00345C19"/>
    <w:rsid w:val="00350BB5"/>
    <w:rsid w:val="003549D4"/>
    <w:rsid w:val="0035608D"/>
    <w:rsid w:val="0036554B"/>
    <w:rsid w:val="00380F44"/>
    <w:rsid w:val="003953D5"/>
    <w:rsid w:val="003A3041"/>
    <w:rsid w:val="003A6C7B"/>
    <w:rsid w:val="003A6D03"/>
    <w:rsid w:val="003B2E0E"/>
    <w:rsid w:val="003B7723"/>
    <w:rsid w:val="003C6D2F"/>
    <w:rsid w:val="003C7845"/>
    <w:rsid w:val="003C7C78"/>
    <w:rsid w:val="003C7EE6"/>
    <w:rsid w:val="003D0039"/>
    <w:rsid w:val="003E01CE"/>
    <w:rsid w:val="003E445B"/>
    <w:rsid w:val="003F2E71"/>
    <w:rsid w:val="003F528C"/>
    <w:rsid w:val="003F6AE3"/>
    <w:rsid w:val="0040301E"/>
    <w:rsid w:val="00406559"/>
    <w:rsid w:val="00407912"/>
    <w:rsid w:val="004152AB"/>
    <w:rsid w:val="00415476"/>
    <w:rsid w:val="00415C39"/>
    <w:rsid w:val="00416A14"/>
    <w:rsid w:val="00421E73"/>
    <w:rsid w:val="00424AD9"/>
    <w:rsid w:val="00441DD7"/>
    <w:rsid w:val="00443C8A"/>
    <w:rsid w:val="00443F3B"/>
    <w:rsid w:val="00445263"/>
    <w:rsid w:val="004618AE"/>
    <w:rsid w:val="004632B0"/>
    <w:rsid w:val="0047139D"/>
    <w:rsid w:val="004919E2"/>
    <w:rsid w:val="00491EF3"/>
    <w:rsid w:val="00493707"/>
    <w:rsid w:val="0049513F"/>
    <w:rsid w:val="00496668"/>
    <w:rsid w:val="004A31D7"/>
    <w:rsid w:val="004B063D"/>
    <w:rsid w:val="004B1BB7"/>
    <w:rsid w:val="004B5E0E"/>
    <w:rsid w:val="004C4D56"/>
    <w:rsid w:val="004C7D63"/>
    <w:rsid w:val="004D13A2"/>
    <w:rsid w:val="004D1504"/>
    <w:rsid w:val="004D2382"/>
    <w:rsid w:val="004D3417"/>
    <w:rsid w:val="004D3A60"/>
    <w:rsid w:val="004D530D"/>
    <w:rsid w:val="004E2238"/>
    <w:rsid w:val="004E5B29"/>
    <w:rsid w:val="00501E17"/>
    <w:rsid w:val="00502872"/>
    <w:rsid w:val="005056A4"/>
    <w:rsid w:val="005056FE"/>
    <w:rsid w:val="00507C80"/>
    <w:rsid w:val="0051633B"/>
    <w:rsid w:val="00525E74"/>
    <w:rsid w:val="0052767D"/>
    <w:rsid w:val="00527FAF"/>
    <w:rsid w:val="00532DDD"/>
    <w:rsid w:val="00545F1C"/>
    <w:rsid w:val="00550EAB"/>
    <w:rsid w:val="00550F7D"/>
    <w:rsid w:val="005619C0"/>
    <w:rsid w:val="005643CD"/>
    <w:rsid w:val="0056487C"/>
    <w:rsid w:val="00575730"/>
    <w:rsid w:val="0058530D"/>
    <w:rsid w:val="005868CB"/>
    <w:rsid w:val="00592726"/>
    <w:rsid w:val="005A0C88"/>
    <w:rsid w:val="005A6AC8"/>
    <w:rsid w:val="005B06D0"/>
    <w:rsid w:val="005B17BB"/>
    <w:rsid w:val="005B7C35"/>
    <w:rsid w:val="005C148B"/>
    <w:rsid w:val="005D230E"/>
    <w:rsid w:val="005D51DC"/>
    <w:rsid w:val="005D72D2"/>
    <w:rsid w:val="005E2AD6"/>
    <w:rsid w:val="005E3306"/>
    <w:rsid w:val="005E4172"/>
    <w:rsid w:val="005E7020"/>
    <w:rsid w:val="005F226E"/>
    <w:rsid w:val="005F5874"/>
    <w:rsid w:val="005F77C2"/>
    <w:rsid w:val="00600074"/>
    <w:rsid w:val="006050F4"/>
    <w:rsid w:val="006052CD"/>
    <w:rsid w:val="006070A5"/>
    <w:rsid w:val="006157B2"/>
    <w:rsid w:val="00616F67"/>
    <w:rsid w:val="006243F9"/>
    <w:rsid w:val="00630723"/>
    <w:rsid w:val="00630C7D"/>
    <w:rsid w:val="00632647"/>
    <w:rsid w:val="006379CA"/>
    <w:rsid w:val="006426FC"/>
    <w:rsid w:val="00642A47"/>
    <w:rsid w:val="00643622"/>
    <w:rsid w:val="00643A21"/>
    <w:rsid w:val="00652375"/>
    <w:rsid w:val="00653E25"/>
    <w:rsid w:val="00660B08"/>
    <w:rsid w:val="00664932"/>
    <w:rsid w:val="00666BE3"/>
    <w:rsid w:val="00672AA5"/>
    <w:rsid w:val="00676513"/>
    <w:rsid w:val="006807F0"/>
    <w:rsid w:val="006852F9"/>
    <w:rsid w:val="006854BE"/>
    <w:rsid w:val="00694448"/>
    <w:rsid w:val="00694E2E"/>
    <w:rsid w:val="0069768F"/>
    <w:rsid w:val="006A0083"/>
    <w:rsid w:val="006A1A18"/>
    <w:rsid w:val="006A5766"/>
    <w:rsid w:val="006B65CA"/>
    <w:rsid w:val="006B7F74"/>
    <w:rsid w:val="006C0458"/>
    <w:rsid w:val="006C6213"/>
    <w:rsid w:val="006D1BC2"/>
    <w:rsid w:val="006D4EF0"/>
    <w:rsid w:val="006D63BC"/>
    <w:rsid w:val="006E4529"/>
    <w:rsid w:val="006F0B3A"/>
    <w:rsid w:val="006F290A"/>
    <w:rsid w:val="006F55C8"/>
    <w:rsid w:val="006F5C03"/>
    <w:rsid w:val="00710B65"/>
    <w:rsid w:val="00711F64"/>
    <w:rsid w:val="00713BD6"/>
    <w:rsid w:val="0074028D"/>
    <w:rsid w:val="00746660"/>
    <w:rsid w:val="00750787"/>
    <w:rsid w:val="0075468B"/>
    <w:rsid w:val="007566B6"/>
    <w:rsid w:val="00760C44"/>
    <w:rsid w:val="007634C5"/>
    <w:rsid w:val="00766DC2"/>
    <w:rsid w:val="00767CB5"/>
    <w:rsid w:val="007834E3"/>
    <w:rsid w:val="0079461C"/>
    <w:rsid w:val="00794CB1"/>
    <w:rsid w:val="007959F5"/>
    <w:rsid w:val="007A4142"/>
    <w:rsid w:val="007B6F47"/>
    <w:rsid w:val="007B798C"/>
    <w:rsid w:val="007C063F"/>
    <w:rsid w:val="007D582C"/>
    <w:rsid w:val="007E03BE"/>
    <w:rsid w:val="007E1335"/>
    <w:rsid w:val="007F6653"/>
    <w:rsid w:val="007F7CE1"/>
    <w:rsid w:val="008022DE"/>
    <w:rsid w:val="008038A7"/>
    <w:rsid w:val="00816612"/>
    <w:rsid w:val="0081694A"/>
    <w:rsid w:val="00835FA5"/>
    <w:rsid w:val="00836D59"/>
    <w:rsid w:val="008427DB"/>
    <w:rsid w:val="0084281D"/>
    <w:rsid w:val="008548DF"/>
    <w:rsid w:val="00856EA0"/>
    <w:rsid w:val="00857B67"/>
    <w:rsid w:val="00861B0C"/>
    <w:rsid w:val="008640ED"/>
    <w:rsid w:val="008644C0"/>
    <w:rsid w:val="00864D9B"/>
    <w:rsid w:val="00871587"/>
    <w:rsid w:val="008751CC"/>
    <w:rsid w:val="00876B2C"/>
    <w:rsid w:val="00877F7C"/>
    <w:rsid w:val="00882E45"/>
    <w:rsid w:val="00887A92"/>
    <w:rsid w:val="0089296F"/>
    <w:rsid w:val="008A01EE"/>
    <w:rsid w:val="008A0922"/>
    <w:rsid w:val="008A3673"/>
    <w:rsid w:val="008B0847"/>
    <w:rsid w:val="008B4974"/>
    <w:rsid w:val="008C0DE0"/>
    <w:rsid w:val="008C5D9D"/>
    <w:rsid w:val="008D25D6"/>
    <w:rsid w:val="008E26C4"/>
    <w:rsid w:val="008F2D42"/>
    <w:rsid w:val="008F3426"/>
    <w:rsid w:val="0090469D"/>
    <w:rsid w:val="00906BCF"/>
    <w:rsid w:val="00914107"/>
    <w:rsid w:val="00914261"/>
    <w:rsid w:val="009172CE"/>
    <w:rsid w:val="00930C36"/>
    <w:rsid w:val="00934A3A"/>
    <w:rsid w:val="00950325"/>
    <w:rsid w:val="00960372"/>
    <w:rsid w:val="0096466C"/>
    <w:rsid w:val="00964886"/>
    <w:rsid w:val="00973B2A"/>
    <w:rsid w:val="00974583"/>
    <w:rsid w:val="0098018A"/>
    <w:rsid w:val="00983CC6"/>
    <w:rsid w:val="00986641"/>
    <w:rsid w:val="009A0604"/>
    <w:rsid w:val="009A0E7A"/>
    <w:rsid w:val="009A100C"/>
    <w:rsid w:val="009A1A68"/>
    <w:rsid w:val="009A2D28"/>
    <w:rsid w:val="009A7CF1"/>
    <w:rsid w:val="009B3399"/>
    <w:rsid w:val="009E4E2F"/>
    <w:rsid w:val="009E5302"/>
    <w:rsid w:val="009E6871"/>
    <w:rsid w:val="009E79F2"/>
    <w:rsid w:val="009F1AC5"/>
    <w:rsid w:val="009F6325"/>
    <w:rsid w:val="00A00C5E"/>
    <w:rsid w:val="00A01784"/>
    <w:rsid w:val="00A02E14"/>
    <w:rsid w:val="00A03407"/>
    <w:rsid w:val="00A072CD"/>
    <w:rsid w:val="00A151AE"/>
    <w:rsid w:val="00A2445E"/>
    <w:rsid w:val="00A31578"/>
    <w:rsid w:val="00A358F1"/>
    <w:rsid w:val="00A378E1"/>
    <w:rsid w:val="00A41915"/>
    <w:rsid w:val="00A4425B"/>
    <w:rsid w:val="00A53C98"/>
    <w:rsid w:val="00A55B0F"/>
    <w:rsid w:val="00A55FD9"/>
    <w:rsid w:val="00A64438"/>
    <w:rsid w:val="00A768F2"/>
    <w:rsid w:val="00A80996"/>
    <w:rsid w:val="00A90D92"/>
    <w:rsid w:val="00A91862"/>
    <w:rsid w:val="00A925A7"/>
    <w:rsid w:val="00A959D1"/>
    <w:rsid w:val="00A97B6A"/>
    <w:rsid w:val="00AA5E27"/>
    <w:rsid w:val="00AA79E9"/>
    <w:rsid w:val="00AB0CAC"/>
    <w:rsid w:val="00AC0FFA"/>
    <w:rsid w:val="00AC5A12"/>
    <w:rsid w:val="00AD205E"/>
    <w:rsid w:val="00AD32B5"/>
    <w:rsid w:val="00AE0659"/>
    <w:rsid w:val="00AE148D"/>
    <w:rsid w:val="00AE2401"/>
    <w:rsid w:val="00AE2504"/>
    <w:rsid w:val="00AF41D3"/>
    <w:rsid w:val="00B172D6"/>
    <w:rsid w:val="00B2075D"/>
    <w:rsid w:val="00B24099"/>
    <w:rsid w:val="00B30BA5"/>
    <w:rsid w:val="00B31912"/>
    <w:rsid w:val="00B33FC2"/>
    <w:rsid w:val="00B35023"/>
    <w:rsid w:val="00B44FA0"/>
    <w:rsid w:val="00B53BC7"/>
    <w:rsid w:val="00B54397"/>
    <w:rsid w:val="00B557B7"/>
    <w:rsid w:val="00B721AA"/>
    <w:rsid w:val="00B75244"/>
    <w:rsid w:val="00B85AF0"/>
    <w:rsid w:val="00B90C69"/>
    <w:rsid w:val="00B94AC6"/>
    <w:rsid w:val="00B966CA"/>
    <w:rsid w:val="00B96FD5"/>
    <w:rsid w:val="00BA1C0B"/>
    <w:rsid w:val="00BA5D54"/>
    <w:rsid w:val="00BB5B02"/>
    <w:rsid w:val="00BB6C5E"/>
    <w:rsid w:val="00BD6F2A"/>
    <w:rsid w:val="00BD7CC2"/>
    <w:rsid w:val="00BE0331"/>
    <w:rsid w:val="00BE051D"/>
    <w:rsid w:val="00BE5E95"/>
    <w:rsid w:val="00BF4FB3"/>
    <w:rsid w:val="00BF752D"/>
    <w:rsid w:val="00C023C3"/>
    <w:rsid w:val="00C03381"/>
    <w:rsid w:val="00C16AE0"/>
    <w:rsid w:val="00C16C01"/>
    <w:rsid w:val="00C16C1C"/>
    <w:rsid w:val="00C16E89"/>
    <w:rsid w:val="00C20511"/>
    <w:rsid w:val="00C219F8"/>
    <w:rsid w:val="00C25A0F"/>
    <w:rsid w:val="00C448A7"/>
    <w:rsid w:val="00C547EB"/>
    <w:rsid w:val="00C622E1"/>
    <w:rsid w:val="00C65C9B"/>
    <w:rsid w:val="00C67463"/>
    <w:rsid w:val="00C73A75"/>
    <w:rsid w:val="00C76059"/>
    <w:rsid w:val="00C8418B"/>
    <w:rsid w:val="00C9397F"/>
    <w:rsid w:val="00C96EAC"/>
    <w:rsid w:val="00CB2EB4"/>
    <w:rsid w:val="00CC0529"/>
    <w:rsid w:val="00CC11D5"/>
    <w:rsid w:val="00CC4851"/>
    <w:rsid w:val="00CC72DB"/>
    <w:rsid w:val="00CD1D19"/>
    <w:rsid w:val="00CD3DB4"/>
    <w:rsid w:val="00CD55CC"/>
    <w:rsid w:val="00CD6095"/>
    <w:rsid w:val="00CE06EE"/>
    <w:rsid w:val="00CE29C1"/>
    <w:rsid w:val="00CE429B"/>
    <w:rsid w:val="00CE4D7F"/>
    <w:rsid w:val="00CE67F9"/>
    <w:rsid w:val="00CF0C9B"/>
    <w:rsid w:val="00CF2A10"/>
    <w:rsid w:val="00CF7395"/>
    <w:rsid w:val="00CF7699"/>
    <w:rsid w:val="00D01E08"/>
    <w:rsid w:val="00D042BA"/>
    <w:rsid w:val="00D04D0B"/>
    <w:rsid w:val="00D05F0A"/>
    <w:rsid w:val="00D10064"/>
    <w:rsid w:val="00D25769"/>
    <w:rsid w:val="00D25B8C"/>
    <w:rsid w:val="00D35394"/>
    <w:rsid w:val="00D35A51"/>
    <w:rsid w:val="00D37D55"/>
    <w:rsid w:val="00D44443"/>
    <w:rsid w:val="00D45414"/>
    <w:rsid w:val="00D55248"/>
    <w:rsid w:val="00D60E32"/>
    <w:rsid w:val="00D61D2A"/>
    <w:rsid w:val="00D67D3C"/>
    <w:rsid w:val="00D71227"/>
    <w:rsid w:val="00D714C7"/>
    <w:rsid w:val="00D74B0C"/>
    <w:rsid w:val="00D75D7A"/>
    <w:rsid w:val="00D7778A"/>
    <w:rsid w:val="00D778A7"/>
    <w:rsid w:val="00D86A87"/>
    <w:rsid w:val="00D96A43"/>
    <w:rsid w:val="00DA02DB"/>
    <w:rsid w:val="00DA6D1D"/>
    <w:rsid w:val="00DB3571"/>
    <w:rsid w:val="00DB35B9"/>
    <w:rsid w:val="00DB3F41"/>
    <w:rsid w:val="00DB5876"/>
    <w:rsid w:val="00DC1DCF"/>
    <w:rsid w:val="00DC36DD"/>
    <w:rsid w:val="00DD02B2"/>
    <w:rsid w:val="00DD6D7E"/>
    <w:rsid w:val="00DE5AFE"/>
    <w:rsid w:val="00DE5DC5"/>
    <w:rsid w:val="00DF1BAF"/>
    <w:rsid w:val="00E02AB4"/>
    <w:rsid w:val="00E05DEA"/>
    <w:rsid w:val="00E118DC"/>
    <w:rsid w:val="00E122D3"/>
    <w:rsid w:val="00E17A77"/>
    <w:rsid w:val="00E32E60"/>
    <w:rsid w:val="00E4041B"/>
    <w:rsid w:val="00E4600A"/>
    <w:rsid w:val="00E51055"/>
    <w:rsid w:val="00E53A6F"/>
    <w:rsid w:val="00E61B46"/>
    <w:rsid w:val="00E6559D"/>
    <w:rsid w:val="00E6643A"/>
    <w:rsid w:val="00E82DBC"/>
    <w:rsid w:val="00E86F78"/>
    <w:rsid w:val="00E956E8"/>
    <w:rsid w:val="00E97072"/>
    <w:rsid w:val="00E973DE"/>
    <w:rsid w:val="00EB3360"/>
    <w:rsid w:val="00EB45ED"/>
    <w:rsid w:val="00EB5843"/>
    <w:rsid w:val="00EC06BE"/>
    <w:rsid w:val="00EC20D1"/>
    <w:rsid w:val="00EC256F"/>
    <w:rsid w:val="00EC5B05"/>
    <w:rsid w:val="00ED126C"/>
    <w:rsid w:val="00ED1E4B"/>
    <w:rsid w:val="00EE49B6"/>
    <w:rsid w:val="00EF22D7"/>
    <w:rsid w:val="00F01EEB"/>
    <w:rsid w:val="00F03B25"/>
    <w:rsid w:val="00F125F0"/>
    <w:rsid w:val="00F148CB"/>
    <w:rsid w:val="00F222A1"/>
    <w:rsid w:val="00F24FDE"/>
    <w:rsid w:val="00F27DBB"/>
    <w:rsid w:val="00F3416A"/>
    <w:rsid w:val="00F35E92"/>
    <w:rsid w:val="00F4009B"/>
    <w:rsid w:val="00F418BB"/>
    <w:rsid w:val="00F44F4E"/>
    <w:rsid w:val="00F46526"/>
    <w:rsid w:val="00F510FD"/>
    <w:rsid w:val="00F536BD"/>
    <w:rsid w:val="00F57B8F"/>
    <w:rsid w:val="00F63297"/>
    <w:rsid w:val="00F63AD6"/>
    <w:rsid w:val="00F708B7"/>
    <w:rsid w:val="00F73010"/>
    <w:rsid w:val="00F73B26"/>
    <w:rsid w:val="00F75937"/>
    <w:rsid w:val="00F834F3"/>
    <w:rsid w:val="00F92978"/>
    <w:rsid w:val="00FA12AD"/>
    <w:rsid w:val="00FA1B6E"/>
    <w:rsid w:val="00FA4C4C"/>
    <w:rsid w:val="00FA6B7D"/>
    <w:rsid w:val="00FC18AA"/>
    <w:rsid w:val="00FD4D38"/>
    <w:rsid w:val="00FE0908"/>
    <w:rsid w:val="00FE3237"/>
    <w:rsid w:val="00FE3608"/>
    <w:rsid w:val="00FE5590"/>
    <w:rsid w:val="00FF314B"/>
    <w:rsid w:val="00FF3A0C"/>
    <w:rsid w:val="00FF5131"/>
    <w:rsid w:val="00FF6CF0"/>
    <w:rsid w:val="00FF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3E33E-9FA2-4418-99FD-2A20DE2D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3B2A"/>
    <w:rPr>
      <w:b/>
      <w:bCs/>
    </w:rPr>
  </w:style>
  <w:style w:type="character" w:customStyle="1" w:styleId="apple-converted-space">
    <w:name w:val="apple-converted-space"/>
    <w:basedOn w:val="a0"/>
    <w:rsid w:val="00973B2A"/>
  </w:style>
  <w:style w:type="paragraph" w:customStyle="1" w:styleId="c2">
    <w:name w:val="c2"/>
    <w:basedOn w:val="a"/>
    <w:rsid w:val="00973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3B2A"/>
  </w:style>
  <w:style w:type="character" w:customStyle="1" w:styleId="c0">
    <w:name w:val="c0"/>
    <w:basedOn w:val="a0"/>
    <w:rsid w:val="00AF41D3"/>
  </w:style>
  <w:style w:type="paragraph" w:styleId="a4">
    <w:name w:val="Normal (Web)"/>
    <w:basedOn w:val="a"/>
    <w:uiPriority w:val="99"/>
    <w:unhideWhenUsed/>
    <w:rsid w:val="0000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91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5561">
      <w:bodyDiv w:val="1"/>
      <w:marLeft w:val="0"/>
      <w:marRight w:val="0"/>
      <w:marTop w:val="0"/>
      <w:marBottom w:val="0"/>
      <w:divBdr>
        <w:top w:val="none" w:sz="0" w:space="0" w:color="auto"/>
        <w:left w:val="none" w:sz="0" w:space="0" w:color="auto"/>
        <w:bottom w:val="none" w:sz="0" w:space="0" w:color="auto"/>
        <w:right w:val="none" w:sz="0" w:space="0" w:color="auto"/>
      </w:divBdr>
    </w:div>
    <w:div w:id="404645868">
      <w:bodyDiv w:val="1"/>
      <w:marLeft w:val="0"/>
      <w:marRight w:val="0"/>
      <w:marTop w:val="0"/>
      <w:marBottom w:val="0"/>
      <w:divBdr>
        <w:top w:val="none" w:sz="0" w:space="0" w:color="auto"/>
        <w:left w:val="none" w:sz="0" w:space="0" w:color="auto"/>
        <w:bottom w:val="none" w:sz="0" w:space="0" w:color="auto"/>
        <w:right w:val="none" w:sz="0" w:space="0" w:color="auto"/>
      </w:divBdr>
    </w:div>
    <w:div w:id="409474521">
      <w:bodyDiv w:val="1"/>
      <w:marLeft w:val="0"/>
      <w:marRight w:val="0"/>
      <w:marTop w:val="0"/>
      <w:marBottom w:val="0"/>
      <w:divBdr>
        <w:top w:val="none" w:sz="0" w:space="0" w:color="auto"/>
        <w:left w:val="none" w:sz="0" w:space="0" w:color="auto"/>
        <w:bottom w:val="none" w:sz="0" w:space="0" w:color="auto"/>
        <w:right w:val="none" w:sz="0" w:space="0" w:color="auto"/>
      </w:divBdr>
    </w:div>
    <w:div w:id="599947773">
      <w:bodyDiv w:val="1"/>
      <w:marLeft w:val="0"/>
      <w:marRight w:val="0"/>
      <w:marTop w:val="0"/>
      <w:marBottom w:val="0"/>
      <w:divBdr>
        <w:top w:val="none" w:sz="0" w:space="0" w:color="auto"/>
        <w:left w:val="none" w:sz="0" w:space="0" w:color="auto"/>
        <w:bottom w:val="none" w:sz="0" w:space="0" w:color="auto"/>
        <w:right w:val="none" w:sz="0" w:space="0" w:color="auto"/>
      </w:divBdr>
    </w:div>
    <w:div w:id="715081614">
      <w:bodyDiv w:val="1"/>
      <w:marLeft w:val="0"/>
      <w:marRight w:val="0"/>
      <w:marTop w:val="0"/>
      <w:marBottom w:val="0"/>
      <w:divBdr>
        <w:top w:val="none" w:sz="0" w:space="0" w:color="auto"/>
        <w:left w:val="none" w:sz="0" w:space="0" w:color="auto"/>
        <w:bottom w:val="none" w:sz="0" w:space="0" w:color="auto"/>
        <w:right w:val="none" w:sz="0" w:space="0" w:color="auto"/>
      </w:divBdr>
    </w:div>
    <w:div w:id="1022366837">
      <w:bodyDiv w:val="1"/>
      <w:marLeft w:val="0"/>
      <w:marRight w:val="0"/>
      <w:marTop w:val="0"/>
      <w:marBottom w:val="0"/>
      <w:divBdr>
        <w:top w:val="none" w:sz="0" w:space="0" w:color="auto"/>
        <w:left w:val="none" w:sz="0" w:space="0" w:color="auto"/>
        <w:bottom w:val="none" w:sz="0" w:space="0" w:color="auto"/>
        <w:right w:val="none" w:sz="0" w:space="0" w:color="auto"/>
      </w:divBdr>
    </w:div>
    <w:div w:id="19461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МЕТОДИСТ</cp:lastModifiedBy>
  <cp:revision>5</cp:revision>
  <dcterms:created xsi:type="dcterms:W3CDTF">2017-08-23T01:52:00Z</dcterms:created>
  <dcterms:modified xsi:type="dcterms:W3CDTF">2017-10-04T08:49:00Z</dcterms:modified>
</cp:coreProperties>
</file>