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D514AE">
      <w:pPr>
        <w:rPr>
          <w:rFonts w:ascii="Monotype Corsiva" w:hAnsi="Monotype Corsiva"/>
          <w:b/>
          <w:sz w:val="40"/>
          <w:szCs w:val="40"/>
        </w:rPr>
      </w:pPr>
    </w:p>
    <w:p w:rsidR="00D514AE" w:rsidRPr="00A22727" w:rsidRDefault="00D514AE" w:rsidP="00D514AE">
      <w:pPr>
        <w:jc w:val="center"/>
        <w:rPr>
          <w:rFonts w:ascii="Monotype Corsiva" w:hAnsi="Monotype Corsiva"/>
          <w:b/>
          <w:sz w:val="48"/>
          <w:szCs w:val="48"/>
        </w:rPr>
      </w:pPr>
      <w:r w:rsidRPr="00A22727">
        <w:rPr>
          <w:rFonts w:ascii="Monotype Corsiva" w:hAnsi="Monotype Corsiva"/>
          <w:b/>
          <w:sz w:val="48"/>
          <w:szCs w:val="48"/>
        </w:rPr>
        <w:t>Методическая разработка</w:t>
      </w:r>
    </w:p>
    <w:p w:rsidR="00D514AE" w:rsidRPr="00A22727" w:rsidRDefault="00D514AE" w:rsidP="00D514AE">
      <w:pPr>
        <w:jc w:val="center"/>
        <w:rPr>
          <w:rFonts w:ascii="Monotype Corsiva" w:hAnsi="Monotype Corsiva"/>
          <w:b/>
          <w:sz w:val="48"/>
          <w:szCs w:val="48"/>
        </w:rPr>
      </w:pPr>
      <w:r w:rsidRPr="00A22727">
        <w:rPr>
          <w:rFonts w:ascii="Monotype Corsiva" w:hAnsi="Monotype Corsiva"/>
          <w:b/>
          <w:sz w:val="48"/>
          <w:szCs w:val="48"/>
        </w:rPr>
        <w:t>торжественной линейки</w:t>
      </w:r>
    </w:p>
    <w:p w:rsidR="00D514AE" w:rsidRPr="00A22727" w:rsidRDefault="00D514AE" w:rsidP="00D514AE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«Здравствуй, школа!»</w:t>
      </w:r>
    </w:p>
    <w:p w:rsidR="00D514AE" w:rsidRDefault="00D514AE" w:rsidP="00D514AE">
      <w:pPr>
        <w:rPr>
          <w:rFonts w:ascii="Monotype Corsiva" w:hAnsi="Monotype Corsiva"/>
          <w:b/>
          <w:sz w:val="40"/>
          <w:szCs w:val="40"/>
        </w:rPr>
      </w:pPr>
    </w:p>
    <w:p w:rsidR="00D514AE" w:rsidRPr="00D514AE" w:rsidRDefault="00D514AE" w:rsidP="00D51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4AE" w:rsidRPr="00D514AE" w:rsidRDefault="00D514AE" w:rsidP="00D514AE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Автор: воспитатель</w:t>
      </w:r>
    </w:p>
    <w:p w:rsidR="00D514AE" w:rsidRPr="00D514AE" w:rsidRDefault="00D514AE" w:rsidP="00D514AE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ГКОУ РО «</w:t>
      </w:r>
      <w:proofErr w:type="spellStart"/>
      <w:r w:rsidRPr="00D514AE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D514AE">
        <w:rPr>
          <w:rFonts w:ascii="Times New Roman" w:hAnsi="Times New Roman" w:cs="Times New Roman"/>
          <w:sz w:val="28"/>
          <w:szCs w:val="28"/>
        </w:rPr>
        <w:t xml:space="preserve"> санаторная </w:t>
      </w:r>
    </w:p>
    <w:p w:rsidR="00D514AE" w:rsidRPr="00D514AE" w:rsidRDefault="00D514AE" w:rsidP="00D514AE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школа – интернат»</w:t>
      </w:r>
    </w:p>
    <w:p w:rsidR="00D514AE" w:rsidRPr="00D514AE" w:rsidRDefault="00D514AE" w:rsidP="00D514AE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Г.Г.Силантьева</w:t>
      </w:r>
    </w:p>
    <w:p w:rsidR="00D514AE" w:rsidRPr="00D514AE" w:rsidRDefault="00D514AE" w:rsidP="00D51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AE" w:rsidRPr="00D514AE" w:rsidRDefault="00D514AE" w:rsidP="00D514AE">
      <w:pPr>
        <w:jc w:val="both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  <w:u w:val="single"/>
        </w:rPr>
        <w:t xml:space="preserve">Цели и задачи: </w:t>
      </w:r>
      <w:r w:rsidRPr="00D514AE">
        <w:rPr>
          <w:rFonts w:ascii="Times New Roman" w:hAnsi="Times New Roman" w:cs="Times New Roman"/>
          <w:sz w:val="28"/>
          <w:szCs w:val="28"/>
        </w:rPr>
        <w:t>создание благоприятной атмосферы и гуманных взаимоотношений педагогов и воспитанников.</w:t>
      </w:r>
    </w:p>
    <w:p w:rsidR="00D514AE" w:rsidRPr="00D514AE" w:rsidRDefault="00D514AE" w:rsidP="00D514AE">
      <w:pPr>
        <w:jc w:val="both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  <w:r w:rsidRPr="00D514AE">
        <w:rPr>
          <w:rFonts w:ascii="Times New Roman" w:hAnsi="Times New Roman" w:cs="Times New Roman"/>
          <w:sz w:val="28"/>
          <w:szCs w:val="28"/>
        </w:rPr>
        <w:t xml:space="preserve"> колокольчик, 6шаров разного цвета, Костюм Шапокляк и Мери </w:t>
      </w:r>
      <w:proofErr w:type="spellStart"/>
      <w:r w:rsidRPr="00D514AE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D514AE">
        <w:rPr>
          <w:rFonts w:ascii="Times New Roman" w:hAnsi="Times New Roman" w:cs="Times New Roman"/>
          <w:sz w:val="28"/>
          <w:szCs w:val="28"/>
        </w:rPr>
        <w:t>, сувенирные пятерки, вредные советы, фонограмма песен: «Кто людям помогает, тот тратит время зря!», «Ветер перемен»,  «На урок!».</w:t>
      </w:r>
    </w:p>
    <w:p w:rsidR="00D514AE" w:rsidRPr="00D514AE" w:rsidRDefault="00D514AE" w:rsidP="00D514AE">
      <w:pPr>
        <w:jc w:val="both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Линейка украшена цветами и шарами.</w:t>
      </w:r>
    </w:p>
    <w:p w:rsidR="00D514AE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Default="00D514AE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фанфары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Вед.1: Доброе утро!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взрослые,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необычный сегодня на свете.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всюду, улыбки и смех –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proofErr w:type="spellEnd"/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открыла двери для всех.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Вед.2: Добрый день, школа! Мы снова вместе!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остались</w:t>
      </w:r>
      <w:proofErr w:type="gramEnd"/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великолепные летние каникулы. Мы уверены, что каждый из вас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нетерпением ждал, когда можно будет вернуться сюда.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действительно, сегодня большой праздник и у педагогов, и у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Воспитанников!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здорово, когда именно так торжественно и волнительно</w:t>
      </w:r>
    </w:p>
    <w:p w:rsid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новый учебный год! 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сбудутся все ваши мечты и ожидания!</w:t>
      </w:r>
    </w:p>
    <w:p w:rsid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сегодня особый, хотя каждый год он повторяется вновь и вновь. 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несет с собой что-то новое, ведя нас по неизведанным дорогам знаний.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Вед.2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Всего полчаса – и первый звонок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позовет опять на урок.</w:t>
      </w:r>
    </w:p>
    <w:p w:rsidR="006063A8" w:rsidRPr="006063A8" w:rsidRDefault="00F435C4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двери вновь распахнутся.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учебные будни начнутся.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сегодня – праздничный час!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proofErr w:type="gramStart"/>
      <w:r w:rsidRPr="00606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праздником мы поздравляем всех вас!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Вед.2: Первое сентябрьское утро - это начало большого школьного пути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пятиклассников и старт последнему учебному году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девятиклассников.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Вед.1: Сердце радостнее бьётся,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утром взмыв в зенит,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Флаг России гордо вьётся,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страны моей звучит!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поднять флаг российской федерации предоставляется__________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посвященная Дню Знаний, объявляется открытой.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Тому, кто за школу радеет,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Заботится ночью и днём -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нашей школы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радостью слово даём.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директору школы Пожидаевой Л.А..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Вед.1: У нас гостей сегодня много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 всем сюда дорога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Почётный гость спешит сейчас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с праздником всех вас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/звучит мелодия «Ветер перемен», минус/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Вед.2: Тихонько дни перетасуем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тот найдем, когда в косую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Линейку чистую тетрадь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сладко было открывать.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макнув перо в чернила,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Писали: «Мама раму мыла…» -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буквы мы писали косо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 за окном кружила осень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 с ручьем веселым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белый пароходик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безбрежность дали уплывал,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год с собою звал…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Вед.1: Посмотрите, как переменился ветер.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это всегда хорошо, особенно когда они добрые, важные,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долгожданные. Друзья, кажется, к нам на праздник спешит еще один гость.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лестнице спускается Мери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проходит на середину сцены.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звучит фоном.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М.П.: Как хорошо, что поменялся ветер, и я смогла прилететь к вам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Вед.2: Ребята, вы узнали нашу гостью?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это мисс Мери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 Здравствуйте, учителя, ребята, гости, родители. Очень рада видеть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вас в такой замечательный праздник! Какие вы красивые,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нарядные. Запомните эти чудесные школьные годы!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музыкаГЛЮКОЗА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людям помогает, тот тратит время зря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старуха Шапокляк врывается, возмущается!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Шапокляк: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х,ох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 слышу!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Школьные годы чудесные (с иронией).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годы ужасные (зло),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Самые-самые страшные.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Тянутся долго всегда,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не пройти никогда.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это только придумал школу! Представляете, как было бы здорово, если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совсем не было. Не было бы ни учебников, ни уроков, ни домашних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 И вообще, делай, что хочешь!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 Что вы такое говорите? Кто вы такая?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Шапокляк: Кто я! Странно, что вы меня не узнали. Конечно, конечно, это же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Ша-по-кляк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слогам). Меня все знают. Вот ты (к ведущей), душечка моя,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скажи нам: кто я такая?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Шапокляк! Здравствуйте!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Шапокляк: Бабушка Шапокляк (с гордостью). ЧТО, что ты сказал?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(возмущенно) Бабушка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вот, уже бабушкой стали называть. А знаете,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так быстро состарилась? Да потому, что очень усердно училась, я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устраивала себе каникулы, выходные пять раз в неделю, в учебники я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не заглядывала, но все же,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10 лет учебы в школе сильно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подорвали мое здоровье. Так что, детишки,  если вы собираетесь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школу, я вам не советую, ни-ни-ни,  за что! Посмотрите на меня,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же станете!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 Нет, Шапокляк, они пойдут в школу, потому что хотят много знать.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Шапокляк: Ну, хорошо-хорошо, если вы все-таки решили идти в школу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учиться, то я дам вам советы, как можно учиться, не утруждая себя</w:t>
      </w:r>
    </w:p>
    <w:p w:rsid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у меня в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саквояжике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 -кА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помогните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… читайте </w:t>
      </w:r>
      <w:proofErr w:type="spellStart"/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</w:t>
      </w:r>
      <w:proofErr w:type="spellEnd"/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специально эти советы вам притащила, для общего развития так сказать(читает 1 ведущий, потом второй ведущий потом шапокляк)</w:t>
      </w:r>
    </w:p>
    <w:p w:rsidR="0037346E" w:rsidRPr="0037346E" w:rsidRDefault="0037346E" w:rsidP="0037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советы</w:t>
      </w:r>
    </w:p>
    <w:p w:rsidR="00C32BBA" w:rsidRPr="0037346E" w:rsidRDefault="00C32BBA" w:rsidP="00C32B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спросят на уроке,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домашнее заданье,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Отвечай, что одичало</w:t>
      </w:r>
      <w:proofErr w:type="gramStart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дремучий лес ушло.</w:t>
      </w:r>
    </w:p>
    <w:p w:rsidR="00C32BBA" w:rsidRPr="0037346E" w:rsidRDefault="00C32BBA" w:rsidP="00C32B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Пальто и куртку не носи,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Носки не надевай,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мороз и слякоть выбегай</w:t>
      </w:r>
      <w:proofErr w:type="gramStart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дома налегке.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 без шапки, но трусы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бери с собой,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Чтоб, если вдруг простынешь, мог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высморкаться ты</w:t>
      </w:r>
      <w:proofErr w:type="gramStart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32BBA" w:rsidRPr="0037346E" w:rsidRDefault="00C32BBA" w:rsidP="00C32B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вам сказали сделать</w:t>
      </w:r>
      <w:proofErr w:type="gramStart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домашнее заданье,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вы сидели дома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забыли про него,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скажите вы </w:t>
      </w:r>
      <w:proofErr w:type="spellStart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училке</w:t>
      </w:r>
      <w:proofErr w:type="spellEnd"/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пришёл к вам крокодил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дневник её любимый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Быстро-быстро проглотил.</w:t>
      </w:r>
    </w:p>
    <w:p w:rsidR="00C32BBA" w:rsidRPr="0037346E" w:rsidRDefault="00C32BBA" w:rsidP="00C32B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 класс зашёл директор,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спокойно не сиди: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Запусти в него линейкой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пару парт переверни.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скажет с удивлением,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Восхищенья не тая: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Вот так это ученица! </w:t>
      </w:r>
      <w:r w:rsidRPr="0037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Гениальная моя!</w:t>
      </w:r>
    </w:p>
    <w:p w:rsidR="0037346E" w:rsidRPr="0037346E" w:rsidRDefault="0037346E" w:rsidP="00C32B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6E" w:rsidRPr="0037346E" w:rsidRDefault="0037346E" w:rsidP="00C32BBA">
      <w:pPr>
        <w:spacing w:after="12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BBA" w:rsidRPr="006063A8" w:rsidRDefault="00C32BBA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 Нет, нет, Шапокляк, такие советы ребятам не нужны.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Шапокляк: Ах, не нужны?! Ну ладно, я потом посмотрю, что из вас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получится. А вам, мои любимые детки, я напоминаю, что бабуля Шапокляк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помочь… тем, кому надоест учиться. Уйду я от вас! Вырывает советы у ведущих.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 уходит.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Вед.2: Ребята,  советы Шапокляк нам совершенно 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нужны, потому что все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хотим учиться. Давайте лучше послушаем Мери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прилетела к вам не с пустыми руками. Я привезла вам шарики. Они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разные. Каждый имеет свое предназначение. (М.П. достает красный шар).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шары – это шары чувств и эмоций. Но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их подарить?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Вед.1: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мисс М.П., давайте подарим эти шары нашим</w:t>
      </w:r>
      <w:proofErr w:type="gramEnd"/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пятиклассникам, самым маленьким ученикам нашей школы.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 Согласна! А вы, ребята, расскажете, что чувствуете в этот самый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волнительный и радостный день.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пятиклассников и Мери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меня сегодня праздник.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бывало лучше дня,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пятиклассник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все меня.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Да! Мы теперь совсем большие,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 мы перешли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никто не скажет,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малыши.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волнуйтесь папы, мамы,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куда идем!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этой школе – самой лучшей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Верьте, вас не подведем!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большой и светлой школе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открыта дверь.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пришли учиться,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пятиклассники теперь!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 Что пожелать таким чудесным деткам…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школу! Скоро вы поймете,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- родной ваш дом, где вы живете,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будете умнеть и подрастать.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дарит 5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красный шар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М.П.: (достает белый шар) А это шар интеллектуальный, его владелец все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много умеет. Я дарю 9  выпускному классу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Вед.2. Мисс Мери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думаем, что он точно подойдет нашим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у них выпускные экзамены. Предоставим и им слово.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Ученики 9класса говорят слова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Сентябрь – стартовой чертой,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календарь с волнующею датой-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так, и все иначе, чем когда-то: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Ведь этот год – последний, выпускной!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А память крутит время, как кино,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кадры возвращают нас обратно: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Линейка, пятый класс, и вы, ребята,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В-о-о-о-н</w:t>
      </w:r>
      <w:proofErr w:type="spellEnd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там, с </w:t>
      </w:r>
      <w:proofErr w:type="gramStart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цветами</w:t>
      </w:r>
      <w:proofErr w:type="gramEnd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но давным-давно.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Вас позовет на первый ваш урок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Звонок своей мелодией веселой.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майским днем последний наш звонок-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Прощанье с детством и родною школой.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И в этот срок, длиною в учебный год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Мы твердо обещаем вам </w:t>
      </w:r>
      <w:proofErr w:type="gramStart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трудиться</w:t>
      </w:r>
      <w:proofErr w:type="gramEnd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мог и нашим выпуском гордиться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 школьный разновозрастный народ.</w:t>
      </w:r>
    </w:p>
    <w:p w:rsidR="006063A8" w:rsidRPr="0037346E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9 </w:t>
      </w:r>
      <w:proofErr w:type="spellStart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</w:t>
      </w:r>
      <w:proofErr w:type="spellEnd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отдают подарки  5 классу </w:t>
      </w:r>
      <w:proofErr w:type="gramStart"/>
      <w:r w:rsidR="00276A6F"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3734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ятерки</w:t>
      </w:r>
    </w:p>
    <w:p w:rsidR="00276A6F" w:rsidRPr="0037346E" w:rsidRDefault="00276A6F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(достает желтый шар) Желтый шар самый яркий, радостный, шар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и фантазии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одарю 6 классу.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 шар спортивный подвижный занимательный дарю 7 классу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шар здоровья дарю 8 классу.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Пусть эти шары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 w:rsidR="002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год, и обязательно делите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ими со своими друзьями.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еще один остался</w:t>
      </w:r>
      <w:r w:rsidR="002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шарик предназначен для  активных, ведущих за собой и умеющих выбрать</w:t>
      </w:r>
      <w:r w:rsidR="002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путь к успеху.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таким человеком является директор. Пожидаева Людмила Александровна и ее сплоченная команда учителей, воспитателей и всех сотрудников школы (вручает шар директору)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деле непростом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терпенья,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Бесконечного притом.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детям лучшим другом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сумейте все успеть: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Научить, внушить, заставить,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личной жизни время оставить.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коллеги, поздравленья,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признанье и почет.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 ними, будьте с детством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учебный год!</w:t>
      </w:r>
    </w:p>
    <w:p w:rsid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 Мери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предлагаем немного поиграть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ведущийРодители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учителя, воспитатели, гости или дети отвечают «Это мы!» Возможны варианты и совместных ответов.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1Ведущий.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школу вас сегодня провожаем...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Родители. Воспитатели гости.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мы!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2Ведущий. 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стихи торжественно читаем...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мы! </w:t>
      </w:r>
      <w:r w:rsidRPr="00606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аналогично.)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1Ведущий. 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 умиленья проливаем...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606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 к школе закупаем...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1Ведущий</w:t>
      </w:r>
      <w:proofErr w:type="gramStart"/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пятерки лишь учиться обещаем...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2Ведущий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шалости сегодня вспоминаем...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1Ведущий</w:t>
      </w:r>
      <w:proofErr w:type="gramStart"/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в день такой, мы все прощаем...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2Ведущий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бегать, прыгать, веселиться...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1Ведущий</w:t>
      </w:r>
      <w:proofErr w:type="gramStart"/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до самого утра резвиться...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2Ведущий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души друг друга поздравляем...</w:t>
      </w:r>
    </w:p>
    <w:p w:rsidR="006063A8" w:rsidRPr="00486EA9" w:rsidRDefault="006063A8" w:rsidP="00486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1Ведущий</w:t>
      </w:r>
      <w:proofErr w:type="gramStart"/>
      <w:r w:rsidRPr="0060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частья, радости, здоровья всем желаем</w:t>
      </w:r>
    </w:p>
    <w:p w:rsidR="006063A8" w:rsidRPr="006063A8" w:rsidRDefault="00276A6F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(фонограмма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.П.: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атмосфера у вас на Празднике, но снова меняется ветер (звучит фонограмма</w:t>
      </w:r>
      <w:proofErr w:type="gram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будет добрым, ласковым ветер перемен для каждого из вас!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 </w:t>
      </w:r>
      <w:proofErr w:type="spellStart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</w:t>
      </w:r>
    </w:p>
    <w:p w:rsidR="00276A6F" w:rsidRDefault="00276A6F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Вед.2: Зазвенит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сентябре колокольчик,</w:t>
      </w:r>
    </w:p>
    <w:p w:rsidR="006063A8" w:rsidRPr="006063A8" w:rsidRDefault="00276A6F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Позовет 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в школу ребят,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моросит тихо дождик,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тихо за партой сидят.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Вед.1: Ребятишек мы всех поздравляем,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 удачи во всем,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день Знаний - ваш праздник,</w:t>
      </w:r>
    </w:p>
    <w:p w:rsidR="006063A8" w:rsidRPr="006063A8" w:rsidRDefault="00276A6F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вам в учебе везет!</w:t>
      </w:r>
    </w:p>
    <w:p w:rsidR="006063A8" w:rsidRPr="006063A8" w:rsidRDefault="006063A8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63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Звучит песня «На урок»</w:t>
      </w:r>
    </w:p>
    <w:p w:rsidR="006063A8" w:rsidRDefault="001D6671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второго куплета ведущие объявляют: 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первый звонок предоставляется воспитаннику 9 класса</w:t>
      </w:r>
      <w:r w:rsidR="006063A8" w:rsidRPr="0060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D6671" w:rsidRDefault="001D6671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воспитаннице 5 класса_________________________</w:t>
      </w:r>
    </w:p>
    <w:p w:rsidR="00486EA9" w:rsidRPr="006063A8" w:rsidRDefault="001D6671" w:rsidP="0060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продолжающуюся песню дети звонят в звонок.</w:t>
      </w:r>
    </w:p>
    <w:p w:rsidR="006063A8" w:rsidRPr="006063A8" w:rsidRDefault="006063A8" w:rsidP="006063A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63A8">
        <w:rPr>
          <w:rFonts w:ascii="Times New Roman" w:hAnsi="Times New Roman" w:cs="Times New Roman"/>
          <w:sz w:val="28"/>
          <w:szCs w:val="28"/>
        </w:rPr>
        <w:t>На этом</w:t>
      </w:r>
      <w:r w:rsidR="001D6671">
        <w:rPr>
          <w:rFonts w:ascii="Times New Roman" w:hAnsi="Times New Roman" w:cs="Times New Roman"/>
          <w:sz w:val="28"/>
          <w:szCs w:val="28"/>
        </w:rPr>
        <w:t>,</w:t>
      </w:r>
      <w:r w:rsidRPr="00606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3A8">
        <w:rPr>
          <w:rFonts w:ascii="Times New Roman" w:hAnsi="Times New Roman" w:cs="Times New Roman"/>
          <w:sz w:val="28"/>
          <w:szCs w:val="28"/>
        </w:rPr>
        <w:t>торжественная линейка, посвященная Дню Знаний считается</w:t>
      </w:r>
      <w:proofErr w:type="gramEnd"/>
      <w:r w:rsidRPr="006063A8">
        <w:rPr>
          <w:rFonts w:ascii="Times New Roman" w:hAnsi="Times New Roman" w:cs="Times New Roman"/>
          <w:sz w:val="28"/>
          <w:szCs w:val="28"/>
        </w:rPr>
        <w:t xml:space="preserve"> закрытой.</w:t>
      </w:r>
    </w:p>
    <w:p w:rsidR="00486EA9" w:rsidRDefault="001D6671" w:rsidP="0060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63A8" w:rsidRPr="006063A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063A8" w:rsidRPr="006063A8">
        <w:rPr>
          <w:rFonts w:ascii="Times New Roman" w:hAnsi="Times New Roman" w:cs="Times New Roman"/>
          <w:sz w:val="28"/>
          <w:szCs w:val="28"/>
        </w:rPr>
        <w:t xml:space="preserve"> Прозвенел первый звонок в новом учебном году.</w:t>
      </w:r>
    </w:p>
    <w:p w:rsidR="006063A8" w:rsidRPr="006063A8" w:rsidRDefault="001D6671" w:rsidP="006063A8">
      <w:pPr>
        <w:rPr>
          <w:rFonts w:ascii="Times New Roman" w:hAnsi="Times New Roman" w:cs="Times New Roman"/>
          <w:sz w:val="28"/>
          <w:szCs w:val="28"/>
        </w:rPr>
      </w:pPr>
      <w:r w:rsidRPr="001D6671">
        <w:rPr>
          <w:rFonts w:ascii="Times New Roman" w:hAnsi="Times New Roman" w:cs="Times New Roman"/>
          <w:b/>
          <w:sz w:val="32"/>
          <w:szCs w:val="32"/>
        </w:rPr>
        <w:t>2ведущий</w:t>
      </w:r>
      <w:r w:rsidR="006063A8" w:rsidRPr="006063A8">
        <w:rPr>
          <w:rFonts w:ascii="Times New Roman" w:hAnsi="Times New Roman" w:cs="Times New Roman"/>
          <w:sz w:val="28"/>
          <w:szCs w:val="28"/>
        </w:rPr>
        <w:t>Мы поздравляем всех с Днём Знаний!</w:t>
      </w:r>
    </w:p>
    <w:p w:rsidR="006063A8" w:rsidRPr="006063A8" w:rsidRDefault="001D6671" w:rsidP="00606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СЧАСТЛИВОГО </w:t>
      </w:r>
      <w:r w:rsidR="006063A8" w:rsidRPr="006063A8">
        <w:rPr>
          <w:rFonts w:ascii="Times New Roman" w:hAnsi="Times New Roman" w:cs="Times New Roman"/>
          <w:b/>
          <w:sz w:val="28"/>
          <w:szCs w:val="28"/>
        </w:rPr>
        <w:t xml:space="preserve"> УЧЕБНОГО ГОДА!</w:t>
      </w:r>
    </w:p>
    <w:p w:rsidR="006063A8" w:rsidRPr="006063A8" w:rsidRDefault="006063A8" w:rsidP="006063A8">
      <w:pPr>
        <w:rPr>
          <w:rFonts w:ascii="Times New Roman" w:hAnsi="Times New Roman" w:cs="Times New Roman"/>
          <w:sz w:val="28"/>
          <w:szCs w:val="28"/>
        </w:rPr>
      </w:pPr>
      <w:r w:rsidRPr="006063A8">
        <w:rPr>
          <w:rFonts w:ascii="Times New Roman" w:hAnsi="Times New Roman" w:cs="Times New Roman"/>
          <w:sz w:val="28"/>
          <w:szCs w:val="28"/>
        </w:rPr>
        <w:t xml:space="preserve">А сейчас все приглашаются </w:t>
      </w:r>
      <w:proofErr w:type="gramStart"/>
      <w:r w:rsidRPr="006063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3A8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6063A8" w:rsidRDefault="006063A8" w:rsidP="00606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2727" w:rsidRDefault="00A22727" w:rsidP="00A2272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rPr>
          <w:rFonts w:ascii="Monotype Corsiva" w:hAnsi="Monotype Corsiva"/>
          <w:b/>
          <w:sz w:val="40"/>
          <w:szCs w:val="40"/>
        </w:rPr>
      </w:pPr>
    </w:p>
    <w:p w:rsidR="003A6C38" w:rsidRPr="00A22727" w:rsidRDefault="00A22727" w:rsidP="00A22727">
      <w:pPr>
        <w:jc w:val="center"/>
        <w:rPr>
          <w:rFonts w:ascii="Monotype Corsiva" w:hAnsi="Monotype Corsiva"/>
          <w:b/>
          <w:sz w:val="48"/>
          <w:szCs w:val="48"/>
        </w:rPr>
      </w:pPr>
      <w:r w:rsidRPr="00A22727">
        <w:rPr>
          <w:rFonts w:ascii="Monotype Corsiva" w:hAnsi="Monotype Corsiva"/>
          <w:b/>
          <w:sz w:val="48"/>
          <w:szCs w:val="48"/>
        </w:rPr>
        <w:t>Методическая разработка</w:t>
      </w:r>
    </w:p>
    <w:p w:rsidR="00A22727" w:rsidRPr="00A22727" w:rsidRDefault="00A22727" w:rsidP="00A22727">
      <w:pPr>
        <w:jc w:val="center"/>
        <w:rPr>
          <w:rFonts w:ascii="Monotype Corsiva" w:hAnsi="Monotype Corsiva"/>
          <w:b/>
          <w:sz w:val="48"/>
          <w:szCs w:val="48"/>
        </w:rPr>
      </w:pPr>
      <w:r w:rsidRPr="00A22727">
        <w:rPr>
          <w:rFonts w:ascii="Monotype Corsiva" w:hAnsi="Monotype Corsiva"/>
          <w:b/>
          <w:sz w:val="48"/>
          <w:szCs w:val="48"/>
        </w:rPr>
        <w:t>торжественной линейки</w:t>
      </w:r>
    </w:p>
    <w:p w:rsidR="00A22727" w:rsidRPr="00A22727" w:rsidRDefault="00A22727" w:rsidP="00A22727">
      <w:pPr>
        <w:jc w:val="center"/>
        <w:rPr>
          <w:rFonts w:ascii="Monotype Corsiva" w:hAnsi="Monotype Corsiva"/>
          <w:b/>
          <w:sz w:val="48"/>
          <w:szCs w:val="48"/>
        </w:rPr>
      </w:pPr>
      <w:proofErr w:type="gramStart"/>
      <w:r w:rsidRPr="00A22727">
        <w:rPr>
          <w:rFonts w:ascii="Monotype Corsiva" w:hAnsi="Monotype Corsiva"/>
          <w:b/>
          <w:sz w:val="48"/>
          <w:szCs w:val="48"/>
        </w:rPr>
        <w:t>посвященной</w:t>
      </w:r>
      <w:proofErr w:type="gramEnd"/>
      <w:r w:rsidRPr="00A22727">
        <w:rPr>
          <w:rFonts w:ascii="Monotype Corsiva" w:hAnsi="Monotype Corsiva"/>
          <w:b/>
          <w:sz w:val="48"/>
          <w:szCs w:val="48"/>
        </w:rPr>
        <w:t xml:space="preserve"> 1 сентября </w:t>
      </w:r>
    </w:p>
    <w:p w:rsidR="00A22727" w:rsidRDefault="00A22727" w:rsidP="00A22727">
      <w:pPr>
        <w:jc w:val="center"/>
        <w:rPr>
          <w:rFonts w:ascii="Monotype Corsiva" w:hAnsi="Monotype Corsiva"/>
          <w:b/>
          <w:sz w:val="48"/>
          <w:szCs w:val="48"/>
        </w:rPr>
      </w:pPr>
      <w:r w:rsidRPr="00A22727">
        <w:rPr>
          <w:rFonts w:ascii="Monotype Corsiva" w:hAnsi="Monotype Corsiva"/>
          <w:b/>
          <w:sz w:val="48"/>
          <w:szCs w:val="48"/>
        </w:rPr>
        <w:t>2013-2014 учебному году</w:t>
      </w:r>
    </w:p>
    <w:p w:rsidR="00A22727" w:rsidRPr="00A22727" w:rsidRDefault="00A22727" w:rsidP="00A22727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«Здравствуй, школа!»</w:t>
      </w:r>
    </w:p>
    <w:p w:rsidR="00A22727" w:rsidRDefault="00A2272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22727" w:rsidRDefault="00A2272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22727" w:rsidRDefault="00A2272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22727" w:rsidRDefault="00A2272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jc w:val="right"/>
        <w:rPr>
          <w:rFonts w:ascii="Monotype Corsiva" w:hAnsi="Monotype Corsiva"/>
          <w:b/>
          <w:sz w:val="40"/>
          <w:szCs w:val="40"/>
        </w:rPr>
      </w:pPr>
    </w:p>
    <w:p w:rsidR="00A22727" w:rsidRDefault="00A22727" w:rsidP="00A22727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Автор: Старший воспитатель</w:t>
      </w:r>
    </w:p>
    <w:p w:rsidR="00A22727" w:rsidRDefault="0037346E" w:rsidP="00A22727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ГКООУ</w:t>
      </w:r>
      <w:r w:rsidR="00A22727">
        <w:rPr>
          <w:rFonts w:ascii="Monotype Corsiva" w:hAnsi="Monotype Corsiva"/>
          <w:b/>
          <w:sz w:val="40"/>
          <w:szCs w:val="40"/>
        </w:rPr>
        <w:t>О санаторной школы-интерната</w:t>
      </w:r>
    </w:p>
    <w:p w:rsidR="00A22727" w:rsidRDefault="00A22727" w:rsidP="00A22727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г</w:t>
      </w:r>
      <w:proofErr w:type="gramStart"/>
      <w:r>
        <w:rPr>
          <w:rFonts w:ascii="Monotype Corsiva" w:hAnsi="Monotype Corsiva"/>
          <w:b/>
          <w:sz w:val="40"/>
          <w:szCs w:val="40"/>
        </w:rPr>
        <w:t>.К</w:t>
      </w:r>
      <w:proofErr w:type="gramEnd"/>
      <w:r>
        <w:rPr>
          <w:rFonts w:ascii="Monotype Corsiva" w:hAnsi="Monotype Corsiva"/>
          <w:b/>
          <w:sz w:val="40"/>
          <w:szCs w:val="40"/>
        </w:rPr>
        <w:t>расного Сулина</w:t>
      </w:r>
    </w:p>
    <w:p w:rsidR="0037346E" w:rsidRDefault="0037346E" w:rsidP="00A22727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Г.Г.Силантьева</w:t>
      </w:r>
    </w:p>
    <w:p w:rsidR="00A22727" w:rsidRDefault="00A22727" w:rsidP="00A22727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2014г.</w:t>
      </w:r>
    </w:p>
    <w:p w:rsidR="00A22727" w:rsidRPr="00A22727" w:rsidRDefault="00A22727">
      <w:pPr>
        <w:jc w:val="center"/>
        <w:rPr>
          <w:rFonts w:ascii="Monotype Corsiva" w:hAnsi="Monotype Corsiva"/>
          <w:b/>
          <w:sz w:val="40"/>
          <w:szCs w:val="40"/>
        </w:rPr>
      </w:pPr>
    </w:p>
    <w:sectPr w:rsidR="00A22727" w:rsidRPr="00A22727" w:rsidSect="003A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063A8"/>
    <w:rsid w:val="001D6671"/>
    <w:rsid w:val="00276A6F"/>
    <w:rsid w:val="002B26D7"/>
    <w:rsid w:val="002F5D84"/>
    <w:rsid w:val="00372294"/>
    <w:rsid w:val="0037346E"/>
    <w:rsid w:val="003A6C38"/>
    <w:rsid w:val="00445E9C"/>
    <w:rsid w:val="00486EA9"/>
    <w:rsid w:val="006063A8"/>
    <w:rsid w:val="006434C0"/>
    <w:rsid w:val="006B0564"/>
    <w:rsid w:val="00733A17"/>
    <w:rsid w:val="008C590B"/>
    <w:rsid w:val="00905B0D"/>
    <w:rsid w:val="00A22727"/>
    <w:rsid w:val="00C32BBA"/>
    <w:rsid w:val="00D514AE"/>
    <w:rsid w:val="00EF097F"/>
    <w:rsid w:val="00F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</dc:creator>
  <cp:keywords/>
  <dc:description/>
  <cp:lastModifiedBy>Пашка</cp:lastModifiedBy>
  <cp:revision>17</cp:revision>
  <cp:lastPrinted>2014-08-26T08:13:00Z</cp:lastPrinted>
  <dcterms:created xsi:type="dcterms:W3CDTF">2014-08-25T18:05:00Z</dcterms:created>
  <dcterms:modified xsi:type="dcterms:W3CDTF">2017-10-11T09:05:00Z</dcterms:modified>
</cp:coreProperties>
</file>