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C" w:rsidRDefault="00F244B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244B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362E5C" w:rsidRDefault="00362E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2E5C" w:rsidRDefault="00362E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2E5C" w:rsidRDefault="00362E5C" w:rsidP="00362E5C">
      <w:pPr>
        <w:rPr>
          <w:rFonts w:ascii="Monotype Corsiva" w:hAnsi="Monotype Corsiva"/>
          <w:b/>
          <w:sz w:val="40"/>
          <w:szCs w:val="40"/>
        </w:rPr>
      </w:pPr>
    </w:p>
    <w:p w:rsidR="00362E5C" w:rsidRPr="00A22727" w:rsidRDefault="00362E5C" w:rsidP="00362E5C">
      <w:pPr>
        <w:jc w:val="center"/>
        <w:rPr>
          <w:rFonts w:ascii="Monotype Corsiva" w:hAnsi="Monotype Corsiva"/>
          <w:b/>
          <w:sz w:val="48"/>
          <w:szCs w:val="48"/>
        </w:rPr>
      </w:pPr>
      <w:r w:rsidRPr="00A22727">
        <w:rPr>
          <w:rFonts w:ascii="Monotype Corsiva" w:hAnsi="Monotype Corsiva"/>
          <w:b/>
          <w:sz w:val="48"/>
          <w:szCs w:val="48"/>
        </w:rPr>
        <w:t>Методическая разработка</w:t>
      </w:r>
    </w:p>
    <w:p w:rsidR="00362E5C" w:rsidRPr="00A22727" w:rsidRDefault="00362E5C" w:rsidP="00362E5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классного часа</w:t>
      </w:r>
    </w:p>
    <w:p w:rsidR="00362E5C" w:rsidRPr="00A22727" w:rsidRDefault="00362E5C" w:rsidP="00362E5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«Не шути с огнем!»</w:t>
      </w:r>
    </w:p>
    <w:p w:rsidR="00362E5C" w:rsidRDefault="00362E5C" w:rsidP="00362E5C">
      <w:pPr>
        <w:rPr>
          <w:rFonts w:ascii="Monotype Corsiva" w:hAnsi="Monotype Corsiva"/>
          <w:b/>
          <w:sz w:val="40"/>
          <w:szCs w:val="40"/>
        </w:rPr>
      </w:pPr>
    </w:p>
    <w:p w:rsidR="00362E5C" w:rsidRPr="00D514AE" w:rsidRDefault="00362E5C" w:rsidP="00362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E5C" w:rsidRPr="00D514AE" w:rsidRDefault="00362E5C" w:rsidP="00362E5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Автор: воспитатель</w:t>
      </w:r>
    </w:p>
    <w:p w:rsidR="00362E5C" w:rsidRPr="00D514AE" w:rsidRDefault="00362E5C" w:rsidP="00362E5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ГКОУ РО «</w:t>
      </w:r>
      <w:proofErr w:type="spellStart"/>
      <w:r w:rsidRPr="00D514AE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D514AE">
        <w:rPr>
          <w:rFonts w:ascii="Times New Roman" w:hAnsi="Times New Roman" w:cs="Times New Roman"/>
          <w:sz w:val="28"/>
          <w:szCs w:val="28"/>
        </w:rPr>
        <w:t xml:space="preserve"> санаторная </w:t>
      </w:r>
    </w:p>
    <w:p w:rsidR="00362E5C" w:rsidRPr="00D514AE" w:rsidRDefault="00362E5C" w:rsidP="00362E5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школа – интернат»</w:t>
      </w:r>
    </w:p>
    <w:p w:rsidR="00362E5C" w:rsidRPr="00D514AE" w:rsidRDefault="00362E5C" w:rsidP="00362E5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4AE">
        <w:rPr>
          <w:rFonts w:ascii="Times New Roman" w:hAnsi="Times New Roman" w:cs="Times New Roman"/>
          <w:sz w:val="28"/>
          <w:szCs w:val="28"/>
        </w:rPr>
        <w:t>Г.Г.Силантьева</w:t>
      </w:r>
    </w:p>
    <w:p w:rsidR="00362E5C" w:rsidRPr="00D514AE" w:rsidRDefault="00362E5C" w:rsidP="00362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E5C" w:rsidRDefault="00362E5C" w:rsidP="0036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E5C" w:rsidRDefault="00362E5C" w:rsidP="0036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E5C" w:rsidRDefault="00362E5C" w:rsidP="0036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E5C" w:rsidRDefault="00362E5C" w:rsidP="0036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E5C" w:rsidRDefault="00362E5C" w:rsidP="0036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E5C" w:rsidRDefault="00362E5C" w:rsidP="00362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E5C" w:rsidRDefault="00362E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2E5C" w:rsidRDefault="00362E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2E5C" w:rsidRDefault="00362E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2E5C" w:rsidRDefault="00362E5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02FCB" w:rsidRPr="00F244BB" w:rsidRDefault="00F244B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244B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"Не шути с огнем".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 w:rsidRPr="00F244BB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Закрепить правила пожарной безопасности.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 Учить детей правильному обращению с огнем, воспитывать бережное отношение к своему здоровью, чувства уважения к труду пожарных.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 w:rsidRPr="00F244BB">
        <w:rPr>
          <w:rFonts w:ascii="Times New Roman" w:eastAsia="Times New Roman" w:hAnsi="Times New Roman" w:cs="Times New Roman"/>
          <w:b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>: Плакат "Не шути с огнем", выставка детских рисунков, презентация, воздушные шары, живые и искусственные цветы, домик из картона.</w:t>
      </w:r>
    </w:p>
    <w:p w:rsidR="00A02FCB" w:rsidRPr="00F244BB" w:rsidRDefault="00F244BB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F244BB">
        <w:rPr>
          <w:rFonts w:ascii="Times New Roman" w:eastAsia="Times New Roman" w:hAnsi="Times New Roman" w:cs="Times New Roman"/>
          <w:b/>
          <w:sz w:val="28"/>
        </w:rPr>
        <w:t xml:space="preserve">Ход утренника: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</w:rPr>
        <w:t>ь.: Добрый день, дорогие учителя и ребята! Сегодня мы покажем утренник, посвященный правилам пожарной безопасности.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Шапокляк: Так, чтобы такого плохого сделать? Ой, спички, так - так сейчас я костерчик тут разведу.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Кошка: Ой, бабушка, что это вы делаете?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Шапокляк: Ой, напугала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то это ты кричишь, на пожаре что ли?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Кошка: Не останови 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вас</w:t>
      </w:r>
      <w:proofErr w:type="gramStart"/>
      <w:r>
        <w:rPr>
          <w:rFonts w:ascii="Times New Roman" w:eastAsia="Times New Roman" w:hAnsi="Times New Roman" w:cs="Times New Roman"/>
          <w:sz w:val="28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</w:rPr>
        <w:t>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 пожар.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Шапокляк: Да ладно, пожар, и вообще я не бабушка, а гражданка -  Шапокляк.  И разве бывает пожар от одной спички?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Кошка: Да, бывает!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Ростом спичка невеличка,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смотрите, что мала.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маленькая спичка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много сделать зла.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Крепко помните друзья,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с огнем шалить нельзя!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Шапокляк: </w:t>
      </w:r>
      <w:proofErr w:type="gramStart"/>
      <w:r>
        <w:rPr>
          <w:rFonts w:ascii="Times New Roman" w:eastAsia="Times New Roman" w:hAnsi="Times New Roman" w:cs="Times New Roman"/>
          <w:sz w:val="28"/>
        </w:rPr>
        <w:t>Ух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ты! А я и не знала, что спичка такая хулиганка. Теперь я поняла...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То, что спички не игрушка,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Знает каждый, знают все.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давайте спички детям,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то быть большой беде!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Шапокляк: А вы кто будете?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Кошка: А меня зовут тетя кошка.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Шапокляк: А, </w:t>
      </w:r>
      <w:proofErr w:type="gramStart"/>
      <w:r>
        <w:rPr>
          <w:rFonts w:ascii="Times New Roman" w:eastAsia="Times New Roman" w:hAnsi="Times New Roman" w:cs="Times New Roman"/>
          <w:sz w:val="28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наверное тетя Кошка из сказки у которой дом сгорел, а еще меня учите?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Кошка: Да, был такой случай, а теперь я умею обращаться с огнем и знаю правила пожарной безопасности. А научили меня мои друзья из школы - интернат, и сейчас мы вам расскажем.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Шапокляк: ну что же, уговорили, остаюсь!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(Выходят дети)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- огонь! я - друг ребят!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когда со мной шалят,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Становлюсь тогда врагом,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сжигаю все кругом!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Костер вы бросили в лесу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вот несчастье на носу!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Чтобы лес - звериный дом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пылал нигде огнем,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Чтоб не плакали букашки,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теряли гнезда пташки,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лишь песни пели птички -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берите в руки спички!</w:t>
      </w:r>
    </w:p>
    <w:p w:rsidR="00A02FCB" w:rsidRDefault="00A02FC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помните о том,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нельзя шутить с огнем.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с огнем неосторожен  -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того пожар возможен.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Возле дома и сарая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Разжигать огонь не смей,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Может быть беда большая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построек и людей.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открытым огнем обращаться опасно,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жги ты ни свечки, ни спички напрасно,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зажег - никуда не роняй.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Прожорливо пламя горячее - знай!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Дым и огонь не к добру - так и знай.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Взрослых на помощь скорей призывай.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01 поскорее звони,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Срочно пожарных! помогут они!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Шапокляк: молодцы! А я хочу вам загадать загадки.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(Шапокляк загадывает загадки).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Всех на свете я сильнее,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на свете я милее.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Никого я не боюсь,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Никому не покорюсь?</w:t>
      </w:r>
    </w:p>
    <w:p w:rsidR="00A02FCB" w:rsidRDefault="00F244BB">
      <w:pPr>
        <w:ind w:firstLine="19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(огонь)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Я мчусь с сиреной на пожар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Везу я воду с пеной,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Потушим </w:t>
      </w:r>
      <w:proofErr w:type="gramStart"/>
      <w:r>
        <w:rPr>
          <w:rFonts w:ascii="Times New Roman" w:eastAsia="Times New Roman" w:hAnsi="Times New Roman" w:cs="Times New Roman"/>
          <w:sz w:val="28"/>
        </w:rPr>
        <w:t>в миг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огонь и жар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быстро, словно стрелы?</w:t>
      </w:r>
    </w:p>
    <w:p w:rsidR="00A02FCB" w:rsidRDefault="00F244BB">
      <w:pPr>
        <w:ind w:firstLine="19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(пожарная машина)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Висит - молчит,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перевернешь - шипит и пена летит?</w:t>
      </w:r>
    </w:p>
    <w:p w:rsidR="00A02FCB" w:rsidRDefault="00F244BB">
      <w:pPr>
        <w:ind w:firstLine="19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(огнетушитель)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бывает, если птички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Зажигают дома спички?</w:t>
      </w:r>
    </w:p>
    <w:p w:rsidR="00A02FCB" w:rsidRDefault="00F244BB">
      <w:pPr>
        <w:ind w:firstLine="19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(огонь)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Летала мошка - сосновая ножка,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стог села - все сено сгорело?</w:t>
      </w:r>
    </w:p>
    <w:p w:rsidR="00A02FCB" w:rsidRDefault="00F244BB">
      <w:pPr>
        <w:ind w:firstLine="19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(спичка)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Песенка о пожарно</w:t>
      </w:r>
      <w:proofErr w:type="gramStart"/>
      <w:r>
        <w:rPr>
          <w:rFonts w:ascii="Times New Roman" w:eastAsia="Times New Roman" w:hAnsi="Times New Roman" w:cs="Times New Roman"/>
          <w:sz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играет песенка на мотив "Буратино").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огнем бороться мы должны,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водою мы напарники.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очень людям всем нужны,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кто же мы? - пожарники!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жаркий бой с огнем коварным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пойдешь без тренировки,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Тот, кто хочет стать пожарным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сильным стать и ловким!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вдруг увидишь дым -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- то загорается,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Позвони по 01 -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Сразу все уладится.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Пусть каждый помнит гражданин -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Пожарный номер 01,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 ближайшему району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Позвонит по телефону,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горит и что горит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кто об этом говорит.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бери из печки жар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и он таит пожар,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Уголей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хоть невеличка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</w:rPr>
        <w:t>опасен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и спичка.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суши белье над газом,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сгорит единым разом.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Газ на кухне, пылесос ли,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Телевизор и утюг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Пусть включает только взрослый,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надежный старший друг.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же стряслась беда,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тогда нам делать?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теряться никогда,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Действовать умело.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слаб огонь, скорей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его водой залей.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близко телефон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тебе доступен он,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Нужно 01 набрать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быстрей пожарных звать.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о пожаре услыхал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Скорей об этом дай сигнал,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Смело трубку в руки взять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01 сумей набрать.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назвать еще потом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Город, улицу и дом,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квартиру, где живете,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каким она замком,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еще сказать даю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Вам фамилию свою,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Так же номер телефона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которого стою.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же большой огонь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Дымом все объято,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Выбегать из дома вон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всем ребятам.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на помощь поскорей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зови, зови людей!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Быть нельзя огню вблизи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краска, газ, бензин.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Ведь о них нам не напрасно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Говорят </w:t>
      </w:r>
      <w:proofErr w:type="gramStart"/>
      <w:r>
        <w:rPr>
          <w:rFonts w:ascii="Times New Roman" w:eastAsia="Times New Roman" w:hAnsi="Times New Roman" w:cs="Times New Roman"/>
          <w:sz w:val="28"/>
        </w:rPr>
        <w:t>:"</w:t>
      </w:r>
      <w:proofErr w:type="gramEnd"/>
      <w:r>
        <w:rPr>
          <w:rFonts w:ascii="Times New Roman" w:eastAsia="Times New Roman" w:hAnsi="Times New Roman" w:cs="Times New Roman"/>
          <w:sz w:val="28"/>
        </w:rPr>
        <w:t>Опасно!"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всегда бывает друг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Электрический утюг,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Хоть и гладит он детишкам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рубашки и штанишки.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запомните друзья,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играть вам с ним нельзя!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точки зрения пожарной - он опасен чересчур,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</w:rPr>
        <w:t>сделан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бумаги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Самодельный абажур.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22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даче возле печки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играйте вы с огнем,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Уголек упал на коврик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сгорит тогда весь дом.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 ученик: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и ты за все в ответе!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не забудьте об одном -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стоит никому на свете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Шутить с огнем, играть с огнем!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 ученик: 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шути, дружок, с огнем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не жалеть потом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Будьте с огнем осторожнее дети!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Точно запомните правила эти.</w:t>
      </w:r>
    </w:p>
    <w:p w:rsidR="00A02FCB" w:rsidRDefault="00F244B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вместе: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пожарные без запинки знайте!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пожарные строго соблюдайте!</w:t>
      </w:r>
    </w:p>
    <w:p w:rsidR="00A02FCB" w:rsidRDefault="00A02FCB">
      <w:pPr>
        <w:jc w:val="both"/>
        <w:rPr>
          <w:rFonts w:ascii="Calibri" w:eastAsia="Calibri" w:hAnsi="Calibri" w:cs="Calibri"/>
        </w:rPr>
      </w:pPr>
    </w:p>
    <w:sectPr w:rsidR="00A02FCB" w:rsidSect="008C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CB"/>
    <w:rsid w:val="00362E5C"/>
    <w:rsid w:val="008C2B79"/>
    <w:rsid w:val="00A02FCB"/>
    <w:rsid w:val="00F2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Пашка</cp:lastModifiedBy>
  <cp:revision>4</cp:revision>
  <dcterms:created xsi:type="dcterms:W3CDTF">2015-04-08T14:52:00Z</dcterms:created>
  <dcterms:modified xsi:type="dcterms:W3CDTF">2017-10-11T09:39:00Z</dcterms:modified>
</cp:coreProperties>
</file>