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87" w:rsidRDefault="00DE7987" w:rsidP="00DE7987">
      <w:r>
        <w:t>Наш друг- светофор!</w:t>
      </w:r>
      <w:bookmarkStart w:id="0" w:name="_GoBack"/>
      <w:bookmarkEnd w:id="0"/>
    </w:p>
    <w:p w:rsidR="00DE7987" w:rsidRPr="00DE7987" w:rsidRDefault="00DE7987" w:rsidP="00DE7987">
      <w:r w:rsidRPr="00DE7987">
        <w:t>Данное занятие помогает детям младшего дошкольного возраста лучше усвоить правила дорожного движения, поведения на улице, учит дошкольников, как правильно переходить дорогу. Дети усваивают, что означают цвета светофора. Игра “</w:t>
      </w:r>
      <w:proofErr w:type="spellStart"/>
      <w:r w:rsidRPr="00DE7987">
        <w:t>Светофорик</w:t>
      </w:r>
      <w:proofErr w:type="spellEnd"/>
      <w:r w:rsidRPr="00DE7987">
        <w:t>”, проводимая в этом занятии наиболее подходящая для детей этого возраста, потому что к 4 годам дети уже хорошо усвоили названия цветов. Это позволяет им лучше освоить правила дорожного движения пешеходов, регулируемого светофором. Форма подачи информации в виде загадок. Стихотворений ещё больше способствует усвоению материала. Яркие картинки и куклы позволяют привлечь внимание малышей.</w:t>
      </w:r>
    </w:p>
    <w:p w:rsidR="00DE7987" w:rsidRPr="00DE7987" w:rsidRDefault="00DE7987" w:rsidP="00DE7987">
      <w:r w:rsidRPr="00DE7987">
        <w:t>Образовательные области: “Безопасность”, “Социализация”, “Познание”.</w:t>
      </w:r>
    </w:p>
    <w:p w:rsidR="00DE7987" w:rsidRPr="00DE7987" w:rsidRDefault="00DE7987" w:rsidP="00DE7987">
      <w:r w:rsidRPr="00DE7987">
        <w:t>Цели и задачи: Дать детям знания о светофоре, его значении, знакомить с правилами дорожного движения, познакомить с дорожными знаками, воспитывать культуру поведения на улице.</w:t>
      </w:r>
    </w:p>
    <w:p w:rsidR="00DE7987" w:rsidRPr="00DE7987" w:rsidRDefault="00DE7987" w:rsidP="00DE7987">
      <w:r w:rsidRPr="00DE7987">
        <w:t>Ход занятия</w:t>
      </w:r>
    </w:p>
    <w:p w:rsidR="00DE7987" w:rsidRPr="00DE7987" w:rsidRDefault="00DE7987" w:rsidP="00DE7987">
      <w:r w:rsidRPr="00DE7987">
        <w:t>Воспитатель:</w:t>
      </w:r>
    </w:p>
    <w:p w:rsidR="00DE7987" w:rsidRPr="00DE7987" w:rsidRDefault="00DE7987" w:rsidP="00DE7987">
      <w:r w:rsidRPr="00DE7987">
        <w:t xml:space="preserve">Ребята, мы живем в большом красивом городе с зелеными широкими улицами и проспектами. По ним движутся много легковых и грузовых автомашин, едут троллейбусы,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установленные правила дорожного движения. А запомнить их </w:t>
      </w:r>
      <w:proofErr w:type="gramStart"/>
      <w:r w:rsidRPr="00DE7987">
        <w:t>побыстрее</w:t>
      </w:r>
      <w:proofErr w:type="gramEnd"/>
      <w:r w:rsidRPr="00DE7987">
        <w:t xml:space="preserve"> нам поможет наш сегодняшний друг, который пришел к нам в гости. А вот и он (стучится). Пойду встречу его, а вы сидите тихонечко. Он очень любит, когда ребята ведут себя хорошо (воспитатель выходит, входит вместе с другим воспитателем в костюме светофора)</w:t>
      </w:r>
    </w:p>
    <w:p w:rsidR="00DE7987" w:rsidRPr="00DE7987" w:rsidRDefault="00DE7987" w:rsidP="00DE7987">
      <w:r w:rsidRPr="00DE7987">
        <w:t>Светофор: Здравствуйте, ребята!</w:t>
      </w:r>
    </w:p>
    <w:p w:rsidR="00DE7987" w:rsidRPr="00DE7987" w:rsidRDefault="00DE7987" w:rsidP="00DE7987">
      <w:r w:rsidRPr="00DE7987">
        <w:t>Дети: Здравствуйте!</w:t>
      </w:r>
    </w:p>
    <w:p w:rsidR="00DE7987" w:rsidRPr="00DE7987" w:rsidRDefault="00DE7987" w:rsidP="00DE7987">
      <w:r w:rsidRPr="00DE7987">
        <w:t xml:space="preserve">Светофор:   </w:t>
      </w:r>
    </w:p>
    <w:p w:rsidR="00DE7987" w:rsidRPr="00DE7987" w:rsidRDefault="00DE7987" w:rsidP="00DE7987">
      <w:r w:rsidRPr="00DE7987">
        <w:t>Я вежливый и строгий,</w:t>
      </w:r>
    </w:p>
    <w:p w:rsidR="00DE7987" w:rsidRPr="00DE7987" w:rsidRDefault="00DE7987" w:rsidP="00DE7987">
      <w:r w:rsidRPr="00DE7987">
        <w:t>Я известен на весь мир,</w:t>
      </w:r>
    </w:p>
    <w:p w:rsidR="00DE7987" w:rsidRPr="00DE7987" w:rsidRDefault="00DE7987" w:rsidP="00DE7987">
      <w:r w:rsidRPr="00DE7987">
        <w:t>Я на улице широкой</w:t>
      </w:r>
    </w:p>
    <w:p w:rsidR="00DE7987" w:rsidRPr="00DE7987" w:rsidRDefault="00DE7987" w:rsidP="00DE7987">
      <w:r w:rsidRPr="00DE7987">
        <w:t>Самый главный командир!</w:t>
      </w:r>
    </w:p>
    <w:p w:rsidR="00DE7987" w:rsidRPr="00DE7987" w:rsidRDefault="00DE7987" w:rsidP="00DE7987">
      <w:r w:rsidRPr="00DE7987">
        <w:t>Кто я?</w:t>
      </w:r>
    </w:p>
    <w:p w:rsidR="00DE7987" w:rsidRPr="00DE7987" w:rsidRDefault="00DE7987" w:rsidP="00DE7987">
      <w:r w:rsidRPr="00DE7987">
        <w:t>Дети: Светофор</w:t>
      </w:r>
    </w:p>
    <w:p w:rsidR="00DE7987" w:rsidRPr="00DE7987" w:rsidRDefault="00DE7987" w:rsidP="00DE7987">
      <w:r w:rsidRPr="00DE7987">
        <w:t>Светофор: А зачем я нужен, ребята?</w:t>
      </w:r>
    </w:p>
    <w:p w:rsidR="00DE7987" w:rsidRPr="00DE7987" w:rsidRDefault="00DE7987" w:rsidP="00DE7987">
      <w:r w:rsidRPr="00DE7987">
        <w:t>Дети: Чтобы регулировать движение</w:t>
      </w:r>
    </w:p>
    <w:p w:rsidR="00DE7987" w:rsidRPr="00DE7987" w:rsidRDefault="00DE7987" w:rsidP="00DE7987">
      <w:r w:rsidRPr="00DE7987">
        <w:t>Светофор: Посмотрите, у меня есть три сигнала огонька: зеленый, желтый и красный. А кто мне может сказать, в каком порядке они расположены?</w:t>
      </w:r>
    </w:p>
    <w:p w:rsidR="00DE7987" w:rsidRPr="00DE7987" w:rsidRDefault="00DE7987" w:rsidP="00DE7987">
      <w:r w:rsidRPr="00DE7987">
        <w:lastRenderedPageBreak/>
        <w:t>Дети: Наверху находится красный свет, посередине расположен желтый, а в самом низу находится зеленый свет</w:t>
      </w:r>
    </w:p>
    <w:p w:rsidR="00DE7987" w:rsidRPr="00DE7987" w:rsidRDefault="00DE7987" w:rsidP="00DE7987">
      <w:r w:rsidRPr="00DE7987">
        <w:t>Светофор: А сейчас каждый из них сам про себя расскажет</w:t>
      </w:r>
    </w:p>
    <w:p w:rsidR="00DE7987" w:rsidRPr="00DE7987" w:rsidRDefault="00DE7987" w:rsidP="00DE7987">
      <w:r w:rsidRPr="00DE7987">
        <w:t>1 ребёнок:</w:t>
      </w:r>
    </w:p>
    <w:p w:rsidR="00DE7987" w:rsidRPr="00DE7987" w:rsidRDefault="00DE7987" w:rsidP="00DE7987">
      <w:r w:rsidRPr="00DE7987">
        <w:t> Чтоб тебе помочь</w:t>
      </w:r>
    </w:p>
    <w:p w:rsidR="00DE7987" w:rsidRPr="00DE7987" w:rsidRDefault="00DE7987" w:rsidP="00DE7987">
      <w:r w:rsidRPr="00DE7987">
        <w:t xml:space="preserve"> Путь пройти опасный. </w:t>
      </w:r>
    </w:p>
    <w:p w:rsidR="00DE7987" w:rsidRPr="00DE7987" w:rsidRDefault="00DE7987" w:rsidP="00DE7987">
      <w:r w:rsidRPr="00DE7987">
        <w:t xml:space="preserve"> Горит и день, и ночь, </w:t>
      </w:r>
    </w:p>
    <w:p w:rsidR="00DE7987" w:rsidRPr="00DE7987" w:rsidRDefault="00DE7987" w:rsidP="00DE7987">
      <w:r w:rsidRPr="00DE7987">
        <w:t xml:space="preserve"> Зелёный, жёлтый, красный! </w:t>
      </w:r>
    </w:p>
    <w:p w:rsidR="00DE7987" w:rsidRPr="00DE7987" w:rsidRDefault="00DE7987" w:rsidP="00DE7987">
      <w:r w:rsidRPr="00DE7987">
        <w:t> 2 ребёнок:</w:t>
      </w:r>
    </w:p>
    <w:p w:rsidR="00DE7987" w:rsidRPr="00DE7987" w:rsidRDefault="00DE7987" w:rsidP="00DE7987">
      <w:r w:rsidRPr="00DE7987">
        <w:t xml:space="preserve"> Наш домик – светофор. </w:t>
      </w:r>
    </w:p>
    <w:p w:rsidR="00DE7987" w:rsidRPr="00DE7987" w:rsidRDefault="00DE7987" w:rsidP="00DE7987">
      <w:r w:rsidRPr="00DE7987">
        <w:t xml:space="preserve"> Мы </w:t>
      </w:r>
      <w:proofErr w:type="gramStart"/>
      <w:r w:rsidRPr="00DE7987">
        <w:t>три родные брата</w:t>
      </w:r>
      <w:proofErr w:type="gramEnd"/>
      <w:r w:rsidRPr="00DE7987">
        <w:t xml:space="preserve">. </w:t>
      </w:r>
    </w:p>
    <w:p w:rsidR="00DE7987" w:rsidRPr="00DE7987" w:rsidRDefault="00DE7987" w:rsidP="00DE7987">
      <w:r w:rsidRPr="00DE7987">
        <w:t> Мы светим с давних пор</w:t>
      </w:r>
    </w:p>
    <w:p w:rsidR="00DE7987" w:rsidRPr="00DE7987" w:rsidRDefault="00DE7987" w:rsidP="00DE7987">
      <w:r w:rsidRPr="00DE7987">
        <w:t xml:space="preserve"> В дороге всем ребятам! </w:t>
      </w:r>
    </w:p>
    <w:p w:rsidR="00DE7987" w:rsidRPr="00DE7987" w:rsidRDefault="00DE7987" w:rsidP="00DE7987">
      <w:r w:rsidRPr="00DE7987">
        <w:t> 3 ребёнок:</w:t>
      </w:r>
    </w:p>
    <w:p w:rsidR="00DE7987" w:rsidRPr="00DE7987" w:rsidRDefault="00DE7987" w:rsidP="00DE7987">
      <w:r w:rsidRPr="00DE7987">
        <w:t xml:space="preserve"> Самый строгий – красный цвет. </w:t>
      </w:r>
    </w:p>
    <w:p w:rsidR="00DE7987" w:rsidRPr="00DE7987" w:rsidRDefault="00DE7987" w:rsidP="00DE7987">
      <w:r w:rsidRPr="00DE7987">
        <w:t> Если он горит:</w:t>
      </w:r>
    </w:p>
    <w:p w:rsidR="00DE7987" w:rsidRPr="00DE7987" w:rsidRDefault="00DE7987" w:rsidP="00DE7987">
      <w:r w:rsidRPr="00DE7987">
        <w:t xml:space="preserve"> Стоп! Дороги дальше нет, </w:t>
      </w:r>
    </w:p>
    <w:p w:rsidR="00DE7987" w:rsidRPr="00DE7987" w:rsidRDefault="00DE7987" w:rsidP="00DE7987">
      <w:r w:rsidRPr="00DE7987">
        <w:t xml:space="preserve"> Путь для всех закрыт! </w:t>
      </w:r>
    </w:p>
    <w:p w:rsidR="00DE7987" w:rsidRPr="00DE7987" w:rsidRDefault="00DE7987" w:rsidP="00DE7987">
      <w:r w:rsidRPr="00DE7987">
        <w:t> 4 ребёнок:</w:t>
      </w:r>
    </w:p>
    <w:p w:rsidR="00DE7987" w:rsidRPr="00DE7987" w:rsidRDefault="00DE7987" w:rsidP="00DE7987">
      <w:r w:rsidRPr="00DE7987">
        <w:t xml:space="preserve"> Чтоб спокойно перешёл ты, </w:t>
      </w:r>
    </w:p>
    <w:p w:rsidR="00DE7987" w:rsidRPr="00DE7987" w:rsidRDefault="00DE7987" w:rsidP="00DE7987">
      <w:r w:rsidRPr="00DE7987">
        <w:t> Слушай наш совет:</w:t>
      </w:r>
    </w:p>
    <w:p w:rsidR="00DE7987" w:rsidRPr="00DE7987" w:rsidRDefault="00DE7987" w:rsidP="00DE7987">
      <w:r w:rsidRPr="00DE7987">
        <w:t xml:space="preserve"> Жди! Увидишь скоро </w:t>
      </w:r>
      <w:proofErr w:type="gramStart"/>
      <w:r w:rsidRPr="00DE7987">
        <w:t>жёлтый</w:t>
      </w:r>
      <w:proofErr w:type="gramEnd"/>
      <w:r w:rsidRPr="00DE7987">
        <w:t xml:space="preserve">, </w:t>
      </w:r>
    </w:p>
    <w:p w:rsidR="00DE7987" w:rsidRPr="00DE7987" w:rsidRDefault="00DE7987" w:rsidP="00DE7987">
      <w:r w:rsidRPr="00DE7987">
        <w:t xml:space="preserve"> В середине свет. </w:t>
      </w:r>
    </w:p>
    <w:p w:rsidR="00DE7987" w:rsidRPr="00DE7987" w:rsidRDefault="00DE7987" w:rsidP="00DE7987">
      <w:r w:rsidRPr="00DE7987">
        <w:t>5 ребёнок:</w:t>
      </w:r>
    </w:p>
    <w:p w:rsidR="00DE7987" w:rsidRPr="00DE7987" w:rsidRDefault="00DE7987" w:rsidP="00DE7987">
      <w:r w:rsidRPr="00DE7987">
        <w:t> А за ним зелёный свет</w:t>
      </w:r>
    </w:p>
    <w:p w:rsidR="00DE7987" w:rsidRPr="00DE7987" w:rsidRDefault="00DE7987" w:rsidP="00DE7987">
      <w:r w:rsidRPr="00DE7987">
        <w:t xml:space="preserve"> Вспыхнет впереди, </w:t>
      </w:r>
    </w:p>
    <w:p w:rsidR="00DE7987" w:rsidRPr="00DE7987" w:rsidRDefault="00DE7987" w:rsidP="00DE7987">
      <w:r w:rsidRPr="00DE7987">
        <w:t xml:space="preserve"> Скажет он: «Препятствий нет, </w:t>
      </w:r>
    </w:p>
    <w:p w:rsidR="00DE7987" w:rsidRPr="00DE7987" w:rsidRDefault="00DE7987" w:rsidP="00DE7987">
      <w:r w:rsidRPr="00DE7987">
        <w:t> Смело в путь иди! »</w:t>
      </w:r>
    </w:p>
    <w:p w:rsidR="00DE7987" w:rsidRPr="00DE7987" w:rsidRDefault="00DE7987" w:rsidP="00DE7987">
      <w:r w:rsidRPr="00DE7987">
        <w:t xml:space="preserve">Воспитатель: Давайте поиграем в игру «Светофор». Будьте внимательны. </w:t>
      </w:r>
    </w:p>
    <w:p w:rsidR="00DE7987" w:rsidRPr="00DE7987" w:rsidRDefault="00DE7987" w:rsidP="00DE7987">
      <w:r w:rsidRPr="00DE7987">
        <w:lastRenderedPageBreak/>
        <w:t xml:space="preserve"> Показывает: </w:t>
      </w:r>
    </w:p>
    <w:p w:rsidR="00DE7987" w:rsidRPr="00DE7987" w:rsidRDefault="00DE7987" w:rsidP="00DE7987">
      <w:r w:rsidRPr="00DE7987">
        <w:t>Зеленый – топайте ногами;</w:t>
      </w:r>
    </w:p>
    <w:p w:rsidR="00DE7987" w:rsidRPr="00DE7987" w:rsidRDefault="00DE7987" w:rsidP="00DE7987">
      <w:proofErr w:type="gramStart"/>
      <w:r w:rsidRPr="00DE7987">
        <w:t>Желтый</w:t>
      </w:r>
      <w:proofErr w:type="gramEnd"/>
      <w:r w:rsidRPr="00DE7987">
        <w:t xml:space="preserve"> – хлопайте руками;</w:t>
      </w:r>
    </w:p>
    <w:p w:rsidR="00DE7987" w:rsidRPr="00DE7987" w:rsidRDefault="00DE7987" w:rsidP="00DE7987">
      <w:r w:rsidRPr="00DE7987">
        <w:t xml:space="preserve"> Красный – тишина. </w:t>
      </w:r>
    </w:p>
    <w:p w:rsidR="00DE7987" w:rsidRPr="00DE7987" w:rsidRDefault="00DE7987" w:rsidP="00DE7987">
      <w:r w:rsidRPr="00DE7987">
        <w:t> (проводится игра).</w:t>
      </w:r>
    </w:p>
    <w:p w:rsidR="00DE7987" w:rsidRPr="00DE7987" w:rsidRDefault="00DE7987" w:rsidP="00DE7987">
      <w:r w:rsidRPr="00DE7987">
        <w:t> Воспитатель: Давайте ещё раз повторим правило для тех, кто переходит дорогу. (Красный – стой, жёлтый – жди, а зелёный – проходи).</w:t>
      </w:r>
    </w:p>
    <w:p w:rsidR="00DE7987" w:rsidRPr="00DE7987" w:rsidRDefault="00DE7987" w:rsidP="00DE7987">
      <w:r w:rsidRPr="00DE7987">
        <w:t>Игра собери макет светофора.</w:t>
      </w:r>
    </w:p>
    <w:p w:rsidR="00DE7987" w:rsidRPr="00DE7987" w:rsidRDefault="00DE7987" w:rsidP="00DE7987">
      <w:r w:rsidRPr="00DE7987">
        <w:t>Проводится игра «Ответь правильно».</w:t>
      </w:r>
    </w:p>
    <w:p w:rsidR="00DE7987" w:rsidRPr="00DE7987" w:rsidRDefault="00DE7987" w:rsidP="00DE7987">
      <w:r w:rsidRPr="00DE7987">
        <w:t>Вопросы:</w:t>
      </w:r>
    </w:p>
    <w:p w:rsidR="00DE7987" w:rsidRPr="00DE7987" w:rsidRDefault="00DE7987" w:rsidP="00DE7987">
      <w:r w:rsidRPr="00DE7987">
        <w:t>Пешком по улице идет. Значит это (пешеход)</w:t>
      </w:r>
    </w:p>
    <w:p w:rsidR="00DE7987" w:rsidRPr="00DE7987" w:rsidRDefault="00DE7987" w:rsidP="00DE7987">
      <w:r w:rsidRPr="00DE7987">
        <w:t>Если ты едешь в автобусе, автомобиле, то ты (пассажир)</w:t>
      </w:r>
    </w:p>
    <w:p w:rsidR="00DE7987" w:rsidRPr="00DE7987" w:rsidRDefault="00DE7987" w:rsidP="00DE7987">
      <w:r w:rsidRPr="00DE7987">
        <w:t>Голос автомобиля (сигнал)</w:t>
      </w:r>
    </w:p>
    <w:p w:rsidR="00DE7987" w:rsidRPr="00DE7987" w:rsidRDefault="00DE7987" w:rsidP="00DE7987">
      <w:r w:rsidRPr="00DE7987">
        <w:t>А машины летают?</w:t>
      </w:r>
    </w:p>
    <w:p w:rsidR="00DE7987" w:rsidRPr="00DE7987" w:rsidRDefault="00DE7987" w:rsidP="00DE7987">
      <w:r w:rsidRPr="00DE7987">
        <w:t>У светофора 8 глаз? (нет – 3 сигнала: красный, желтый, зеленый)</w:t>
      </w:r>
    </w:p>
    <w:p w:rsidR="00DE7987" w:rsidRPr="00DE7987" w:rsidRDefault="00DE7987" w:rsidP="00DE7987">
      <w:r w:rsidRPr="00DE7987">
        <w:t>А машины спят в кроватях? (нет, в гараже, на автостоянке)</w:t>
      </w:r>
    </w:p>
    <w:p w:rsidR="00DE7987" w:rsidRPr="00DE7987" w:rsidRDefault="00DE7987" w:rsidP="00DE7987">
      <w:r w:rsidRPr="00DE7987">
        <w:t>Как называется то место, где люди ожидают автобус (остановка)</w:t>
      </w:r>
    </w:p>
    <w:p w:rsidR="00DE7987" w:rsidRPr="00DE7987" w:rsidRDefault="00DE7987" w:rsidP="00DE7987">
      <w:r w:rsidRPr="00DE7987">
        <w:t>Как называется место, которое включает в себя дороги, парки, жилые дворы, игровые площадки (улица)</w:t>
      </w:r>
    </w:p>
    <w:p w:rsidR="00DE7987" w:rsidRPr="00DE7987" w:rsidRDefault="00DE7987" w:rsidP="00DE7987">
      <w:r w:rsidRPr="00DE7987">
        <w:t xml:space="preserve">Игра. Если вы поступаете согласно правилам дорожного движения, то дружно отвечайте: «Это я, это я, это все мои друзья», а если нет – то молчите. </w:t>
      </w:r>
    </w:p>
    <w:p w:rsidR="00DE7987" w:rsidRPr="00DE7987" w:rsidRDefault="00DE7987" w:rsidP="00DE7987">
      <w:r w:rsidRPr="00DE7987">
        <w:t xml:space="preserve">Вопросы: </w:t>
      </w:r>
    </w:p>
    <w:p w:rsidR="00DE7987" w:rsidRPr="00DE7987" w:rsidRDefault="00DE7987" w:rsidP="00DE7987">
      <w:r w:rsidRPr="00DE7987">
        <w:t xml:space="preserve">1. Кто из вас идет вперед </w:t>
      </w:r>
    </w:p>
    <w:p w:rsidR="00DE7987" w:rsidRPr="00DE7987" w:rsidRDefault="00DE7987" w:rsidP="00DE7987">
      <w:r w:rsidRPr="00DE7987">
        <w:t xml:space="preserve">Только там где переход? </w:t>
      </w:r>
    </w:p>
    <w:p w:rsidR="00DE7987" w:rsidRPr="00DE7987" w:rsidRDefault="00DE7987" w:rsidP="00DE7987">
      <w:r w:rsidRPr="00DE7987">
        <w:t xml:space="preserve">2. Кто летит вперед так скоро, </w:t>
      </w:r>
    </w:p>
    <w:p w:rsidR="00DE7987" w:rsidRPr="00DE7987" w:rsidRDefault="00DE7987" w:rsidP="00DE7987">
      <w:r w:rsidRPr="00DE7987">
        <w:t xml:space="preserve">Что не видит светофора? </w:t>
      </w:r>
    </w:p>
    <w:p w:rsidR="00DE7987" w:rsidRPr="00DE7987" w:rsidRDefault="00DE7987" w:rsidP="00DE7987">
      <w:r w:rsidRPr="00DE7987">
        <w:t xml:space="preserve">3. Знает кто, что свет зеленый </w:t>
      </w:r>
    </w:p>
    <w:p w:rsidR="00DE7987" w:rsidRPr="00DE7987" w:rsidRDefault="00DE7987" w:rsidP="00DE7987">
      <w:r w:rsidRPr="00DE7987">
        <w:t xml:space="preserve">Означает, путь открыт. </w:t>
      </w:r>
    </w:p>
    <w:p w:rsidR="00DE7987" w:rsidRPr="00DE7987" w:rsidRDefault="00DE7987" w:rsidP="00DE7987">
      <w:r w:rsidRPr="00DE7987">
        <w:t xml:space="preserve">А что желтый свет всегда </w:t>
      </w:r>
    </w:p>
    <w:p w:rsidR="00DE7987" w:rsidRPr="00DE7987" w:rsidRDefault="00DE7987" w:rsidP="00DE7987">
      <w:r w:rsidRPr="00DE7987">
        <w:t xml:space="preserve">О вниманье говорит? </w:t>
      </w:r>
    </w:p>
    <w:p w:rsidR="00DE7987" w:rsidRPr="00DE7987" w:rsidRDefault="00DE7987" w:rsidP="00DE7987">
      <w:r w:rsidRPr="00DE7987">
        <w:lastRenderedPageBreak/>
        <w:t xml:space="preserve">4. Знает кто, что красный свет </w:t>
      </w:r>
    </w:p>
    <w:p w:rsidR="00DE7987" w:rsidRPr="00DE7987" w:rsidRDefault="00DE7987" w:rsidP="00DE7987">
      <w:r w:rsidRPr="00DE7987">
        <w:t xml:space="preserve">Это значит, хода нет? </w:t>
      </w:r>
    </w:p>
    <w:p w:rsidR="00DE7987" w:rsidRPr="00DE7987" w:rsidRDefault="00DE7987" w:rsidP="00DE7987">
      <w:r w:rsidRPr="00DE7987">
        <w:t xml:space="preserve">5. Кто из вас, идя домой, </w:t>
      </w:r>
    </w:p>
    <w:p w:rsidR="00DE7987" w:rsidRPr="00DE7987" w:rsidRDefault="00DE7987" w:rsidP="00DE7987">
      <w:r w:rsidRPr="00DE7987">
        <w:t xml:space="preserve">Держит путь по мостовой? </w:t>
      </w:r>
    </w:p>
    <w:p w:rsidR="00DE7987" w:rsidRPr="00DE7987" w:rsidRDefault="00DE7987" w:rsidP="00DE7987">
      <w:r w:rsidRPr="00DE7987">
        <w:t xml:space="preserve">6 Кто из вас в вагоне тесном </w:t>
      </w:r>
    </w:p>
    <w:p w:rsidR="00DE7987" w:rsidRPr="00DE7987" w:rsidRDefault="00DE7987" w:rsidP="00DE7987">
      <w:bookmarkStart w:id="1" w:name="h.gjdgxs"/>
      <w:bookmarkEnd w:id="1"/>
      <w:r w:rsidRPr="00DE7987">
        <w:t>уступил старушке место?</w:t>
      </w:r>
    </w:p>
    <w:p w:rsidR="00DE7987" w:rsidRPr="00DE7987" w:rsidRDefault="00DE7987" w:rsidP="00DE7987">
      <w:r w:rsidRPr="00DE7987">
        <w:t>Заключение.</w:t>
      </w:r>
    </w:p>
    <w:p w:rsidR="00DE7987" w:rsidRPr="00DE7987" w:rsidRDefault="00DE7987" w:rsidP="00DE7987">
      <w:r w:rsidRPr="00DE7987">
        <w:t>Светофор: </w:t>
      </w:r>
      <w:proofErr w:type="gramStart"/>
      <w:r w:rsidRPr="00DE7987">
        <w:t>Ребята</w:t>
      </w:r>
      <w:proofErr w:type="gramEnd"/>
      <w:r w:rsidRPr="00DE7987">
        <w:t xml:space="preserve"> какие вы молодцы, умные, смелые и дружные.  Но мне пора возвращаться на свою работу, а то без меня машины и пешеходы не смогут обходиться  на дороге. До новых встреч.</w:t>
      </w:r>
    </w:p>
    <w:p w:rsidR="00DE7987" w:rsidRPr="00DE7987" w:rsidRDefault="00DE7987" w:rsidP="00DE7987">
      <w:r w:rsidRPr="00DE7987">
        <w:t>Воспитатель: Ребята на этом наше интересное занятие подошло к концу.</w:t>
      </w:r>
    </w:p>
    <w:p w:rsidR="00DE7987" w:rsidRPr="00DE7987" w:rsidRDefault="00DE7987" w:rsidP="00DE7987">
      <w:r w:rsidRPr="00DE7987">
        <w:t>На улице будьте внимательны дети!</w:t>
      </w:r>
    </w:p>
    <w:p w:rsidR="00DE7987" w:rsidRPr="00DE7987" w:rsidRDefault="00DE7987" w:rsidP="00DE7987">
      <w:r w:rsidRPr="00DE7987">
        <w:t>Твердо запомните правила эти,</w:t>
      </w:r>
    </w:p>
    <w:p w:rsidR="00DE7987" w:rsidRPr="00DE7987" w:rsidRDefault="00DE7987" w:rsidP="00DE7987">
      <w:r w:rsidRPr="00DE7987">
        <w:t>Правила эти помни всегда.</w:t>
      </w:r>
    </w:p>
    <w:p w:rsidR="00DE7987" w:rsidRPr="00DE7987" w:rsidRDefault="00DE7987" w:rsidP="00DE7987">
      <w:r w:rsidRPr="00DE7987">
        <w:t>Чтоб не случилось с вами беда!</w:t>
      </w:r>
    </w:p>
    <w:p w:rsidR="004445C4" w:rsidRDefault="004445C4"/>
    <w:sectPr w:rsidR="0044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87"/>
    <w:rsid w:val="004445C4"/>
    <w:rsid w:val="00D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70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7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13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2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97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1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9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65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40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74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98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074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806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353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97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15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51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367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140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2017-10-12T15:22:00Z</dcterms:created>
  <dcterms:modified xsi:type="dcterms:W3CDTF">2017-10-12T15:23:00Z</dcterms:modified>
</cp:coreProperties>
</file>