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8" w:rsidRPr="00724E36" w:rsidRDefault="00077EB0" w:rsidP="000E52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>Интегрированное занятие</w:t>
      </w:r>
      <w:r w:rsidR="000E5258" w:rsidRPr="00724E36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 xml:space="preserve"> по экологическому воспитанию в подготовительной группе (6-7 лет) по теме:</w:t>
      </w:r>
    </w:p>
    <w:p w:rsidR="000E5258" w:rsidRDefault="000E5258" w:rsidP="00077E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"Наш край</w:t>
      </w:r>
      <w:r w:rsid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-</w:t>
      </w:r>
      <w:r w:rsid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природная кладовая"</w:t>
      </w:r>
      <w:r w:rsidR="00077EB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077EB0" w:rsidRDefault="00077EB0" w:rsidP="00077EB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</w:p>
    <w:p w:rsidR="00077EB0" w:rsidRPr="00077EB0" w:rsidRDefault="00077EB0" w:rsidP="00077EB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077EB0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Подготовила и провела: Карпова Н.А. воспитатель МАДОУ «Сказка»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 Интеграция образовательных областей</w:t>
      </w: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</w:p>
    <w:p w:rsidR="00077EB0" w:rsidRPr="00724E36" w:rsidRDefault="00E631B2" w:rsidP="00077EB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Познавательное развитие</w:t>
      </w:r>
      <w:r w:rsidR="0007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07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художественно - эстетическое,</w:t>
      </w:r>
      <w:r w:rsidR="00077EB0" w:rsidRPr="0007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7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="00077EB0"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оциально – коммуникативное развитие.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Цель:</w:t>
      </w: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Закреплять и расширять знания детей об окружающем мире, его экологической системе, устанавливать связь всего живого в ней. Развивать познавательную активность.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Задачи:</w:t>
      </w:r>
      <w:r w:rsidRPr="00724E3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r w:rsidRPr="00724E36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Образовательные: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-уточнять и ра</w:t>
      </w:r>
      <w:r w:rsidR="00077E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сширять знания детей о животных, птицах родного края;</w:t>
      </w: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формировать у детей п</w:t>
      </w:r>
      <w:r w:rsidR="00C31F56"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ознавательный интерес к природе и животной среде нашего края;</w:t>
      </w:r>
    </w:p>
    <w:p w:rsidR="00E631B2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-закрепить знания о роли человека в природе;</w:t>
      </w:r>
    </w:p>
    <w:p w:rsidR="00077EB0" w:rsidRPr="00724E36" w:rsidRDefault="00077EB0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r w:rsidRPr="00724E36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Воспитательные: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воспитывать бережное отношение к природе</w:t>
      </w:r>
      <w:r w:rsidR="009553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животным, патриотическое чувство к своей малой родине.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r w:rsidRPr="00724E36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Развивающие:</w:t>
      </w: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развивать речь, мышление, любознательность; </w:t>
      </w:r>
    </w:p>
    <w:p w:rsidR="00E631B2" w:rsidRPr="00724E36" w:rsidRDefault="00E631B2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формировать умение анализировать, делать умозаключения; иметь свое мнение;</w:t>
      </w:r>
    </w:p>
    <w:p w:rsidR="00E631B2" w:rsidRPr="002A604B" w:rsidRDefault="002A604B" w:rsidP="00E631B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04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-</w:t>
      </w:r>
      <w:r w:rsidRPr="002A60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мелкую мускулатуру рук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посредством пальчиковой гимнастики, графомоторных упражнений;</w:t>
      </w:r>
    </w:p>
    <w:p w:rsidR="00E95FA3" w:rsidRDefault="00E95FA3" w:rsidP="000E52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95FA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чтение сказки «Кто сильнее», разучивание стихов об осени, беседы о животных и птицах ,обитающих в  лесах нашего края, разучивание народных игр.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E5258" w:rsidRPr="00724E36" w:rsidRDefault="000E5258" w:rsidP="000E5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</w:t>
      </w:r>
      <w:r w:rsidR="00C31F56" w:rsidRPr="00724E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C31F56" w:rsidRPr="00724E3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видеоряд слайдов осеннего леса, животных в лесу, перелетных и зимующих птиц, </w:t>
      </w:r>
      <w:r w:rsidR="00F57051" w:rsidRPr="00724E3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природоохранные знаки</w:t>
      </w:r>
      <w:r w:rsidR="00C31F56" w:rsidRPr="00724E3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звуки леса</w:t>
      </w:r>
      <w:r w:rsidR="0095536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звуки</w:t>
      </w:r>
      <w:r w:rsidR="006620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курая</w:t>
      </w:r>
      <w:r w:rsidR="00C31F56" w:rsidRPr="00724E3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графомоторные дорожки.</w:t>
      </w:r>
    </w:p>
    <w:p w:rsidR="0066202A" w:rsidRDefault="0066202A" w:rsidP="000E52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</w:pPr>
    </w:p>
    <w:p w:rsidR="00955363" w:rsidRDefault="000E5258" w:rsidP="00E95FA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"Наша планета Земля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Очень щедра и богата,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Горы,</w:t>
      </w:r>
      <w:r w:rsidR="00E95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леса,</w:t>
      </w:r>
      <w:r w:rsidR="00E95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степи,</w:t>
      </w:r>
      <w:r w:rsidR="00E95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поля-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Дом наш родимый,</w:t>
      </w:r>
      <w:r w:rsidR="00E95F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ребята!"</w:t>
      </w:r>
    </w:p>
    <w:p w:rsidR="00955363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кажите, в какой стран</w:t>
      </w:r>
      <w:r w:rsidR="009553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 мы живем? ( Мы живем в России)</w:t>
      </w:r>
    </w:p>
    <w:p w:rsidR="0050506B" w:rsidRPr="00724E36" w:rsidRDefault="00955363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К</w:t>
      </w:r>
      <w:r w:rsidR="0082203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 называется наша республика?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(Башкортостан)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2203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 называется город, в котором мы живем? (город Баймак)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-Д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евочки и мальчики, мы с вами живем в очень красивом месте ,природа нашего края красива и разнообразна. Наш край - это природная кладовая.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Один замечательный писатель и большой любитель окружающей среды М. Пришвин писал: "Мы хозяева нашей природы, а она для нас кладовая с великими сокровищами жизни".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-К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 вы думаете, о каких сокровищах говорил М. Пришвин? (рассуждения детей)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-Правильно,</w:t>
      </w:r>
      <w:r w:rsidR="00807EBC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это растения</w:t>
      </w:r>
      <w:r w:rsidR="00807EBC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,животные</w:t>
      </w:r>
      <w:r w:rsidR="00807EBC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птицы которые живут рядом с нами на нашей земле.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Их много и они все разны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 нужно относит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ь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ся к родной природе?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</w:t>
      </w:r>
      <w:r w:rsidR="0082203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Бережно, аккуратно, с любовью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03957" w:rsidRPr="00724E36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пригла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шаю в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ас отправится 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лес!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Согласны? (Да)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Тогда отправляемся в путешествие,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возьмемся за руки 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произнесем слова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два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три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четыре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пять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 каждый должен знать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ето,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осень и зима,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потом придет весна ( хлопают в ладоши)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 теперь друг друга спросим ( разводят руки)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Ч</w:t>
      </w:r>
      <w:r w:rsidR="009553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 настало нынче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</w:t>
      </w:r>
    </w:p>
    <w:p w:rsidR="00403957" w:rsidRPr="00724E36" w:rsidRDefault="0066202A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сень!</w:t>
      </w:r>
    </w:p>
    <w:p w:rsidR="00403957" w:rsidRPr="00724E36" w:rsidRDefault="00955363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времени года (</w:t>
      </w:r>
      <w:r w:rsidR="0040395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поднимают указательный палец вверх)</w:t>
      </w:r>
    </w:p>
    <w:p w:rsidR="003172CB" w:rsidRPr="00724E36" w:rsidRDefault="00403957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Зависит погода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(назидательная интонация)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(звучит тихая музыка)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351B1" w:rsidRPr="00724E36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-Ну вот, мы и оказались с вами в ле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су,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посмотрите, как красив осенний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лес!</w:t>
      </w:r>
    </w:p>
    <w:p w:rsidR="003172CB" w:rsidRPr="00724E36" w:rsidRDefault="00905410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полюбуемся осенним лесом и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расскажем</w:t>
      </w:r>
      <w:r w:rsidR="00857BF2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как изменилась природа  осенью (листья у дерев</w:t>
      </w:r>
      <w:r w:rsidR="00857BF2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ьев перекрасились в яркие краски, небо прозрачное, чистое</w:t>
      </w:r>
      <w:r w:rsidR="003172C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светлое,  </w:t>
      </w:r>
      <w:r w:rsidR="006620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но 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осенью идут часто дожди, дует холодный ветер и</w:t>
      </w:r>
      <w:r w:rsidR="00857BF2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тд).</w:t>
      </w:r>
    </w:p>
    <w:p w:rsidR="008571F4" w:rsidRDefault="00905410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Дети читают стихи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 осени.</w:t>
      </w:r>
      <w:r w:rsidR="008571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8571F4" w:rsidRDefault="008571F4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Я знаю пословицу об этом времени года, послушайте: « От осени к лету поворота нету»</w:t>
      </w:r>
    </w:p>
    <w:p w:rsidR="00D07038" w:rsidRDefault="008571F4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Как вы понимаете эту пословицу? (рассуждения детей). С </w:t>
      </w:r>
      <w:r w:rsidR="00636A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помощью мнемотаблицы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дети воспроизводят пословицу.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0506B" w:rsidRPr="00724E36" w:rsidRDefault="0050506B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-Что м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 видим в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лесу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 (Деревья)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-Как можно уз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нать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названия деревья? (по коре,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листь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ям и веткам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07038" w:rsidRPr="00D07038" w:rsidRDefault="00D07038" w:rsidP="000E5258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D0703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="000E5258" w:rsidRPr="00D0703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гра "Что я знаю о деревьях?"</w:t>
      </w:r>
      <w:r w:rsidR="000E5258" w:rsidRPr="00D0703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D07038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*Какое дерево не меняет окраску? (ель, сосна)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*Плод,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какого дерева называется желудь? (дуб)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*Какое дерево осень красит в желтый цвет? (берёза)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*У какого дерева листья умеют "дрожать"? (осина)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24E36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-Молод</w:t>
      </w:r>
      <w:r w:rsidR="0050506B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цы, а скажите девочки и мальчики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какую пользу приносят деревья? (ответы детей)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07038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Отправляемся дальше, мы вышли с вами на лесную поля</w:t>
      </w:r>
      <w:r w:rsidR="00622DE4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нку. Каких животных можно встретить в осеннем лесу?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-Как вы</w:t>
      </w:r>
      <w:r w:rsidR="008351B1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думаете, как</w:t>
      </w:r>
      <w:r w:rsidR="00822037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эти  </w:t>
      </w:r>
      <w:r w:rsidR="008351B1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животные готовятся к зимним холодам?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070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8351B1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аяц меняет шубку, белка заготавливает грибы, орехи, шишки, еж и медведь готовится к спячке.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05410" w:rsidRPr="00724E36" w:rsidRDefault="00905410" w:rsidP="000E525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Прислушайтесь,</w:t>
      </w:r>
      <w:r w:rsidR="00D070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почему в лесу тихо? </w:t>
      </w:r>
    </w:p>
    <w:p w:rsidR="008512B6" w:rsidRDefault="00905410" w:rsidP="0090541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Птицы улетают на юг</w:t>
      </w:r>
      <w:r w:rsidR="00851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12B6" w:rsidRDefault="008512B6" w:rsidP="0090541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Какие птицы улетают на юг?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(журавли,</w:t>
      </w:r>
      <w:r w:rsidR="00D070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гуси, лебеди, соловьи, скворцы ,ласточки)</w:t>
      </w:r>
    </w:p>
    <w:p w:rsidR="00905410" w:rsidRPr="00724E36" w:rsidRDefault="008512B6" w:rsidP="0090541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-Почему птицы летят в теплые края?</w:t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05410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-А чем может помочь человек зимующим  животным и птицам ?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(построить кормушку)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B3FFF" w:rsidRPr="00724E36" w:rsidRDefault="00D0703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тобы сохранить природу, птиц и зверей, необходимо бережно к ним относится, давайте вспомним правила поведения в лесу. (все вместе повторяем правила поведения в лесу: не разрушать муравейники, не сорить, не разводить костры,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разрушать гнезда,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топтать цветы и ягоды,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пугать птиц и зверей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тд.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C7629C" w:rsidRPr="00724E36" w:rsidRDefault="00D0703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</w:t>
      </w:r>
      <w:r w:rsidR="005B3FFF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вучит музыка курая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5B3FFF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</w:t>
      </w:r>
      <w:r w:rsidR="00C7629C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акой музыкальный инструмент вы слышите?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Чей это национальный инструмент?</w:t>
      </w:r>
    </w:p>
    <w:p w:rsidR="00C55926" w:rsidRPr="00724E36" w:rsidRDefault="00C7629C" w:rsidP="000E52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 чего изготавли</w:t>
      </w:r>
      <w:r w:rsidR="00E2720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вают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</w:t>
      </w:r>
      <w:r w:rsidR="00C55926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E2720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55926" w:rsidRPr="00724E3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стебли уральского реброплодника)</w:t>
      </w:r>
    </w:p>
    <w:p w:rsidR="00D07038" w:rsidRPr="00D07038" w:rsidRDefault="00C55926" w:rsidP="000E5258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D070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Игра  «Курай»</w:t>
      </w:r>
      <w:r w:rsidR="008512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512B6">
        <w:rPr>
          <w:rFonts w:ascii="Arial" w:hAnsi="Arial" w:cs="Arial"/>
          <w:color w:val="000000"/>
          <w:sz w:val="20"/>
          <w:szCs w:val="20"/>
          <w:shd w:val="clear" w:color="auto" w:fill="FFFFFF"/>
        </w:rPr>
        <w:t>(башкирская народная игра)</w:t>
      </w:r>
      <w:r w:rsidR="000E5258" w:rsidRPr="00D0703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822037" w:rsidRPr="00724E36" w:rsidRDefault="000E5258" w:rsidP="000E52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Вот и подошло к концу наше лесное путешествие.</w:t>
      </w:r>
    </w:p>
    <w:p w:rsidR="00D07038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закроем глаза и сосчитаем до пяти.</w:t>
      </w:r>
    </w:p>
    <w:p w:rsidR="00121EF8" w:rsidRPr="00724E36" w:rsidRDefault="00822037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Один-два-три-четыре-пять, вот и в группе мы опять.</w:t>
      </w:r>
    </w:p>
    <w:p w:rsidR="00121EF8" w:rsidRPr="00724E36" w:rsidRDefault="00121EF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Подумайте и скажите, кто сильнее на земле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природа во всех ее проявлениях или человек?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121EF8" w:rsidRPr="00724E36" w:rsidRDefault="00121EF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Почему вы так думаете?</w:t>
      </w:r>
      <w:r w:rsidR="00D070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(высказывания детей).</w:t>
      </w:r>
    </w:p>
    <w:p w:rsidR="00121EF8" w:rsidRPr="00724E36" w:rsidRDefault="00121EF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древних времен человек пытался понять кто же сил</w:t>
      </w:r>
      <w:r w:rsidR="008512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ьнее. Помните, мы 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читали</w:t>
      </w:r>
      <w:r w:rsidR="008512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сказку про то, кто сильнее,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как она называется</w:t>
      </w:r>
      <w:r w:rsidR="00952D1E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</w:t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«Кто сильнее»</w:t>
      </w:r>
      <w:r w:rsidR="00952D1E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 башкир.народн.сказка)</w:t>
      </w:r>
    </w:p>
    <w:p w:rsidR="00CC6053" w:rsidRPr="00D07038" w:rsidRDefault="00121EF8" w:rsidP="000E5258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D0703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Драматизация сказки  </w:t>
      </w:r>
      <w:r w:rsidR="008512B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«Кто сильнее»</w:t>
      </w:r>
    </w:p>
    <w:p w:rsidR="00CC6053" w:rsidRPr="00724E36" w:rsidRDefault="008512B6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еще раз пройдем путь</w:t>
      </w:r>
      <w:r w:rsidR="00CC6053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старика</w:t>
      </w:r>
      <w:r w:rsidR="00952D1E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который искал, кто на свете всех сильнее</w:t>
      </w:r>
      <w:r w:rsidR="00CC6053"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8512B6" w:rsidRDefault="00CC6053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512B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Графомоторные упражнения</w:t>
      </w:r>
      <w:r w:rsidR="000E5258"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56E23" w:rsidRPr="00724E36" w:rsidRDefault="000E5258" w:rsidP="000E525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-Продолжите предложение, которое начинается так: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-Я узнал на занятии......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-Я удивился......</w:t>
      </w:r>
      <w:r w:rsidRPr="00724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4E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-Я запомнил.....</w:t>
      </w:r>
    </w:p>
    <w:sectPr w:rsidR="00D56E23" w:rsidRPr="00724E36" w:rsidSect="00724E3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82" w:rsidRDefault="00246082" w:rsidP="003172CB">
      <w:pPr>
        <w:spacing w:after="0" w:line="240" w:lineRule="auto"/>
      </w:pPr>
      <w:r>
        <w:separator/>
      </w:r>
    </w:p>
  </w:endnote>
  <w:endnote w:type="continuationSeparator" w:id="1">
    <w:p w:rsidR="00246082" w:rsidRDefault="00246082" w:rsidP="0031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82" w:rsidRDefault="00246082" w:rsidP="003172CB">
      <w:pPr>
        <w:spacing w:after="0" w:line="240" w:lineRule="auto"/>
      </w:pPr>
      <w:r>
        <w:separator/>
      </w:r>
    </w:p>
  </w:footnote>
  <w:footnote w:type="continuationSeparator" w:id="1">
    <w:p w:rsidR="00246082" w:rsidRDefault="00246082" w:rsidP="00317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258"/>
    <w:rsid w:val="00077EB0"/>
    <w:rsid w:val="000E5258"/>
    <w:rsid w:val="00121EF8"/>
    <w:rsid w:val="00246082"/>
    <w:rsid w:val="002A604B"/>
    <w:rsid w:val="003172CB"/>
    <w:rsid w:val="00323ADB"/>
    <w:rsid w:val="00403957"/>
    <w:rsid w:val="0050506B"/>
    <w:rsid w:val="00574F44"/>
    <w:rsid w:val="005B3FFF"/>
    <w:rsid w:val="00622DE4"/>
    <w:rsid w:val="00636A86"/>
    <w:rsid w:val="0066202A"/>
    <w:rsid w:val="007137A9"/>
    <w:rsid w:val="00724E36"/>
    <w:rsid w:val="00807EBC"/>
    <w:rsid w:val="00822037"/>
    <w:rsid w:val="008351B1"/>
    <w:rsid w:val="008512B6"/>
    <w:rsid w:val="008571F4"/>
    <w:rsid w:val="00857BF2"/>
    <w:rsid w:val="00905410"/>
    <w:rsid w:val="00952D1E"/>
    <w:rsid w:val="00955363"/>
    <w:rsid w:val="00A90B60"/>
    <w:rsid w:val="00B926A0"/>
    <w:rsid w:val="00C31F56"/>
    <w:rsid w:val="00C55926"/>
    <w:rsid w:val="00C7629C"/>
    <w:rsid w:val="00CC6053"/>
    <w:rsid w:val="00D07038"/>
    <w:rsid w:val="00D4715A"/>
    <w:rsid w:val="00D56E23"/>
    <w:rsid w:val="00E0288A"/>
    <w:rsid w:val="00E27208"/>
    <w:rsid w:val="00E416F6"/>
    <w:rsid w:val="00E631B2"/>
    <w:rsid w:val="00E95FA3"/>
    <w:rsid w:val="00EE6CE8"/>
    <w:rsid w:val="00F5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5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1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2CB"/>
  </w:style>
  <w:style w:type="paragraph" w:styleId="a6">
    <w:name w:val="footer"/>
    <w:basedOn w:val="a"/>
    <w:link w:val="a7"/>
    <w:uiPriority w:val="99"/>
    <w:semiHidden/>
    <w:unhideWhenUsed/>
    <w:rsid w:val="0031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9</cp:revision>
  <cp:lastPrinted>2017-10-02T04:02:00Z</cp:lastPrinted>
  <dcterms:created xsi:type="dcterms:W3CDTF">2017-09-28T14:48:00Z</dcterms:created>
  <dcterms:modified xsi:type="dcterms:W3CDTF">2017-10-15T16:45:00Z</dcterms:modified>
</cp:coreProperties>
</file>