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A4" w:rsidRPr="00315A59" w:rsidRDefault="00F05C38" w:rsidP="00C903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E0A50">
        <w:rPr>
          <w:rFonts w:ascii="Times New Roman" w:hAnsi="Times New Roman" w:cs="Times New Roman"/>
          <w:sz w:val="28"/>
          <w:szCs w:val="28"/>
        </w:rPr>
        <w:t xml:space="preserve"> </w:t>
      </w:r>
      <w:r w:rsidR="00C90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A59" w:rsidRDefault="00315A59" w:rsidP="000F7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74" w:rsidRPr="0054375D" w:rsidRDefault="00131874" w:rsidP="00131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4375D">
        <w:rPr>
          <w:rFonts w:ascii="Times New Roman" w:hAnsi="Times New Roman" w:cs="Times New Roman"/>
          <w:sz w:val="28"/>
          <w:szCs w:val="28"/>
        </w:rPr>
        <w:t>Утверждаю:</w:t>
      </w:r>
    </w:p>
    <w:p w:rsidR="00131874" w:rsidRDefault="00131874" w:rsidP="00131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</w:t>
      </w:r>
      <w:r w:rsidRPr="0054375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МКООУ</w:t>
      </w:r>
    </w:p>
    <w:p w:rsidR="00131874" w:rsidRPr="0054375D" w:rsidRDefault="00131874" w:rsidP="00131874">
      <w:pPr>
        <w:tabs>
          <w:tab w:val="left" w:pos="62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«СШИ»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-Сале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131874" w:rsidRDefault="00131874" w:rsidP="00131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131874" w:rsidRDefault="00131874" w:rsidP="001318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Грабельников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П.Ю.</w:t>
      </w:r>
    </w:p>
    <w:p w:rsidR="00131874" w:rsidRDefault="00131874" w:rsidP="00131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874" w:rsidRDefault="00131874" w:rsidP="00131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874" w:rsidRPr="0054375D" w:rsidRDefault="00131874" w:rsidP="00131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75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31874" w:rsidRPr="000F7102" w:rsidRDefault="00131874" w:rsidP="00131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02">
        <w:rPr>
          <w:rFonts w:ascii="Times New Roman" w:hAnsi="Times New Roman" w:cs="Times New Roman"/>
          <w:b/>
          <w:sz w:val="24"/>
          <w:szCs w:val="24"/>
        </w:rPr>
        <w:t>О проведении   конкурса  среди педагогов дошкольных групп МКООУ «СШИ»  на лучшую информационную папку – раскладушку оздоровительной тематики:</w:t>
      </w:r>
    </w:p>
    <w:p w:rsidR="00131874" w:rsidRPr="000F7102" w:rsidRDefault="00131874" w:rsidP="00131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02">
        <w:rPr>
          <w:rFonts w:ascii="Times New Roman" w:hAnsi="Times New Roman" w:cs="Times New Roman"/>
          <w:b/>
          <w:sz w:val="24"/>
          <w:szCs w:val="24"/>
        </w:rPr>
        <w:t xml:space="preserve"> «Советы доктора Айболита»</w:t>
      </w:r>
    </w:p>
    <w:p w:rsidR="00131874" w:rsidRPr="000F7102" w:rsidRDefault="00131874" w:rsidP="001318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7102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131874" w:rsidRPr="00F05C38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1.1.Настоящее Положение определяет порядок проведения смотра – конкурса «Лучшая    информационная папка – раскладушка  «Советы доктора Айболита»» (далее Смотр – конкурс) в дошкольных группах муниципального  казенного  оздоровительного  образовательного  учреждения   - МКООУ «СШИ» и утвержден приказом директора.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102">
        <w:rPr>
          <w:rFonts w:ascii="Times New Roman" w:hAnsi="Times New Roman" w:cs="Times New Roman"/>
          <w:sz w:val="24"/>
          <w:szCs w:val="24"/>
        </w:rPr>
        <w:t>1.2.Настоящее положение разработано в целях систематизации работы по взаимодействию с семьями воспитанников.</w:t>
      </w:r>
    </w:p>
    <w:p w:rsidR="00131874" w:rsidRDefault="00131874" w:rsidP="001318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7102">
        <w:rPr>
          <w:rFonts w:ascii="Times New Roman" w:hAnsi="Times New Roman" w:cs="Times New Roman"/>
          <w:b/>
          <w:sz w:val="24"/>
          <w:szCs w:val="24"/>
        </w:rPr>
        <w:t>2.Задачи смотра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102"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102">
        <w:rPr>
          <w:rFonts w:ascii="Times New Roman" w:hAnsi="Times New Roman" w:cs="Times New Roman"/>
          <w:sz w:val="24"/>
          <w:szCs w:val="24"/>
        </w:rPr>
        <w:t>2.1.Обеспечить организацию и содержание информации для родителей в приемных групповых помещениях.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2.2.Активизировать усилия педагогов дошкольных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оявлении творчества, развитии наглядных форм работы с родителями.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2.3.Способствовать улучшению взаимодействия между участниками педагогического процесса.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2.4.Расширять  знания и представления  у родителей воспитанников  по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2.5.Повышать имидж ОУ.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F7C">
        <w:rPr>
          <w:rFonts w:ascii="Times New Roman" w:hAnsi="Times New Roman" w:cs="Times New Roman"/>
          <w:b/>
          <w:sz w:val="24"/>
          <w:szCs w:val="24"/>
        </w:rPr>
        <w:t xml:space="preserve">3.Условия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DB5F7C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055E">
        <w:rPr>
          <w:rFonts w:ascii="Times New Roman" w:hAnsi="Times New Roman" w:cs="Times New Roman"/>
          <w:sz w:val="24"/>
          <w:szCs w:val="24"/>
        </w:rPr>
        <w:t xml:space="preserve">1.Участники конкурса должны представить информационную  папку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2055E">
        <w:rPr>
          <w:rFonts w:ascii="Times New Roman" w:hAnsi="Times New Roman" w:cs="Times New Roman"/>
          <w:sz w:val="24"/>
          <w:szCs w:val="24"/>
        </w:rPr>
        <w:t xml:space="preserve"> раскладушку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организатору конкурса до 16.02.2017 года.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Требования к оформлению информационной папки – раскладушки: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листы  представленной  папки-раскладушки должны  быть не меньше   размера 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(210х290) 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информационная папка-раскладушка должна содержать не менее 8 листов.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материал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восприятия, содержательным, актуальным,  соответствующим тематике конкурса;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эстетичность оформления;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привлекательность.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нестандартных творческих и технических решений.</w:t>
      </w:r>
    </w:p>
    <w:p w:rsidR="00131874" w:rsidRPr="0032055E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-оригинальность идеи.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7102">
        <w:rPr>
          <w:rFonts w:ascii="Times New Roman" w:hAnsi="Times New Roman" w:cs="Times New Roman"/>
          <w:b/>
          <w:sz w:val="24"/>
          <w:szCs w:val="24"/>
        </w:rPr>
        <w:t>.Участники смотра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102"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3.1.В конкурсе принимают участие педагоги всех возрастных групп.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7102">
        <w:rPr>
          <w:rFonts w:ascii="Times New Roman" w:hAnsi="Times New Roman" w:cs="Times New Roman"/>
          <w:b/>
          <w:sz w:val="24"/>
          <w:szCs w:val="24"/>
        </w:rPr>
        <w:t>.Порядок проведения смотра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102"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59">
        <w:rPr>
          <w:rFonts w:ascii="Times New Roman" w:hAnsi="Times New Roman" w:cs="Times New Roman"/>
          <w:sz w:val="24"/>
          <w:szCs w:val="24"/>
        </w:rPr>
        <w:t>4.1.Конкурс проводится с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15A59">
        <w:rPr>
          <w:rFonts w:ascii="Times New Roman" w:hAnsi="Times New Roman" w:cs="Times New Roman"/>
          <w:sz w:val="24"/>
          <w:szCs w:val="24"/>
        </w:rPr>
        <w:t>.01.2017г по 15.02.2017 г.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4.2.Подведение итогов: 16.02.2017г -17.02.2017г.</w:t>
      </w:r>
    </w:p>
    <w:p w:rsidR="00131874" w:rsidRPr="00275250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</w:t>
      </w:r>
      <w:r w:rsidRPr="00315A59">
        <w:rPr>
          <w:rFonts w:ascii="Times New Roman" w:hAnsi="Times New Roman" w:cs="Times New Roman"/>
          <w:b/>
          <w:sz w:val="24"/>
          <w:szCs w:val="24"/>
        </w:rPr>
        <w:t>.Умение педагогов презентовать информационную папку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A59">
        <w:rPr>
          <w:rFonts w:ascii="Times New Roman" w:hAnsi="Times New Roman" w:cs="Times New Roman"/>
          <w:b/>
          <w:sz w:val="24"/>
          <w:szCs w:val="24"/>
        </w:rPr>
        <w:t>раскладушку.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59">
        <w:rPr>
          <w:rFonts w:ascii="Times New Roman" w:hAnsi="Times New Roman" w:cs="Times New Roman"/>
          <w:sz w:val="24"/>
          <w:szCs w:val="24"/>
        </w:rPr>
        <w:t>6.1.Комиссия оценивает каждый параметр оценкой – от 0 до 3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A59">
        <w:rPr>
          <w:rFonts w:ascii="Times New Roman" w:hAnsi="Times New Roman" w:cs="Times New Roman"/>
          <w:sz w:val="24"/>
          <w:szCs w:val="24"/>
        </w:rPr>
        <w:t>(0-параметр отсутствует, 1-параметр не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15A59">
        <w:rPr>
          <w:rFonts w:ascii="Times New Roman" w:hAnsi="Times New Roman" w:cs="Times New Roman"/>
          <w:sz w:val="24"/>
          <w:szCs w:val="24"/>
        </w:rPr>
        <w:t>ствует критериям конкурса, 2-соотвествует частично. 3 –соотве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15A59">
        <w:rPr>
          <w:rFonts w:ascii="Times New Roman" w:hAnsi="Times New Roman" w:cs="Times New Roman"/>
          <w:sz w:val="24"/>
          <w:szCs w:val="24"/>
        </w:rPr>
        <w:t>ствует в полном объеме).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6.2.Оценку информационных папок – раскладушек «Советы доктора Айболита» ведет комиссия в составе: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Шляпникова О.И. – старшая медицинская сестра  МКООУ «СШИ» 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Гельметдинова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преподаватель химии МКООУ «СШИ» 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31874" w:rsidRDefault="00D442FF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Диетсестра  МКООУ  «СШИ».</w:t>
      </w:r>
      <w:bookmarkStart w:id="0" w:name="_GoBack"/>
      <w:bookmarkEnd w:id="0"/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6.3Победители конкурса определяются по количеству набранных баллов.</w:t>
      </w:r>
    </w:p>
    <w:p w:rsidR="00131874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6.4.Педагоги,  победившие в конкурсе, награждаются денежными призами (за 1.2,3. место) и дипломами, остальные участники – благодарственными письмами на ближайшем педагогическом совете.</w:t>
      </w:r>
    </w:p>
    <w:p w:rsidR="00131874" w:rsidRPr="00315A59" w:rsidRDefault="00131874" w:rsidP="001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6.5.Информация об итогах смотра-конкурса будет опубликована на сайте МКООУ «СШИ» гор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Сале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района.</w:t>
      </w:r>
    </w:p>
    <w:p w:rsidR="00131874" w:rsidRPr="00315A59" w:rsidRDefault="00131874" w:rsidP="000F71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874" w:rsidRPr="0031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2"/>
    <w:rsid w:val="00013760"/>
    <w:rsid w:val="00016787"/>
    <w:rsid w:val="000233F7"/>
    <w:rsid w:val="00025D46"/>
    <w:rsid w:val="0003227C"/>
    <w:rsid w:val="000328D6"/>
    <w:rsid w:val="00036A91"/>
    <w:rsid w:val="000379DB"/>
    <w:rsid w:val="0004786F"/>
    <w:rsid w:val="000557A5"/>
    <w:rsid w:val="0005708E"/>
    <w:rsid w:val="00061695"/>
    <w:rsid w:val="0006778C"/>
    <w:rsid w:val="00067A93"/>
    <w:rsid w:val="00073B3C"/>
    <w:rsid w:val="000766E2"/>
    <w:rsid w:val="00086FB0"/>
    <w:rsid w:val="000A2404"/>
    <w:rsid w:val="000A266D"/>
    <w:rsid w:val="000A35DF"/>
    <w:rsid w:val="000A3D4D"/>
    <w:rsid w:val="000A44AA"/>
    <w:rsid w:val="000A4DE0"/>
    <w:rsid w:val="000A7016"/>
    <w:rsid w:val="000C0A4D"/>
    <w:rsid w:val="000C29A9"/>
    <w:rsid w:val="000C31CC"/>
    <w:rsid w:val="000D16DF"/>
    <w:rsid w:val="000D2A4D"/>
    <w:rsid w:val="000D5A64"/>
    <w:rsid w:val="000D6ADE"/>
    <w:rsid w:val="000D7B33"/>
    <w:rsid w:val="000E09B5"/>
    <w:rsid w:val="000E2CC4"/>
    <w:rsid w:val="000E5132"/>
    <w:rsid w:val="000E639F"/>
    <w:rsid w:val="000E74C1"/>
    <w:rsid w:val="000E768E"/>
    <w:rsid w:val="000F7102"/>
    <w:rsid w:val="001026F4"/>
    <w:rsid w:val="00114587"/>
    <w:rsid w:val="00117D4A"/>
    <w:rsid w:val="00127ED7"/>
    <w:rsid w:val="00131874"/>
    <w:rsid w:val="00131888"/>
    <w:rsid w:val="0013398C"/>
    <w:rsid w:val="001359F9"/>
    <w:rsid w:val="00140480"/>
    <w:rsid w:val="00145325"/>
    <w:rsid w:val="00152399"/>
    <w:rsid w:val="00152DE8"/>
    <w:rsid w:val="00154108"/>
    <w:rsid w:val="00155030"/>
    <w:rsid w:val="0016689A"/>
    <w:rsid w:val="00172D4E"/>
    <w:rsid w:val="00183499"/>
    <w:rsid w:val="00187645"/>
    <w:rsid w:val="00194C12"/>
    <w:rsid w:val="00194E40"/>
    <w:rsid w:val="001A1224"/>
    <w:rsid w:val="001A1261"/>
    <w:rsid w:val="001A1642"/>
    <w:rsid w:val="001A4388"/>
    <w:rsid w:val="001A61B2"/>
    <w:rsid w:val="001B0653"/>
    <w:rsid w:val="001B184C"/>
    <w:rsid w:val="001B2BBB"/>
    <w:rsid w:val="001B2F35"/>
    <w:rsid w:val="001B41B6"/>
    <w:rsid w:val="001B422F"/>
    <w:rsid w:val="001C1C43"/>
    <w:rsid w:val="001C2484"/>
    <w:rsid w:val="001C2F2F"/>
    <w:rsid w:val="001C655B"/>
    <w:rsid w:val="001D2959"/>
    <w:rsid w:val="001E1AF7"/>
    <w:rsid w:val="001E5144"/>
    <w:rsid w:val="0020054A"/>
    <w:rsid w:val="00213621"/>
    <w:rsid w:val="0021619D"/>
    <w:rsid w:val="002169B1"/>
    <w:rsid w:val="00222887"/>
    <w:rsid w:val="00236A1A"/>
    <w:rsid w:val="002439C1"/>
    <w:rsid w:val="00245A36"/>
    <w:rsid w:val="00260463"/>
    <w:rsid w:val="00260513"/>
    <w:rsid w:val="00263470"/>
    <w:rsid w:val="00270197"/>
    <w:rsid w:val="00275250"/>
    <w:rsid w:val="00281170"/>
    <w:rsid w:val="00284828"/>
    <w:rsid w:val="00286562"/>
    <w:rsid w:val="00286B3F"/>
    <w:rsid w:val="00295827"/>
    <w:rsid w:val="002A62C7"/>
    <w:rsid w:val="002A642D"/>
    <w:rsid w:val="002B0402"/>
    <w:rsid w:val="002B0EFD"/>
    <w:rsid w:val="002B782F"/>
    <w:rsid w:val="002C6DCC"/>
    <w:rsid w:val="002D0362"/>
    <w:rsid w:val="002D1F2D"/>
    <w:rsid w:val="002D3F96"/>
    <w:rsid w:val="002D4509"/>
    <w:rsid w:val="002D7B27"/>
    <w:rsid w:val="002E2EA6"/>
    <w:rsid w:val="002F045E"/>
    <w:rsid w:val="002F0F9E"/>
    <w:rsid w:val="003114F9"/>
    <w:rsid w:val="00315A59"/>
    <w:rsid w:val="0032055E"/>
    <w:rsid w:val="00323129"/>
    <w:rsid w:val="00324BFD"/>
    <w:rsid w:val="00333FD3"/>
    <w:rsid w:val="0033679D"/>
    <w:rsid w:val="003377D5"/>
    <w:rsid w:val="00350E4A"/>
    <w:rsid w:val="0035593B"/>
    <w:rsid w:val="00356802"/>
    <w:rsid w:val="00373297"/>
    <w:rsid w:val="00380D5B"/>
    <w:rsid w:val="003850CD"/>
    <w:rsid w:val="003904DC"/>
    <w:rsid w:val="00393D20"/>
    <w:rsid w:val="003A00C7"/>
    <w:rsid w:val="003B6117"/>
    <w:rsid w:val="003D5CB1"/>
    <w:rsid w:val="003E2A1B"/>
    <w:rsid w:val="003E38A9"/>
    <w:rsid w:val="003E7066"/>
    <w:rsid w:val="003F325D"/>
    <w:rsid w:val="004062B3"/>
    <w:rsid w:val="00415063"/>
    <w:rsid w:val="00415BAB"/>
    <w:rsid w:val="00427F86"/>
    <w:rsid w:val="00427FD6"/>
    <w:rsid w:val="00430DFF"/>
    <w:rsid w:val="00433C2F"/>
    <w:rsid w:val="00442009"/>
    <w:rsid w:val="004601FD"/>
    <w:rsid w:val="00465CA2"/>
    <w:rsid w:val="004724C3"/>
    <w:rsid w:val="0047430E"/>
    <w:rsid w:val="00476A66"/>
    <w:rsid w:val="00490738"/>
    <w:rsid w:val="00490D59"/>
    <w:rsid w:val="00493E91"/>
    <w:rsid w:val="00495380"/>
    <w:rsid w:val="004972EC"/>
    <w:rsid w:val="00497AEE"/>
    <w:rsid w:val="004A0750"/>
    <w:rsid w:val="004B430E"/>
    <w:rsid w:val="004B5374"/>
    <w:rsid w:val="004B646A"/>
    <w:rsid w:val="004C0607"/>
    <w:rsid w:val="004C14C5"/>
    <w:rsid w:val="004C4021"/>
    <w:rsid w:val="004C5D9E"/>
    <w:rsid w:val="004D1270"/>
    <w:rsid w:val="004D3988"/>
    <w:rsid w:val="004E3239"/>
    <w:rsid w:val="004E7817"/>
    <w:rsid w:val="004F0DA6"/>
    <w:rsid w:val="004F39DD"/>
    <w:rsid w:val="004F5B4C"/>
    <w:rsid w:val="00504572"/>
    <w:rsid w:val="00504F1C"/>
    <w:rsid w:val="005054CF"/>
    <w:rsid w:val="00505FD2"/>
    <w:rsid w:val="00514681"/>
    <w:rsid w:val="00514AA4"/>
    <w:rsid w:val="0052473A"/>
    <w:rsid w:val="00532C4F"/>
    <w:rsid w:val="00540EB7"/>
    <w:rsid w:val="00541A42"/>
    <w:rsid w:val="0054375D"/>
    <w:rsid w:val="005500C3"/>
    <w:rsid w:val="00551C9D"/>
    <w:rsid w:val="00552FF5"/>
    <w:rsid w:val="00553193"/>
    <w:rsid w:val="005536A3"/>
    <w:rsid w:val="0056628A"/>
    <w:rsid w:val="00567EF4"/>
    <w:rsid w:val="00570EF5"/>
    <w:rsid w:val="00574C9E"/>
    <w:rsid w:val="005774A4"/>
    <w:rsid w:val="00580ADD"/>
    <w:rsid w:val="00582E89"/>
    <w:rsid w:val="0059158E"/>
    <w:rsid w:val="00592A8D"/>
    <w:rsid w:val="00592C58"/>
    <w:rsid w:val="0059472B"/>
    <w:rsid w:val="00594796"/>
    <w:rsid w:val="00596661"/>
    <w:rsid w:val="005A2E19"/>
    <w:rsid w:val="005A2EF5"/>
    <w:rsid w:val="005A3E8D"/>
    <w:rsid w:val="005C4D93"/>
    <w:rsid w:val="005D6F4B"/>
    <w:rsid w:val="005E1575"/>
    <w:rsid w:val="005E3857"/>
    <w:rsid w:val="005E634C"/>
    <w:rsid w:val="005F0701"/>
    <w:rsid w:val="0060015B"/>
    <w:rsid w:val="0060133A"/>
    <w:rsid w:val="006229E9"/>
    <w:rsid w:val="0062440A"/>
    <w:rsid w:val="006254D2"/>
    <w:rsid w:val="00626EDD"/>
    <w:rsid w:val="00640306"/>
    <w:rsid w:val="006415A3"/>
    <w:rsid w:val="00651E4B"/>
    <w:rsid w:val="00654545"/>
    <w:rsid w:val="00655DD0"/>
    <w:rsid w:val="006608B1"/>
    <w:rsid w:val="00661DDC"/>
    <w:rsid w:val="006636F6"/>
    <w:rsid w:val="006645D0"/>
    <w:rsid w:val="006667F1"/>
    <w:rsid w:val="00680A88"/>
    <w:rsid w:val="0068102F"/>
    <w:rsid w:val="00683BFF"/>
    <w:rsid w:val="00684FC3"/>
    <w:rsid w:val="00687155"/>
    <w:rsid w:val="006875FD"/>
    <w:rsid w:val="00694B1B"/>
    <w:rsid w:val="00695756"/>
    <w:rsid w:val="006B2968"/>
    <w:rsid w:val="006B52E4"/>
    <w:rsid w:val="006B6BCD"/>
    <w:rsid w:val="006C033E"/>
    <w:rsid w:val="006C4F13"/>
    <w:rsid w:val="006D49EE"/>
    <w:rsid w:val="006E0436"/>
    <w:rsid w:val="006E1573"/>
    <w:rsid w:val="006E5E77"/>
    <w:rsid w:val="006F21B8"/>
    <w:rsid w:val="00707583"/>
    <w:rsid w:val="007117FC"/>
    <w:rsid w:val="00716902"/>
    <w:rsid w:val="00717BCF"/>
    <w:rsid w:val="0073056D"/>
    <w:rsid w:val="00730F25"/>
    <w:rsid w:val="007338D5"/>
    <w:rsid w:val="00735900"/>
    <w:rsid w:val="0074376E"/>
    <w:rsid w:val="0075190A"/>
    <w:rsid w:val="00753BE4"/>
    <w:rsid w:val="00757916"/>
    <w:rsid w:val="00760674"/>
    <w:rsid w:val="00783375"/>
    <w:rsid w:val="0078684F"/>
    <w:rsid w:val="0078696F"/>
    <w:rsid w:val="00787DEC"/>
    <w:rsid w:val="00791370"/>
    <w:rsid w:val="0079511A"/>
    <w:rsid w:val="007A0450"/>
    <w:rsid w:val="007A6971"/>
    <w:rsid w:val="007C5F47"/>
    <w:rsid w:val="007D04EC"/>
    <w:rsid w:val="007D12EC"/>
    <w:rsid w:val="007E0A50"/>
    <w:rsid w:val="007F05EE"/>
    <w:rsid w:val="007F0AE4"/>
    <w:rsid w:val="007F386B"/>
    <w:rsid w:val="007F5CD3"/>
    <w:rsid w:val="007F6DE9"/>
    <w:rsid w:val="008044B4"/>
    <w:rsid w:val="0080651E"/>
    <w:rsid w:val="0080688F"/>
    <w:rsid w:val="008068AB"/>
    <w:rsid w:val="0081131E"/>
    <w:rsid w:val="0081257C"/>
    <w:rsid w:val="008127D1"/>
    <w:rsid w:val="0081692F"/>
    <w:rsid w:val="00820CCA"/>
    <w:rsid w:val="00824A71"/>
    <w:rsid w:val="00825273"/>
    <w:rsid w:val="00825970"/>
    <w:rsid w:val="00840379"/>
    <w:rsid w:val="00846DC2"/>
    <w:rsid w:val="00856155"/>
    <w:rsid w:val="00862F1A"/>
    <w:rsid w:val="00867E0E"/>
    <w:rsid w:val="00870058"/>
    <w:rsid w:val="00876956"/>
    <w:rsid w:val="008779C1"/>
    <w:rsid w:val="00880041"/>
    <w:rsid w:val="008823EE"/>
    <w:rsid w:val="00882419"/>
    <w:rsid w:val="008851A6"/>
    <w:rsid w:val="0088741D"/>
    <w:rsid w:val="00891C36"/>
    <w:rsid w:val="0089266D"/>
    <w:rsid w:val="008934FA"/>
    <w:rsid w:val="008B145D"/>
    <w:rsid w:val="008B3962"/>
    <w:rsid w:val="008C1888"/>
    <w:rsid w:val="008C4480"/>
    <w:rsid w:val="008C6F3C"/>
    <w:rsid w:val="008E19BE"/>
    <w:rsid w:val="008E1B52"/>
    <w:rsid w:val="008E270F"/>
    <w:rsid w:val="008E439D"/>
    <w:rsid w:val="008F70F4"/>
    <w:rsid w:val="008F7A73"/>
    <w:rsid w:val="0090457C"/>
    <w:rsid w:val="009048A6"/>
    <w:rsid w:val="009164B2"/>
    <w:rsid w:val="00925887"/>
    <w:rsid w:val="0092678B"/>
    <w:rsid w:val="00932483"/>
    <w:rsid w:val="00932BD3"/>
    <w:rsid w:val="009339E4"/>
    <w:rsid w:val="00941283"/>
    <w:rsid w:val="00944A9D"/>
    <w:rsid w:val="00947B76"/>
    <w:rsid w:val="00953B4E"/>
    <w:rsid w:val="00960894"/>
    <w:rsid w:val="00961C9C"/>
    <w:rsid w:val="00972957"/>
    <w:rsid w:val="009773F5"/>
    <w:rsid w:val="00980D6A"/>
    <w:rsid w:val="009826B6"/>
    <w:rsid w:val="00995216"/>
    <w:rsid w:val="00996A81"/>
    <w:rsid w:val="00997C11"/>
    <w:rsid w:val="009A1284"/>
    <w:rsid w:val="009A2C01"/>
    <w:rsid w:val="009A4A73"/>
    <w:rsid w:val="009B03C5"/>
    <w:rsid w:val="009B0E8E"/>
    <w:rsid w:val="009B349A"/>
    <w:rsid w:val="009C2BCB"/>
    <w:rsid w:val="009C5330"/>
    <w:rsid w:val="009D0B63"/>
    <w:rsid w:val="009D2948"/>
    <w:rsid w:val="009E38BE"/>
    <w:rsid w:val="009F1077"/>
    <w:rsid w:val="009F18C5"/>
    <w:rsid w:val="009F2136"/>
    <w:rsid w:val="009F3C0C"/>
    <w:rsid w:val="009F60CE"/>
    <w:rsid w:val="009F6811"/>
    <w:rsid w:val="009F77D2"/>
    <w:rsid w:val="00A042FF"/>
    <w:rsid w:val="00A04559"/>
    <w:rsid w:val="00A117BB"/>
    <w:rsid w:val="00A12003"/>
    <w:rsid w:val="00A1289A"/>
    <w:rsid w:val="00A21C83"/>
    <w:rsid w:val="00A305BD"/>
    <w:rsid w:val="00A331E6"/>
    <w:rsid w:val="00A357F5"/>
    <w:rsid w:val="00A40F57"/>
    <w:rsid w:val="00A4266D"/>
    <w:rsid w:val="00A450EE"/>
    <w:rsid w:val="00A451DE"/>
    <w:rsid w:val="00A46830"/>
    <w:rsid w:val="00A5093B"/>
    <w:rsid w:val="00A6009F"/>
    <w:rsid w:val="00A66A8E"/>
    <w:rsid w:val="00A677FC"/>
    <w:rsid w:val="00A7208E"/>
    <w:rsid w:val="00A73073"/>
    <w:rsid w:val="00A75D59"/>
    <w:rsid w:val="00A8251C"/>
    <w:rsid w:val="00A831CE"/>
    <w:rsid w:val="00A83E01"/>
    <w:rsid w:val="00A90BAF"/>
    <w:rsid w:val="00A93C59"/>
    <w:rsid w:val="00A96C5D"/>
    <w:rsid w:val="00AB17A6"/>
    <w:rsid w:val="00AB2AE8"/>
    <w:rsid w:val="00AB3023"/>
    <w:rsid w:val="00AB4D41"/>
    <w:rsid w:val="00AC101E"/>
    <w:rsid w:val="00AC7673"/>
    <w:rsid w:val="00AD0225"/>
    <w:rsid w:val="00AD085B"/>
    <w:rsid w:val="00AD1AA2"/>
    <w:rsid w:val="00AE06FA"/>
    <w:rsid w:val="00B00602"/>
    <w:rsid w:val="00B02FDA"/>
    <w:rsid w:val="00B06410"/>
    <w:rsid w:val="00B13898"/>
    <w:rsid w:val="00B160FD"/>
    <w:rsid w:val="00B1666C"/>
    <w:rsid w:val="00B21E0A"/>
    <w:rsid w:val="00B25CBE"/>
    <w:rsid w:val="00B31922"/>
    <w:rsid w:val="00B32D1A"/>
    <w:rsid w:val="00B3345A"/>
    <w:rsid w:val="00B344C5"/>
    <w:rsid w:val="00B37628"/>
    <w:rsid w:val="00B37DE8"/>
    <w:rsid w:val="00B46135"/>
    <w:rsid w:val="00B468C5"/>
    <w:rsid w:val="00B502F9"/>
    <w:rsid w:val="00B576F1"/>
    <w:rsid w:val="00B6244D"/>
    <w:rsid w:val="00B71A38"/>
    <w:rsid w:val="00B73D9C"/>
    <w:rsid w:val="00BA5E28"/>
    <w:rsid w:val="00BB3375"/>
    <w:rsid w:val="00BB5236"/>
    <w:rsid w:val="00BB7106"/>
    <w:rsid w:val="00BC06B3"/>
    <w:rsid w:val="00BC4761"/>
    <w:rsid w:val="00BD0934"/>
    <w:rsid w:val="00BE0724"/>
    <w:rsid w:val="00BE37B6"/>
    <w:rsid w:val="00BE3C47"/>
    <w:rsid w:val="00BF1779"/>
    <w:rsid w:val="00BF311E"/>
    <w:rsid w:val="00BF3F02"/>
    <w:rsid w:val="00C03223"/>
    <w:rsid w:val="00C043DC"/>
    <w:rsid w:val="00C05CE1"/>
    <w:rsid w:val="00C105E7"/>
    <w:rsid w:val="00C10BC0"/>
    <w:rsid w:val="00C16D0A"/>
    <w:rsid w:val="00C35395"/>
    <w:rsid w:val="00C40F19"/>
    <w:rsid w:val="00C410AA"/>
    <w:rsid w:val="00C51124"/>
    <w:rsid w:val="00C51522"/>
    <w:rsid w:val="00C57719"/>
    <w:rsid w:val="00C62718"/>
    <w:rsid w:val="00C64CA9"/>
    <w:rsid w:val="00C67AC5"/>
    <w:rsid w:val="00C71386"/>
    <w:rsid w:val="00C72CD0"/>
    <w:rsid w:val="00C72D6F"/>
    <w:rsid w:val="00C73DD9"/>
    <w:rsid w:val="00C75683"/>
    <w:rsid w:val="00C82061"/>
    <w:rsid w:val="00C903B1"/>
    <w:rsid w:val="00C93DFF"/>
    <w:rsid w:val="00C94ABE"/>
    <w:rsid w:val="00C96B31"/>
    <w:rsid w:val="00CA29CF"/>
    <w:rsid w:val="00CA2D6D"/>
    <w:rsid w:val="00CA5EA5"/>
    <w:rsid w:val="00CC2882"/>
    <w:rsid w:val="00CC2990"/>
    <w:rsid w:val="00CC36BD"/>
    <w:rsid w:val="00CD2E2F"/>
    <w:rsid w:val="00CD43D0"/>
    <w:rsid w:val="00CD5CDC"/>
    <w:rsid w:val="00CE54BA"/>
    <w:rsid w:val="00CE5E6B"/>
    <w:rsid w:val="00CE7057"/>
    <w:rsid w:val="00CF1C51"/>
    <w:rsid w:val="00CF46C6"/>
    <w:rsid w:val="00D00254"/>
    <w:rsid w:val="00D05458"/>
    <w:rsid w:val="00D16C56"/>
    <w:rsid w:val="00D1731F"/>
    <w:rsid w:val="00D24A75"/>
    <w:rsid w:val="00D31B25"/>
    <w:rsid w:val="00D32DC8"/>
    <w:rsid w:val="00D37DC6"/>
    <w:rsid w:val="00D442FF"/>
    <w:rsid w:val="00D457F7"/>
    <w:rsid w:val="00D46BC1"/>
    <w:rsid w:val="00D5555A"/>
    <w:rsid w:val="00D67E6B"/>
    <w:rsid w:val="00D71ED3"/>
    <w:rsid w:val="00D77005"/>
    <w:rsid w:val="00D81D1E"/>
    <w:rsid w:val="00D871B4"/>
    <w:rsid w:val="00DA2F59"/>
    <w:rsid w:val="00DA6EDD"/>
    <w:rsid w:val="00DB5F7C"/>
    <w:rsid w:val="00DB6BB7"/>
    <w:rsid w:val="00DE0C31"/>
    <w:rsid w:val="00DF7983"/>
    <w:rsid w:val="00E020F1"/>
    <w:rsid w:val="00E02558"/>
    <w:rsid w:val="00E035B8"/>
    <w:rsid w:val="00E038D2"/>
    <w:rsid w:val="00E0711E"/>
    <w:rsid w:val="00E10597"/>
    <w:rsid w:val="00E11DF1"/>
    <w:rsid w:val="00E13D42"/>
    <w:rsid w:val="00E15CC8"/>
    <w:rsid w:val="00E24F13"/>
    <w:rsid w:val="00E26FF2"/>
    <w:rsid w:val="00E27AB1"/>
    <w:rsid w:val="00E30C3B"/>
    <w:rsid w:val="00E3146D"/>
    <w:rsid w:val="00E34888"/>
    <w:rsid w:val="00E34A55"/>
    <w:rsid w:val="00E4783B"/>
    <w:rsid w:val="00E521A4"/>
    <w:rsid w:val="00E53980"/>
    <w:rsid w:val="00E61519"/>
    <w:rsid w:val="00E61C36"/>
    <w:rsid w:val="00E623E3"/>
    <w:rsid w:val="00E67609"/>
    <w:rsid w:val="00E7029E"/>
    <w:rsid w:val="00E83AB5"/>
    <w:rsid w:val="00E83CD9"/>
    <w:rsid w:val="00E84012"/>
    <w:rsid w:val="00E9204B"/>
    <w:rsid w:val="00E92703"/>
    <w:rsid w:val="00E951DB"/>
    <w:rsid w:val="00EA174F"/>
    <w:rsid w:val="00EA1BCE"/>
    <w:rsid w:val="00EA3058"/>
    <w:rsid w:val="00EA5FBD"/>
    <w:rsid w:val="00EB4068"/>
    <w:rsid w:val="00EC035B"/>
    <w:rsid w:val="00EC2542"/>
    <w:rsid w:val="00EC42B5"/>
    <w:rsid w:val="00EF21F8"/>
    <w:rsid w:val="00EF6A63"/>
    <w:rsid w:val="00EF7E62"/>
    <w:rsid w:val="00F01633"/>
    <w:rsid w:val="00F05C38"/>
    <w:rsid w:val="00F06EA9"/>
    <w:rsid w:val="00F10DA7"/>
    <w:rsid w:val="00F177C0"/>
    <w:rsid w:val="00F206FA"/>
    <w:rsid w:val="00F21F45"/>
    <w:rsid w:val="00F24167"/>
    <w:rsid w:val="00F25281"/>
    <w:rsid w:val="00F32A0A"/>
    <w:rsid w:val="00F354A6"/>
    <w:rsid w:val="00F40CDF"/>
    <w:rsid w:val="00F42B23"/>
    <w:rsid w:val="00F47338"/>
    <w:rsid w:val="00F5049F"/>
    <w:rsid w:val="00F504D7"/>
    <w:rsid w:val="00F55D74"/>
    <w:rsid w:val="00F56363"/>
    <w:rsid w:val="00F56C03"/>
    <w:rsid w:val="00F6411B"/>
    <w:rsid w:val="00F65D23"/>
    <w:rsid w:val="00F708D9"/>
    <w:rsid w:val="00F71F89"/>
    <w:rsid w:val="00F72BED"/>
    <w:rsid w:val="00F775E7"/>
    <w:rsid w:val="00F80269"/>
    <w:rsid w:val="00F84CA0"/>
    <w:rsid w:val="00F923E7"/>
    <w:rsid w:val="00F9565A"/>
    <w:rsid w:val="00F96F16"/>
    <w:rsid w:val="00F97D4D"/>
    <w:rsid w:val="00FA0E24"/>
    <w:rsid w:val="00FA5893"/>
    <w:rsid w:val="00FC0958"/>
    <w:rsid w:val="00FC3CFA"/>
    <w:rsid w:val="00FC6B75"/>
    <w:rsid w:val="00FC6C5C"/>
    <w:rsid w:val="00FC7939"/>
    <w:rsid w:val="00FD1326"/>
    <w:rsid w:val="00FD2C34"/>
    <w:rsid w:val="00FD5001"/>
    <w:rsid w:val="00FD6D81"/>
    <w:rsid w:val="00FD7CDA"/>
    <w:rsid w:val="00FE5550"/>
    <w:rsid w:val="00FF4638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2016-12-28T20:10:00Z</cp:lastPrinted>
  <dcterms:created xsi:type="dcterms:W3CDTF">2016-12-28T18:58:00Z</dcterms:created>
  <dcterms:modified xsi:type="dcterms:W3CDTF">2017-02-15T14:38:00Z</dcterms:modified>
</cp:coreProperties>
</file>