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0" w:rsidRPr="0001667C" w:rsidRDefault="009565E0" w:rsidP="0001667C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</w:t>
      </w:r>
      <w:r w:rsidRPr="000166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«Детский сад № 60»</w:t>
      </w:r>
    </w:p>
    <w:p w:rsidR="009565E0" w:rsidRPr="0001667C" w:rsidRDefault="009565E0" w:rsidP="000166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1667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Конспект непосредственной образовательной деятельности по познавательному развитию на тему ЗОЖ </w:t>
      </w:r>
      <w:r w:rsidRPr="0001667C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во второй младшей группе (3-4 лет)</w:t>
      </w:r>
    </w:p>
    <w:p w:rsidR="009565E0" w:rsidRPr="0001667C" w:rsidRDefault="009565E0" w:rsidP="0001667C">
      <w:pPr>
        <w:spacing w:after="0" w:line="360" w:lineRule="exact"/>
        <w:ind w:firstLine="709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1667C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«Путешествие на планету здоровья»</w:t>
      </w:r>
    </w:p>
    <w:p w:rsidR="009565E0" w:rsidRPr="0001667C" w:rsidRDefault="009565E0" w:rsidP="0001667C">
      <w:pPr>
        <w:spacing w:after="0" w:line="360" w:lineRule="exact"/>
        <w:ind w:firstLine="709"/>
        <w:jc w:val="center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left="4248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6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Разработала: </w:t>
      </w:r>
    </w:p>
    <w:p w:rsidR="009565E0" w:rsidRPr="0001667C" w:rsidRDefault="009565E0" w:rsidP="0001667C">
      <w:pPr>
        <w:spacing w:after="0" w:line="360" w:lineRule="exact"/>
        <w:ind w:left="4248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66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Мазур</w:t>
      </w:r>
      <w:proofErr w:type="spellEnd"/>
      <w:r w:rsidRPr="000166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Анатольевна</w:t>
      </w:r>
    </w:p>
    <w:p w:rsidR="009565E0" w:rsidRPr="0001667C" w:rsidRDefault="009565E0" w:rsidP="0001667C">
      <w:pPr>
        <w:spacing w:after="0" w:line="360" w:lineRule="exact"/>
        <w:ind w:left="4248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6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 МАДОУ «Детский сад № 60»</w:t>
      </w: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5E0" w:rsidRPr="0001667C" w:rsidRDefault="009565E0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67C" w:rsidRDefault="0001667C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64B" w:rsidRPr="0001667C" w:rsidRDefault="009565E0" w:rsidP="0001667C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67C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Березники, 201</w:t>
      </w:r>
      <w:r w:rsidR="00D1057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42764B" w:rsidRPr="0001667C" w:rsidRDefault="0042764B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24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AA" w:rsidRPr="00424CAA">
        <w:rPr>
          <w:rFonts w:ascii="Times New Roman" w:hAnsi="Times New Roman" w:cs="Times New Roman"/>
          <w:sz w:val="28"/>
          <w:szCs w:val="28"/>
        </w:rPr>
        <w:t>ф</w:t>
      </w:r>
      <w:r w:rsidRPr="0001667C">
        <w:rPr>
          <w:rFonts w:ascii="Times New Roman" w:hAnsi="Times New Roman" w:cs="Times New Roman"/>
          <w:sz w:val="28"/>
          <w:szCs w:val="28"/>
        </w:rPr>
        <w:t>ормировать представление детей о здоровье, как из одной главной ценности в жизни человека.</w:t>
      </w:r>
    </w:p>
    <w:p w:rsidR="0042764B" w:rsidRPr="0001667C" w:rsidRDefault="0042764B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6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764B" w:rsidRPr="0001667C" w:rsidRDefault="0042764B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здоровье.</w:t>
      </w:r>
    </w:p>
    <w:p w:rsidR="0042764B" w:rsidRPr="0001667C" w:rsidRDefault="0042764B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Формировать интерес к  выполнению физических упражнений, зарядки.</w:t>
      </w:r>
    </w:p>
    <w:p w:rsidR="0042764B" w:rsidRPr="00420BFD" w:rsidRDefault="0042764B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Закрепить</w:t>
      </w:r>
      <w:r w:rsidR="00420BFD">
        <w:rPr>
          <w:rFonts w:ascii="Times New Roman" w:hAnsi="Times New Roman" w:cs="Times New Roman"/>
          <w:sz w:val="28"/>
          <w:szCs w:val="28"/>
        </w:rPr>
        <w:t xml:space="preserve"> знания детей о фруктах, овощах; о пользе для здоровья некоторых из них.</w:t>
      </w:r>
    </w:p>
    <w:p w:rsidR="004A058A" w:rsidRDefault="004A058A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предметах личной гигиены их предназначении.</w:t>
      </w:r>
    </w:p>
    <w:p w:rsidR="004A058A" w:rsidRDefault="004A058A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8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A058A" w:rsidRPr="00424CAA" w:rsidRDefault="00424CAA" w:rsidP="00424CAA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4A058A" w:rsidRPr="00424CAA">
        <w:rPr>
          <w:rFonts w:ascii="Times New Roman" w:hAnsi="Times New Roman" w:cs="Times New Roman"/>
          <w:sz w:val="28"/>
          <w:szCs w:val="28"/>
        </w:rPr>
        <w:t>врики для закаливания</w:t>
      </w:r>
    </w:p>
    <w:p w:rsidR="004A058A" w:rsidRPr="00424CAA" w:rsidRDefault="00424CAA" w:rsidP="00424CAA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058A" w:rsidRPr="00424CAA">
        <w:rPr>
          <w:rFonts w:ascii="Times New Roman" w:hAnsi="Times New Roman" w:cs="Times New Roman"/>
          <w:sz w:val="28"/>
          <w:szCs w:val="28"/>
        </w:rPr>
        <w:t>уляжи овощей фруктов или картинки</w:t>
      </w:r>
    </w:p>
    <w:p w:rsidR="004A058A" w:rsidRPr="00424CAA" w:rsidRDefault="00424CAA" w:rsidP="00424CAA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A058A" w:rsidRPr="00424CAA">
        <w:rPr>
          <w:rFonts w:ascii="Times New Roman" w:hAnsi="Times New Roman" w:cs="Times New Roman"/>
          <w:sz w:val="28"/>
          <w:szCs w:val="28"/>
        </w:rPr>
        <w:t>редметы личной гигиены: расческа, зубная щетка, полотенце, носовой платок, мыло, салфетки, мочалка.</w:t>
      </w:r>
      <w:proofErr w:type="gramEnd"/>
    </w:p>
    <w:p w:rsidR="008F7C22" w:rsidRDefault="008F7C22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кота.</w:t>
      </w:r>
    </w:p>
    <w:p w:rsidR="004A058A" w:rsidRPr="004A058A" w:rsidRDefault="004A058A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8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D28C8" w:rsidRPr="0001667C" w:rsidRDefault="00BD28C8" w:rsidP="004A05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67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Fonts w:ascii="Times New Roman" w:hAnsi="Times New Roman" w:cs="Times New Roman"/>
          <w:sz w:val="28"/>
          <w:szCs w:val="28"/>
        </w:rPr>
        <w:t>-Здравству</w:t>
      </w:r>
      <w:r w:rsidR="0042764B" w:rsidRPr="0001667C">
        <w:rPr>
          <w:rFonts w:ascii="Times New Roman" w:hAnsi="Times New Roman" w:cs="Times New Roman"/>
          <w:sz w:val="28"/>
          <w:szCs w:val="28"/>
        </w:rPr>
        <w:t>й</w:t>
      </w:r>
      <w:r w:rsidRPr="0001667C">
        <w:rPr>
          <w:rFonts w:ascii="Times New Roman" w:hAnsi="Times New Roman" w:cs="Times New Roman"/>
          <w:sz w:val="28"/>
          <w:szCs w:val="28"/>
        </w:rPr>
        <w:t>те, дети!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означает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пожелаем друг другу здоровье? 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здороваются  друг с другом.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BD28C8" w:rsidRPr="0001667C" w:rsidRDefault="0042764B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BD28C8"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можно еще поприветствовать друг друга?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затрудняются</w:t>
      </w:r>
      <w:r w:rsidR="0042764B"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42764B"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ветить</w:t>
      </w:r>
      <w:r w:rsidR="0042764B"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говорит «Доброе утро»</w:t>
      </w:r>
    </w:p>
    <w:p w:rsidR="00BD28C8" w:rsidRPr="00420BFD" w:rsidRDefault="00BD28C8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0BF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Выполня</w:t>
      </w:r>
      <w:r w:rsidR="0042764B" w:rsidRPr="00420BF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</w:t>
      </w:r>
      <w:r w:rsidRPr="00420BF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 гимнастика  «С</w:t>
      </w:r>
      <w:r w:rsidR="0042764B" w:rsidRPr="00420BF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0BF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добрым утром»</w:t>
      </w:r>
      <w:r w:rsidR="0042764B" w:rsidRPr="00420BFD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2764B" w:rsidRPr="0001667C" w:rsidRDefault="0042764B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добрым утром, глазки!</w:t>
      </w:r>
    </w:p>
    <w:p w:rsidR="0042764B" w:rsidRPr="0001667C" w:rsidRDefault="0042764B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 проснулись?</w:t>
      </w:r>
    </w:p>
    <w:p w:rsidR="0042764B" w:rsidRPr="0001667C" w:rsidRDefault="0042764B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 добрым утром</w:t>
      </w:r>
      <w:r w:rsidR="00642497"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ушки.</w:t>
      </w:r>
    </w:p>
    <w:p w:rsidR="00642497" w:rsidRPr="0001667C" w:rsidRDefault="00642497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 проснулись?</w:t>
      </w:r>
    </w:p>
    <w:p w:rsidR="00642497" w:rsidRPr="0001667C" w:rsidRDefault="00642497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 добрым утром. Ручки.</w:t>
      </w:r>
    </w:p>
    <w:p w:rsidR="00642497" w:rsidRPr="0001667C" w:rsidRDefault="00642497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 проснулись?</w:t>
      </w:r>
    </w:p>
    <w:p w:rsidR="00642497" w:rsidRPr="0001667C" w:rsidRDefault="00642497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 добрым утром, ножки.</w:t>
      </w:r>
    </w:p>
    <w:p w:rsidR="00642497" w:rsidRPr="0001667C" w:rsidRDefault="00642497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 проснулись?</w:t>
      </w:r>
    </w:p>
    <w:p w:rsidR="00642497" w:rsidRPr="0001667C" w:rsidRDefault="00642497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 добрым утром, солнце.</w:t>
      </w:r>
    </w:p>
    <w:p w:rsidR="00642497" w:rsidRPr="0001667C" w:rsidRDefault="00642497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-Мы проснулись!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 вас поднялось настроение? Ведь хорошее настроение, это залог здоровья. А что значит быть здоровым? 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когда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не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болеем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, </w:t>
      </w:r>
      <w:r w:rsidR="00CC7729"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у нас много сил и энергии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,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когда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 w:rsidR="00CC7729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хорошее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настроение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, 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хочется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бегать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642497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прыгать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667C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веселиться</w:t>
      </w: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. </w:t>
      </w:r>
      <w:r w:rsidR="00CC7729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сегод</w:t>
      </w:r>
      <w:r w:rsidR="009565E0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ня мы с вами отправимся на планету</w:t>
      </w:r>
      <w:r w:rsidR="00CC7729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здоровья, чтобы узнать</w:t>
      </w:r>
      <w:r w:rsidR="00642497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CC7729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9565E0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сохранить хорошее настроение и </w:t>
      </w:r>
      <w:r w:rsidR="00CC7729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никогда не болеть. </w:t>
      </w:r>
    </w:p>
    <w:p w:rsidR="00CC7729" w:rsidRPr="0001667C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1800BB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оспитатель:</w:t>
      </w:r>
    </w:p>
    <w:p w:rsidR="001800BB" w:rsidRPr="0001667C" w:rsidRDefault="001800BB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- А п</w:t>
      </w:r>
      <w:r w:rsidR="00091084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ойдем мы по дорожке «Бодрости»</w:t>
      </w:r>
      <w:r w:rsidR="00642497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084" w:rsidRPr="0001667C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Х</w:t>
      </w:r>
      <w:r w:rsidR="00091084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одьба по массажным коврикам.</w:t>
      </w:r>
    </w:p>
    <w:p w:rsidR="00091084" w:rsidRPr="0001667C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091084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оспитатель:</w:t>
      </w:r>
    </w:p>
    <w:p w:rsidR="00091084" w:rsidRDefault="00091084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-Вот мы и пришли </w:t>
      </w:r>
      <w:r w:rsidR="00642497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планету здоровья</w:t>
      </w:r>
      <w:r w:rsidR="0063062B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А </w:t>
      </w:r>
      <w:r w:rsidR="00642497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420B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стречают нас самые полезные для здоровья продукты. </w:t>
      </w:r>
      <w:r w:rsidR="0063062B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 вы знаете</w:t>
      </w:r>
      <w:r w:rsidR="00420BFD">
        <w:rPr>
          <w:rStyle w:val="c1"/>
          <w:rFonts w:ascii="Times New Roman" w:hAnsi="Times New Roman" w:cs="Times New Roman"/>
          <w:color w:val="000000"/>
          <w:sz w:val="28"/>
          <w:szCs w:val="28"/>
        </w:rPr>
        <w:t>, что это за продукты</w:t>
      </w:r>
      <w:r w:rsidR="00642497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для чего они нужны?</w:t>
      </w:r>
      <w:r w:rsidR="00420B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Отгадайте мои загадки для начала.</w:t>
      </w:r>
    </w:p>
    <w:p w:rsidR="00420BFD" w:rsidRDefault="00420BFD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Загадки про овощи и фрукты.</w:t>
      </w:r>
    </w:p>
    <w:p w:rsidR="00420BFD" w:rsidRPr="0001667C" w:rsidRDefault="00420BFD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63062B" w:rsidRPr="0001667C" w:rsidRDefault="00420BFD" w:rsidP="00420BFD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-Овощи и фрукты</w:t>
      </w:r>
      <w:r w:rsidR="0063062B" w:rsidRPr="000166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очень полезны и важны для нашего здоровья. </w:t>
      </w:r>
    </w:p>
    <w:p w:rsidR="0063062B" w:rsidRPr="00424CAA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63062B" w:rsidRPr="00424CAA">
        <w:rPr>
          <w:rStyle w:val="c1"/>
          <w:rFonts w:ascii="Times New Roman" w:hAnsi="Times New Roman" w:cs="Times New Roman"/>
          <w:sz w:val="28"/>
          <w:szCs w:val="28"/>
        </w:rPr>
        <w:t>ассматривание муляжей, поз</w:t>
      </w:r>
      <w:r w:rsidR="00420BFD" w:rsidRPr="00424CAA">
        <w:rPr>
          <w:rStyle w:val="c1"/>
          <w:rFonts w:ascii="Times New Roman" w:hAnsi="Times New Roman" w:cs="Times New Roman"/>
          <w:sz w:val="28"/>
          <w:szCs w:val="28"/>
        </w:rPr>
        <w:t>накомить с основными полезными свойствами фруктов и овощей.</w:t>
      </w:r>
      <w:r w:rsidR="0063062B" w:rsidRPr="00424CA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63062B" w:rsidRPr="00424CAA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63062B" w:rsidRPr="00424CAA">
        <w:rPr>
          <w:rStyle w:val="c1"/>
          <w:rFonts w:ascii="Times New Roman" w:hAnsi="Times New Roman" w:cs="Times New Roman"/>
          <w:sz w:val="28"/>
          <w:szCs w:val="28"/>
        </w:rPr>
        <w:t>оспитатель:</w:t>
      </w:r>
    </w:p>
    <w:p w:rsidR="0063062B" w:rsidRPr="00424CAA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sz w:val="28"/>
          <w:szCs w:val="28"/>
        </w:rPr>
        <w:t>-А еще наше здоровье укрепляют физические упражнения и ежедневная зарядка.</w:t>
      </w:r>
      <w:r w:rsidR="00420BFD" w:rsidRPr="00424CAA">
        <w:rPr>
          <w:rStyle w:val="c1"/>
          <w:rFonts w:ascii="Times New Roman" w:hAnsi="Times New Roman" w:cs="Times New Roman"/>
          <w:sz w:val="28"/>
          <w:szCs w:val="28"/>
        </w:rPr>
        <w:t xml:space="preserve"> А вы занимаетесь физкультурой? Раз мы с вами на планете здоровья, сделаем зарядку?</w:t>
      </w:r>
    </w:p>
    <w:p w:rsidR="0063062B" w:rsidRPr="00424CAA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b/>
          <w:sz w:val="28"/>
          <w:szCs w:val="28"/>
        </w:rPr>
        <w:t>Выпо</w:t>
      </w:r>
      <w:r w:rsidR="0063062B" w:rsidRPr="00424CAA">
        <w:rPr>
          <w:rStyle w:val="c1"/>
          <w:rFonts w:ascii="Times New Roman" w:hAnsi="Times New Roman" w:cs="Times New Roman"/>
          <w:b/>
          <w:sz w:val="28"/>
          <w:szCs w:val="28"/>
        </w:rPr>
        <w:t xml:space="preserve">лнение </w:t>
      </w:r>
      <w:proofErr w:type="spellStart"/>
      <w:r w:rsidR="0063062B" w:rsidRPr="00424CAA">
        <w:rPr>
          <w:rStyle w:val="c1"/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="0063062B" w:rsidRPr="00424CAA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пять!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прыгать и скакать! (Прыжки на месте.)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Наклонился правый бок. (Наклоны туловища </w:t>
      </w:r>
      <w:proofErr w:type="spellStart"/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влево-вправо</w:t>
      </w:r>
      <w:proofErr w:type="spellEnd"/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Наклонился левый бок.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поднимем ручки (Руки вверх.)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И дотянемся до тучки.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Сядем на дорожку, (Присели на пол.)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Разомнем мы ножки.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Согнем правую ножку, (Сгибаем ноги в колене.)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Согнем левую ножку,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высоко подняли (Подняли ноги вверх.)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И немного подержали.</w:t>
      </w:r>
    </w:p>
    <w:p w:rsidR="00424CAA" w:rsidRDefault="00420BFD" w:rsidP="00424CA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Головою покачали (Движения головой.)</w:t>
      </w:r>
    </w:p>
    <w:p w:rsidR="00420BFD" w:rsidRPr="00424CAA" w:rsidRDefault="00420BFD" w:rsidP="00424CAA">
      <w:pPr>
        <w:spacing w:after="0" w:line="360" w:lineRule="exact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дружно вместе встали. (Встали.)</w:t>
      </w:r>
    </w:p>
    <w:p w:rsidR="002448E4" w:rsidRPr="00424CAA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CF5A20" w:rsidRPr="00424CAA">
        <w:rPr>
          <w:rStyle w:val="c1"/>
          <w:rFonts w:ascii="Times New Roman" w:hAnsi="Times New Roman" w:cs="Times New Roman"/>
          <w:sz w:val="28"/>
          <w:szCs w:val="28"/>
        </w:rPr>
        <w:t>оспитатель:</w:t>
      </w:r>
    </w:p>
    <w:p w:rsidR="00CF5A20" w:rsidRPr="00424CAA" w:rsidRDefault="00CF5A20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sz w:val="28"/>
          <w:szCs w:val="28"/>
        </w:rPr>
        <w:t>-Ребята на планете здоровья можно в</w:t>
      </w:r>
      <w:r w:rsidR="00642497" w:rsidRPr="00424CAA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424CAA">
        <w:rPr>
          <w:rStyle w:val="c1"/>
          <w:rFonts w:ascii="Times New Roman" w:hAnsi="Times New Roman" w:cs="Times New Roman"/>
          <w:sz w:val="28"/>
          <w:szCs w:val="28"/>
        </w:rPr>
        <w:t xml:space="preserve">третить его….. загадка про </w:t>
      </w:r>
      <w:proofErr w:type="spellStart"/>
      <w:r w:rsidR="00424CAA">
        <w:rPr>
          <w:rStyle w:val="c1"/>
          <w:rFonts w:ascii="Times New Roman" w:hAnsi="Times New Roman" w:cs="Times New Roman"/>
          <w:sz w:val="28"/>
          <w:szCs w:val="28"/>
        </w:rPr>
        <w:t>М</w:t>
      </w:r>
      <w:r w:rsidRPr="00424CAA">
        <w:rPr>
          <w:rStyle w:val="c1"/>
          <w:rFonts w:ascii="Times New Roman" w:hAnsi="Times New Roman" w:cs="Times New Roman"/>
          <w:sz w:val="28"/>
          <w:szCs w:val="28"/>
        </w:rPr>
        <w:t>ойдодыра</w:t>
      </w:r>
      <w:proofErr w:type="spellEnd"/>
      <w:r w:rsidRPr="00424CAA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F5A20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Он умывальников начальник и мочалок командир.</w:t>
      </w:r>
    </w:p>
    <w:p w:rsidR="00CF5A20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И если вы ленитесь мыться, он будет мылить вас до дыр.</w:t>
      </w:r>
    </w:p>
    <w:p w:rsidR="00CF5A20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Возьмет он мыло нежное, душистое, отмоет вас он тщательно и чисто. Почистит ваши зубки порошком и причешет гребешком.</w:t>
      </w:r>
    </w:p>
    <w:p w:rsidR="00CF5A20" w:rsidRPr="00424CAA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sz w:val="28"/>
          <w:szCs w:val="28"/>
        </w:rPr>
        <w:t>-П</w:t>
      </w:r>
      <w:r w:rsidR="00424CAA">
        <w:rPr>
          <w:rStyle w:val="c1"/>
          <w:rFonts w:ascii="Times New Roman" w:hAnsi="Times New Roman" w:cs="Times New Roman"/>
          <w:sz w:val="28"/>
          <w:szCs w:val="28"/>
        </w:rPr>
        <w:t xml:space="preserve">равильно, это </w:t>
      </w:r>
      <w:proofErr w:type="spellStart"/>
      <w:r w:rsidR="00424CAA">
        <w:rPr>
          <w:rStyle w:val="c1"/>
          <w:rFonts w:ascii="Times New Roman" w:hAnsi="Times New Roman" w:cs="Times New Roman"/>
          <w:sz w:val="28"/>
          <w:szCs w:val="28"/>
        </w:rPr>
        <w:t>М</w:t>
      </w:r>
      <w:r w:rsidR="00CF5A20" w:rsidRPr="00424CAA">
        <w:rPr>
          <w:rStyle w:val="c1"/>
          <w:rFonts w:ascii="Times New Roman" w:hAnsi="Times New Roman" w:cs="Times New Roman"/>
          <w:sz w:val="28"/>
          <w:szCs w:val="28"/>
        </w:rPr>
        <w:t>ойдодыр</w:t>
      </w:r>
      <w:proofErr w:type="spellEnd"/>
      <w:r w:rsidR="00CF5A20" w:rsidRPr="00424CAA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642497" w:rsidRPr="00424CAA" w:rsidRDefault="00642497" w:rsidP="0001667C">
      <w:pPr>
        <w:spacing w:after="0" w:line="360" w:lineRule="exact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24CAA">
        <w:rPr>
          <w:rStyle w:val="c1"/>
          <w:rFonts w:ascii="Times New Roman" w:hAnsi="Times New Roman" w:cs="Times New Roman"/>
          <w:sz w:val="28"/>
          <w:szCs w:val="28"/>
        </w:rPr>
        <w:t xml:space="preserve">Воспитатель показывает картинку с изображением </w:t>
      </w:r>
      <w:proofErr w:type="spellStart"/>
      <w:r w:rsidR="00424CAA">
        <w:rPr>
          <w:rStyle w:val="c1"/>
          <w:rFonts w:ascii="Times New Roman" w:hAnsi="Times New Roman" w:cs="Times New Roman"/>
          <w:sz w:val="28"/>
          <w:szCs w:val="28"/>
        </w:rPr>
        <w:t>М</w:t>
      </w:r>
      <w:r w:rsidRPr="00424CAA">
        <w:rPr>
          <w:rStyle w:val="c1"/>
          <w:rFonts w:ascii="Times New Roman" w:hAnsi="Times New Roman" w:cs="Times New Roman"/>
          <w:sz w:val="28"/>
          <w:szCs w:val="28"/>
        </w:rPr>
        <w:t>ойдодыра</w:t>
      </w:r>
      <w:proofErr w:type="spellEnd"/>
      <w:r w:rsidRPr="00424CAA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F5A20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lastRenderedPageBreak/>
        <w:t>Я прошу вас, мойте чаще ваши руки и лицо.</w:t>
      </w:r>
    </w:p>
    <w:p w:rsidR="00CF5A20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Все равно, какой водою: кипяченой, ключевой,</w:t>
      </w:r>
    </w:p>
    <w:p w:rsidR="00CF5A20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Из реки, иль из колодца, или просто дождевой! Нужно мыться непременно утром, вечером и днем, Перед каждою едою, после сна и перед сном»</w:t>
      </w:r>
    </w:p>
    <w:p w:rsidR="00642497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 xml:space="preserve">- А еще </w:t>
      </w:r>
      <w:proofErr w:type="spellStart"/>
      <w:r w:rsidRPr="00424CAA">
        <w:rPr>
          <w:sz w:val="28"/>
          <w:szCs w:val="28"/>
        </w:rPr>
        <w:t>Мойдодыр</w:t>
      </w:r>
      <w:proofErr w:type="spellEnd"/>
      <w:r w:rsidRPr="00424CAA">
        <w:rPr>
          <w:sz w:val="28"/>
          <w:szCs w:val="28"/>
        </w:rPr>
        <w:t xml:space="preserve"> спрашивает, моете ли вы свои руки и лицо? Когда?</w:t>
      </w:r>
      <w:r w:rsidR="00642497" w:rsidRPr="00424CAA">
        <w:rPr>
          <w:sz w:val="28"/>
          <w:szCs w:val="28"/>
        </w:rPr>
        <w:t xml:space="preserve"> А зачем это нужно делать?</w:t>
      </w:r>
    </w:p>
    <w:p w:rsidR="00642497" w:rsidRPr="00424CAA" w:rsidRDefault="00642497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Ответы детей.</w:t>
      </w:r>
    </w:p>
    <w:p w:rsidR="00CF5A20" w:rsidRPr="00424CAA" w:rsidRDefault="00642497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С</w:t>
      </w:r>
      <w:r w:rsidR="00CF5A20" w:rsidRPr="00424CAA">
        <w:rPr>
          <w:sz w:val="28"/>
          <w:szCs w:val="28"/>
        </w:rPr>
        <w:t xml:space="preserve">ейчас с вами и поговорим о чистоте, и о том, что для этого нужно, чтобы нам не было стыдно перед </w:t>
      </w:r>
      <w:proofErr w:type="spellStart"/>
      <w:r w:rsidR="00CF5A20" w:rsidRPr="00424CAA">
        <w:rPr>
          <w:sz w:val="28"/>
          <w:szCs w:val="28"/>
        </w:rPr>
        <w:t>Мойдодыром</w:t>
      </w:r>
      <w:proofErr w:type="spellEnd"/>
      <w:r w:rsidR="00CF5A20" w:rsidRPr="00424CAA">
        <w:rPr>
          <w:sz w:val="28"/>
          <w:szCs w:val="28"/>
        </w:rPr>
        <w:t>, который так заботится о нашем здоровье. Для вас он приготовил волш</w:t>
      </w:r>
      <w:r w:rsidRPr="00424CAA">
        <w:rPr>
          <w:sz w:val="28"/>
          <w:szCs w:val="28"/>
        </w:rPr>
        <w:t>ебный мешочек, опустите туда руку и узнайте что это за предметы.</w:t>
      </w:r>
    </w:p>
    <w:p w:rsidR="00420BFD" w:rsidRPr="00424CAA" w:rsidRDefault="00420BFD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424CAA">
        <w:rPr>
          <w:b/>
          <w:sz w:val="28"/>
          <w:szCs w:val="28"/>
        </w:rPr>
        <w:t>И</w:t>
      </w:r>
      <w:r w:rsidR="00CF5A20" w:rsidRPr="00424CAA">
        <w:rPr>
          <w:b/>
          <w:sz w:val="28"/>
          <w:szCs w:val="28"/>
        </w:rPr>
        <w:t xml:space="preserve">гра чудесный мешочек. </w:t>
      </w:r>
    </w:p>
    <w:p w:rsidR="00CF5A20" w:rsidRPr="00424CAA" w:rsidRDefault="00CF5A20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 xml:space="preserve">Дети достают предметы и вместе с воспитателем </w:t>
      </w:r>
      <w:proofErr w:type="gramStart"/>
      <w:r w:rsidR="009565E0" w:rsidRPr="00424CAA">
        <w:rPr>
          <w:sz w:val="28"/>
          <w:szCs w:val="28"/>
        </w:rPr>
        <w:t>рассказывают для чего они нужны</w:t>
      </w:r>
      <w:proofErr w:type="gramEnd"/>
      <w:r w:rsidR="009565E0" w:rsidRPr="00424CAA">
        <w:rPr>
          <w:sz w:val="28"/>
          <w:szCs w:val="28"/>
        </w:rPr>
        <w:t>.</w:t>
      </w:r>
    </w:p>
    <w:p w:rsidR="00642497" w:rsidRPr="00424CAA" w:rsidRDefault="00642497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24CAA">
        <w:rPr>
          <w:sz w:val="28"/>
          <w:szCs w:val="28"/>
        </w:rPr>
        <w:t>Воспитатель:</w:t>
      </w:r>
    </w:p>
    <w:p w:rsidR="0063062B" w:rsidRPr="00424CAA" w:rsidRDefault="00642497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24CAA">
        <w:rPr>
          <w:sz w:val="28"/>
          <w:szCs w:val="28"/>
        </w:rPr>
        <w:t>-</w:t>
      </w:r>
      <w:r w:rsidR="00CF5A20" w:rsidRPr="00424CAA">
        <w:rPr>
          <w:sz w:val="28"/>
          <w:szCs w:val="28"/>
          <w:shd w:val="clear" w:color="auto" w:fill="FFFFFF"/>
        </w:rPr>
        <w:t xml:space="preserve">Дети, я думаю, что </w:t>
      </w:r>
      <w:proofErr w:type="spellStart"/>
      <w:r w:rsidR="00CF5A20" w:rsidRPr="00424CAA">
        <w:rPr>
          <w:sz w:val="28"/>
          <w:szCs w:val="28"/>
          <w:shd w:val="clear" w:color="auto" w:fill="FFFFFF"/>
        </w:rPr>
        <w:t>Мойдодыр</w:t>
      </w:r>
      <w:proofErr w:type="spellEnd"/>
      <w:r w:rsidR="00CF5A20" w:rsidRPr="00424CAA">
        <w:rPr>
          <w:sz w:val="28"/>
          <w:szCs w:val="28"/>
          <w:shd w:val="clear" w:color="auto" w:fill="FFFFFF"/>
        </w:rPr>
        <w:t xml:space="preserve"> был бы доволен вашими знаниями о чистоте и гигиене. </w:t>
      </w:r>
      <w:r w:rsidR="008F7C22" w:rsidRPr="00424CAA">
        <w:rPr>
          <w:sz w:val="28"/>
          <w:szCs w:val="28"/>
          <w:shd w:val="clear" w:color="auto" w:fill="FFFFFF"/>
        </w:rPr>
        <w:t xml:space="preserve">Поиграем с </w:t>
      </w:r>
      <w:proofErr w:type="spellStart"/>
      <w:r w:rsidR="008F7C22" w:rsidRPr="00424CAA">
        <w:rPr>
          <w:sz w:val="28"/>
          <w:szCs w:val="28"/>
          <w:shd w:val="clear" w:color="auto" w:fill="FFFFFF"/>
        </w:rPr>
        <w:t>М</w:t>
      </w:r>
      <w:r w:rsidR="005B0A75" w:rsidRPr="00424CAA">
        <w:rPr>
          <w:sz w:val="28"/>
          <w:szCs w:val="28"/>
          <w:shd w:val="clear" w:color="auto" w:fill="FFFFFF"/>
        </w:rPr>
        <w:t>ойдодыром</w:t>
      </w:r>
      <w:proofErr w:type="spellEnd"/>
      <w:r w:rsidR="005B0A75" w:rsidRPr="00424CAA">
        <w:rPr>
          <w:sz w:val="28"/>
          <w:szCs w:val="28"/>
          <w:shd w:val="clear" w:color="auto" w:fill="FFFFFF"/>
        </w:rPr>
        <w:t xml:space="preserve"> в подвижную игру «Мыши водят хоровод». Ведь подвижные игры также укрепляют наше здоровье.</w:t>
      </w:r>
    </w:p>
    <w:p w:rsidR="005B0A75" w:rsidRPr="00424CAA" w:rsidRDefault="005B0A75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24CAA">
        <w:rPr>
          <w:b/>
          <w:sz w:val="28"/>
          <w:szCs w:val="28"/>
          <w:shd w:val="clear" w:color="auto" w:fill="FFFFFF"/>
        </w:rPr>
        <w:t>Подвижная игра «Мыши водят хоровод»</w:t>
      </w:r>
    </w:p>
    <w:p w:rsidR="00CF5A20" w:rsidRPr="00424CAA" w:rsidRDefault="0001667C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24CAA">
        <w:rPr>
          <w:sz w:val="28"/>
          <w:szCs w:val="28"/>
          <w:shd w:val="clear" w:color="auto" w:fill="FFFFFF"/>
        </w:rPr>
        <w:t>-</w:t>
      </w:r>
      <w:r w:rsidR="005B0A75" w:rsidRPr="00424CAA">
        <w:rPr>
          <w:sz w:val="28"/>
          <w:szCs w:val="28"/>
          <w:shd w:val="clear" w:color="auto" w:fill="FFFFFF"/>
        </w:rPr>
        <w:t>Ребята ч</w:t>
      </w:r>
      <w:r w:rsidR="00CF5A20" w:rsidRPr="00424CAA">
        <w:rPr>
          <w:sz w:val="28"/>
          <w:szCs w:val="28"/>
          <w:shd w:val="clear" w:color="auto" w:fill="FFFFFF"/>
        </w:rPr>
        <w:t xml:space="preserve">то </w:t>
      </w:r>
      <w:r w:rsidRPr="00424CAA">
        <w:rPr>
          <w:sz w:val="28"/>
          <w:szCs w:val="28"/>
          <w:shd w:val="clear" w:color="auto" w:fill="FFFFFF"/>
        </w:rPr>
        <w:t>нового вы узнали про здоровье?</w:t>
      </w:r>
    </w:p>
    <w:p w:rsidR="00CF5A20" w:rsidRPr="00424CAA" w:rsidRDefault="0001667C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24CAA">
        <w:rPr>
          <w:sz w:val="28"/>
          <w:szCs w:val="28"/>
          <w:shd w:val="clear" w:color="auto" w:fill="FFFFFF"/>
        </w:rPr>
        <w:t>Ответы детей.</w:t>
      </w:r>
    </w:p>
    <w:p w:rsidR="005B0A75" w:rsidRPr="00424CAA" w:rsidRDefault="005B0A75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24CAA">
        <w:rPr>
          <w:sz w:val="28"/>
          <w:szCs w:val="28"/>
          <w:shd w:val="clear" w:color="auto" w:fill="FFFFFF"/>
        </w:rPr>
        <w:t>-Правильно, чтобы быть здоровым</w:t>
      </w:r>
      <w:r w:rsidR="00A32E91" w:rsidRPr="00424CAA">
        <w:rPr>
          <w:sz w:val="28"/>
          <w:szCs w:val="28"/>
          <w:shd w:val="clear" w:color="auto" w:fill="FFFFFF"/>
        </w:rPr>
        <w:t xml:space="preserve"> нужно кушать много фруктов и овощей, заниматься физкультурой и соблюдать правила личной гигиены. А нам пора возвращаться в группу. Дети с воспитателем возвращаются в группу.</w:t>
      </w:r>
    </w:p>
    <w:p w:rsidR="0001667C" w:rsidRPr="00424CAA" w:rsidRDefault="0001667C" w:rsidP="0001667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c2"/>
          <w:sz w:val="28"/>
          <w:szCs w:val="28"/>
          <w:shd w:val="clear" w:color="auto" w:fill="FFFFFF"/>
        </w:rPr>
      </w:pPr>
    </w:p>
    <w:p w:rsidR="00BD28C8" w:rsidRPr="0001667C" w:rsidRDefault="00BD28C8" w:rsidP="000166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28C8" w:rsidRPr="0001667C" w:rsidSect="00956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788"/>
    <w:multiLevelType w:val="hybridMultilevel"/>
    <w:tmpl w:val="D4123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8C8"/>
    <w:rsid w:val="0001667C"/>
    <w:rsid w:val="00091084"/>
    <w:rsid w:val="000E18BC"/>
    <w:rsid w:val="001800BB"/>
    <w:rsid w:val="001B653C"/>
    <w:rsid w:val="002448E4"/>
    <w:rsid w:val="00420BFD"/>
    <w:rsid w:val="00424CAA"/>
    <w:rsid w:val="0042764B"/>
    <w:rsid w:val="004A058A"/>
    <w:rsid w:val="004C4E9A"/>
    <w:rsid w:val="004E7B4F"/>
    <w:rsid w:val="00534C0A"/>
    <w:rsid w:val="005B0A75"/>
    <w:rsid w:val="0063062B"/>
    <w:rsid w:val="00642497"/>
    <w:rsid w:val="008F7C22"/>
    <w:rsid w:val="009565E0"/>
    <w:rsid w:val="009621AD"/>
    <w:rsid w:val="009C7CBE"/>
    <w:rsid w:val="00A32E91"/>
    <w:rsid w:val="00BD28C8"/>
    <w:rsid w:val="00CC7729"/>
    <w:rsid w:val="00CF5A20"/>
    <w:rsid w:val="00D10575"/>
    <w:rsid w:val="00D2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D28C8"/>
  </w:style>
  <w:style w:type="character" w:customStyle="1" w:styleId="c1">
    <w:name w:val="c1"/>
    <w:basedOn w:val="a0"/>
    <w:rsid w:val="00BD28C8"/>
  </w:style>
  <w:style w:type="character" w:customStyle="1" w:styleId="c15">
    <w:name w:val="c15"/>
    <w:basedOn w:val="a0"/>
    <w:rsid w:val="00BD28C8"/>
  </w:style>
  <w:style w:type="paragraph" w:customStyle="1" w:styleId="c5">
    <w:name w:val="c5"/>
    <w:basedOn w:val="a"/>
    <w:rsid w:val="00BD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5E0"/>
  </w:style>
  <w:style w:type="paragraph" w:styleId="a4">
    <w:name w:val="List Paragraph"/>
    <w:basedOn w:val="a"/>
    <w:uiPriority w:val="34"/>
    <w:qFormat/>
    <w:rsid w:val="00424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2017-10-17T09:01:00Z</cp:lastPrinted>
  <dcterms:created xsi:type="dcterms:W3CDTF">2017-10-17T09:49:00Z</dcterms:created>
  <dcterms:modified xsi:type="dcterms:W3CDTF">2017-10-17T09:49:00Z</dcterms:modified>
</cp:coreProperties>
</file>