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C6" w:rsidRDefault="00D7701F" w:rsidP="00B8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70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Путешествие в 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трану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Светофорию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Дядей Степой.</w:t>
      </w:r>
    </w:p>
    <w:p w:rsidR="008A0081" w:rsidRDefault="00B81046" w:rsidP="00AE28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</w:p>
    <w:bookmarkEnd w:id="0"/>
    <w:p w:rsidR="00D7701F" w:rsidRPr="008A0081" w:rsidRDefault="008A0081" w:rsidP="00AE2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</w:t>
      </w:r>
      <w:r w:rsidR="00B810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81046" w:rsidRPr="008A0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музыкальный руководитель: Коншина Т.М.</w:t>
      </w:r>
    </w:p>
    <w:p w:rsidR="00F55CCC" w:rsidRPr="00560872" w:rsidRDefault="00F55CCC" w:rsidP="00F55CCC">
      <w:pPr>
        <w:pStyle w:val="a3"/>
        <w:rPr>
          <w:sz w:val="28"/>
          <w:szCs w:val="28"/>
        </w:rPr>
      </w:pPr>
      <w:r w:rsidRPr="00560872">
        <w:rPr>
          <w:rStyle w:val="a6"/>
          <w:sz w:val="28"/>
          <w:szCs w:val="28"/>
        </w:rPr>
        <w:t>Цели и задачи:</w:t>
      </w:r>
    </w:p>
    <w:p w:rsidR="00F55CCC" w:rsidRPr="00560872" w:rsidRDefault="00B67442" w:rsidP="00B67442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0872">
        <w:rPr>
          <w:sz w:val="28"/>
          <w:szCs w:val="28"/>
        </w:rPr>
        <w:t>Закреплять и углублять знания детей о школе.</w:t>
      </w:r>
    </w:p>
    <w:p w:rsidR="00B67442" w:rsidRPr="00560872" w:rsidRDefault="00B67442" w:rsidP="00B67442">
      <w:pPr>
        <w:pStyle w:val="a3"/>
        <w:ind w:left="360"/>
        <w:rPr>
          <w:sz w:val="28"/>
          <w:szCs w:val="28"/>
        </w:rPr>
      </w:pPr>
      <w:r w:rsidRPr="00560872">
        <w:rPr>
          <w:sz w:val="28"/>
          <w:szCs w:val="28"/>
        </w:rPr>
        <w:t>2.   Развивать творческие способности.</w:t>
      </w:r>
    </w:p>
    <w:p w:rsidR="00F55CCC" w:rsidRPr="00560872" w:rsidRDefault="00B67442" w:rsidP="00F55CCC">
      <w:pPr>
        <w:pStyle w:val="a3"/>
        <w:rPr>
          <w:sz w:val="28"/>
          <w:szCs w:val="28"/>
        </w:rPr>
      </w:pPr>
      <w:r w:rsidRPr="00560872">
        <w:rPr>
          <w:sz w:val="28"/>
          <w:szCs w:val="28"/>
        </w:rPr>
        <w:t xml:space="preserve">       3. </w:t>
      </w:r>
      <w:r w:rsidR="00F55CCC" w:rsidRPr="00560872">
        <w:rPr>
          <w:sz w:val="28"/>
          <w:szCs w:val="28"/>
        </w:rPr>
        <w:t xml:space="preserve"> Закреплять правила дорожного движения, учить применять знания, полученные ранее в практической деятельности.</w:t>
      </w:r>
    </w:p>
    <w:p w:rsidR="00F55CCC" w:rsidRDefault="00B67442" w:rsidP="00F55CCC">
      <w:pPr>
        <w:pStyle w:val="a3"/>
      </w:pPr>
      <w:r w:rsidRPr="00560872">
        <w:rPr>
          <w:sz w:val="28"/>
          <w:szCs w:val="28"/>
        </w:rPr>
        <w:t xml:space="preserve">       </w:t>
      </w:r>
      <w:r w:rsidR="00F55CCC" w:rsidRPr="00560872">
        <w:rPr>
          <w:sz w:val="28"/>
          <w:szCs w:val="28"/>
        </w:rPr>
        <w:t>4.</w:t>
      </w:r>
      <w:r w:rsidRPr="00560872">
        <w:rPr>
          <w:sz w:val="28"/>
          <w:szCs w:val="28"/>
        </w:rPr>
        <w:t xml:space="preserve"> </w:t>
      </w:r>
      <w:r w:rsidR="00F55CCC" w:rsidRPr="00560872">
        <w:rPr>
          <w:sz w:val="28"/>
          <w:szCs w:val="28"/>
        </w:rPr>
        <w:t xml:space="preserve"> Воспитывать потребность детей быть дисциплинированными и внимательными на улицах, осторожными и осмотрительными</w:t>
      </w:r>
      <w:r w:rsidR="00F55CCC">
        <w:t>.</w:t>
      </w:r>
    </w:p>
    <w:p w:rsidR="00F55CCC" w:rsidRPr="00B67442" w:rsidRDefault="00F55CCC" w:rsidP="00AE2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5CCC" w:rsidRDefault="00F55CCC" w:rsidP="00AE2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8C6" w:rsidRPr="00DF2B27" w:rsidRDefault="00AE28C6" w:rsidP="00AE2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ребята! Сегодня мы отмечаем с вами самый главный детский праздник - день Знаний! Во всех школах сегодня начинается новый учебный год. Пройдет время, и вы тоже пойдете в школу, станете большими. Узнаете много нового и интересного.</w:t>
      </w:r>
    </w:p>
    <w:p w:rsidR="00AE28C6" w:rsidRPr="00DF2B27" w:rsidRDefault="00AE28C6" w:rsidP="00AE28C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Вся страна ждала не </w:t>
      </w:r>
      <w:proofErr w:type="gramStart"/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зря,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</w:t>
      </w:r>
      <w:proofErr w:type="gramEnd"/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 сентября.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Пети, Саши, Вовочки,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Причесали челочки.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Вали, Кати, Леночки</w:t>
      </w:r>
      <w:r w:rsidR="00082F15"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2F15"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Выгладили ленточки.</w:t>
      </w:r>
      <w:r w:rsidR="00082F15"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Русых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черных, рыжих,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Миллионы малышей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Взяли в руки тонны книжек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вагон карандашей.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школу шествуют с цветами...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Прозвонит в стране звонок,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ребята прочитают,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Миллионы новых слов. </w:t>
      </w:r>
      <w:r w:rsidRPr="00DF2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(В. Фетисов)</w:t>
      </w:r>
    </w:p>
    <w:p w:rsidR="00AE28C6" w:rsidRPr="00DF2B27" w:rsidRDefault="00AE28C6" w:rsidP="00AE2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читают стихи:</w:t>
      </w:r>
    </w:p>
    <w:p w:rsidR="0026633B" w:rsidRPr="00DF2B27" w:rsidRDefault="00AE28C6" w:rsidP="00AE2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нас немало славных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Разных дней в </w:t>
      </w:r>
      <w:proofErr w:type="gramStart"/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календаре,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proofErr w:type="gramEnd"/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один есть - самый главный,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Самый первый в сентябре!</w:t>
      </w:r>
    </w:p>
    <w:p w:rsidR="00AE28C6" w:rsidRPr="00DF2B27" w:rsidRDefault="00AE28C6" w:rsidP="00AE2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8C6" w:rsidRPr="00DF2B27" w:rsidRDefault="00AE28C6" w:rsidP="00AE2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Зазвенел звонок </w:t>
      </w:r>
      <w:proofErr w:type="gramStart"/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веселый,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proofErr w:type="gramEnd"/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школьная пора!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И шагает дружно в </w:t>
      </w:r>
      <w:proofErr w:type="gramStart"/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школу,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proofErr w:type="gramEnd"/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утро детвора! </w:t>
      </w:r>
    </w:p>
    <w:p w:rsidR="0026633B" w:rsidRPr="00DF2B27" w:rsidRDefault="0026633B" w:rsidP="00AE2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C6" w:rsidRPr="00DF2B27" w:rsidRDefault="00AE28C6" w:rsidP="00AE2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первый класс нам </w:t>
      </w:r>
      <w:proofErr w:type="gramStart"/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рановато,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proofErr w:type="gramEnd"/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растем мы как маслята.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Нам лениться не годиться.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Мы научимся учиться.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Вместе с нами наши </w:t>
      </w:r>
      <w:proofErr w:type="gramStart"/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куклы,</w:t>
      </w: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proofErr w:type="gramEnd"/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 цифры. Учат буквы. </w:t>
      </w:r>
    </w:p>
    <w:p w:rsidR="00491A49" w:rsidRDefault="00AE28C6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="00C020BB"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в школу нам еще рановато, но мы с вами тоже будем учиться, узнавать что-то новое и подрастать</w:t>
      </w:r>
      <w:r w:rsidR="00AF5171"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любимом детском саду</w:t>
      </w:r>
      <w:r w:rsidR="00C020BB"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1D55" w:rsidRPr="00841D55" w:rsidRDefault="00841D55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«Про детский сад»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41D55" w:rsidRDefault="00840536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1D55" w:rsidRDefault="00841D55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171" w:rsidRPr="00DF2B27" w:rsidRDefault="00491A49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="00BB4F90"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читают</w:t>
      </w:r>
      <w:proofErr w:type="gramEnd"/>
      <w:r w:rsidR="00BB4F90"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стихи:</w:t>
      </w:r>
    </w:p>
    <w:p w:rsidR="00BB4F90" w:rsidRPr="00DF2B27" w:rsidRDefault="00AF5171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мы здесь, ребята,</w:t>
      </w:r>
    </w:p>
    <w:p w:rsidR="00BB4F90" w:rsidRPr="00DF2B27" w:rsidRDefault="009D3219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день Знаний в детский сад,</w:t>
      </w:r>
    </w:p>
    <w:p w:rsidR="00BB4F90" w:rsidRPr="00DF2B27" w:rsidRDefault="009D3219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новые игрушки,</w:t>
      </w:r>
    </w:p>
    <w:p w:rsidR="00BB4F90" w:rsidRPr="00DF2B27" w:rsidRDefault="009D3219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нам так рад.</w:t>
      </w:r>
    </w:p>
    <w:p w:rsidR="00BB4F90" w:rsidRPr="00DF2B27" w:rsidRDefault="009D3219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Много, много дней подряд</w:t>
      </w:r>
    </w:p>
    <w:p w:rsidR="00BB4F90" w:rsidRPr="00DF2B27" w:rsidRDefault="009D3219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и зимой.</w:t>
      </w:r>
    </w:p>
    <w:p w:rsidR="00BB4F90" w:rsidRPr="00DF2B27" w:rsidRDefault="009D3219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приходим в детский сад,</w:t>
      </w:r>
    </w:p>
    <w:p w:rsidR="00BB4F90" w:rsidRPr="00DF2B27" w:rsidRDefault="009D3219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родной.</w:t>
      </w:r>
    </w:p>
    <w:p w:rsidR="00BB4F90" w:rsidRPr="00DF2B27" w:rsidRDefault="00014093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D0255"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рано просыпаемся,</w:t>
      </w:r>
    </w:p>
    <w:p w:rsidR="00BB4F90" w:rsidRPr="00DF2B27" w:rsidRDefault="005D0255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Опаздывать нельзя.</w:t>
      </w:r>
    </w:p>
    <w:p w:rsidR="00BB4F90" w:rsidRPr="00DF2B27" w:rsidRDefault="005D0255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нас дожидаются</w:t>
      </w:r>
    </w:p>
    <w:p w:rsidR="00BB4F90" w:rsidRPr="00DF2B27" w:rsidRDefault="005D0255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 друзья.</w:t>
      </w:r>
    </w:p>
    <w:p w:rsidR="00BB4F90" w:rsidRPr="00DF2B27" w:rsidRDefault="00014093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нас учат одеваться,</w:t>
      </w:r>
    </w:p>
    <w:p w:rsidR="00BB4F90" w:rsidRPr="00DF2B27" w:rsidRDefault="00FA751C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зубы, умываться.</w:t>
      </w:r>
    </w:p>
    <w:p w:rsidR="00BB4F90" w:rsidRPr="00DF2B27" w:rsidRDefault="00FA751C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шнурки завязывать,</w:t>
      </w:r>
    </w:p>
    <w:p w:rsidR="00BB4F90" w:rsidRPr="00DF2B27" w:rsidRDefault="00FA751C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стихи рассказывать.</w:t>
      </w:r>
    </w:p>
    <w:p w:rsidR="00BB4F90" w:rsidRPr="00DF2B27" w:rsidRDefault="00FA751C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нас бывают хвастунишки,</w:t>
      </w:r>
    </w:p>
    <w:p w:rsidR="00BB4F90" w:rsidRPr="00DF2B27" w:rsidRDefault="00F023E9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Плаксы, драчуны, трусишки.</w:t>
      </w:r>
    </w:p>
    <w:p w:rsidR="00BB4F90" w:rsidRPr="00DF2B27" w:rsidRDefault="00F023E9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друг друга мы всегда прощаем.</w:t>
      </w:r>
    </w:p>
    <w:p w:rsidR="00BB4F90" w:rsidRPr="00DF2B27" w:rsidRDefault="00F023E9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упрёками не огорчаем.</w:t>
      </w:r>
    </w:p>
    <w:p w:rsidR="00BB4F90" w:rsidRPr="00DF2B27" w:rsidRDefault="00F023E9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в садике живут,</w:t>
      </w:r>
    </w:p>
    <w:p w:rsidR="00BB4F90" w:rsidRPr="00DF2B27" w:rsidRDefault="00F023E9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играют и поют.</w:t>
      </w:r>
    </w:p>
    <w:p w:rsidR="00BB4F90" w:rsidRPr="00DF2B27" w:rsidRDefault="00F023E9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друзей себе находят,</w:t>
      </w:r>
    </w:p>
    <w:p w:rsidR="00BB4F90" w:rsidRPr="00DF2B27" w:rsidRDefault="00F023E9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прогулку с ними ходят.</w:t>
      </w:r>
    </w:p>
    <w:p w:rsidR="00BB4F90" w:rsidRPr="00DF2B27" w:rsidRDefault="00F023E9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спорят и мечтают,</w:t>
      </w:r>
    </w:p>
    <w:p w:rsidR="00BB4F90" w:rsidRPr="00DF2B27" w:rsidRDefault="00F023E9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Незаметно подрастают.</w:t>
      </w:r>
    </w:p>
    <w:p w:rsidR="00BB4F90" w:rsidRPr="00DF2B27" w:rsidRDefault="00F023E9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– второй наш дом</w:t>
      </w:r>
    </w:p>
    <w:p w:rsidR="00BB4F90" w:rsidRPr="00DF2B27" w:rsidRDefault="00F023E9" w:rsidP="00BB4F9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9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тепло, уютно в нём.</w:t>
      </w:r>
    </w:p>
    <w:p w:rsidR="00DC29A7" w:rsidRPr="00DF2B27" w:rsidRDefault="00DC29A7" w:rsidP="0084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D55" w:rsidRDefault="00DC29A7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F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</w:t>
      </w:r>
      <w:r w:rsidRPr="00DF2B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F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музыку</w:t>
      </w:r>
      <w:proofErr w:type="gramEnd"/>
      <w:r w:rsidRPr="00DF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входит Дядя Степа.</w:t>
      </w:r>
    </w:p>
    <w:p w:rsidR="00841D55" w:rsidRPr="00DF2B27" w:rsidRDefault="00841D55" w:rsidP="0084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Дядя Стёпа: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мои друзья!</w:t>
      </w:r>
    </w:p>
    <w:p w:rsidR="00841D55" w:rsidRPr="00DF2B27" w:rsidRDefault="00841D55" w:rsidP="0084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Очень рад всех видеть я.</w:t>
      </w:r>
    </w:p>
    <w:p w:rsidR="00841D55" w:rsidRPr="00DF2B27" w:rsidRDefault="00841D55" w:rsidP="0084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За дорогою слежу</w:t>
      </w:r>
    </w:p>
    <w:p w:rsidR="00841D55" w:rsidRPr="00DF2B27" w:rsidRDefault="00841D55" w:rsidP="0084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ДТП предупрежу.</w:t>
      </w:r>
    </w:p>
    <w:p w:rsidR="00841D55" w:rsidRPr="00DF2B27" w:rsidRDefault="00841D55" w:rsidP="0084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Дядей Степой меня зовут</w:t>
      </w:r>
    </w:p>
    <w:p w:rsidR="00841D55" w:rsidRPr="00DF2B27" w:rsidRDefault="00841D55" w:rsidP="0084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 повсюду узнают.</w:t>
      </w:r>
    </w:p>
    <w:p w:rsidR="00E721E8" w:rsidRPr="00DF2B27" w:rsidRDefault="00257270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="00AE28C6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Дядя Степа! Как мы рады, что ты пришел к нам на праздник. Ведь 1 сентября начинается новый учебный </w:t>
      </w:r>
      <w:r w:rsidR="00C329C2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все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будут ходить в детские сады и школы</w:t>
      </w:r>
      <w:r w:rsidR="00C329C2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для них очень важно знать правила дорожного движения.</w:t>
      </w:r>
    </w:p>
    <w:p w:rsidR="00E721E8" w:rsidRPr="00DF2B27" w:rsidRDefault="00E721E8" w:rsidP="00E72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Дядя Стёпа: 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взрослые и дети,</w:t>
      </w:r>
    </w:p>
    <w:p w:rsidR="00E721E8" w:rsidRPr="00DF2B27" w:rsidRDefault="00E721E8" w:rsidP="00E72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Много правил есть на свете.</w:t>
      </w:r>
    </w:p>
    <w:p w:rsidR="00E721E8" w:rsidRPr="00DF2B27" w:rsidRDefault="00E721E8" w:rsidP="00E72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Очень важные без преувеличения –</w:t>
      </w:r>
    </w:p>
    <w:p w:rsidR="00E721E8" w:rsidRPr="00DF2B27" w:rsidRDefault="00E721E8" w:rsidP="00E72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Правила дорожного движения!</w:t>
      </w:r>
    </w:p>
    <w:p w:rsidR="00E161C0" w:rsidRPr="00DF2B27" w:rsidRDefault="00E161C0" w:rsidP="00E1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я приглашаю вас отправит</w:t>
      </w:r>
      <w:r w:rsidR="002042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необычное путешествие по стране «</w:t>
      </w:r>
      <w:proofErr w:type="spellStart"/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Светофории</w:t>
      </w:r>
      <w:proofErr w:type="spellEnd"/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61C0" w:rsidRPr="00DF2B27" w:rsidRDefault="00E161C0" w:rsidP="00E1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Разный там народ живет - автомобили, шофер, пешеход.</w:t>
      </w:r>
    </w:p>
    <w:p w:rsidR="00E161C0" w:rsidRPr="00DF2B27" w:rsidRDefault="00E161C0" w:rsidP="00E1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 той страной Светофор великий,</w:t>
      </w:r>
    </w:p>
    <w:p w:rsidR="00E161C0" w:rsidRPr="00DF2B27" w:rsidRDefault="00E161C0" w:rsidP="00E1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порой там неразберихи.</w:t>
      </w:r>
    </w:p>
    <w:p w:rsidR="00AE28C6" w:rsidRPr="00DF2B27" w:rsidRDefault="00ED0418" w:rsidP="0020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Дядя </w:t>
      </w:r>
      <w:r w:rsidR="00204229"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Степа:</w:t>
      </w:r>
      <w:r w:rsidR="0020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r w:rsidR="00204229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ст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рану </w:t>
      </w:r>
      <w:r w:rsidR="00204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попасть на волшебном автобусе. (Считалка про автобус), затем звучит сигнал.</w:t>
      </w:r>
    </w:p>
    <w:p w:rsidR="00AE28C6" w:rsidRPr="00DF2B27" w:rsidRDefault="00C34B08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="00DD210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все заняли свои места? (ответы детей). Следующая остановка «</w:t>
      </w:r>
      <w:proofErr w:type="spellStart"/>
      <w:r w:rsidR="00DD210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Светофория</w:t>
      </w:r>
      <w:proofErr w:type="spellEnd"/>
      <w:r w:rsidR="00DD210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B2784" w:rsidRPr="00DF2B27" w:rsidRDefault="00BB2784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 ритмическое упражнение «Автобус».</w:t>
      </w:r>
    </w:p>
    <w:p w:rsidR="00AE28C6" w:rsidRPr="00DF2B27" w:rsidRDefault="00DD2100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="00AE28C6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вами и приехали в страну «</w:t>
      </w:r>
      <w:proofErr w:type="spellStart"/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Светофорию</w:t>
      </w:r>
      <w:proofErr w:type="spellEnd"/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Посмотрите, как вокруг необычно, какие красивые вокруг дома и автомобили. Но послушайте, я слышу какой-то звук, может быть, я ошибаюсь… </w:t>
      </w:r>
      <w:r w:rsidR="00AE28C6" w:rsidRPr="00DF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(Дети прислушиваются – звучат записи различных автомобилей - грузовая, легковая, скорая, милиция, мотоцикл). </w:t>
      </w:r>
    </w:p>
    <w:p w:rsidR="00AE28C6" w:rsidRPr="00DF2B27" w:rsidRDefault="00AE28C6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«Узнайте по звуку»</w:t>
      </w:r>
      <w:r w:rsidR="002478F5"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AE28C6" w:rsidRPr="00DF2B27" w:rsidRDefault="00DD2100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Дядя Степа</w:t>
      </w:r>
      <w:r w:rsidR="00AE28C6"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нашем городе живут знаки. Посмотрите внимательно, может ли кто-то из нас вспомнить их названия? («Больница», «Столовая», «Осторожно дети», «Пеше</w:t>
      </w:r>
      <w:r w:rsidR="002478F5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ходный переход».</w:t>
      </w:r>
    </w:p>
    <w:p w:rsidR="00A5194E" w:rsidRPr="00DF2B27" w:rsidRDefault="002478F5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въезжает Карлсон</w:t>
      </w:r>
      <w:r w:rsidR="008978BB"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самокате,</w:t>
      </w:r>
      <w:r w:rsidR="00A5194E"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кричит.</w:t>
      </w:r>
    </w:p>
    <w:p w:rsidR="00AE28C6" w:rsidRPr="00DF2B27" w:rsidRDefault="002478F5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Карлсон</w:t>
      </w:r>
      <w:proofErr w:type="spellEnd"/>
      <w:r w:rsidR="00AE28C6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A5194E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 Догнал! Догнал!</w:t>
      </w:r>
      <w:r w:rsidR="0024177F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 меня получилось!</w:t>
      </w:r>
    </w:p>
    <w:p w:rsidR="00A5194E" w:rsidRPr="00DF2B27" w:rsidRDefault="00A5194E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2D384C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Здравствуй, </w:t>
      </w:r>
      <w:proofErr w:type="spellStart"/>
      <w:r w:rsidR="002D384C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Карлсон</w:t>
      </w:r>
      <w:proofErr w:type="spellEnd"/>
      <w:r w:rsidR="002D384C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  <w:r w:rsidR="00B463CC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 чего так кричишь?</w:t>
      </w:r>
    </w:p>
    <w:p w:rsidR="00AE28C6" w:rsidRPr="00DF2B27" w:rsidRDefault="00B463CC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Карлсон</w:t>
      </w:r>
      <w:proofErr w:type="spellEnd"/>
      <w:r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24177F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 радуюсь! Я так спешил к вам на праздник в детский </w:t>
      </w:r>
      <w:r w:rsidR="00966845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сад. Прилетел на угощение- печенье, конфеты, варение. </w:t>
      </w:r>
      <w:r w:rsidR="00064C9D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Смотрю, ребята уже в автобусе куда-то уезжают</w:t>
      </w:r>
      <w:r w:rsidR="0024177F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064C9D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Чувствую, моторчик барахлит, заправки требует</w:t>
      </w:r>
      <w:r w:rsidR="00966845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 А сладостей то нет. Сначала я расстроился, потом смотрю возле сада столько самокатов!</w:t>
      </w:r>
      <w:r w:rsidR="00064C9D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Ну, я на </w:t>
      </w:r>
      <w:r w:rsidR="00BA5CC7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один вскочил и быстрей вдогонку. Как здорово на самокате ездить.</w:t>
      </w:r>
    </w:p>
    <w:p w:rsidR="00AE28C6" w:rsidRPr="00DF2B27" w:rsidRDefault="00BA5CC7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="00AE28C6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2A7851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7851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A55677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знаешь, что по проезжей части нельзя ездить на самокате? С</w:t>
      </w:r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дорожного движения ты знако</w:t>
      </w:r>
      <w:r w:rsidR="00DD6FE3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м?</w:t>
      </w:r>
      <w:r w:rsidR="00C53EBD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их должен знать каждый пешеход и водитель.</w:t>
      </w:r>
      <w:r w:rsidR="00C53EBD"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AE28C6" w:rsidRPr="00DF2B27" w:rsidRDefault="00C53EBD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Карлсон</w:t>
      </w:r>
      <w:proofErr w:type="spellEnd"/>
      <w:r w:rsidR="004F0F10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EA6D8A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Почему это по дороге нельзя кататься на самокате? Она большая, места всем хватит! И вообще, з</w:t>
      </w:r>
      <w:r w:rsidR="004F0F10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ачем мне знать какие-то правила. Главн</w:t>
      </w:r>
      <w:r w:rsidR="000E1EA8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ое, чтобы быстро и с ветерком!  Н</w:t>
      </w:r>
      <w:r w:rsidR="004F0F10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 крышами домов</w:t>
      </w:r>
      <w:r w:rsidR="000E1EA8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например,</w:t>
      </w:r>
      <w:r w:rsidR="004F0F10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никакие правила не нужны.</w:t>
      </w:r>
      <w:r w:rsidR="00E96C9F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 там самый главный летчик.</w:t>
      </w:r>
      <w:r w:rsidR="00747A37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Хочу лечу направо, хочу налево. Куда хочу туда лечу.</w:t>
      </w:r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EA8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самокат повезет меня в любую сторону, потому что я им управляю.</w:t>
      </w:r>
    </w:p>
    <w:p w:rsidR="00AE28C6" w:rsidRPr="00DF2B27" w:rsidRDefault="00876493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="00AE28C6"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DD1DC3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что, </w:t>
      </w:r>
      <w:proofErr w:type="spellStart"/>
      <w:r w:rsidR="00DD1DC3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DD1DC3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! Запомни: Правила соблюдать нужно</w:t>
      </w:r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всегда, чтоб не случилась с тобою беда! Ребята, можно отправляться в дорогу, не зная правил? </w:t>
      </w:r>
      <w:r w:rsidR="00AE28C6" w:rsidRPr="00DF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 детей)</w:t>
      </w:r>
    </w:p>
    <w:p w:rsidR="00FD5D4F" w:rsidRPr="00DF2B27" w:rsidRDefault="00FD5D4F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Карлсон</w:t>
      </w:r>
      <w:proofErr w:type="spellEnd"/>
      <w:r w:rsidR="00AE28C6"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ладно, я, пока вас догонял, никакие правила на дороге не соблюдал. И ничего со мной не случилось. А раз у вас нет для меня угощения. К примеру, малюсенького тортика или баночки варения, то я поехал дальше.</w:t>
      </w:r>
    </w:p>
    <w:p w:rsidR="00AE28C6" w:rsidRPr="00DF2B27" w:rsidRDefault="00FD5D4F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Горит красный свет светофора.</w:t>
      </w:r>
      <w:r w:rsidR="00AE28C6"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28C6" w:rsidRPr="00DF2B27" w:rsidRDefault="002251B0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="00AE28C6"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FB4504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Остановись, </w:t>
      </w:r>
      <w:proofErr w:type="spellStart"/>
      <w:r w:rsidR="00FB4504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! Впереди дороги нет, смотри, у светофора зажегся красный сигнал!</w:t>
      </w:r>
    </w:p>
    <w:p w:rsidR="00AE28C6" w:rsidRPr="00DF2B27" w:rsidRDefault="009730A5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Карлсон</w:t>
      </w:r>
      <w:proofErr w:type="spellEnd"/>
      <w:r w:rsidR="00AE28C6"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дороги нет? А куда же она делась? Все эти цветные огоньки – ерунда. </w:t>
      </w:r>
      <w:r w:rsidR="00AE28C6" w:rsidRPr="00DF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(Подъезжает к светофору и видит инспектора).</w:t>
      </w:r>
    </w:p>
    <w:p w:rsidR="00AE28C6" w:rsidRPr="00DF2B27" w:rsidRDefault="00D107E3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Дядя Степа</w:t>
      </w:r>
      <w:r w:rsidR="00AE28C6"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 пешеход и стоп</w:t>
      </w:r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шофер!</w:t>
      </w:r>
    </w:p>
    <w:p w:rsidR="00AE28C6" w:rsidRPr="00DF2B27" w:rsidRDefault="004D552F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850F7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красный свет зажигается</w:t>
      </w:r>
    </w:p>
    <w:p w:rsidR="00AA3A42" w:rsidRPr="00DF2B27" w:rsidRDefault="004D552F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A3A42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запрещается!</w:t>
      </w:r>
    </w:p>
    <w:p w:rsidR="00AE28C6" w:rsidRPr="00DF2B27" w:rsidRDefault="00AE28C6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в нашей стране нарушает правила дорожного движения?</w:t>
      </w:r>
    </w:p>
    <w:p w:rsidR="00AE28C6" w:rsidRPr="00DF2B27" w:rsidRDefault="00D87FAE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Карлсон</w:t>
      </w:r>
      <w:proofErr w:type="spellEnd"/>
      <w:r w:rsidR="00AE28C6"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Подумаешь, запрещается, а я хочу ехать на красный свет.</w:t>
      </w:r>
    </w:p>
    <w:p w:rsidR="00AE28C6" w:rsidRPr="00DF2B27" w:rsidRDefault="00CE15C4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="00AE28C6"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послушай правило про светофор.</w:t>
      </w:r>
    </w:p>
    <w:p w:rsidR="00A578EE" w:rsidRPr="00DF2B27" w:rsidRDefault="00AE28C6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Ребенок:</w:t>
      </w:r>
    </w:p>
    <w:p w:rsidR="00204229" w:rsidRDefault="00AE28C6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цвета есть у светофора, </w:t>
      </w:r>
    </w:p>
    <w:p w:rsidR="00AE28C6" w:rsidRPr="00DF2B27" w:rsidRDefault="00204229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понятны для шофера.</w:t>
      </w:r>
    </w:p>
    <w:p w:rsidR="00204229" w:rsidRDefault="00AE28C6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свет проезда нет, </w:t>
      </w:r>
    </w:p>
    <w:p w:rsidR="00AE28C6" w:rsidRPr="00DF2B27" w:rsidRDefault="00204229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елтый будь готов к пути, </w:t>
      </w:r>
    </w:p>
    <w:p w:rsidR="00AE28C6" w:rsidRPr="00DF2B27" w:rsidRDefault="00AE28C6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свет – кати.</w:t>
      </w:r>
    </w:p>
    <w:p w:rsidR="00AE28C6" w:rsidRPr="00DF2B27" w:rsidRDefault="00A578EE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Дядя Степа</w:t>
      </w:r>
      <w:r w:rsidR="00AE28C6"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C15DA5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запомнил, </w:t>
      </w:r>
      <w:proofErr w:type="spellStart"/>
      <w:r w:rsidR="00C15DA5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правило? Будь внимателен, я теперь буду за тобой внимательно смотреть.</w:t>
      </w:r>
    </w:p>
    <w:p w:rsidR="00AE28C6" w:rsidRDefault="007E0F67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Карлсон</w:t>
      </w:r>
      <w:proofErr w:type="spellEnd"/>
      <w:r w:rsidR="00AE28C6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44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самый умный и красивый</w:t>
      </w:r>
      <w:r w:rsidR="003835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самом рассвете сил. Я уже все запомнил. Задавайте свои вопросы.</w:t>
      </w:r>
    </w:p>
    <w:p w:rsidR="00383552" w:rsidRDefault="00383552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Дядя Степа: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835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Какой ты шустрый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ну давай вместе с ребятами будешь отвечать на мои вопросы. Слушайте внимательно, если правильный ответ- вы отвечаете:</w:t>
      </w:r>
      <w:r w:rsidRPr="0038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это я, это все мои друзья!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ответ неверный – молчите.</w:t>
      </w:r>
    </w:p>
    <w:p w:rsidR="00383552" w:rsidRDefault="00383552" w:rsidP="00383552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Д.С.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из вас идет вперед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где переход?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Д: Это я, это я, это все мои друзья! </w:t>
      </w:r>
    </w:p>
    <w:p w:rsidR="00383552" w:rsidRDefault="00383552" w:rsidP="00383552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Д.С.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из вас в вагоне тесном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Уступил старушке место?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Д: Это я, это я, это все мои друзья!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Д.С.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бежит вперед так скоро,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 видит светофора?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молчат.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Д.С.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Знает кто, что свет зеленый означает: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дороге каждый смело пусть шагает.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Д: Это я, это я, это все мои друзья!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Д.С.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водителю вопросами надоедает,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бдительности на дороге отвлекает?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молчат.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Д.С.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Ответит кто без промедления,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желтый свет – предупреждение?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Д: Это я, это я, это все мои друзья!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Д.С.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из вас, идя домой,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Держит путь по мостовой?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молчат.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В: Кто вблизи проезжей части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гоняет мячик?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молчат.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Д.С.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ГИБДД помогает, 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порядком наблюдает?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Д: Это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я, это все мои друзья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83552" w:rsidRDefault="00383552" w:rsidP="00383552">
      <w:pPr>
        <w:spacing w:before="24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Дядя Степа: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835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Ну вот, </w:t>
      </w:r>
      <w:proofErr w:type="spellStart"/>
      <w:r w:rsidRPr="003835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Карлсон</w:t>
      </w:r>
      <w:proofErr w:type="spellEnd"/>
      <w:r w:rsidRPr="003835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Убедился, что не все правила дорожного движения ты выучил. Правила должны знать и 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облюдать все участники движения- и шоферы и пешеходы.</w:t>
      </w:r>
    </w:p>
    <w:p w:rsidR="00383552" w:rsidRPr="00383552" w:rsidRDefault="00383552" w:rsidP="00383552">
      <w:pPr>
        <w:spacing w:before="24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835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Песня «Правила дорожного движения»</w:t>
      </w:r>
    </w:p>
    <w:p w:rsidR="00BB7725" w:rsidRPr="00DF2B27" w:rsidRDefault="00BB7725" w:rsidP="00BB7725">
      <w:pPr>
        <w:rPr>
          <w:rFonts w:ascii="Times New Roman" w:hAnsi="Times New Roman" w:cs="Times New Roman"/>
          <w:b/>
          <w:sz w:val="28"/>
          <w:szCs w:val="28"/>
        </w:rPr>
      </w:pPr>
      <w:r w:rsidRPr="00DF2B27">
        <w:rPr>
          <w:rFonts w:ascii="Times New Roman" w:hAnsi="Times New Roman" w:cs="Times New Roman"/>
          <w:b/>
          <w:sz w:val="28"/>
          <w:szCs w:val="28"/>
        </w:rPr>
        <w:t>1куплет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Этот мир состоит из пешеходов, 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>Из машин и из шофёров,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 И, конечно, из дорог. 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Чтобы все в этом мире жили дружно, 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Непременно всем нам нужно 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>Жить по Правилам, дружок!</w:t>
      </w:r>
    </w:p>
    <w:p w:rsidR="00BB7725" w:rsidRPr="00DF2B27" w:rsidRDefault="00BB7725" w:rsidP="00BB7725">
      <w:pPr>
        <w:rPr>
          <w:rFonts w:ascii="Times New Roman" w:hAnsi="Times New Roman" w:cs="Times New Roman"/>
          <w:b/>
          <w:sz w:val="28"/>
          <w:szCs w:val="28"/>
        </w:rPr>
      </w:pPr>
      <w:r w:rsidRPr="00DF2B27">
        <w:rPr>
          <w:rFonts w:ascii="Times New Roman" w:hAnsi="Times New Roman" w:cs="Times New Roman"/>
          <w:b/>
          <w:sz w:val="28"/>
          <w:szCs w:val="28"/>
        </w:rPr>
        <w:t xml:space="preserve"> Припев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Соблюдайте их, друзья, 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>Нам без них никак нельзя,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 Пешеходы и шофёры, 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Правила Дорожного Движения! 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Пешеходы и шофёры, 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>Правила Дорожного Движения!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</w:p>
    <w:p w:rsidR="00BB7725" w:rsidRPr="00DF2B27" w:rsidRDefault="00BB7725" w:rsidP="00BB7725">
      <w:pPr>
        <w:rPr>
          <w:rFonts w:ascii="Times New Roman" w:hAnsi="Times New Roman" w:cs="Times New Roman"/>
          <w:b/>
          <w:sz w:val="28"/>
          <w:szCs w:val="28"/>
        </w:rPr>
      </w:pPr>
      <w:r w:rsidRPr="00DF2B27">
        <w:rPr>
          <w:rFonts w:ascii="Times New Roman" w:hAnsi="Times New Roman" w:cs="Times New Roman"/>
          <w:b/>
          <w:sz w:val="28"/>
          <w:szCs w:val="28"/>
        </w:rPr>
        <w:t>2 куплет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 Светофор нам мигнёт зелёным глазом,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 И замрут машины сразу,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 И пойдем мы на урок.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 Красный свет - надо вам не торопиться,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 Надо всем остановиться,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 Это правило дорог!</w:t>
      </w:r>
    </w:p>
    <w:p w:rsidR="00BB7725" w:rsidRPr="00DF2B27" w:rsidRDefault="00BB7725" w:rsidP="00BB7725">
      <w:pPr>
        <w:rPr>
          <w:rFonts w:ascii="Times New Roman" w:hAnsi="Times New Roman" w:cs="Times New Roman"/>
          <w:b/>
          <w:sz w:val="28"/>
          <w:szCs w:val="28"/>
        </w:rPr>
      </w:pPr>
      <w:r w:rsidRPr="00DF2B27">
        <w:rPr>
          <w:rFonts w:ascii="Times New Roman" w:hAnsi="Times New Roman" w:cs="Times New Roman"/>
          <w:b/>
          <w:sz w:val="28"/>
          <w:szCs w:val="28"/>
        </w:rPr>
        <w:t>Припев</w:t>
      </w:r>
      <w:r w:rsidR="00383552">
        <w:rPr>
          <w:rFonts w:ascii="Times New Roman" w:hAnsi="Times New Roman" w:cs="Times New Roman"/>
          <w:b/>
          <w:sz w:val="28"/>
          <w:szCs w:val="28"/>
        </w:rPr>
        <w:t>:</w:t>
      </w:r>
      <w:r w:rsidRPr="00DF2B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Соблюдайте их, друзья, 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>Нам без них никак нельзя,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 Пешеходы и шофёры,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 Правила Дорожного Движения!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 Пешеходы и шофёры,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 Правила Дорожного Движения!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 Соблюдайте их, друзья,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 Нам без них никак нельзя,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 Пешеходы и шофёры,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 Правила Дорожного Движения!</w:t>
      </w:r>
    </w:p>
    <w:p w:rsidR="00BB7725" w:rsidRPr="00DF2B27" w:rsidRDefault="00BB7725" w:rsidP="00BB7725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 Пешеходы и шофёры,</w:t>
      </w:r>
    </w:p>
    <w:p w:rsidR="00BB7725" w:rsidRPr="00DF2B27" w:rsidRDefault="00BB7725" w:rsidP="00BB772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DF2B27">
        <w:rPr>
          <w:sz w:val="28"/>
          <w:szCs w:val="28"/>
        </w:rPr>
        <w:t xml:space="preserve"> Правила Дорожного Движения! </w:t>
      </w:r>
    </w:p>
    <w:p w:rsidR="00BB7725" w:rsidRPr="00DF2B27" w:rsidRDefault="00BB7725" w:rsidP="00BB772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AE28C6" w:rsidRPr="00DF2B27" w:rsidRDefault="00057C70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="00AE28C6" w:rsidRPr="00DF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огорчайся, </w:t>
      </w:r>
      <w:proofErr w:type="spellStart"/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тебе поможем выучить правила. Мы сейчас вс</w:t>
      </w: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вместе поиграем в игру «С</w:t>
      </w:r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ветофор». </w:t>
      </w:r>
    </w:p>
    <w:p w:rsidR="00AE28C6" w:rsidRPr="00DF2B27" w:rsidRDefault="00057C70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«С</w:t>
      </w:r>
      <w:r w:rsidR="00AE28C6"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ветофор»</w:t>
      </w: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AE28C6" w:rsidRPr="00DF2B27" w:rsidRDefault="00CD7E16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Карлсон</w:t>
      </w:r>
      <w:proofErr w:type="spellEnd"/>
      <w:r w:rsidR="00AE28C6"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ребята, я все понял!</w:t>
      </w:r>
    </w:p>
    <w:p w:rsidR="00AE28C6" w:rsidRPr="00DF2B27" w:rsidRDefault="00AE28C6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зажегся – стой!</w:t>
      </w:r>
    </w:p>
    <w:p w:rsidR="00AE28C6" w:rsidRPr="00DF2B27" w:rsidRDefault="00AE28C6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вспыхнул – подожди!</w:t>
      </w:r>
    </w:p>
    <w:p w:rsidR="00AE28C6" w:rsidRPr="00DF2B27" w:rsidRDefault="00AE28C6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свет – иди! Как все просто оказалось!</w:t>
      </w:r>
    </w:p>
    <w:p w:rsidR="000C70D7" w:rsidRPr="00DF2B27" w:rsidRDefault="000C70D7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Дядя Степа:</w:t>
      </w:r>
      <w:r w:rsidR="003C4970"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97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что, </w:t>
      </w:r>
      <w:proofErr w:type="spellStart"/>
      <w:r w:rsidR="003C497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3C497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4970"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97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понял, что правила дорожного</w:t>
      </w:r>
      <w:r w:rsidR="003C4970"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970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нужно знать всем?</w:t>
      </w:r>
    </w:p>
    <w:p w:rsidR="003C4970" w:rsidRDefault="003C4970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Карлсон</w:t>
      </w:r>
      <w:proofErr w:type="spellEnd"/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C347E0"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954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Да! Спасибо В</w:t>
      </w:r>
      <w:r w:rsidR="00C347E0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ам, ребята! Спасибо, Дядя Степа!</w:t>
      </w:r>
      <w:r w:rsidR="002A1FA3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Теперь я буду самым примерным участником дорожного движения.</w:t>
      </w:r>
    </w:p>
    <w:p w:rsidR="0099544A" w:rsidRDefault="0099544A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Дядя Степа: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5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Давайте-ка мы сейчас это проверим.</w:t>
      </w:r>
    </w:p>
    <w:p w:rsidR="0099544A" w:rsidRPr="00DF2B27" w:rsidRDefault="0099544A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«Песня Светофор».</w:t>
      </w:r>
    </w:p>
    <w:p w:rsidR="006233AB" w:rsidRPr="00DF2B27" w:rsidRDefault="006233AB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Звучит сигнал автобуса.</w:t>
      </w:r>
    </w:p>
    <w:p w:rsidR="00AE28C6" w:rsidRPr="00DF2B27" w:rsidRDefault="00092A3E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="0067421D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слышите сигнал нашего автобуса? Нам пора отправляться обратно. Занимайте свои места</w:t>
      </w:r>
      <w:r w:rsidR="000D0072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8C6" w:rsidRPr="00DF2B27" w:rsidRDefault="000D0072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Карлсон</w:t>
      </w:r>
      <w:proofErr w:type="spellEnd"/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5B5A2F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7C3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же выучил все правила дорожного движения. Теперь знаю, что по дороге на самокате кататься нельзя. Можно я </w:t>
      </w:r>
      <w:r w:rsidR="009954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отвезу в детский сад?</w:t>
      </w:r>
      <w:r w:rsidR="00CF27C3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  <w:r w:rsidR="00237C48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8C6" w:rsidRDefault="0099544A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Дядя Степа: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730E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Ладно, </w:t>
      </w:r>
      <w:proofErr w:type="spellStart"/>
      <w:r w:rsidR="007F730E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Карлсон</w:t>
      </w:r>
      <w:proofErr w:type="spellEnd"/>
      <w:r w:rsidR="007F730E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 прилежный ученик, выучил все правила дорожного движения. Вручаю тебе руль от волшебного автобуса.</w:t>
      </w:r>
      <w:r w:rsidR="00771D0B" w:rsidRPr="00DF2B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Поехали!</w:t>
      </w:r>
      <w:r w:rsidR="00AE28C6" w:rsidRPr="00D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3D9" w:rsidRDefault="009E43D9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2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E43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Ребята, мы с вами приехали в наш любимый детский сад.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 наше путешествие не закончилось. Слышите сигнал –гудок паровоза.</w:t>
      </w:r>
    </w:p>
    <w:p w:rsidR="009E43D9" w:rsidRDefault="009E43D9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 наш паровозик «Детства» зовет нас дальше в путь. </w:t>
      </w:r>
    </w:p>
    <w:p w:rsidR="009E43D9" w:rsidRDefault="009E43D9" w:rsidP="0041642F">
      <w:pPr>
        <w:spacing w:before="24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Паровозик в путь спеши</w:t>
      </w:r>
    </w:p>
    <w:p w:rsidR="00017A80" w:rsidRDefault="0065427D" w:rsidP="0041642F">
      <w:pPr>
        <w:spacing w:before="24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 с собою ты</w:t>
      </w:r>
      <w:r w:rsidR="009E43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возьми.</w:t>
      </w:r>
    </w:p>
    <w:p w:rsidR="0065427D" w:rsidRDefault="0065427D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цепляются в вагончики и расходятся по группам.</w:t>
      </w:r>
    </w:p>
    <w:p w:rsidR="0065427D" w:rsidRDefault="0065427D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Одеваются и выходят на улицу.</w:t>
      </w:r>
    </w:p>
    <w:p w:rsidR="0065427D" w:rsidRDefault="0065427D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542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«Путешествие по Малиновому королевству».</w:t>
      </w:r>
    </w:p>
    <w:p w:rsidR="00E50C4A" w:rsidRPr="00E50C4A" w:rsidRDefault="00E50C4A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Ведущий: </w:t>
      </w:r>
      <w:proofErr w:type="gramStart"/>
      <w:r w:rsidRPr="00E50C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E50C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нашем Малиновом королевстве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мы тоже соблюдаем правила дорожного движения. Вместе с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Карлсоном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Дядей Степой нарисуем знаки, которые нас встречают по дорогам.</w:t>
      </w:r>
    </w:p>
    <w:p w:rsidR="00E50C4A" w:rsidRPr="00E50C4A" w:rsidRDefault="00E50C4A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0C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Рисование мелками знаков дорожного движения, светофор, зебра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</w:p>
    <w:p w:rsidR="0065427D" w:rsidRPr="0065427D" w:rsidRDefault="0065427D" w:rsidP="00A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6D3" w:rsidRPr="00DF2B27" w:rsidRDefault="000756D3">
      <w:pPr>
        <w:rPr>
          <w:rFonts w:ascii="Times New Roman" w:hAnsi="Times New Roman" w:cs="Times New Roman"/>
          <w:sz w:val="28"/>
          <w:szCs w:val="28"/>
        </w:rPr>
      </w:pPr>
    </w:p>
    <w:p w:rsidR="00BB7725" w:rsidRDefault="00D54228">
      <w:pPr>
        <w:rPr>
          <w:rFonts w:ascii="Times New Roman" w:hAnsi="Times New Roman" w:cs="Times New Roman"/>
          <w:sz w:val="28"/>
          <w:szCs w:val="28"/>
        </w:rPr>
      </w:pPr>
      <w:r w:rsidRPr="00DF2B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B7725" w:rsidRDefault="00BB7725">
      <w:pPr>
        <w:rPr>
          <w:rFonts w:ascii="Times New Roman" w:hAnsi="Times New Roman" w:cs="Times New Roman"/>
          <w:sz w:val="28"/>
          <w:szCs w:val="28"/>
        </w:rPr>
      </w:pPr>
    </w:p>
    <w:p w:rsidR="00BB7725" w:rsidRDefault="00BB7725">
      <w:pPr>
        <w:rPr>
          <w:rFonts w:ascii="Times New Roman" w:hAnsi="Times New Roman" w:cs="Times New Roman"/>
          <w:sz w:val="28"/>
          <w:szCs w:val="28"/>
        </w:rPr>
      </w:pPr>
    </w:p>
    <w:p w:rsidR="00BB7725" w:rsidRDefault="00BB7725">
      <w:pPr>
        <w:rPr>
          <w:rFonts w:ascii="Times New Roman" w:hAnsi="Times New Roman" w:cs="Times New Roman"/>
          <w:sz w:val="28"/>
          <w:szCs w:val="28"/>
        </w:rPr>
      </w:pPr>
    </w:p>
    <w:p w:rsidR="00D159E3" w:rsidRPr="00DF2B27" w:rsidRDefault="00D159E3">
      <w:pPr>
        <w:rPr>
          <w:rFonts w:ascii="Times New Roman" w:hAnsi="Times New Roman" w:cs="Times New Roman"/>
          <w:b/>
          <w:sz w:val="28"/>
          <w:szCs w:val="28"/>
        </w:rPr>
      </w:pPr>
    </w:p>
    <w:p w:rsidR="00DF2B27" w:rsidRPr="00DF2B27" w:rsidRDefault="00DF2B27" w:rsidP="001D412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DF2B27" w:rsidRPr="00DF2B27" w:rsidRDefault="00DF2B27" w:rsidP="001D412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DF2B27" w:rsidRPr="00DF2B27" w:rsidRDefault="00DF2B27" w:rsidP="001D412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DF2B27" w:rsidRPr="00DF2B27" w:rsidRDefault="00DF2B27" w:rsidP="001D412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DF2B27" w:rsidRPr="00DF2B27" w:rsidRDefault="00DF2B27" w:rsidP="001D412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DF2B27" w:rsidRPr="00DF2B27" w:rsidRDefault="00DF2B27" w:rsidP="001D412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DF2B27" w:rsidRPr="00DF2B27" w:rsidRDefault="00DF2B27" w:rsidP="001D412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DF2B27" w:rsidRPr="00DF2B27" w:rsidRDefault="00DF2B27" w:rsidP="001D412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DF2B27" w:rsidRPr="00DF2B27" w:rsidRDefault="00DF2B27" w:rsidP="001D412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DF2B27" w:rsidRPr="00DF2B27" w:rsidRDefault="00DF2B27" w:rsidP="001D412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DF2B27" w:rsidRPr="00DF2B27" w:rsidRDefault="00DF2B27" w:rsidP="001D412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DF2B27" w:rsidRPr="00DF2B27" w:rsidRDefault="00DF2B27" w:rsidP="001D412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DF2B27" w:rsidRPr="00DF2B27" w:rsidRDefault="00DF2B27" w:rsidP="001D412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DF2B27" w:rsidRPr="00DF2B27" w:rsidRDefault="00DF2B27" w:rsidP="001D412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DF2B27" w:rsidRPr="00DF2B27" w:rsidRDefault="00DF2B27" w:rsidP="001D412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DF2B27" w:rsidRPr="00DF2B27" w:rsidRDefault="00DF2B27" w:rsidP="001D412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DF2B27" w:rsidRPr="00DF2B27" w:rsidRDefault="00DF2B27" w:rsidP="001D412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DF2B27" w:rsidRPr="00DF2B27" w:rsidRDefault="00DF2B27" w:rsidP="001D412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DF2B27" w:rsidRPr="00DF2B27" w:rsidRDefault="00DF2B27" w:rsidP="001D412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D274C6" w:rsidRPr="00DC29A7" w:rsidRDefault="00D274C6">
      <w:pPr>
        <w:rPr>
          <w:rFonts w:ascii="Times New Roman" w:hAnsi="Times New Roman" w:cs="Times New Roman"/>
          <w:sz w:val="28"/>
          <w:szCs w:val="28"/>
        </w:rPr>
      </w:pPr>
    </w:p>
    <w:sectPr w:rsidR="00D274C6" w:rsidRPr="00DC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F7EB1"/>
    <w:multiLevelType w:val="multilevel"/>
    <w:tmpl w:val="3474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ED5B39"/>
    <w:multiLevelType w:val="hybridMultilevel"/>
    <w:tmpl w:val="3844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2C"/>
    <w:rsid w:val="00014093"/>
    <w:rsid w:val="00017A80"/>
    <w:rsid w:val="000350E9"/>
    <w:rsid w:val="00057C70"/>
    <w:rsid w:val="00064C9D"/>
    <w:rsid w:val="000756D3"/>
    <w:rsid w:val="00082F15"/>
    <w:rsid w:val="00092A3E"/>
    <w:rsid w:val="000C70D7"/>
    <w:rsid w:val="000D0072"/>
    <w:rsid w:val="000E1EA8"/>
    <w:rsid w:val="00102204"/>
    <w:rsid w:val="001C4EC8"/>
    <w:rsid w:val="001D4125"/>
    <w:rsid w:val="00204229"/>
    <w:rsid w:val="002251B0"/>
    <w:rsid w:val="00237C48"/>
    <w:rsid w:val="0024177F"/>
    <w:rsid w:val="002478F5"/>
    <w:rsid w:val="00257270"/>
    <w:rsid w:val="0026633B"/>
    <w:rsid w:val="00291987"/>
    <w:rsid w:val="002A1FA3"/>
    <w:rsid w:val="002A7851"/>
    <w:rsid w:val="002B5FFB"/>
    <w:rsid w:val="002D384C"/>
    <w:rsid w:val="00383552"/>
    <w:rsid w:val="00384F84"/>
    <w:rsid w:val="003C4970"/>
    <w:rsid w:val="0041642F"/>
    <w:rsid w:val="00457CFC"/>
    <w:rsid w:val="004850F7"/>
    <w:rsid w:val="00491A49"/>
    <w:rsid w:val="004D552F"/>
    <w:rsid w:val="004F0F10"/>
    <w:rsid w:val="00560872"/>
    <w:rsid w:val="005951E3"/>
    <w:rsid w:val="005B5A2F"/>
    <w:rsid w:val="005D0255"/>
    <w:rsid w:val="005D4191"/>
    <w:rsid w:val="006233AB"/>
    <w:rsid w:val="0065427D"/>
    <w:rsid w:val="0067421D"/>
    <w:rsid w:val="00747A37"/>
    <w:rsid w:val="00771D0B"/>
    <w:rsid w:val="007B2F3F"/>
    <w:rsid w:val="007E0F67"/>
    <w:rsid w:val="007F730E"/>
    <w:rsid w:val="00840536"/>
    <w:rsid w:val="00841D55"/>
    <w:rsid w:val="00876493"/>
    <w:rsid w:val="008978BB"/>
    <w:rsid w:val="008A0081"/>
    <w:rsid w:val="00966845"/>
    <w:rsid w:val="009730A5"/>
    <w:rsid w:val="00993397"/>
    <w:rsid w:val="0099544A"/>
    <w:rsid w:val="009D3219"/>
    <w:rsid w:val="009E43D9"/>
    <w:rsid w:val="00A17593"/>
    <w:rsid w:val="00A5194E"/>
    <w:rsid w:val="00A55677"/>
    <w:rsid w:val="00A578EE"/>
    <w:rsid w:val="00AA3A42"/>
    <w:rsid w:val="00AE189F"/>
    <w:rsid w:val="00AE28C6"/>
    <w:rsid w:val="00AF5171"/>
    <w:rsid w:val="00B1636C"/>
    <w:rsid w:val="00B463CC"/>
    <w:rsid w:val="00B63B3C"/>
    <w:rsid w:val="00B67442"/>
    <w:rsid w:val="00B81046"/>
    <w:rsid w:val="00BA5CC7"/>
    <w:rsid w:val="00BB2784"/>
    <w:rsid w:val="00BB4F90"/>
    <w:rsid w:val="00BB7725"/>
    <w:rsid w:val="00C020BB"/>
    <w:rsid w:val="00C15DA5"/>
    <w:rsid w:val="00C329C2"/>
    <w:rsid w:val="00C347E0"/>
    <w:rsid w:val="00C34B08"/>
    <w:rsid w:val="00C53EBD"/>
    <w:rsid w:val="00CD7E16"/>
    <w:rsid w:val="00CE15C4"/>
    <w:rsid w:val="00CF27C3"/>
    <w:rsid w:val="00D107E3"/>
    <w:rsid w:val="00D159E3"/>
    <w:rsid w:val="00D274C6"/>
    <w:rsid w:val="00D54228"/>
    <w:rsid w:val="00D7701F"/>
    <w:rsid w:val="00D87FAE"/>
    <w:rsid w:val="00DB522C"/>
    <w:rsid w:val="00DC29A7"/>
    <w:rsid w:val="00DD1DC3"/>
    <w:rsid w:val="00DD2100"/>
    <w:rsid w:val="00DD6FE3"/>
    <w:rsid w:val="00DF2B27"/>
    <w:rsid w:val="00E161C0"/>
    <w:rsid w:val="00E50C4A"/>
    <w:rsid w:val="00E721E8"/>
    <w:rsid w:val="00E75DBE"/>
    <w:rsid w:val="00E96C9F"/>
    <w:rsid w:val="00EA6D8A"/>
    <w:rsid w:val="00ED0418"/>
    <w:rsid w:val="00F023E9"/>
    <w:rsid w:val="00F55CCC"/>
    <w:rsid w:val="00F61326"/>
    <w:rsid w:val="00F73A6E"/>
    <w:rsid w:val="00FA751C"/>
    <w:rsid w:val="00FB4504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CBBA4-5958-4138-8E24-D3B00DF5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2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55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10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Борис</dc:creator>
  <cp:keywords/>
  <dc:description/>
  <cp:lastModifiedBy>Ольга</cp:lastModifiedBy>
  <cp:revision>92</cp:revision>
  <cp:lastPrinted>2016-08-22T10:20:00Z</cp:lastPrinted>
  <dcterms:created xsi:type="dcterms:W3CDTF">2016-08-16T14:12:00Z</dcterms:created>
  <dcterms:modified xsi:type="dcterms:W3CDTF">2016-09-02T10:43:00Z</dcterms:modified>
</cp:coreProperties>
</file>