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5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Поможем кукле Кате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Васильева Алина Петровна, воспитатель,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I квалификационная группа</w:t>
      </w: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8C" w:rsidRDefault="0083158C" w:rsidP="0083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Мусирмы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2017 г.</w:t>
      </w:r>
    </w:p>
    <w:p w:rsidR="00B46528" w:rsidRPr="00A24921" w:rsidRDefault="00B46528" w:rsidP="00B465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4921">
        <w:rPr>
          <w:rStyle w:val="a4"/>
          <w:sz w:val="28"/>
          <w:szCs w:val="28"/>
        </w:rPr>
        <w:lastRenderedPageBreak/>
        <w:t>Конспект занятия</w:t>
      </w:r>
      <w:r w:rsidRPr="00A24921">
        <w:rPr>
          <w:sz w:val="28"/>
          <w:szCs w:val="28"/>
        </w:rPr>
        <w:t xml:space="preserve"> по </w:t>
      </w:r>
      <w:r w:rsidRPr="00A24921">
        <w:rPr>
          <w:rStyle w:val="a4"/>
          <w:sz w:val="28"/>
          <w:szCs w:val="28"/>
        </w:rPr>
        <w:t>подготовке к обучению грамоте</w:t>
      </w:r>
      <w:r w:rsidRPr="00A24921">
        <w:rPr>
          <w:sz w:val="28"/>
          <w:szCs w:val="28"/>
        </w:rPr>
        <w:t xml:space="preserve"> </w:t>
      </w:r>
      <w:proofErr w:type="gramStart"/>
      <w:r w:rsidRPr="00A24921">
        <w:rPr>
          <w:b/>
          <w:sz w:val="28"/>
          <w:szCs w:val="28"/>
        </w:rPr>
        <w:t>в</w:t>
      </w:r>
      <w:proofErr w:type="gramEnd"/>
    </w:p>
    <w:p w:rsidR="00B46528" w:rsidRPr="00A24921" w:rsidRDefault="00B46528" w:rsidP="00B465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4921">
        <w:rPr>
          <w:rStyle w:val="a4"/>
          <w:sz w:val="28"/>
          <w:szCs w:val="28"/>
        </w:rPr>
        <w:t>старшей разновозрастной группе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4921">
        <w:rPr>
          <w:i/>
          <w:iCs/>
          <w:sz w:val="28"/>
          <w:szCs w:val="28"/>
        </w:rPr>
        <w:t>«</w:t>
      </w:r>
      <w:r w:rsidRPr="00A24921">
        <w:rPr>
          <w:rStyle w:val="a4"/>
          <w:i/>
          <w:iCs/>
          <w:sz w:val="28"/>
          <w:szCs w:val="28"/>
        </w:rPr>
        <w:t>Поможем кукле Кате</w:t>
      </w:r>
      <w:r w:rsidRPr="00A24921">
        <w:rPr>
          <w:i/>
          <w:iCs/>
          <w:sz w:val="28"/>
          <w:szCs w:val="28"/>
        </w:rPr>
        <w:t>»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Возраст детей</w:t>
      </w:r>
      <w:r w:rsidRPr="00A24921">
        <w:rPr>
          <w:sz w:val="28"/>
          <w:szCs w:val="28"/>
        </w:rPr>
        <w:t xml:space="preserve">: 6 -7 лет </w:t>
      </w:r>
      <w:r w:rsidRPr="00A24921">
        <w:rPr>
          <w:i/>
          <w:iCs/>
          <w:sz w:val="28"/>
          <w:szCs w:val="28"/>
        </w:rPr>
        <w:t>(</w:t>
      </w:r>
      <w:r w:rsidRPr="00A24921">
        <w:rPr>
          <w:rStyle w:val="a4"/>
          <w:i/>
          <w:iCs/>
          <w:sz w:val="28"/>
          <w:szCs w:val="28"/>
        </w:rPr>
        <w:t>старшая разновозрастная группа</w:t>
      </w:r>
      <w:r w:rsidRPr="00A24921">
        <w:rPr>
          <w:i/>
          <w:iCs/>
          <w:sz w:val="28"/>
          <w:szCs w:val="28"/>
        </w:rPr>
        <w:t>)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Продолжительность </w:t>
      </w:r>
      <w:r w:rsidRPr="00A24921">
        <w:rPr>
          <w:rStyle w:val="a4"/>
          <w:sz w:val="28"/>
          <w:szCs w:val="28"/>
        </w:rPr>
        <w:t>занятия</w:t>
      </w:r>
      <w:r w:rsidRPr="00A24921">
        <w:rPr>
          <w:sz w:val="28"/>
          <w:szCs w:val="28"/>
        </w:rPr>
        <w:t>: 25 – 30 мин.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Интеграция образовательных </w:t>
      </w:r>
      <w:r w:rsidRPr="00A24921">
        <w:rPr>
          <w:sz w:val="28"/>
          <w:szCs w:val="28"/>
          <w:u w:val="single"/>
        </w:rPr>
        <w:t>областей</w:t>
      </w:r>
      <w:r w:rsidRPr="00A24921">
        <w:rPr>
          <w:sz w:val="28"/>
          <w:szCs w:val="28"/>
        </w:rPr>
        <w:t xml:space="preserve">: </w:t>
      </w:r>
      <w:r w:rsidRPr="00A24921">
        <w:rPr>
          <w:i/>
          <w:iCs/>
          <w:sz w:val="28"/>
          <w:szCs w:val="28"/>
        </w:rPr>
        <w:t>«Коммуникация»</w:t>
      </w:r>
      <w:r w:rsidRPr="00A24921">
        <w:rPr>
          <w:sz w:val="28"/>
          <w:szCs w:val="28"/>
        </w:rPr>
        <w:t xml:space="preserve">, </w:t>
      </w:r>
      <w:r w:rsidRPr="00A24921">
        <w:rPr>
          <w:i/>
          <w:iCs/>
          <w:sz w:val="28"/>
          <w:szCs w:val="28"/>
        </w:rPr>
        <w:t>«Познание»</w:t>
      </w:r>
      <w:r w:rsidRPr="00A24921">
        <w:rPr>
          <w:sz w:val="28"/>
          <w:szCs w:val="28"/>
        </w:rPr>
        <w:t xml:space="preserve">, </w:t>
      </w:r>
      <w:r w:rsidRPr="00A24921">
        <w:rPr>
          <w:i/>
          <w:iCs/>
          <w:sz w:val="28"/>
          <w:szCs w:val="28"/>
        </w:rPr>
        <w:t>«Физическая культура»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Виды детской деятельности</w:t>
      </w:r>
      <w:r w:rsidRPr="00A24921">
        <w:rPr>
          <w:sz w:val="28"/>
          <w:szCs w:val="28"/>
        </w:rPr>
        <w:t>: Игровая, коммуникативная, познавательная.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Цель</w:t>
      </w:r>
      <w:r w:rsidRPr="00A24921">
        <w:rPr>
          <w:sz w:val="28"/>
          <w:szCs w:val="28"/>
        </w:rPr>
        <w:t xml:space="preserve">: Закрепить знания, умения и навыки по разделу </w:t>
      </w:r>
      <w:r w:rsidRPr="00A24921">
        <w:rPr>
          <w:i/>
          <w:iCs/>
          <w:sz w:val="28"/>
          <w:szCs w:val="28"/>
        </w:rPr>
        <w:t>«</w:t>
      </w:r>
      <w:r w:rsidRPr="00A24921">
        <w:rPr>
          <w:rStyle w:val="a4"/>
          <w:i/>
          <w:iCs/>
          <w:sz w:val="28"/>
          <w:szCs w:val="28"/>
        </w:rPr>
        <w:t>Обучение грамоте</w:t>
      </w:r>
      <w:r w:rsidRPr="00A24921">
        <w:rPr>
          <w:i/>
          <w:iCs/>
          <w:sz w:val="28"/>
          <w:szCs w:val="28"/>
        </w:rPr>
        <w:t>»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Задачи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rStyle w:val="a4"/>
          <w:sz w:val="28"/>
          <w:szCs w:val="28"/>
        </w:rPr>
        <w:t>Обучающие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Проверить усвоенные детьми знания, умения и навыки, сформированные на </w:t>
      </w:r>
      <w:r w:rsidRPr="00A24921">
        <w:rPr>
          <w:rStyle w:val="a4"/>
          <w:sz w:val="28"/>
          <w:szCs w:val="28"/>
        </w:rPr>
        <w:t>занятиях по обучению грамоте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Упражнять в дифференциации изученных звуков.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Упражнять в звуковом анализе слова.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Закреплять обобщающие понятия.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4921">
        <w:rPr>
          <w:sz w:val="28"/>
          <w:szCs w:val="28"/>
        </w:rPr>
        <w:t xml:space="preserve">• Закреплять умение отвечать на вопросы </w:t>
      </w:r>
      <w:r w:rsidRPr="00A24921">
        <w:rPr>
          <w:rStyle w:val="a4"/>
          <w:b w:val="0"/>
          <w:sz w:val="28"/>
          <w:szCs w:val="28"/>
        </w:rPr>
        <w:t>распространённым предложением</w:t>
      </w:r>
      <w:r w:rsidRPr="00A24921">
        <w:rPr>
          <w:b/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Развивающие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Развивать фонематический слух.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Обогащать словарный запас детей.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Развивать внимание и воображение детей.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Развивать связную речь </w:t>
      </w:r>
      <w:r w:rsidRPr="00A24921">
        <w:rPr>
          <w:i/>
          <w:iCs/>
          <w:sz w:val="28"/>
          <w:szCs w:val="28"/>
        </w:rPr>
        <w:t>(монологические и диалогические формы)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• Развивать самостоятельность, инициативу.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Воспитывающие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Воспитывать любознательность, творческую активность, способность сочувствовать и оказывать помощь другим. 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Воспитывать у детей </w:t>
      </w:r>
      <w:r w:rsidRPr="00A24921">
        <w:rPr>
          <w:sz w:val="28"/>
          <w:szCs w:val="28"/>
          <w:u w:val="single"/>
        </w:rPr>
        <w:t>умения</w:t>
      </w:r>
      <w:r w:rsidRPr="00A24921">
        <w:rPr>
          <w:sz w:val="28"/>
          <w:szCs w:val="28"/>
        </w:rPr>
        <w:t>: работать в коллективе, терпеливо выслушивать вопросы педагогов, ответы товарищей и уважать их мнение.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Воспитывать интерес к </w:t>
      </w:r>
      <w:r w:rsidRPr="00A24921">
        <w:rPr>
          <w:rStyle w:val="a4"/>
          <w:b w:val="0"/>
          <w:sz w:val="28"/>
          <w:szCs w:val="28"/>
        </w:rPr>
        <w:t>занятию</w:t>
      </w:r>
      <w:r w:rsidRPr="00A24921">
        <w:rPr>
          <w:sz w:val="28"/>
          <w:szCs w:val="28"/>
        </w:rPr>
        <w:t xml:space="preserve"> и любовь к родному языку.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Методы и приемы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4921">
        <w:rPr>
          <w:sz w:val="28"/>
          <w:szCs w:val="28"/>
          <w:u w:val="single"/>
        </w:rPr>
        <w:t>Наглядный</w:t>
      </w:r>
      <w:r w:rsidRPr="00A24921">
        <w:rPr>
          <w:sz w:val="28"/>
          <w:szCs w:val="28"/>
        </w:rPr>
        <w:t xml:space="preserve">: Показ, </w:t>
      </w:r>
      <w:r w:rsidRPr="00A24921">
        <w:rPr>
          <w:rStyle w:val="a4"/>
          <w:b w:val="0"/>
          <w:sz w:val="28"/>
          <w:szCs w:val="28"/>
        </w:rPr>
        <w:t>демонстрация</w:t>
      </w:r>
      <w:r w:rsidRPr="00A24921">
        <w:rPr>
          <w:b/>
          <w:sz w:val="28"/>
          <w:szCs w:val="28"/>
        </w:rPr>
        <w:t xml:space="preserve">, </w:t>
      </w:r>
      <w:r w:rsidRPr="00A24921">
        <w:rPr>
          <w:rStyle w:val="a4"/>
          <w:b w:val="0"/>
          <w:sz w:val="28"/>
          <w:szCs w:val="28"/>
        </w:rPr>
        <w:t xml:space="preserve">иллюстрации, </w:t>
      </w:r>
      <w:proofErr w:type="spellStart"/>
      <w:r w:rsidRPr="00A24921">
        <w:rPr>
          <w:rStyle w:val="a4"/>
          <w:b w:val="0"/>
          <w:sz w:val="28"/>
          <w:szCs w:val="28"/>
        </w:rPr>
        <w:t>видеозвонок</w:t>
      </w:r>
      <w:proofErr w:type="spellEnd"/>
      <w:r w:rsidRPr="00A24921">
        <w:rPr>
          <w:rStyle w:val="a4"/>
          <w:b w:val="0"/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Словесный</w:t>
      </w:r>
      <w:r w:rsidRPr="00A24921">
        <w:rPr>
          <w:sz w:val="28"/>
          <w:szCs w:val="28"/>
        </w:rPr>
        <w:t>: Художественное слово, беседа, рассказ, вопросы, пояснения.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Игровой</w:t>
      </w:r>
      <w:r w:rsidRPr="00A24921">
        <w:rPr>
          <w:sz w:val="28"/>
          <w:szCs w:val="28"/>
        </w:rPr>
        <w:t>: Сюрпризный момент, игра.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Предварительная работа</w:t>
      </w:r>
      <w:r w:rsidRPr="00A24921">
        <w:rPr>
          <w:sz w:val="28"/>
          <w:szCs w:val="28"/>
        </w:rPr>
        <w:t xml:space="preserve">: Написание </w:t>
      </w:r>
      <w:r w:rsidRPr="00A24921">
        <w:rPr>
          <w:rStyle w:val="a4"/>
          <w:b w:val="0"/>
          <w:sz w:val="28"/>
          <w:szCs w:val="28"/>
        </w:rPr>
        <w:t>конспекта</w:t>
      </w:r>
      <w:r w:rsidRPr="00A24921">
        <w:rPr>
          <w:b/>
          <w:sz w:val="28"/>
          <w:szCs w:val="28"/>
        </w:rPr>
        <w:t xml:space="preserve">, </w:t>
      </w:r>
      <w:r w:rsidRPr="00A24921">
        <w:rPr>
          <w:rStyle w:val="a4"/>
          <w:b w:val="0"/>
          <w:sz w:val="28"/>
          <w:szCs w:val="28"/>
        </w:rPr>
        <w:t>подготовка слайдов и атрибутов к занятию</w:t>
      </w:r>
      <w:r w:rsidRPr="00A24921">
        <w:rPr>
          <w:b/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Словарная работа</w:t>
      </w:r>
      <w:r w:rsidRPr="00A24921">
        <w:rPr>
          <w:sz w:val="28"/>
          <w:szCs w:val="28"/>
        </w:rPr>
        <w:t>: Слово, слог, гласный звук, согласный звук, твердый согласный и мягкий согласный.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Индивидуальная работа</w:t>
      </w:r>
      <w:r w:rsidRPr="00A24921">
        <w:rPr>
          <w:sz w:val="28"/>
          <w:szCs w:val="28"/>
        </w:rPr>
        <w:t>: Побуждать к активной речевой деятельности малоактивных детей.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Форма проведения</w:t>
      </w:r>
      <w:r w:rsidRPr="00A24921">
        <w:rPr>
          <w:sz w:val="28"/>
          <w:szCs w:val="28"/>
        </w:rPr>
        <w:t>: Игровая.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Используемые современные </w:t>
      </w:r>
      <w:r w:rsidRPr="00A24921">
        <w:rPr>
          <w:sz w:val="28"/>
          <w:szCs w:val="28"/>
          <w:u w:val="single"/>
        </w:rPr>
        <w:t>технологии</w:t>
      </w:r>
      <w:r w:rsidRPr="00A24921">
        <w:rPr>
          <w:sz w:val="28"/>
          <w:szCs w:val="28"/>
        </w:rPr>
        <w:t xml:space="preserve">: </w:t>
      </w:r>
      <w:proofErr w:type="spellStart"/>
      <w:r w:rsidRPr="00A24921">
        <w:rPr>
          <w:sz w:val="28"/>
          <w:szCs w:val="28"/>
        </w:rPr>
        <w:t>Здоровьесберегающие</w:t>
      </w:r>
      <w:proofErr w:type="spellEnd"/>
      <w:r w:rsidRPr="00A24921">
        <w:rPr>
          <w:sz w:val="28"/>
          <w:szCs w:val="28"/>
        </w:rPr>
        <w:t>, ИКТ.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  <w:u w:val="single"/>
        </w:rPr>
        <w:t>Оборудование</w:t>
      </w:r>
      <w:r w:rsidRPr="00A24921">
        <w:rPr>
          <w:sz w:val="28"/>
          <w:szCs w:val="28"/>
        </w:rPr>
        <w:t>: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</w:t>
      </w:r>
      <w:r w:rsidR="008B555D" w:rsidRPr="00A24921">
        <w:rPr>
          <w:sz w:val="28"/>
          <w:szCs w:val="28"/>
        </w:rPr>
        <w:t>Компьютер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</w:t>
      </w:r>
      <w:r w:rsidR="008B555D" w:rsidRPr="00A24921">
        <w:rPr>
          <w:sz w:val="28"/>
          <w:szCs w:val="28"/>
        </w:rPr>
        <w:t>Мяч.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• </w:t>
      </w:r>
      <w:r w:rsidR="008B555D" w:rsidRPr="00A24921">
        <w:rPr>
          <w:sz w:val="28"/>
          <w:szCs w:val="28"/>
        </w:rPr>
        <w:t>Разноцветные карточки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lastRenderedPageBreak/>
        <w:t xml:space="preserve">• </w:t>
      </w:r>
      <w:r w:rsidR="008B555D" w:rsidRPr="00A24921">
        <w:rPr>
          <w:sz w:val="28"/>
          <w:szCs w:val="28"/>
        </w:rPr>
        <w:t>Рабочая тетрадь «Слова и звуки» из серии «Говорим правильно»</w:t>
      </w:r>
      <w:r w:rsidRPr="00A24921">
        <w:rPr>
          <w:sz w:val="28"/>
          <w:szCs w:val="28"/>
        </w:rPr>
        <w:t>.</w:t>
      </w:r>
    </w:p>
    <w:p w:rsidR="00B46528" w:rsidRPr="00A24921" w:rsidRDefault="00B46528" w:rsidP="00B465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24921">
        <w:rPr>
          <w:sz w:val="28"/>
          <w:szCs w:val="28"/>
        </w:rPr>
        <w:t xml:space="preserve">• </w:t>
      </w:r>
      <w:r w:rsidR="006920EF">
        <w:rPr>
          <w:sz w:val="28"/>
          <w:szCs w:val="28"/>
        </w:rPr>
        <w:t>Карандаши.</w:t>
      </w:r>
    </w:p>
    <w:p w:rsidR="008B555D" w:rsidRPr="00A24921" w:rsidRDefault="008B555D" w:rsidP="008B55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4921">
        <w:rPr>
          <w:b/>
          <w:sz w:val="28"/>
          <w:szCs w:val="28"/>
        </w:rPr>
        <w:t>Ход занятия: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I. Организационный момент. Дети заходят в </w:t>
      </w:r>
      <w:r w:rsidRPr="00A24921">
        <w:rPr>
          <w:rStyle w:val="a4"/>
          <w:b w:val="0"/>
          <w:sz w:val="28"/>
          <w:szCs w:val="28"/>
        </w:rPr>
        <w:t>группу</w:t>
      </w:r>
      <w:r w:rsidRPr="00A24921">
        <w:rPr>
          <w:sz w:val="28"/>
          <w:szCs w:val="28"/>
        </w:rPr>
        <w:t>, встают полукругом.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Воспитатель</w:t>
      </w:r>
      <w:r w:rsidRPr="00A24921">
        <w:rPr>
          <w:b/>
          <w:sz w:val="28"/>
          <w:szCs w:val="28"/>
        </w:rPr>
        <w:t>:</w:t>
      </w:r>
      <w:r w:rsidRPr="00A24921">
        <w:rPr>
          <w:sz w:val="28"/>
          <w:szCs w:val="28"/>
        </w:rPr>
        <w:t xml:space="preserve"> Ребята, посмотрите, к нам сегодня пришло много гостей. Давайте поздороваемся с гостями, друг с другом и с тем, что нас окружает.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– Здравствуйте!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– Здравствуй, небо! </w:t>
      </w:r>
      <w:r w:rsidRPr="00A24921">
        <w:rPr>
          <w:i/>
          <w:iCs/>
          <w:sz w:val="28"/>
          <w:szCs w:val="28"/>
        </w:rPr>
        <w:t>(Руки вверх.)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– Здравствуй, земля! </w:t>
      </w:r>
      <w:r w:rsidRPr="00A24921">
        <w:rPr>
          <w:i/>
          <w:iCs/>
          <w:sz w:val="28"/>
          <w:szCs w:val="28"/>
        </w:rPr>
        <w:t>(Присесть, руки вперед.)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– Здравствуйте, мои друзья! </w:t>
      </w:r>
      <w:r w:rsidRPr="00A24921">
        <w:rPr>
          <w:i/>
          <w:iCs/>
          <w:sz w:val="28"/>
          <w:szCs w:val="28"/>
        </w:rPr>
        <w:t>(встать, руки вперед.)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– 1, 2, 3, 4, 5 </w:t>
      </w:r>
      <w:r w:rsidRPr="00A24921">
        <w:rPr>
          <w:i/>
          <w:iCs/>
          <w:sz w:val="28"/>
          <w:szCs w:val="28"/>
        </w:rPr>
        <w:t>(Загибают пальчики на обеих руках.)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>– Вместе мы в кругу опять.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Воспитатель</w:t>
      </w:r>
      <w:r w:rsidRPr="00A24921">
        <w:rPr>
          <w:b/>
          <w:sz w:val="28"/>
          <w:szCs w:val="28"/>
        </w:rPr>
        <w:t>:</w:t>
      </w:r>
      <w:r w:rsidRPr="00A24921">
        <w:rPr>
          <w:sz w:val="28"/>
          <w:szCs w:val="28"/>
        </w:rPr>
        <w:t> </w:t>
      </w:r>
      <w:r w:rsidR="0091577A" w:rsidRPr="00A24921">
        <w:rPr>
          <w:sz w:val="28"/>
          <w:szCs w:val="28"/>
        </w:rPr>
        <w:t>Ребята, гости пришли к нам, чтобы посмотреть</w:t>
      </w:r>
      <w:r w:rsidRPr="00A24921">
        <w:rPr>
          <w:sz w:val="28"/>
          <w:szCs w:val="28"/>
        </w:rPr>
        <w:t>, что вы узнали нового за время наших с вами встреч, чему научились. Сегодня на занятии мы будем много разговаривать, играть, выполнять разные задания.</w:t>
      </w:r>
      <w:r w:rsidR="0091577A" w:rsidRPr="00A24921">
        <w:rPr>
          <w:sz w:val="28"/>
          <w:szCs w:val="28"/>
        </w:rPr>
        <w:t xml:space="preserve"> </w:t>
      </w:r>
      <w:r w:rsidRPr="00A24921">
        <w:rPr>
          <w:sz w:val="28"/>
          <w:szCs w:val="28"/>
        </w:rPr>
        <w:t>Но сначала вспомним наше правило, как нужно вести себя на занятии: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Один, два, три, четыре, пять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Будем мы сейчас опять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Смотреть, слушать, размышлять,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Но друг другу не мешать.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Внятно, четко говорить,</w:t>
      </w:r>
    </w:p>
    <w:p w:rsidR="008B555D" w:rsidRPr="00A24921" w:rsidRDefault="008B555D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>          Не вертеться, не шалить.</w:t>
      </w:r>
    </w:p>
    <w:p w:rsidR="00A24921" w:rsidRPr="00083C55" w:rsidRDefault="0091577A" w:rsidP="0091577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83C55">
        <w:rPr>
          <w:i/>
          <w:sz w:val="28"/>
          <w:szCs w:val="28"/>
        </w:rPr>
        <w:t xml:space="preserve">   Вдруг раздается видео звонок, а там – </w:t>
      </w:r>
      <w:r w:rsidRPr="00083C55">
        <w:rPr>
          <w:b/>
          <w:i/>
          <w:sz w:val="28"/>
          <w:szCs w:val="28"/>
        </w:rPr>
        <w:t>Жаба</w:t>
      </w:r>
      <w:r w:rsidR="00A24921" w:rsidRPr="00083C55">
        <w:rPr>
          <w:i/>
          <w:sz w:val="28"/>
          <w:szCs w:val="28"/>
        </w:rPr>
        <w:t>.</w:t>
      </w:r>
      <w:r w:rsidR="001C4713" w:rsidRPr="00083C55">
        <w:rPr>
          <w:i/>
          <w:sz w:val="28"/>
          <w:szCs w:val="28"/>
        </w:rPr>
        <w:t xml:space="preserve">  </w:t>
      </w:r>
      <w:r w:rsidR="001C4713" w:rsidRPr="00083C55">
        <w:rPr>
          <w:b/>
          <w:i/>
          <w:sz w:val="28"/>
          <w:szCs w:val="28"/>
        </w:rPr>
        <w:t xml:space="preserve">(Сайд </w:t>
      </w:r>
      <w:r w:rsidR="007A7ACB" w:rsidRPr="00083C55">
        <w:rPr>
          <w:b/>
          <w:i/>
          <w:sz w:val="28"/>
          <w:szCs w:val="28"/>
        </w:rPr>
        <w:t>5 - 6</w:t>
      </w:r>
      <w:r w:rsidR="001C4713" w:rsidRPr="00083C55">
        <w:rPr>
          <w:b/>
          <w:i/>
          <w:sz w:val="28"/>
          <w:szCs w:val="28"/>
        </w:rPr>
        <w:t>).</w:t>
      </w:r>
    </w:p>
    <w:p w:rsidR="008B555D" w:rsidRPr="00A24921" w:rsidRDefault="0091577A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 xml:space="preserve"> </w:t>
      </w:r>
      <w:r w:rsidR="00A24921" w:rsidRPr="00A24921">
        <w:rPr>
          <w:b/>
          <w:sz w:val="28"/>
          <w:szCs w:val="28"/>
          <w:u w:val="single"/>
        </w:rPr>
        <w:t>Жаба:</w:t>
      </w:r>
      <w:r w:rsidR="00A24921" w:rsidRPr="00A24921">
        <w:rPr>
          <w:sz w:val="28"/>
          <w:szCs w:val="28"/>
        </w:rPr>
        <w:t xml:space="preserve"> </w:t>
      </w:r>
      <w:r w:rsidRPr="00A24921">
        <w:rPr>
          <w:sz w:val="28"/>
          <w:szCs w:val="28"/>
        </w:rPr>
        <w:t>Дорогие ребята, не пугайтесь. Это я – кукла Катя. Я попала в беду, меня заколдовала злая колдунья за то, что мне очень хочется много знать и пойти с вами в школу. Но злой колдунье это не понравилось, и она меня превратила в безобразную Жабу. А чтобы меня расколдовать, вам придется выполнять разные задания, которые она будет отправлять вам на электронную почту. Ребята, помогите мне,  пожалуйста, спасите меня.</w:t>
      </w:r>
    </w:p>
    <w:p w:rsidR="0091577A" w:rsidRPr="00A24921" w:rsidRDefault="0091577A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sz w:val="28"/>
          <w:szCs w:val="28"/>
        </w:rPr>
        <w:t xml:space="preserve">   Заранее благодарю вас. Как чары злой колдуньи исчезнут, я вам позвоню.</w:t>
      </w:r>
    </w:p>
    <w:p w:rsidR="00A24921" w:rsidRPr="00A24921" w:rsidRDefault="00A24921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Воспитатель</w:t>
      </w:r>
      <w:r w:rsidRPr="00A24921">
        <w:rPr>
          <w:b/>
          <w:sz w:val="28"/>
          <w:szCs w:val="28"/>
        </w:rPr>
        <w:t>:</w:t>
      </w:r>
      <w:r w:rsidRPr="00A24921">
        <w:rPr>
          <w:sz w:val="28"/>
          <w:szCs w:val="28"/>
        </w:rPr>
        <w:t xml:space="preserve"> Ребята, мы поможем Кате? Осво</w:t>
      </w:r>
      <w:r w:rsidR="00083C55">
        <w:rPr>
          <w:sz w:val="28"/>
          <w:szCs w:val="28"/>
        </w:rPr>
        <w:t>бодим ее от колдовства колдуньи?</w:t>
      </w:r>
    </w:p>
    <w:p w:rsidR="00A24921" w:rsidRPr="00A24921" w:rsidRDefault="00A24921" w:rsidP="0091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Дети:</w:t>
      </w:r>
      <w:r w:rsidRPr="00A24921">
        <w:rPr>
          <w:sz w:val="28"/>
          <w:szCs w:val="28"/>
        </w:rPr>
        <w:t xml:space="preserve"> Да.</w:t>
      </w:r>
    </w:p>
    <w:p w:rsidR="008B555D" w:rsidRPr="00A24921" w:rsidRDefault="008B555D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sz w:val="28"/>
          <w:szCs w:val="28"/>
        </w:rPr>
        <w:t xml:space="preserve">II. Основная часть. </w:t>
      </w:r>
    </w:p>
    <w:p w:rsidR="00A24921" w:rsidRPr="00A24921" w:rsidRDefault="00A24921" w:rsidP="008B555D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Воспитатель</w:t>
      </w:r>
      <w:r w:rsidRPr="00A24921">
        <w:rPr>
          <w:b/>
          <w:sz w:val="28"/>
          <w:szCs w:val="28"/>
        </w:rPr>
        <w:t xml:space="preserve">: </w:t>
      </w:r>
      <w:r w:rsidRPr="00A24921">
        <w:rPr>
          <w:sz w:val="28"/>
          <w:szCs w:val="28"/>
        </w:rPr>
        <w:t>Ой, ребята, к нам уже и первое сообщение пришло. Давайте прочитаем. Что тут вы видите?</w:t>
      </w:r>
      <w:r w:rsidR="001C4713">
        <w:rPr>
          <w:sz w:val="28"/>
          <w:szCs w:val="28"/>
        </w:rPr>
        <w:t xml:space="preserve"> </w:t>
      </w:r>
      <w:r w:rsidRPr="00A24921">
        <w:rPr>
          <w:sz w:val="28"/>
          <w:szCs w:val="28"/>
        </w:rPr>
        <w:t xml:space="preserve"> </w:t>
      </w:r>
      <w:r w:rsidR="001C4713" w:rsidRPr="001C4713">
        <w:rPr>
          <w:b/>
          <w:sz w:val="28"/>
          <w:szCs w:val="28"/>
        </w:rPr>
        <w:t>(Сайд</w:t>
      </w:r>
      <w:r w:rsidR="007A7ACB">
        <w:rPr>
          <w:b/>
          <w:sz w:val="28"/>
          <w:szCs w:val="28"/>
        </w:rPr>
        <w:t xml:space="preserve"> 7</w:t>
      </w:r>
      <w:r w:rsidR="001C4713" w:rsidRPr="001C4713">
        <w:rPr>
          <w:b/>
          <w:sz w:val="28"/>
          <w:szCs w:val="28"/>
        </w:rPr>
        <w:t>)</w:t>
      </w:r>
      <w:r w:rsidR="001C4713">
        <w:rPr>
          <w:b/>
          <w:sz w:val="28"/>
          <w:szCs w:val="28"/>
        </w:rPr>
        <w:t>.</w:t>
      </w:r>
    </w:p>
    <w:p w:rsidR="0083158C" w:rsidRPr="00A24921" w:rsidRDefault="00A24921" w:rsidP="0083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83158C" w:rsidRDefault="00A24921" w:rsidP="00A24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Это, наверное, дом колдуньи. Давайте, все вместе произнесем это слово – </w:t>
      </w:r>
      <w:r w:rsidRPr="00A24921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. Теперь скажите, сколько звуков в слове </w:t>
      </w:r>
      <w:r w:rsidRPr="00A24921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24921" w:rsidRDefault="00A2492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 слове </w:t>
      </w:r>
      <w:r w:rsidRPr="00A24921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три звука.</w:t>
      </w:r>
    </w:p>
    <w:p w:rsidR="00A24921" w:rsidRDefault="00A2492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 w:rsidR="007D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96" w:rsidRPr="007D6C96">
        <w:rPr>
          <w:rFonts w:ascii="Times New Roman" w:hAnsi="Times New Roman" w:cs="Times New Roman"/>
          <w:sz w:val="28"/>
          <w:szCs w:val="28"/>
        </w:rPr>
        <w:t>Как</w:t>
      </w:r>
      <w:r w:rsidR="007D6C96">
        <w:rPr>
          <w:rFonts w:ascii="Times New Roman" w:hAnsi="Times New Roman" w:cs="Times New Roman"/>
          <w:sz w:val="28"/>
          <w:szCs w:val="28"/>
        </w:rPr>
        <w:t>ой первый звук?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Звук </w:t>
      </w:r>
      <w:r w:rsidRPr="007D6C96">
        <w:rPr>
          <w:rFonts w:ascii="Times New Roman" w:hAnsi="Times New Roman" w:cs="Times New Roman"/>
          <w:b/>
          <w:sz w:val="28"/>
          <w:szCs w:val="28"/>
        </w:rPr>
        <w:t>Д.</w:t>
      </w:r>
    </w:p>
    <w:p w:rsidR="00A24921" w:rsidRPr="007D6C96" w:rsidRDefault="00A2492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 w:rsidR="007D6C96">
        <w:rPr>
          <w:rFonts w:ascii="Times New Roman" w:hAnsi="Times New Roman" w:cs="Times New Roman"/>
          <w:sz w:val="28"/>
          <w:szCs w:val="28"/>
        </w:rPr>
        <w:t xml:space="preserve"> Правильно, звук </w:t>
      </w:r>
      <w:r w:rsidR="007D6C96" w:rsidRPr="007D6C96">
        <w:rPr>
          <w:rFonts w:ascii="Times New Roman" w:hAnsi="Times New Roman" w:cs="Times New Roman"/>
          <w:b/>
          <w:sz w:val="28"/>
          <w:szCs w:val="28"/>
        </w:rPr>
        <w:t>Д</w:t>
      </w:r>
      <w:r w:rsidR="007D6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C96" w:rsidRPr="007D6C96">
        <w:rPr>
          <w:rFonts w:ascii="Times New Roman" w:hAnsi="Times New Roman" w:cs="Times New Roman"/>
          <w:sz w:val="28"/>
          <w:szCs w:val="28"/>
        </w:rPr>
        <w:t>Попробуем</w:t>
      </w:r>
      <w:r w:rsidR="007D6C96">
        <w:rPr>
          <w:rFonts w:ascii="Times New Roman" w:hAnsi="Times New Roman" w:cs="Times New Roman"/>
          <w:sz w:val="28"/>
          <w:szCs w:val="28"/>
        </w:rPr>
        <w:t xml:space="preserve"> его пропеть: </w:t>
      </w:r>
      <w:r w:rsidR="007D6C96" w:rsidRPr="007D6C96">
        <w:rPr>
          <w:rFonts w:ascii="Times New Roman" w:hAnsi="Times New Roman" w:cs="Times New Roman"/>
          <w:b/>
          <w:sz w:val="28"/>
          <w:szCs w:val="28"/>
        </w:rPr>
        <w:t>Д-</w:t>
      </w:r>
      <w:r w:rsidR="006D7B39">
        <w:rPr>
          <w:rFonts w:ascii="Times New Roman" w:hAnsi="Times New Roman" w:cs="Times New Roman"/>
          <w:b/>
          <w:sz w:val="28"/>
          <w:szCs w:val="28"/>
        </w:rPr>
        <w:t>Д-Д-Д</w:t>
      </w:r>
      <w:r w:rsidR="007D6C96" w:rsidRPr="007D6C96">
        <w:rPr>
          <w:rFonts w:ascii="Times New Roman" w:hAnsi="Times New Roman" w:cs="Times New Roman"/>
          <w:b/>
          <w:sz w:val="28"/>
          <w:szCs w:val="28"/>
        </w:rPr>
        <w:t>.</w:t>
      </w:r>
      <w:r w:rsidR="007D6C96">
        <w:rPr>
          <w:rFonts w:ascii="Times New Roman" w:hAnsi="Times New Roman" w:cs="Times New Roman"/>
          <w:sz w:val="28"/>
          <w:szCs w:val="28"/>
        </w:rPr>
        <w:t xml:space="preserve"> Ну, что получилось пропеть?</w:t>
      </w:r>
    </w:p>
    <w:p w:rsid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нам мешает пропеть этот звук?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Зубы мешают.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мы не можем пропеть звук, то это какой звук?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C96">
        <w:rPr>
          <w:rFonts w:ascii="Times New Roman" w:hAnsi="Times New Roman" w:cs="Times New Roman"/>
          <w:sz w:val="28"/>
          <w:szCs w:val="28"/>
        </w:rPr>
        <w:t>Согласный 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9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 звук. А теперь скажите, какой второй звук в слове Дом?</w:t>
      </w:r>
    </w:p>
    <w:p w:rsidR="007D6C96" w:rsidRP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До-о-ом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Звук </w:t>
      </w:r>
      <w:r w:rsidRPr="007D6C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C96" w:rsidRDefault="007D6C96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C96">
        <w:rPr>
          <w:rFonts w:ascii="Times New Roman" w:hAnsi="Times New Roman" w:cs="Times New Roman"/>
          <w:sz w:val="28"/>
          <w:szCs w:val="28"/>
        </w:rPr>
        <w:t>Попробу</w:t>
      </w:r>
      <w:r>
        <w:rPr>
          <w:rFonts w:ascii="Times New Roman" w:hAnsi="Times New Roman" w:cs="Times New Roman"/>
          <w:sz w:val="28"/>
          <w:szCs w:val="28"/>
        </w:rPr>
        <w:t>ем пропеть</w:t>
      </w:r>
      <w:r w:rsidR="006D7B39">
        <w:rPr>
          <w:rFonts w:ascii="Times New Roman" w:hAnsi="Times New Roman" w:cs="Times New Roman"/>
          <w:sz w:val="28"/>
          <w:szCs w:val="28"/>
        </w:rPr>
        <w:t xml:space="preserve"> этот звук. </w:t>
      </w:r>
      <w:r w:rsidR="006D7B39" w:rsidRPr="006D7B39">
        <w:rPr>
          <w:rFonts w:ascii="Times New Roman" w:hAnsi="Times New Roman" w:cs="Times New Roman"/>
          <w:b/>
          <w:sz w:val="28"/>
          <w:szCs w:val="28"/>
        </w:rPr>
        <w:t>О-О-О-О</w:t>
      </w:r>
      <w:r w:rsidR="006D7B39">
        <w:rPr>
          <w:rFonts w:ascii="Times New Roman" w:hAnsi="Times New Roman" w:cs="Times New Roman"/>
          <w:sz w:val="28"/>
          <w:szCs w:val="28"/>
        </w:rPr>
        <w:t>. Звук</w:t>
      </w:r>
      <w:proofErr w:type="gramStart"/>
      <w:r w:rsidR="006D7B39">
        <w:rPr>
          <w:rFonts w:ascii="Times New Roman" w:hAnsi="Times New Roman" w:cs="Times New Roman"/>
          <w:sz w:val="28"/>
          <w:szCs w:val="28"/>
        </w:rPr>
        <w:t xml:space="preserve"> </w:t>
      </w:r>
      <w:r w:rsidR="006D7B39" w:rsidRPr="006D7B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D7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B39">
        <w:rPr>
          <w:rFonts w:ascii="Times New Roman" w:hAnsi="Times New Roman" w:cs="Times New Roman"/>
          <w:sz w:val="28"/>
          <w:szCs w:val="28"/>
        </w:rPr>
        <w:t>можно пропеть, ему ничто не мешает. Значит, какой этот звук?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6D7B39">
        <w:rPr>
          <w:rFonts w:ascii="Times New Roman" w:hAnsi="Times New Roman" w:cs="Times New Roman"/>
          <w:sz w:val="28"/>
          <w:szCs w:val="28"/>
        </w:rPr>
        <w:t>: Звук</w:t>
      </w:r>
      <w:proofErr w:type="gramStart"/>
      <w:r w:rsidRPr="006D7B39">
        <w:rPr>
          <w:rFonts w:ascii="Times New Roman" w:hAnsi="Times New Roman" w:cs="Times New Roman"/>
          <w:sz w:val="28"/>
          <w:szCs w:val="28"/>
        </w:rPr>
        <w:t xml:space="preserve"> </w:t>
      </w:r>
      <w:r w:rsidRPr="006D7B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7B39">
        <w:rPr>
          <w:rFonts w:ascii="Times New Roman" w:hAnsi="Times New Roman" w:cs="Times New Roman"/>
          <w:sz w:val="28"/>
          <w:szCs w:val="28"/>
        </w:rPr>
        <w:t>гласный звук.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B3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. Но в слове </w:t>
      </w:r>
      <w:r w:rsidRPr="006D7B39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, есть еще один звук. Какой же?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Д-о-м-м-м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Звук </w:t>
      </w:r>
      <w:r w:rsidRPr="006D7B3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верно. Попробуем пропеть: </w:t>
      </w:r>
      <w:r>
        <w:rPr>
          <w:rFonts w:ascii="Times New Roman" w:hAnsi="Times New Roman" w:cs="Times New Roman"/>
          <w:b/>
          <w:sz w:val="28"/>
          <w:szCs w:val="28"/>
        </w:rPr>
        <w:t xml:space="preserve">М-М-М-М. </w:t>
      </w:r>
      <w:r w:rsidRPr="006D7B39">
        <w:rPr>
          <w:rFonts w:ascii="Times New Roman" w:hAnsi="Times New Roman" w:cs="Times New Roman"/>
          <w:sz w:val="28"/>
          <w:szCs w:val="28"/>
        </w:rPr>
        <w:t>Можно пропеть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мешают губы.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этот звук…?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Согласный звук.</w:t>
      </w:r>
    </w:p>
    <w:p w:rsidR="006D7B39" w:rsidRP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мы справились с этим заданием. Ну вот, уже и второе сообщение – задание пришло. </w:t>
      </w:r>
      <w:r w:rsidR="001C4713">
        <w:rPr>
          <w:rFonts w:ascii="Times New Roman" w:hAnsi="Times New Roman" w:cs="Times New Roman"/>
          <w:sz w:val="28"/>
          <w:szCs w:val="28"/>
        </w:rPr>
        <w:t xml:space="preserve"> </w:t>
      </w:r>
      <w:r w:rsidR="007A7ACB">
        <w:rPr>
          <w:rFonts w:ascii="Times New Roman" w:hAnsi="Times New Roman" w:cs="Times New Roman"/>
          <w:b/>
          <w:sz w:val="28"/>
          <w:szCs w:val="28"/>
        </w:rPr>
        <w:t>(Сайд 8 - 9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>).</w:t>
      </w:r>
      <w:r w:rsidR="001C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игра «Кто внимательный</w:t>
      </w:r>
      <w:r w:rsidR="00163C1E">
        <w:rPr>
          <w:rFonts w:ascii="Times New Roman" w:hAnsi="Times New Roman" w:cs="Times New Roman"/>
          <w:sz w:val="28"/>
          <w:szCs w:val="28"/>
        </w:rPr>
        <w:t>?». До этого мы говорили о гласных и согласных звуках. Но в свою очередь согласные звуки еще делятся. Кто нам подскажет, на какие звуки  они делятся.</w:t>
      </w:r>
    </w:p>
    <w:p w:rsidR="006D7B39" w:rsidRPr="00163C1E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163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C1E">
        <w:rPr>
          <w:rFonts w:ascii="Times New Roman" w:hAnsi="Times New Roman" w:cs="Times New Roman"/>
          <w:sz w:val="28"/>
          <w:szCs w:val="28"/>
        </w:rPr>
        <w:t>Согласные делятся на твердые и мягкие согласные.</w:t>
      </w:r>
    </w:p>
    <w:p w:rsidR="006D7B39" w:rsidRPr="00163C1E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24921">
        <w:rPr>
          <w:rFonts w:ascii="Times New Roman" w:hAnsi="Times New Roman" w:cs="Times New Roman"/>
          <w:b/>
          <w:sz w:val="28"/>
          <w:szCs w:val="28"/>
        </w:rPr>
        <w:t>:</w:t>
      </w:r>
      <w:r w:rsidR="00163C1E">
        <w:rPr>
          <w:rFonts w:ascii="Times New Roman" w:hAnsi="Times New Roman" w:cs="Times New Roman"/>
          <w:sz w:val="28"/>
          <w:szCs w:val="28"/>
        </w:rPr>
        <w:t xml:space="preserve"> Правильно. Согласные бывают твердыми и мягкими. И еще у звуков есть свои цвета. В этой игре я буду называть звуки, а вы будете поднимать карточки, которые лежат у вас на столе. Каждая карточка соответствует своему звуку. Каких цветов ваши карточки?</w:t>
      </w:r>
    </w:p>
    <w:p w:rsidR="006D7B39" w:rsidRPr="00163C1E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163C1E">
        <w:rPr>
          <w:rFonts w:ascii="Times New Roman" w:hAnsi="Times New Roman" w:cs="Times New Roman"/>
          <w:sz w:val="28"/>
          <w:szCs w:val="28"/>
        </w:rPr>
        <w:t xml:space="preserve"> Красная карточка, синяя карточка, зеленая карточка.</w:t>
      </w:r>
    </w:p>
    <w:p w:rsidR="006D7B39" w:rsidRDefault="006D7B3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163C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3C1E">
        <w:rPr>
          <w:rFonts w:ascii="Times New Roman" w:hAnsi="Times New Roman" w:cs="Times New Roman"/>
          <w:sz w:val="28"/>
          <w:szCs w:val="28"/>
        </w:rPr>
        <w:t>Правильно. Прежде чем мы начнем играть, вспомним: если я назову гласный звук, вы поднимаете?</w:t>
      </w:r>
    </w:p>
    <w:p w:rsidR="00163C1E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Поднимем красную карточку.</w:t>
      </w:r>
    </w:p>
    <w:p w:rsidR="00163C1E" w:rsidRPr="00135861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5861">
        <w:rPr>
          <w:rFonts w:ascii="Times New Roman" w:hAnsi="Times New Roman" w:cs="Times New Roman"/>
          <w:sz w:val="28"/>
          <w:szCs w:val="28"/>
        </w:rPr>
        <w:t xml:space="preserve"> А если мягкий согласный?</w:t>
      </w:r>
    </w:p>
    <w:p w:rsidR="00135861" w:rsidRP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Зеленую карточку.</w:t>
      </w:r>
    </w:p>
    <w:p w:rsidR="00163C1E" w:rsidRPr="00135861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5861">
        <w:rPr>
          <w:rFonts w:ascii="Times New Roman" w:hAnsi="Times New Roman" w:cs="Times New Roman"/>
          <w:sz w:val="28"/>
          <w:szCs w:val="28"/>
        </w:rPr>
        <w:t xml:space="preserve"> А если твердый согласный?</w:t>
      </w:r>
    </w:p>
    <w:p w:rsidR="00135861" w:rsidRP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Синюю карточку.</w:t>
      </w:r>
    </w:p>
    <w:p w:rsidR="00163C1E" w:rsidRPr="00135861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61">
        <w:rPr>
          <w:rFonts w:ascii="Times New Roman" w:hAnsi="Times New Roman" w:cs="Times New Roman"/>
          <w:sz w:val="28"/>
          <w:szCs w:val="28"/>
        </w:rPr>
        <w:t>Молодцы, вы хорошо это запомнили. Итак, мы начинаем играть.</w:t>
      </w:r>
      <w:r w:rsidR="00A847D0">
        <w:rPr>
          <w:rFonts w:ascii="Times New Roman" w:hAnsi="Times New Roman" w:cs="Times New Roman"/>
          <w:sz w:val="28"/>
          <w:szCs w:val="28"/>
        </w:rPr>
        <w:t xml:space="preserve"> </w:t>
      </w:r>
      <w:r w:rsidR="0013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C55">
        <w:rPr>
          <w:rFonts w:ascii="Times New Roman" w:hAnsi="Times New Roman" w:cs="Times New Roman"/>
          <w:sz w:val="28"/>
          <w:szCs w:val="28"/>
        </w:rPr>
        <w:t>(Булка, воз, горе, дом, кот, свеча,</w:t>
      </w:r>
      <w:r w:rsidR="00A847D0">
        <w:rPr>
          <w:rFonts w:ascii="Times New Roman" w:hAnsi="Times New Roman" w:cs="Times New Roman"/>
          <w:sz w:val="28"/>
          <w:szCs w:val="28"/>
        </w:rPr>
        <w:t xml:space="preserve"> полка, мяч, белка, гиря, кит, зима, день, сила, рис, тюбик, пилка, торт, халат, фокус). </w:t>
      </w:r>
      <w:proofErr w:type="gramEnd"/>
    </w:p>
    <w:p w:rsidR="00163C1E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61">
        <w:rPr>
          <w:rFonts w:ascii="Times New Roman" w:hAnsi="Times New Roman" w:cs="Times New Roman"/>
          <w:sz w:val="28"/>
          <w:szCs w:val="28"/>
        </w:rPr>
        <w:t>Молодцы, вы и со вторым заданием успешно справились, но злая колдунья все равно не хочет отпускать Катю. Но мы тоже не бу</w:t>
      </w:r>
      <w:r w:rsidR="00083C55">
        <w:rPr>
          <w:rFonts w:ascii="Times New Roman" w:hAnsi="Times New Roman" w:cs="Times New Roman"/>
          <w:sz w:val="28"/>
          <w:szCs w:val="28"/>
        </w:rPr>
        <w:t>дем сдаваться, пойдем до победы, освободим Катю.</w:t>
      </w:r>
      <w:r w:rsidR="00135861">
        <w:rPr>
          <w:rFonts w:ascii="Times New Roman" w:hAnsi="Times New Roman" w:cs="Times New Roman"/>
          <w:sz w:val="28"/>
          <w:szCs w:val="28"/>
        </w:rPr>
        <w:t xml:space="preserve"> Третье сообщение – задание пришло, посмотрим.</w:t>
      </w:r>
      <w:r w:rsidR="001C4713">
        <w:rPr>
          <w:rFonts w:ascii="Times New Roman" w:hAnsi="Times New Roman" w:cs="Times New Roman"/>
          <w:sz w:val="28"/>
          <w:szCs w:val="28"/>
        </w:rPr>
        <w:t xml:space="preserve"> 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 xml:space="preserve">(Сайд </w:t>
      </w:r>
      <w:r w:rsidR="007A7ACB">
        <w:rPr>
          <w:rFonts w:ascii="Times New Roman" w:hAnsi="Times New Roman" w:cs="Times New Roman"/>
          <w:b/>
          <w:sz w:val="28"/>
          <w:szCs w:val="28"/>
        </w:rPr>
        <w:t>10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>).</w:t>
      </w:r>
      <w:r w:rsidR="00135861">
        <w:rPr>
          <w:rFonts w:ascii="Times New Roman" w:hAnsi="Times New Roman" w:cs="Times New Roman"/>
          <w:sz w:val="28"/>
          <w:szCs w:val="28"/>
        </w:rPr>
        <w:t xml:space="preserve"> А тут игра – «Исправьте ошибку». Я буду вам читать предложения, вы слушайте внимательно. Если будет неправильное предложение, то вы должны будете исправлять.</w:t>
      </w:r>
    </w:p>
    <w:p w:rsid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играют в катке.</w:t>
      </w:r>
    </w:p>
    <w:p w:rsid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спит на берлоге.</w:t>
      </w:r>
    </w:p>
    <w:p w:rsid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девочки в голове красивый бант.</w:t>
      </w:r>
    </w:p>
    <w:p w:rsid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Машина 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135861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садике много игрушка. </w:t>
      </w:r>
    </w:p>
    <w:p w:rsidR="008055D4" w:rsidRPr="00135861" w:rsidRDefault="008055D4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Птицы летят в юг.</w:t>
      </w:r>
    </w:p>
    <w:p w:rsidR="00135861" w:rsidRPr="008055D4" w:rsidRDefault="008055D4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исправляют ошибки в предложении.</w:t>
      </w:r>
    </w:p>
    <w:p w:rsidR="00163C1E" w:rsidRPr="008055D4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05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D4">
        <w:rPr>
          <w:rFonts w:ascii="Times New Roman" w:hAnsi="Times New Roman" w:cs="Times New Roman"/>
          <w:sz w:val="28"/>
          <w:szCs w:val="28"/>
        </w:rPr>
        <w:t>Ребята, что мы с вами делали?</w:t>
      </w:r>
    </w:p>
    <w:p w:rsidR="00135861" w:rsidRPr="008055D4" w:rsidRDefault="00135861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805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5D4">
        <w:rPr>
          <w:rFonts w:ascii="Times New Roman" w:hAnsi="Times New Roman" w:cs="Times New Roman"/>
          <w:sz w:val="28"/>
          <w:szCs w:val="28"/>
        </w:rPr>
        <w:t xml:space="preserve"> Мы исправили ошибки и  правильно составили предложения.</w:t>
      </w:r>
    </w:p>
    <w:p w:rsidR="007A7ACB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055D4">
        <w:rPr>
          <w:rFonts w:ascii="Times New Roman" w:hAnsi="Times New Roman" w:cs="Times New Roman"/>
          <w:sz w:val="28"/>
          <w:szCs w:val="28"/>
        </w:rPr>
        <w:t xml:space="preserve"> Молодцы, ребята. Вы еще с одним заданием колдуньи справились. А теперь немножко отдохнем. Встанем в круг и поиграем в игру «Скажи наоборот». Я буду говорить </w:t>
      </w:r>
      <w:proofErr w:type="gramStart"/>
      <w:r w:rsidR="008055D4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8055D4">
        <w:rPr>
          <w:rFonts w:ascii="Times New Roman" w:hAnsi="Times New Roman" w:cs="Times New Roman"/>
          <w:sz w:val="28"/>
          <w:szCs w:val="28"/>
        </w:rPr>
        <w:t xml:space="preserve"> и бросать мяч, а вы будете говорить слова «наоборот» или по – другому -  слова – антонимы.</w:t>
      </w:r>
    </w:p>
    <w:p w:rsidR="006920EF" w:rsidRPr="007A7ACB" w:rsidRDefault="008055D4" w:rsidP="007A7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CB">
        <w:rPr>
          <w:rFonts w:ascii="Times New Roman" w:hAnsi="Times New Roman" w:cs="Times New Roman"/>
          <w:b/>
          <w:sz w:val="28"/>
          <w:szCs w:val="28"/>
        </w:rPr>
        <w:t>Физкультминутка (с мячом</w:t>
      </w:r>
      <w:r w:rsidRPr="007A7ACB">
        <w:rPr>
          <w:rFonts w:ascii="Times New Roman" w:hAnsi="Times New Roman" w:cs="Times New Roman"/>
          <w:sz w:val="28"/>
          <w:szCs w:val="28"/>
        </w:rPr>
        <w:t>).</w:t>
      </w:r>
      <w:r w:rsidRPr="008055D4">
        <w:rPr>
          <w:sz w:val="28"/>
          <w:szCs w:val="28"/>
        </w:rPr>
        <w:t xml:space="preserve"> </w:t>
      </w:r>
      <w:r w:rsidRPr="007A7ACB">
        <w:rPr>
          <w:rFonts w:ascii="Times New Roman" w:hAnsi="Times New Roman" w:cs="Times New Roman"/>
          <w:sz w:val="28"/>
          <w:szCs w:val="28"/>
        </w:rPr>
        <w:t>Дети становятся в круг.</w:t>
      </w:r>
      <w:r w:rsidR="007A7ACB">
        <w:rPr>
          <w:sz w:val="28"/>
          <w:szCs w:val="28"/>
        </w:rPr>
        <w:t xml:space="preserve">   </w:t>
      </w:r>
      <w:r w:rsidR="007A7ACB" w:rsidRPr="007A7ACB">
        <w:rPr>
          <w:rFonts w:ascii="Times New Roman" w:hAnsi="Times New Roman" w:cs="Times New Roman"/>
          <w:b/>
          <w:sz w:val="28"/>
          <w:szCs w:val="28"/>
        </w:rPr>
        <w:t>(Слайд 11).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умный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глупый;                   - шумный–</w:t>
      </w:r>
      <w:r w:rsidR="007A7ACB">
        <w:rPr>
          <w:sz w:val="28"/>
          <w:szCs w:val="28"/>
        </w:rPr>
        <w:t xml:space="preserve"> </w:t>
      </w:r>
      <w:proofErr w:type="gramStart"/>
      <w:r w:rsidRPr="006920EF">
        <w:rPr>
          <w:sz w:val="28"/>
          <w:szCs w:val="28"/>
        </w:rPr>
        <w:t>ти</w:t>
      </w:r>
      <w:proofErr w:type="gramEnd"/>
      <w:r w:rsidRPr="006920EF">
        <w:rPr>
          <w:sz w:val="28"/>
          <w:szCs w:val="28"/>
        </w:rPr>
        <w:t>хий;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белый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чёрный;                    - кислый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сладкий;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новый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 xml:space="preserve">старый;                    - мягкий– </w:t>
      </w:r>
      <w:r w:rsidR="007A7ACB">
        <w:rPr>
          <w:sz w:val="28"/>
          <w:szCs w:val="28"/>
        </w:rPr>
        <w:t xml:space="preserve"> </w:t>
      </w:r>
      <w:proofErr w:type="gramStart"/>
      <w:r w:rsidRPr="006920EF">
        <w:rPr>
          <w:sz w:val="28"/>
          <w:szCs w:val="28"/>
        </w:rPr>
        <w:t>тв</w:t>
      </w:r>
      <w:proofErr w:type="gramEnd"/>
      <w:r w:rsidRPr="006920EF">
        <w:rPr>
          <w:sz w:val="28"/>
          <w:szCs w:val="28"/>
        </w:rPr>
        <w:t xml:space="preserve">ёрдый; 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тяжёлый – лёгкий;               - длинный–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 xml:space="preserve"> </w:t>
      </w:r>
      <w:proofErr w:type="gramStart"/>
      <w:r w:rsidRPr="006920EF">
        <w:rPr>
          <w:sz w:val="28"/>
          <w:szCs w:val="28"/>
        </w:rPr>
        <w:t>ко</w:t>
      </w:r>
      <w:proofErr w:type="gramEnd"/>
      <w:r w:rsidRPr="006920EF">
        <w:rPr>
          <w:sz w:val="28"/>
          <w:szCs w:val="28"/>
        </w:rPr>
        <w:t xml:space="preserve">роткий; 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чистый–</w:t>
      </w:r>
      <w:r w:rsidR="007A7ACB">
        <w:rPr>
          <w:sz w:val="28"/>
          <w:szCs w:val="28"/>
        </w:rPr>
        <w:t xml:space="preserve"> </w:t>
      </w:r>
      <w:proofErr w:type="gramStart"/>
      <w:r w:rsidRPr="006920EF">
        <w:rPr>
          <w:sz w:val="28"/>
          <w:szCs w:val="28"/>
        </w:rPr>
        <w:t>гр</w:t>
      </w:r>
      <w:proofErr w:type="gramEnd"/>
      <w:r w:rsidRPr="006920EF">
        <w:rPr>
          <w:sz w:val="28"/>
          <w:szCs w:val="28"/>
        </w:rPr>
        <w:t>язный;                - злой–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 xml:space="preserve">добрый; </w:t>
      </w:r>
    </w:p>
    <w:p w:rsidR="006920EF" w:rsidRPr="006920EF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низкий – высокий;               - узкий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широкий;</w:t>
      </w:r>
    </w:p>
    <w:p w:rsidR="008055D4" w:rsidRDefault="006920EF" w:rsidP="006920EF">
      <w:pPr>
        <w:pStyle w:val="a3"/>
        <w:spacing w:before="0" w:beforeAutospacing="0" w:after="0" w:afterAutospacing="0"/>
        <w:rPr>
          <w:sz w:val="28"/>
          <w:szCs w:val="28"/>
        </w:rPr>
      </w:pPr>
      <w:r w:rsidRPr="006920EF">
        <w:rPr>
          <w:sz w:val="28"/>
          <w:szCs w:val="28"/>
        </w:rPr>
        <w:t>- хороший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плохой;               - весёлый –</w:t>
      </w:r>
      <w:r w:rsidR="007A7ACB">
        <w:rPr>
          <w:sz w:val="28"/>
          <w:szCs w:val="28"/>
        </w:rPr>
        <w:t xml:space="preserve"> </w:t>
      </w:r>
      <w:r w:rsidRPr="006920EF">
        <w:rPr>
          <w:sz w:val="28"/>
          <w:szCs w:val="28"/>
        </w:rPr>
        <w:t>грустный</w:t>
      </w:r>
      <w:r>
        <w:rPr>
          <w:sz w:val="28"/>
          <w:szCs w:val="28"/>
        </w:rPr>
        <w:t>.</w:t>
      </w:r>
    </w:p>
    <w:p w:rsidR="006920EF" w:rsidRDefault="006920EF" w:rsidP="0069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мы отдохнули. Катя, наверное, освободилась от злых чар. Нет, вот еще одно задание пришло, колдунья не хочет отпускать Катю. Посмотрим, что за задание</w:t>
      </w:r>
      <w:r w:rsidRPr="001C4713">
        <w:rPr>
          <w:rFonts w:ascii="Times New Roman" w:hAnsi="Times New Roman" w:cs="Times New Roman"/>
          <w:b/>
          <w:sz w:val="28"/>
          <w:szCs w:val="28"/>
        </w:rPr>
        <w:t>.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 xml:space="preserve"> ( Сайд </w:t>
      </w:r>
      <w:r w:rsidR="007A7ACB">
        <w:rPr>
          <w:rFonts w:ascii="Times New Roman" w:hAnsi="Times New Roman" w:cs="Times New Roman"/>
          <w:b/>
          <w:sz w:val="28"/>
          <w:szCs w:val="28"/>
        </w:rPr>
        <w:t>12 - 13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Сле</w:t>
      </w:r>
      <w:r w:rsidR="001C4713">
        <w:rPr>
          <w:rFonts w:ascii="Times New Roman" w:hAnsi="Times New Roman" w:cs="Times New Roman"/>
          <w:sz w:val="28"/>
          <w:szCs w:val="28"/>
        </w:rPr>
        <w:t xml:space="preserve">дующее задание нужно выполнить </w:t>
      </w:r>
      <w:r>
        <w:rPr>
          <w:rFonts w:ascii="Times New Roman" w:hAnsi="Times New Roman" w:cs="Times New Roman"/>
          <w:sz w:val="28"/>
          <w:szCs w:val="28"/>
        </w:rPr>
        <w:t xml:space="preserve"> карандашом и рабочей тетрадью</w:t>
      </w:r>
      <w:r w:rsidR="00263330">
        <w:rPr>
          <w:rFonts w:ascii="Times New Roman" w:hAnsi="Times New Roman" w:cs="Times New Roman"/>
          <w:sz w:val="28"/>
          <w:szCs w:val="28"/>
        </w:rPr>
        <w:t>. Садимся за стол и слушаем зада</w:t>
      </w:r>
      <w:r w:rsidR="001C4713">
        <w:rPr>
          <w:rFonts w:ascii="Times New Roman" w:hAnsi="Times New Roman" w:cs="Times New Roman"/>
          <w:sz w:val="28"/>
          <w:szCs w:val="28"/>
        </w:rPr>
        <w:t>ние: Назови предметы, н</w:t>
      </w:r>
      <w:r w:rsidR="00263330">
        <w:rPr>
          <w:rFonts w:ascii="Times New Roman" w:hAnsi="Times New Roman" w:cs="Times New Roman"/>
          <w:sz w:val="28"/>
          <w:szCs w:val="28"/>
        </w:rPr>
        <w:t>айди место звука в словах: в начале, в середине, в конце. Раскрась соответствующий квадрат в схеме.  (Работа в рабочей тетради «Слова и звуки», стр.9).</w:t>
      </w:r>
    </w:p>
    <w:p w:rsidR="00263330" w:rsidRPr="007A7ACB" w:rsidRDefault="007A7ACB" w:rsidP="006920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3330" w:rsidRPr="007A7ACB">
        <w:rPr>
          <w:rFonts w:ascii="Times New Roman" w:hAnsi="Times New Roman" w:cs="Times New Roman"/>
          <w:i/>
          <w:sz w:val="28"/>
          <w:szCs w:val="28"/>
        </w:rPr>
        <w:t>Дети работают за столом.</w:t>
      </w:r>
    </w:p>
    <w:p w:rsidR="00163C1E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C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713" w:rsidRPr="001C4713">
        <w:rPr>
          <w:rFonts w:ascii="Times New Roman" w:hAnsi="Times New Roman" w:cs="Times New Roman"/>
          <w:sz w:val="28"/>
          <w:szCs w:val="28"/>
        </w:rPr>
        <w:t>Молодцы,</w:t>
      </w:r>
      <w:r w:rsidR="001C4713">
        <w:rPr>
          <w:rFonts w:ascii="Times New Roman" w:hAnsi="Times New Roman" w:cs="Times New Roman"/>
          <w:sz w:val="28"/>
          <w:szCs w:val="28"/>
        </w:rPr>
        <w:t xml:space="preserve"> вы все успешно справились и с этим заданием. Не  успели мы выполнить это задание, уже пришло и другое задание. 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 xml:space="preserve"> (Сайд </w:t>
      </w:r>
      <w:r w:rsidR="007A7ACB">
        <w:rPr>
          <w:rFonts w:ascii="Times New Roman" w:hAnsi="Times New Roman" w:cs="Times New Roman"/>
          <w:b/>
          <w:sz w:val="28"/>
          <w:szCs w:val="28"/>
        </w:rPr>
        <w:t>14</w:t>
      </w:r>
      <w:r w:rsidR="001C4713" w:rsidRPr="001C4713">
        <w:rPr>
          <w:rFonts w:ascii="Times New Roman" w:hAnsi="Times New Roman" w:cs="Times New Roman"/>
          <w:b/>
          <w:sz w:val="28"/>
          <w:szCs w:val="28"/>
        </w:rPr>
        <w:t>).</w:t>
      </w:r>
      <w:r w:rsidR="001C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713">
        <w:rPr>
          <w:rFonts w:ascii="Times New Roman" w:hAnsi="Times New Roman" w:cs="Times New Roman"/>
          <w:sz w:val="28"/>
          <w:szCs w:val="28"/>
        </w:rPr>
        <w:t>Оно называется «Верни мне гласный звук».</w:t>
      </w:r>
    </w:p>
    <w:p w:rsidR="001C4713" w:rsidRDefault="001C4713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лови и мяч бросай,</w:t>
      </w:r>
    </w:p>
    <w:p w:rsidR="001C4713" w:rsidRDefault="001C4713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Гласный в слове называй.</w:t>
      </w:r>
    </w:p>
    <w:p w:rsidR="001C4713" w:rsidRPr="001C4713" w:rsidRDefault="001C4713" w:rsidP="001C471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1C4713">
        <w:rPr>
          <w:rStyle w:val="a5"/>
          <w:i w:val="0"/>
          <w:sz w:val="28"/>
          <w:szCs w:val="28"/>
        </w:rPr>
        <w:t>(Мак, дом, кит, дым, жук, шар, сам, сом, сын, гусь, сок, мир, лак, лук, сон, нос, бык, стол, шум, соль.)</w:t>
      </w:r>
      <w:proofErr w:type="gramEnd"/>
    </w:p>
    <w:p w:rsidR="001C4713" w:rsidRPr="007A7ACB" w:rsidRDefault="001C4713" w:rsidP="001C47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7ACB">
        <w:rPr>
          <w:rStyle w:val="a5"/>
          <w:sz w:val="28"/>
          <w:szCs w:val="28"/>
        </w:rPr>
        <w:t>      После игры дети садятся на места.</w:t>
      </w:r>
    </w:p>
    <w:p w:rsidR="001C4713" w:rsidRPr="001C4713" w:rsidRDefault="001C4713" w:rsidP="006548E9">
      <w:pPr>
        <w:pStyle w:val="a3"/>
        <w:spacing w:before="0" w:beforeAutospacing="0" w:after="0" w:afterAutospacing="0"/>
        <w:rPr>
          <w:sz w:val="28"/>
          <w:szCs w:val="28"/>
        </w:rPr>
      </w:pPr>
      <w:r w:rsidRPr="00A24921">
        <w:rPr>
          <w:b/>
          <w:sz w:val="28"/>
          <w:szCs w:val="28"/>
          <w:u w:val="single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вы сейчас назвали гласные звуки. А теперь скажите, </w:t>
      </w:r>
      <w:r w:rsidR="006548E9" w:rsidRPr="006548E9">
        <w:rPr>
          <w:sz w:val="28"/>
          <w:szCs w:val="28"/>
        </w:rPr>
        <w:t xml:space="preserve">Сколько в русском языке гласных звуков? </w:t>
      </w:r>
    </w:p>
    <w:p w:rsidR="006548E9" w:rsidRPr="006548E9" w:rsidRDefault="00135861" w:rsidP="00A2492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6548E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48E9" w:rsidRPr="006548E9">
        <w:rPr>
          <w:rFonts w:ascii="Times New Roman" w:hAnsi="Times New Roman" w:cs="Times New Roman"/>
          <w:sz w:val="28"/>
          <w:szCs w:val="28"/>
        </w:rPr>
        <w:t xml:space="preserve"> </w:t>
      </w:r>
      <w:r w:rsidR="006548E9" w:rsidRPr="006548E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548E9" w:rsidRPr="006548E9">
        <w:rPr>
          <w:rStyle w:val="a5"/>
          <w:rFonts w:ascii="Times New Roman" w:hAnsi="Times New Roman" w:cs="Times New Roman"/>
          <w:i w:val="0"/>
          <w:sz w:val="28"/>
          <w:szCs w:val="28"/>
        </w:rPr>
        <w:t>Шесть</w:t>
      </w:r>
      <w:r w:rsidR="006548E9" w:rsidRPr="006548E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63C1E" w:rsidRDefault="00163C1E" w:rsidP="00A24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48E9" w:rsidRPr="006548E9">
        <w:rPr>
          <w:sz w:val="28"/>
          <w:szCs w:val="28"/>
        </w:rPr>
        <w:t xml:space="preserve"> </w:t>
      </w:r>
      <w:r w:rsidR="006548E9" w:rsidRPr="006548E9">
        <w:rPr>
          <w:rFonts w:ascii="Times New Roman" w:hAnsi="Times New Roman" w:cs="Times New Roman"/>
          <w:sz w:val="28"/>
          <w:szCs w:val="28"/>
        </w:rPr>
        <w:t>Назовите</w:t>
      </w:r>
      <w:r w:rsidR="006548E9">
        <w:rPr>
          <w:rFonts w:ascii="Times New Roman" w:hAnsi="Times New Roman" w:cs="Times New Roman"/>
          <w:sz w:val="28"/>
          <w:szCs w:val="28"/>
        </w:rPr>
        <w:t xml:space="preserve"> их</w:t>
      </w:r>
      <w:r w:rsidR="006548E9" w:rsidRPr="006548E9">
        <w:rPr>
          <w:rFonts w:ascii="Times New Roman" w:hAnsi="Times New Roman" w:cs="Times New Roman"/>
          <w:sz w:val="28"/>
          <w:szCs w:val="28"/>
        </w:rPr>
        <w:t>.</w:t>
      </w:r>
      <w:r w:rsidR="006548E9" w:rsidRPr="006548E9">
        <w:rPr>
          <w:sz w:val="28"/>
          <w:szCs w:val="28"/>
        </w:rPr>
        <w:t xml:space="preserve"> </w:t>
      </w:r>
      <w:r w:rsidR="00654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861" w:rsidRDefault="00135861" w:rsidP="00A2492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6548E9">
        <w:rPr>
          <w:rFonts w:ascii="Times New Roman" w:hAnsi="Times New Roman" w:cs="Times New Roman"/>
          <w:sz w:val="28"/>
          <w:szCs w:val="28"/>
        </w:rPr>
        <w:t xml:space="preserve">  </w:t>
      </w:r>
      <w:r w:rsidR="006548E9" w:rsidRPr="006548E9">
        <w:rPr>
          <w:rStyle w:val="a5"/>
          <w:rFonts w:ascii="Times New Roman" w:hAnsi="Times New Roman" w:cs="Times New Roman"/>
          <w:i w:val="0"/>
          <w:sz w:val="28"/>
          <w:szCs w:val="28"/>
        </w:rPr>
        <w:t>А], [О], [У], [</w:t>
      </w:r>
      <w:proofErr w:type="gramStart"/>
      <w:r w:rsidR="006548E9" w:rsidRPr="006548E9">
        <w:rPr>
          <w:rStyle w:val="a5"/>
          <w:rFonts w:ascii="Times New Roman" w:hAnsi="Times New Roman" w:cs="Times New Roman"/>
          <w:i w:val="0"/>
          <w:sz w:val="28"/>
          <w:szCs w:val="28"/>
        </w:rPr>
        <w:t>Ы</w:t>
      </w:r>
      <w:proofErr w:type="gramEnd"/>
      <w:r w:rsidR="006548E9" w:rsidRPr="006548E9">
        <w:rPr>
          <w:rStyle w:val="a5"/>
          <w:rFonts w:ascii="Times New Roman" w:hAnsi="Times New Roman" w:cs="Times New Roman"/>
          <w:i w:val="0"/>
          <w:sz w:val="28"/>
          <w:szCs w:val="28"/>
        </w:rPr>
        <w:t>], [Э], [И].</w:t>
      </w:r>
    </w:p>
    <w:p w:rsidR="006548E9" w:rsidRDefault="006548E9" w:rsidP="00A2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Молодцы. Вот </w:t>
      </w:r>
      <w:r w:rsidRPr="006548E9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 xml:space="preserve">пришло сообщение с заданием. </w:t>
      </w:r>
      <w:r w:rsidRPr="006548E9">
        <w:rPr>
          <w:rFonts w:ascii="Times New Roman" w:hAnsi="Times New Roman" w:cs="Times New Roman"/>
          <w:sz w:val="28"/>
          <w:szCs w:val="28"/>
        </w:rPr>
        <w:t>Это заданием с загадкой.</w:t>
      </w:r>
      <w:r w:rsidR="007A7ACB">
        <w:rPr>
          <w:rFonts w:ascii="Times New Roman" w:hAnsi="Times New Roman" w:cs="Times New Roman"/>
          <w:sz w:val="28"/>
          <w:szCs w:val="28"/>
        </w:rPr>
        <w:t xml:space="preserve"> </w:t>
      </w:r>
      <w:r w:rsidR="007A7ACB" w:rsidRPr="006548E9">
        <w:rPr>
          <w:rFonts w:ascii="Times New Roman" w:hAnsi="Times New Roman" w:cs="Times New Roman"/>
          <w:b/>
          <w:sz w:val="28"/>
          <w:szCs w:val="28"/>
        </w:rPr>
        <w:t xml:space="preserve">(Сайд </w:t>
      </w:r>
      <w:r w:rsidR="007A7ACB">
        <w:rPr>
          <w:rFonts w:ascii="Times New Roman" w:hAnsi="Times New Roman" w:cs="Times New Roman"/>
          <w:b/>
          <w:sz w:val="28"/>
          <w:szCs w:val="28"/>
        </w:rPr>
        <w:t>15).</w:t>
      </w:r>
    </w:p>
    <w:p w:rsidR="006E13AC" w:rsidRDefault="006E13AC" w:rsidP="006E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речку прилетает,</w:t>
      </w:r>
      <w:r w:rsidRPr="006E13AC">
        <w:rPr>
          <w:rFonts w:ascii="Times New Roman" w:hAnsi="Times New Roman" w:cs="Times New Roman"/>
          <w:sz w:val="28"/>
          <w:szCs w:val="28"/>
        </w:rPr>
        <w:br/>
      </w:r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 воду залезает.</w:t>
      </w:r>
      <w:r w:rsidRPr="006E13AC">
        <w:rPr>
          <w:rFonts w:ascii="Times New Roman" w:hAnsi="Times New Roman" w:cs="Times New Roman"/>
          <w:sz w:val="28"/>
          <w:szCs w:val="28"/>
        </w:rPr>
        <w:br/>
      </w:r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</w:t>
      </w:r>
      <w:proofErr w:type="spellStart"/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- </w:t>
      </w:r>
      <w:proofErr w:type="gramStart"/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>нырнула на минутку</w:t>
      </w:r>
      <w:r w:rsidRPr="006E13AC">
        <w:rPr>
          <w:rFonts w:ascii="Times New Roman" w:hAnsi="Times New Roman" w:cs="Times New Roman"/>
          <w:sz w:val="28"/>
          <w:szCs w:val="28"/>
        </w:rPr>
        <w:br/>
      </w:r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>Вы узнали</w:t>
      </w:r>
      <w:proofErr w:type="gramEnd"/>
      <w:r w:rsidRPr="006E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Утка.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утка. Сколько звуков в слове – </w:t>
      </w:r>
      <w:r w:rsidRPr="006E13AC">
        <w:rPr>
          <w:rFonts w:ascii="Times New Roman" w:hAnsi="Times New Roman" w:cs="Times New Roman"/>
          <w:b/>
          <w:sz w:val="28"/>
          <w:szCs w:val="28"/>
        </w:rPr>
        <w:t>утка.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6E13AC">
        <w:rPr>
          <w:rFonts w:ascii="Times New Roman" w:hAnsi="Times New Roman" w:cs="Times New Roman"/>
          <w:b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 xml:space="preserve"> четыре звука.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Назовите первый звук.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Первый звук – </w:t>
      </w:r>
      <w:r w:rsidRPr="006E13A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13A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A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E13AC">
        <w:rPr>
          <w:rFonts w:ascii="Times New Roman" w:hAnsi="Times New Roman" w:cs="Times New Roman"/>
          <w:sz w:val="28"/>
          <w:szCs w:val="28"/>
        </w:rPr>
        <w:t>он какой?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Гласный звук.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Второй звук </w:t>
      </w:r>
      <w:r w:rsidRPr="006E13AC">
        <w:rPr>
          <w:rFonts w:ascii="Times New Roman" w:hAnsi="Times New Roman" w:cs="Times New Roman"/>
          <w:b/>
          <w:sz w:val="28"/>
          <w:szCs w:val="28"/>
        </w:rPr>
        <w:t>– Т</w:t>
      </w:r>
      <w:r>
        <w:rPr>
          <w:rFonts w:ascii="Times New Roman" w:hAnsi="Times New Roman" w:cs="Times New Roman"/>
          <w:sz w:val="28"/>
          <w:szCs w:val="28"/>
        </w:rPr>
        <w:t xml:space="preserve">, он - </w:t>
      </w:r>
      <w:r w:rsidR="00083C55">
        <w:rPr>
          <w:rFonts w:ascii="Times New Roman" w:hAnsi="Times New Roman" w:cs="Times New Roman"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Третий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13A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– тоже </w:t>
      </w:r>
      <w:r w:rsidR="00083C55">
        <w:rPr>
          <w:rFonts w:ascii="Times New Roman" w:hAnsi="Times New Roman" w:cs="Times New Roman"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1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3" w:rsidRPr="00910DD3">
        <w:rPr>
          <w:rFonts w:ascii="Times New Roman" w:hAnsi="Times New Roman" w:cs="Times New Roman"/>
          <w:sz w:val="28"/>
          <w:szCs w:val="28"/>
        </w:rPr>
        <w:t xml:space="preserve">Четвертый </w:t>
      </w:r>
      <w:proofErr w:type="gramStart"/>
      <w:r w:rsidR="00910DD3" w:rsidRPr="00910DD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287CC3">
        <w:rPr>
          <w:rFonts w:ascii="Times New Roman" w:hAnsi="Times New Roman" w:cs="Times New Roman"/>
          <w:sz w:val="28"/>
          <w:szCs w:val="28"/>
        </w:rPr>
        <w:t xml:space="preserve"> - </w:t>
      </w:r>
      <w:r w:rsidR="00910DD3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E13AC" w:rsidRPr="00910DD3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910DD3">
        <w:rPr>
          <w:rFonts w:ascii="Times New Roman" w:hAnsi="Times New Roman" w:cs="Times New Roman"/>
          <w:sz w:val="28"/>
          <w:szCs w:val="28"/>
        </w:rPr>
        <w:t xml:space="preserve"> Звук -  </w:t>
      </w:r>
      <w:r w:rsidR="00910DD3" w:rsidRPr="00910DD3">
        <w:rPr>
          <w:rFonts w:ascii="Times New Roman" w:hAnsi="Times New Roman" w:cs="Times New Roman"/>
          <w:b/>
          <w:sz w:val="28"/>
          <w:szCs w:val="28"/>
        </w:rPr>
        <w:t>А</w:t>
      </w:r>
      <w:r w:rsidR="00910D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DD3" w:rsidRPr="00910DD3">
        <w:rPr>
          <w:rFonts w:ascii="Times New Roman" w:hAnsi="Times New Roman" w:cs="Times New Roman"/>
          <w:sz w:val="28"/>
          <w:szCs w:val="28"/>
        </w:rPr>
        <w:t>он</w:t>
      </w:r>
      <w:r w:rsidR="00910DD3">
        <w:rPr>
          <w:rFonts w:ascii="Times New Roman" w:hAnsi="Times New Roman" w:cs="Times New Roman"/>
          <w:sz w:val="28"/>
          <w:szCs w:val="28"/>
        </w:rPr>
        <w:t xml:space="preserve"> – гласный звук.</w:t>
      </w:r>
    </w:p>
    <w:p w:rsidR="006E13AC" w:rsidRPr="00910DD3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1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3">
        <w:rPr>
          <w:rFonts w:ascii="Times New Roman" w:hAnsi="Times New Roman" w:cs="Times New Roman"/>
          <w:sz w:val="28"/>
          <w:szCs w:val="28"/>
        </w:rPr>
        <w:t xml:space="preserve">Ребята, сколько гласных звуков в слове - </w:t>
      </w:r>
      <w:r w:rsidR="00910DD3" w:rsidRPr="00910DD3">
        <w:rPr>
          <w:rFonts w:ascii="Times New Roman" w:hAnsi="Times New Roman" w:cs="Times New Roman"/>
          <w:b/>
          <w:sz w:val="28"/>
          <w:szCs w:val="28"/>
        </w:rPr>
        <w:t>утка?</w:t>
      </w:r>
    </w:p>
    <w:p w:rsidR="006E13AC" w:rsidRDefault="006E13AC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910DD3">
        <w:rPr>
          <w:rFonts w:ascii="Times New Roman" w:hAnsi="Times New Roman" w:cs="Times New Roman"/>
          <w:sz w:val="28"/>
          <w:szCs w:val="28"/>
        </w:rPr>
        <w:t xml:space="preserve">  Два гласных звука.</w:t>
      </w:r>
    </w:p>
    <w:p w:rsidR="00910DD3" w:rsidRP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каким цветом мы обозначим гласные звуки?</w:t>
      </w:r>
    </w:p>
    <w:p w:rsidR="00910DD3" w:rsidRP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Красным цветом.</w:t>
      </w:r>
    </w:p>
    <w:p w:rsidR="00910DD3" w:rsidRP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87CC3">
        <w:rPr>
          <w:rFonts w:ascii="Times New Roman" w:hAnsi="Times New Roman" w:cs="Times New Roman"/>
          <w:sz w:val="28"/>
          <w:szCs w:val="28"/>
        </w:rPr>
        <w:t xml:space="preserve">каким цветом </w:t>
      </w:r>
      <w:r>
        <w:rPr>
          <w:rFonts w:ascii="Times New Roman" w:hAnsi="Times New Roman" w:cs="Times New Roman"/>
          <w:sz w:val="28"/>
          <w:szCs w:val="28"/>
        </w:rPr>
        <w:t>согласных звуков обозначим?</w:t>
      </w:r>
    </w:p>
    <w:p w:rsidR="00910DD3" w:rsidRP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C55">
        <w:rPr>
          <w:rFonts w:ascii="Times New Roman" w:hAnsi="Times New Roman" w:cs="Times New Roman"/>
          <w:sz w:val="28"/>
          <w:szCs w:val="28"/>
        </w:rPr>
        <w:t>Синним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0D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почему этим цветом?</w:t>
      </w:r>
    </w:p>
    <w:p w:rsidR="00910DD3" w:rsidRPr="00910DD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Мягкие согласные обозначим зеленым цветом, твердые согласные – синим цветом.</w:t>
      </w:r>
    </w:p>
    <w:p w:rsidR="00287CC3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0DD3">
        <w:rPr>
          <w:rFonts w:ascii="Times New Roman" w:hAnsi="Times New Roman" w:cs="Times New Roman"/>
          <w:sz w:val="28"/>
          <w:szCs w:val="28"/>
        </w:rPr>
        <w:t>Ребята, покажите гласные звуки в схеме слова.</w:t>
      </w:r>
      <w:r w:rsidR="00506A0D" w:rsidRPr="00506A0D"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87CC3">
        <w:rPr>
          <w:rFonts w:ascii="Times New Roman" w:hAnsi="Times New Roman" w:cs="Times New Roman"/>
          <w:b/>
          <w:sz w:val="28"/>
          <w:szCs w:val="28"/>
        </w:rPr>
        <w:t>16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>).</w:t>
      </w:r>
    </w:p>
    <w:p w:rsidR="00910DD3" w:rsidRPr="00506A0D" w:rsidRDefault="00506A0D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0D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 xml:space="preserve">дцы. Теперь разделим слово </w:t>
      </w:r>
      <w:r w:rsidRPr="00083C55">
        <w:rPr>
          <w:rFonts w:ascii="Times New Roman" w:hAnsi="Times New Roman" w:cs="Times New Roman"/>
          <w:b/>
          <w:sz w:val="28"/>
          <w:szCs w:val="28"/>
          <w:u w:val="single"/>
        </w:rPr>
        <w:t>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0D">
        <w:rPr>
          <w:rFonts w:ascii="Times New Roman" w:hAnsi="Times New Roman" w:cs="Times New Roman"/>
          <w:sz w:val="28"/>
          <w:szCs w:val="28"/>
        </w:rPr>
        <w:t>на слоги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DD3" w:rsidRPr="00506A0D" w:rsidRDefault="00910DD3" w:rsidP="006E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50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6A0D">
        <w:rPr>
          <w:rFonts w:ascii="Times New Roman" w:hAnsi="Times New Roman" w:cs="Times New Roman"/>
          <w:sz w:val="28"/>
          <w:szCs w:val="28"/>
        </w:rPr>
        <w:t>Ут-ка</w:t>
      </w:r>
      <w:proofErr w:type="spellEnd"/>
      <w:proofErr w:type="gramEnd"/>
      <w:r w:rsidR="00506A0D">
        <w:rPr>
          <w:rFonts w:ascii="Times New Roman" w:hAnsi="Times New Roman" w:cs="Times New Roman"/>
          <w:sz w:val="28"/>
          <w:szCs w:val="28"/>
        </w:rPr>
        <w:t>.</w:t>
      </w:r>
    </w:p>
    <w:p w:rsidR="006E13AC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 слогов в слове?</w:t>
      </w:r>
    </w:p>
    <w:p w:rsid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 слога: </w:t>
      </w:r>
      <w:proofErr w:type="spellStart"/>
      <w:proofErr w:type="gramStart"/>
      <w:r w:rsidRPr="00506A0D">
        <w:rPr>
          <w:rFonts w:ascii="Times New Roman" w:hAnsi="Times New Roman" w:cs="Times New Roman"/>
          <w:b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A0D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Назовите первый слог.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какой?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составьте предложения со словом </w:t>
      </w:r>
      <w:r w:rsidRPr="00506A0D">
        <w:rPr>
          <w:rFonts w:ascii="Times New Roman" w:hAnsi="Times New Roman" w:cs="Times New Roman"/>
          <w:b/>
          <w:sz w:val="28"/>
          <w:szCs w:val="28"/>
        </w:rPr>
        <w:t>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дома есть утка. У утки есть утята. Утка с утятами пошла на пруд.</w:t>
      </w:r>
    </w:p>
    <w:p w:rsidR="00506A0D" w:rsidRPr="00506A0D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и с этим заданием справились.</w:t>
      </w:r>
    </w:p>
    <w:p w:rsidR="00DB2C07" w:rsidRPr="00DB2C07" w:rsidRDefault="007A7ACB" w:rsidP="00506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6A0D" w:rsidRPr="007A7ACB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proofErr w:type="spellStart"/>
      <w:r w:rsidR="00506A0D" w:rsidRPr="007A7ACB">
        <w:rPr>
          <w:rFonts w:ascii="Times New Roman" w:hAnsi="Times New Roman" w:cs="Times New Roman"/>
          <w:i/>
          <w:sz w:val="28"/>
          <w:szCs w:val="28"/>
        </w:rPr>
        <w:t>видеозвонок</w:t>
      </w:r>
      <w:proofErr w:type="spellEnd"/>
      <w:r w:rsidR="00506A0D" w:rsidRPr="007A7ACB">
        <w:rPr>
          <w:rFonts w:ascii="Times New Roman" w:hAnsi="Times New Roman" w:cs="Times New Roman"/>
          <w:i/>
          <w:sz w:val="28"/>
          <w:szCs w:val="28"/>
        </w:rPr>
        <w:t>, а там – кукла Катя</w:t>
      </w:r>
      <w:r w:rsidR="00DB2C07" w:rsidRPr="007A7ACB">
        <w:rPr>
          <w:rFonts w:ascii="Times New Roman" w:hAnsi="Times New Roman" w:cs="Times New Roman"/>
          <w:i/>
          <w:sz w:val="28"/>
          <w:szCs w:val="28"/>
        </w:rPr>
        <w:t>.</w:t>
      </w:r>
      <w:r w:rsidR="00DB2C07">
        <w:rPr>
          <w:rFonts w:ascii="Times New Roman" w:hAnsi="Times New Roman" w:cs="Times New Roman"/>
          <w:sz w:val="28"/>
          <w:szCs w:val="28"/>
        </w:rPr>
        <w:t xml:space="preserve">  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87CC3">
        <w:rPr>
          <w:rFonts w:ascii="Times New Roman" w:hAnsi="Times New Roman" w:cs="Times New Roman"/>
          <w:b/>
          <w:sz w:val="28"/>
          <w:szCs w:val="28"/>
        </w:rPr>
        <w:t>17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>).</w:t>
      </w:r>
    </w:p>
    <w:p w:rsidR="00506A0D" w:rsidRPr="00DB2C07" w:rsidRDefault="00DB2C07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07">
        <w:rPr>
          <w:rFonts w:ascii="Times New Roman" w:hAnsi="Times New Roman" w:cs="Times New Roman"/>
          <w:b/>
          <w:sz w:val="28"/>
          <w:szCs w:val="28"/>
          <w:u w:val="single"/>
        </w:rPr>
        <w:t>Кукла Катя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помощь. Вы расколдовали меня от злых чар колдуньи. Я рада, что пойду в школу вместе с вами. Спасибо еще раз. А пока прощаюсь с вами.</w:t>
      </w:r>
      <w:r w:rsidR="00287CC3"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87CC3">
        <w:rPr>
          <w:rFonts w:ascii="Times New Roman" w:hAnsi="Times New Roman" w:cs="Times New Roman"/>
          <w:b/>
          <w:sz w:val="28"/>
          <w:szCs w:val="28"/>
        </w:rPr>
        <w:t>18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>).</w:t>
      </w:r>
    </w:p>
    <w:p w:rsidR="00DB2C07" w:rsidRDefault="00506A0D" w:rsidP="0050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B2C07">
        <w:rPr>
          <w:rFonts w:ascii="Times New Roman" w:hAnsi="Times New Roman" w:cs="Times New Roman"/>
          <w:b/>
          <w:sz w:val="28"/>
          <w:szCs w:val="28"/>
        </w:rPr>
        <w:t>:</w:t>
      </w:r>
      <w:r w:rsidR="00DB2C07">
        <w:rPr>
          <w:rFonts w:ascii="Times New Roman" w:hAnsi="Times New Roman" w:cs="Times New Roman"/>
          <w:sz w:val="28"/>
          <w:szCs w:val="28"/>
        </w:rPr>
        <w:t xml:space="preserve"> </w:t>
      </w:r>
      <w:r w:rsidR="00DB2C07" w:rsidRPr="00DB2C07">
        <w:rPr>
          <w:rFonts w:ascii="Times New Roman" w:hAnsi="Times New Roman" w:cs="Times New Roman"/>
          <w:sz w:val="28"/>
          <w:szCs w:val="28"/>
        </w:rPr>
        <w:t>Ребята</w:t>
      </w:r>
      <w:r w:rsidR="00DB2C07">
        <w:rPr>
          <w:rFonts w:ascii="Times New Roman" w:hAnsi="Times New Roman" w:cs="Times New Roman"/>
          <w:sz w:val="28"/>
          <w:szCs w:val="28"/>
        </w:rPr>
        <w:t xml:space="preserve">, какие же мы все молодцы. С нашей помощью кукла Катя освободилась от колдуньи. Чем мы занимались? Итак, наше занятие подошло к концу. В конце я хочу вас поблагодарить за вашу отзывчивость, за то, что вы поспешили </w:t>
      </w:r>
      <w:proofErr w:type="spellStart"/>
      <w:r w:rsidR="00DB2C07">
        <w:rPr>
          <w:rFonts w:ascii="Times New Roman" w:hAnsi="Times New Roman" w:cs="Times New Roman"/>
          <w:sz w:val="28"/>
          <w:szCs w:val="28"/>
        </w:rPr>
        <w:t>помо</w:t>
      </w:r>
      <w:r w:rsidR="00083C55">
        <w:rPr>
          <w:rFonts w:ascii="Times New Roman" w:hAnsi="Times New Roman" w:cs="Times New Roman"/>
          <w:sz w:val="28"/>
          <w:szCs w:val="28"/>
        </w:rPr>
        <w:t>могат</w:t>
      </w:r>
      <w:r w:rsidR="00DB2C0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B2C07">
        <w:rPr>
          <w:rFonts w:ascii="Times New Roman" w:hAnsi="Times New Roman" w:cs="Times New Roman"/>
          <w:sz w:val="28"/>
          <w:szCs w:val="28"/>
        </w:rPr>
        <w:t xml:space="preserve"> кукле Кате. Вы порадовали меня своими ответами, вы умели слушать ответы своих друзей, были доброжелательными</w:t>
      </w:r>
      <w:r w:rsidR="0036665B">
        <w:rPr>
          <w:rFonts w:ascii="Times New Roman" w:hAnsi="Times New Roman" w:cs="Times New Roman"/>
          <w:sz w:val="28"/>
          <w:szCs w:val="28"/>
        </w:rPr>
        <w:t xml:space="preserve">, </w:t>
      </w:r>
      <w:r w:rsidR="0036665B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 прощанье </w:t>
      </w:r>
      <w:proofErr w:type="gramStart"/>
      <w:r w:rsidR="0036665B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36665B">
        <w:rPr>
          <w:rFonts w:ascii="Times New Roman" w:hAnsi="Times New Roman" w:cs="Times New Roman"/>
          <w:sz w:val="28"/>
          <w:szCs w:val="28"/>
        </w:rPr>
        <w:t xml:space="preserve">  друг другу улыбку и попрощаемся с гостями. До свидания.</w:t>
      </w:r>
      <w:r w:rsidR="00287CC3"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287CC3">
        <w:rPr>
          <w:rFonts w:ascii="Times New Roman" w:hAnsi="Times New Roman" w:cs="Times New Roman"/>
          <w:b/>
          <w:sz w:val="28"/>
          <w:szCs w:val="28"/>
        </w:rPr>
        <w:t>19</w:t>
      </w:r>
      <w:r w:rsidR="00287CC3" w:rsidRPr="00DB2C07">
        <w:rPr>
          <w:rFonts w:ascii="Times New Roman" w:hAnsi="Times New Roman" w:cs="Times New Roman"/>
          <w:b/>
          <w:sz w:val="28"/>
          <w:szCs w:val="28"/>
        </w:rPr>
        <w:t>).</w:t>
      </w:r>
    </w:p>
    <w:sectPr w:rsidR="00DB2C07" w:rsidSect="00D9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8C"/>
    <w:rsid w:val="00000F7A"/>
    <w:rsid w:val="00001267"/>
    <w:rsid w:val="000039DC"/>
    <w:rsid w:val="00004FD5"/>
    <w:rsid w:val="00006206"/>
    <w:rsid w:val="00006676"/>
    <w:rsid w:val="00006DD3"/>
    <w:rsid w:val="00007885"/>
    <w:rsid w:val="00007D0E"/>
    <w:rsid w:val="00010165"/>
    <w:rsid w:val="000112B4"/>
    <w:rsid w:val="000116CC"/>
    <w:rsid w:val="00012070"/>
    <w:rsid w:val="0001376B"/>
    <w:rsid w:val="0001495B"/>
    <w:rsid w:val="000176A1"/>
    <w:rsid w:val="0002142B"/>
    <w:rsid w:val="00021888"/>
    <w:rsid w:val="00022713"/>
    <w:rsid w:val="00023537"/>
    <w:rsid w:val="00024056"/>
    <w:rsid w:val="00027686"/>
    <w:rsid w:val="00031CF8"/>
    <w:rsid w:val="00031DEB"/>
    <w:rsid w:val="00032132"/>
    <w:rsid w:val="0003225B"/>
    <w:rsid w:val="000353BA"/>
    <w:rsid w:val="00036285"/>
    <w:rsid w:val="00036336"/>
    <w:rsid w:val="00041FC5"/>
    <w:rsid w:val="0004313A"/>
    <w:rsid w:val="00045A63"/>
    <w:rsid w:val="000470E2"/>
    <w:rsid w:val="00051D17"/>
    <w:rsid w:val="00052CE6"/>
    <w:rsid w:val="00052F3D"/>
    <w:rsid w:val="0005451A"/>
    <w:rsid w:val="00056A48"/>
    <w:rsid w:val="00063A21"/>
    <w:rsid w:val="00071036"/>
    <w:rsid w:val="00072BC5"/>
    <w:rsid w:val="00072DAF"/>
    <w:rsid w:val="00075547"/>
    <w:rsid w:val="0007706D"/>
    <w:rsid w:val="00077658"/>
    <w:rsid w:val="00077DCD"/>
    <w:rsid w:val="00080CB5"/>
    <w:rsid w:val="00083C55"/>
    <w:rsid w:val="00090E0D"/>
    <w:rsid w:val="00090E41"/>
    <w:rsid w:val="00091B7E"/>
    <w:rsid w:val="00092E56"/>
    <w:rsid w:val="00093E74"/>
    <w:rsid w:val="00097D5B"/>
    <w:rsid w:val="000A1674"/>
    <w:rsid w:val="000A6C27"/>
    <w:rsid w:val="000A6DF7"/>
    <w:rsid w:val="000A7F10"/>
    <w:rsid w:val="000B3D7C"/>
    <w:rsid w:val="000B654E"/>
    <w:rsid w:val="000B6A55"/>
    <w:rsid w:val="000B71F7"/>
    <w:rsid w:val="000C0BE5"/>
    <w:rsid w:val="000C46E3"/>
    <w:rsid w:val="000C53A3"/>
    <w:rsid w:val="000C5BCE"/>
    <w:rsid w:val="000C5FAB"/>
    <w:rsid w:val="000C6833"/>
    <w:rsid w:val="000D0F4A"/>
    <w:rsid w:val="000D1728"/>
    <w:rsid w:val="000D5544"/>
    <w:rsid w:val="000D6F5A"/>
    <w:rsid w:val="000D74E1"/>
    <w:rsid w:val="000D79E4"/>
    <w:rsid w:val="000E132A"/>
    <w:rsid w:val="000E1D78"/>
    <w:rsid w:val="000E2A9F"/>
    <w:rsid w:val="000E3B18"/>
    <w:rsid w:val="000E3CE5"/>
    <w:rsid w:val="000E418B"/>
    <w:rsid w:val="000E4F7A"/>
    <w:rsid w:val="000E562E"/>
    <w:rsid w:val="000E6B08"/>
    <w:rsid w:val="000E779C"/>
    <w:rsid w:val="000E78EB"/>
    <w:rsid w:val="000F030A"/>
    <w:rsid w:val="000F08F2"/>
    <w:rsid w:val="000F11B3"/>
    <w:rsid w:val="000F28DF"/>
    <w:rsid w:val="000F3C61"/>
    <w:rsid w:val="000F42E5"/>
    <w:rsid w:val="000F54F5"/>
    <w:rsid w:val="000F6A16"/>
    <w:rsid w:val="001010AB"/>
    <w:rsid w:val="001015BA"/>
    <w:rsid w:val="00102DF7"/>
    <w:rsid w:val="0010395C"/>
    <w:rsid w:val="001045C8"/>
    <w:rsid w:val="00104AA3"/>
    <w:rsid w:val="001062E1"/>
    <w:rsid w:val="00110F58"/>
    <w:rsid w:val="0011782C"/>
    <w:rsid w:val="00121257"/>
    <w:rsid w:val="00123269"/>
    <w:rsid w:val="00123487"/>
    <w:rsid w:val="00123B9D"/>
    <w:rsid w:val="0012423D"/>
    <w:rsid w:val="001252EC"/>
    <w:rsid w:val="00130398"/>
    <w:rsid w:val="00131B28"/>
    <w:rsid w:val="00131D04"/>
    <w:rsid w:val="00132E51"/>
    <w:rsid w:val="00132FC6"/>
    <w:rsid w:val="00133945"/>
    <w:rsid w:val="00133A7A"/>
    <w:rsid w:val="00134BD1"/>
    <w:rsid w:val="00135861"/>
    <w:rsid w:val="00136AB2"/>
    <w:rsid w:val="00137AAA"/>
    <w:rsid w:val="001405AB"/>
    <w:rsid w:val="0014102E"/>
    <w:rsid w:val="001417AE"/>
    <w:rsid w:val="00142481"/>
    <w:rsid w:val="00152289"/>
    <w:rsid w:val="001528BD"/>
    <w:rsid w:val="00155515"/>
    <w:rsid w:val="00155A3F"/>
    <w:rsid w:val="001560C1"/>
    <w:rsid w:val="00160426"/>
    <w:rsid w:val="00161A10"/>
    <w:rsid w:val="001620AB"/>
    <w:rsid w:val="0016212D"/>
    <w:rsid w:val="0016215F"/>
    <w:rsid w:val="001631A0"/>
    <w:rsid w:val="00163C1E"/>
    <w:rsid w:val="00164F04"/>
    <w:rsid w:val="00165EEB"/>
    <w:rsid w:val="00167C8A"/>
    <w:rsid w:val="00167CA6"/>
    <w:rsid w:val="00172AC6"/>
    <w:rsid w:val="0017557B"/>
    <w:rsid w:val="001757AB"/>
    <w:rsid w:val="001757B7"/>
    <w:rsid w:val="0017646C"/>
    <w:rsid w:val="00181D17"/>
    <w:rsid w:val="001826B6"/>
    <w:rsid w:val="0018497D"/>
    <w:rsid w:val="001853DA"/>
    <w:rsid w:val="00187577"/>
    <w:rsid w:val="001923FC"/>
    <w:rsid w:val="001947A6"/>
    <w:rsid w:val="00196FCF"/>
    <w:rsid w:val="00197083"/>
    <w:rsid w:val="0019709B"/>
    <w:rsid w:val="00197152"/>
    <w:rsid w:val="001A0A36"/>
    <w:rsid w:val="001A244F"/>
    <w:rsid w:val="001A3354"/>
    <w:rsid w:val="001B0063"/>
    <w:rsid w:val="001B017F"/>
    <w:rsid w:val="001B0804"/>
    <w:rsid w:val="001B1FD8"/>
    <w:rsid w:val="001B30AF"/>
    <w:rsid w:val="001B4481"/>
    <w:rsid w:val="001B5FB3"/>
    <w:rsid w:val="001C08A4"/>
    <w:rsid w:val="001C1F45"/>
    <w:rsid w:val="001C3317"/>
    <w:rsid w:val="001C39BE"/>
    <w:rsid w:val="001C4713"/>
    <w:rsid w:val="001C4BBC"/>
    <w:rsid w:val="001C4D35"/>
    <w:rsid w:val="001D0342"/>
    <w:rsid w:val="001D1AFB"/>
    <w:rsid w:val="001D20D5"/>
    <w:rsid w:val="001D2D84"/>
    <w:rsid w:val="001D6390"/>
    <w:rsid w:val="001E036B"/>
    <w:rsid w:val="001E1E65"/>
    <w:rsid w:val="001E1E85"/>
    <w:rsid w:val="001E3614"/>
    <w:rsid w:val="001E57BC"/>
    <w:rsid w:val="001F098C"/>
    <w:rsid w:val="001F128B"/>
    <w:rsid w:val="001F2E5A"/>
    <w:rsid w:val="001F35E9"/>
    <w:rsid w:val="001F45FB"/>
    <w:rsid w:val="001F4C2A"/>
    <w:rsid w:val="001F65E9"/>
    <w:rsid w:val="001F6CFF"/>
    <w:rsid w:val="00204714"/>
    <w:rsid w:val="00204D07"/>
    <w:rsid w:val="00207094"/>
    <w:rsid w:val="00207B3B"/>
    <w:rsid w:val="00210E4A"/>
    <w:rsid w:val="00217249"/>
    <w:rsid w:val="00220880"/>
    <w:rsid w:val="00223064"/>
    <w:rsid w:val="002259A7"/>
    <w:rsid w:val="00226654"/>
    <w:rsid w:val="00230118"/>
    <w:rsid w:val="00230227"/>
    <w:rsid w:val="002325BB"/>
    <w:rsid w:val="002341C2"/>
    <w:rsid w:val="0023420B"/>
    <w:rsid w:val="00236E0D"/>
    <w:rsid w:val="002372D0"/>
    <w:rsid w:val="0023764B"/>
    <w:rsid w:val="00237AFC"/>
    <w:rsid w:val="00240B9B"/>
    <w:rsid w:val="00240E73"/>
    <w:rsid w:val="00242BD6"/>
    <w:rsid w:val="00243494"/>
    <w:rsid w:val="002446AE"/>
    <w:rsid w:val="0025043C"/>
    <w:rsid w:val="00250748"/>
    <w:rsid w:val="00250A67"/>
    <w:rsid w:val="00251407"/>
    <w:rsid w:val="002522F3"/>
    <w:rsid w:val="0025255F"/>
    <w:rsid w:val="00252DAC"/>
    <w:rsid w:val="00254730"/>
    <w:rsid w:val="00254F16"/>
    <w:rsid w:val="00255179"/>
    <w:rsid w:val="00255D1F"/>
    <w:rsid w:val="00257BFC"/>
    <w:rsid w:val="00257C1E"/>
    <w:rsid w:val="00263330"/>
    <w:rsid w:val="00264CAE"/>
    <w:rsid w:val="002669D7"/>
    <w:rsid w:val="00266BED"/>
    <w:rsid w:val="0026758C"/>
    <w:rsid w:val="00267AF3"/>
    <w:rsid w:val="00270DB0"/>
    <w:rsid w:val="00272162"/>
    <w:rsid w:val="00273CE5"/>
    <w:rsid w:val="002758B2"/>
    <w:rsid w:val="00276568"/>
    <w:rsid w:val="00276F58"/>
    <w:rsid w:val="00281398"/>
    <w:rsid w:val="00281E18"/>
    <w:rsid w:val="002820A3"/>
    <w:rsid w:val="002833B1"/>
    <w:rsid w:val="00284D4C"/>
    <w:rsid w:val="00285141"/>
    <w:rsid w:val="0028574B"/>
    <w:rsid w:val="00285C86"/>
    <w:rsid w:val="00286381"/>
    <w:rsid w:val="00286658"/>
    <w:rsid w:val="00286908"/>
    <w:rsid w:val="00287CC3"/>
    <w:rsid w:val="002917D5"/>
    <w:rsid w:val="00293390"/>
    <w:rsid w:val="00296D14"/>
    <w:rsid w:val="00297D37"/>
    <w:rsid w:val="002A2794"/>
    <w:rsid w:val="002A2D4B"/>
    <w:rsid w:val="002A505F"/>
    <w:rsid w:val="002A6540"/>
    <w:rsid w:val="002A7138"/>
    <w:rsid w:val="002B3EAA"/>
    <w:rsid w:val="002B749A"/>
    <w:rsid w:val="002B7795"/>
    <w:rsid w:val="002C02DF"/>
    <w:rsid w:val="002C366F"/>
    <w:rsid w:val="002C5066"/>
    <w:rsid w:val="002C5237"/>
    <w:rsid w:val="002C6227"/>
    <w:rsid w:val="002D211D"/>
    <w:rsid w:val="002D2BBC"/>
    <w:rsid w:val="002D6C0F"/>
    <w:rsid w:val="002D77DD"/>
    <w:rsid w:val="002E1000"/>
    <w:rsid w:val="002E238C"/>
    <w:rsid w:val="002E389B"/>
    <w:rsid w:val="002E460F"/>
    <w:rsid w:val="002E4842"/>
    <w:rsid w:val="002E5653"/>
    <w:rsid w:val="002F05F3"/>
    <w:rsid w:val="002F4266"/>
    <w:rsid w:val="002F47D1"/>
    <w:rsid w:val="002F7C65"/>
    <w:rsid w:val="003006B0"/>
    <w:rsid w:val="003006CE"/>
    <w:rsid w:val="00303BD9"/>
    <w:rsid w:val="00304D39"/>
    <w:rsid w:val="00304F40"/>
    <w:rsid w:val="00305636"/>
    <w:rsid w:val="003061C6"/>
    <w:rsid w:val="0030730C"/>
    <w:rsid w:val="00311114"/>
    <w:rsid w:val="00314514"/>
    <w:rsid w:val="00320F7F"/>
    <w:rsid w:val="00323D05"/>
    <w:rsid w:val="00325806"/>
    <w:rsid w:val="0032708A"/>
    <w:rsid w:val="003271CD"/>
    <w:rsid w:val="00333B94"/>
    <w:rsid w:val="00333C0C"/>
    <w:rsid w:val="00335E1F"/>
    <w:rsid w:val="00336BD5"/>
    <w:rsid w:val="00336C52"/>
    <w:rsid w:val="0035347D"/>
    <w:rsid w:val="003603CC"/>
    <w:rsid w:val="003616AE"/>
    <w:rsid w:val="00361992"/>
    <w:rsid w:val="00362C90"/>
    <w:rsid w:val="00365274"/>
    <w:rsid w:val="003656CB"/>
    <w:rsid w:val="00365919"/>
    <w:rsid w:val="0036665B"/>
    <w:rsid w:val="00366803"/>
    <w:rsid w:val="00370336"/>
    <w:rsid w:val="00376465"/>
    <w:rsid w:val="00376CDB"/>
    <w:rsid w:val="00383DA5"/>
    <w:rsid w:val="00385FD6"/>
    <w:rsid w:val="00390549"/>
    <w:rsid w:val="003920C1"/>
    <w:rsid w:val="00394B28"/>
    <w:rsid w:val="003956F1"/>
    <w:rsid w:val="00395973"/>
    <w:rsid w:val="0039738B"/>
    <w:rsid w:val="003A0723"/>
    <w:rsid w:val="003A4466"/>
    <w:rsid w:val="003A49D6"/>
    <w:rsid w:val="003A68AE"/>
    <w:rsid w:val="003B175C"/>
    <w:rsid w:val="003B44C8"/>
    <w:rsid w:val="003B6DCF"/>
    <w:rsid w:val="003B7463"/>
    <w:rsid w:val="003C0A8C"/>
    <w:rsid w:val="003C15A6"/>
    <w:rsid w:val="003C3774"/>
    <w:rsid w:val="003C410D"/>
    <w:rsid w:val="003D0000"/>
    <w:rsid w:val="003D140B"/>
    <w:rsid w:val="003D4628"/>
    <w:rsid w:val="003D4F6D"/>
    <w:rsid w:val="003D6BBA"/>
    <w:rsid w:val="003E4ACA"/>
    <w:rsid w:val="003F016E"/>
    <w:rsid w:val="003F01FC"/>
    <w:rsid w:val="003F07B4"/>
    <w:rsid w:val="003F1979"/>
    <w:rsid w:val="003F2E45"/>
    <w:rsid w:val="003F3CA1"/>
    <w:rsid w:val="003F3E13"/>
    <w:rsid w:val="003F4830"/>
    <w:rsid w:val="00402C93"/>
    <w:rsid w:val="0040547E"/>
    <w:rsid w:val="00406A1D"/>
    <w:rsid w:val="00412442"/>
    <w:rsid w:val="00412597"/>
    <w:rsid w:val="00413262"/>
    <w:rsid w:val="0041336B"/>
    <w:rsid w:val="00414D95"/>
    <w:rsid w:val="00415148"/>
    <w:rsid w:val="004172A0"/>
    <w:rsid w:val="0042030A"/>
    <w:rsid w:val="00420DF1"/>
    <w:rsid w:val="00421048"/>
    <w:rsid w:val="00423D11"/>
    <w:rsid w:val="00427136"/>
    <w:rsid w:val="0043056B"/>
    <w:rsid w:val="00431F7C"/>
    <w:rsid w:val="00432CAC"/>
    <w:rsid w:val="00433EBE"/>
    <w:rsid w:val="00436707"/>
    <w:rsid w:val="0043718E"/>
    <w:rsid w:val="00437D12"/>
    <w:rsid w:val="00441B85"/>
    <w:rsid w:val="00442B2E"/>
    <w:rsid w:val="00443705"/>
    <w:rsid w:val="00444693"/>
    <w:rsid w:val="0044480D"/>
    <w:rsid w:val="00446282"/>
    <w:rsid w:val="00446393"/>
    <w:rsid w:val="00446A64"/>
    <w:rsid w:val="00455CF6"/>
    <w:rsid w:val="00456512"/>
    <w:rsid w:val="00457322"/>
    <w:rsid w:val="00460608"/>
    <w:rsid w:val="00462098"/>
    <w:rsid w:val="00464504"/>
    <w:rsid w:val="0046617E"/>
    <w:rsid w:val="00467D19"/>
    <w:rsid w:val="00467E7B"/>
    <w:rsid w:val="00472845"/>
    <w:rsid w:val="00473C4A"/>
    <w:rsid w:val="00473FFD"/>
    <w:rsid w:val="00475087"/>
    <w:rsid w:val="00481C4C"/>
    <w:rsid w:val="004822F3"/>
    <w:rsid w:val="00482827"/>
    <w:rsid w:val="004912A2"/>
    <w:rsid w:val="004927CD"/>
    <w:rsid w:val="004932FA"/>
    <w:rsid w:val="0049339F"/>
    <w:rsid w:val="004938E8"/>
    <w:rsid w:val="0049439B"/>
    <w:rsid w:val="00494DEE"/>
    <w:rsid w:val="00496E5C"/>
    <w:rsid w:val="00496FD8"/>
    <w:rsid w:val="004A20DC"/>
    <w:rsid w:val="004A2949"/>
    <w:rsid w:val="004A3BDA"/>
    <w:rsid w:val="004A5474"/>
    <w:rsid w:val="004A5DD3"/>
    <w:rsid w:val="004B208D"/>
    <w:rsid w:val="004B22C2"/>
    <w:rsid w:val="004B24C1"/>
    <w:rsid w:val="004B29CD"/>
    <w:rsid w:val="004B34FA"/>
    <w:rsid w:val="004B7B05"/>
    <w:rsid w:val="004C1BD7"/>
    <w:rsid w:val="004C4192"/>
    <w:rsid w:val="004C4C3F"/>
    <w:rsid w:val="004C526E"/>
    <w:rsid w:val="004C5C0F"/>
    <w:rsid w:val="004C7667"/>
    <w:rsid w:val="004C7AB0"/>
    <w:rsid w:val="004D0B0B"/>
    <w:rsid w:val="004D37BE"/>
    <w:rsid w:val="004D60C3"/>
    <w:rsid w:val="004E0F76"/>
    <w:rsid w:val="004E0FFC"/>
    <w:rsid w:val="004E1244"/>
    <w:rsid w:val="004E1C2E"/>
    <w:rsid w:val="004E2061"/>
    <w:rsid w:val="004E25B8"/>
    <w:rsid w:val="004E3F93"/>
    <w:rsid w:val="004E4F35"/>
    <w:rsid w:val="004E5591"/>
    <w:rsid w:val="004E5617"/>
    <w:rsid w:val="004F044A"/>
    <w:rsid w:val="004F2B1E"/>
    <w:rsid w:val="004F3974"/>
    <w:rsid w:val="00500577"/>
    <w:rsid w:val="005009CA"/>
    <w:rsid w:val="005016D6"/>
    <w:rsid w:val="00501E73"/>
    <w:rsid w:val="005057DE"/>
    <w:rsid w:val="00505CDD"/>
    <w:rsid w:val="00506A0D"/>
    <w:rsid w:val="00506CF6"/>
    <w:rsid w:val="00507BF9"/>
    <w:rsid w:val="00510E3A"/>
    <w:rsid w:val="00510FDC"/>
    <w:rsid w:val="00511B6B"/>
    <w:rsid w:val="00512D75"/>
    <w:rsid w:val="00515C5D"/>
    <w:rsid w:val="00517B43"/>
    <w:rsid w:val="00517E11"/>
    <w:rsid w:val="00517F97"/>
    <w:rsid w:val="005222AF"/>
    <w:rsid w:val="00523631"/>
    <w:rsid w:val="005249D5"/>
    <w:rsid w:val="0052572A"/>
    <w:rsid w:val="00530164"/>
    <w:rsid w:val="005301C0"/>
    <w:rsid w:val="005302F1"/>
    <w:rsid w:val="005305BD"/>
    <w:rsid w:val="00530D41"/>
    <w:rsid w:val="005324EF"/>
    <w:rsid w:val="00533A0F"/>
    <w:rsid w:val="00533E09"/>
    <w:rsid w:val="00535921"/>
    <w:rsid w:val="00537B0D"/>
    <w:rsid w:val="00537BA4"/>
    <w:rsid w:val="00541A51"/>
    <w:rsid w:val="00543747"/>
    <w:rsid w:val="00543F00"/>
    <w:rsid w:val="00550CE1"/>
    <w:rsid w:val="00556ED9"/>
    <w:rsid w:val="005605AD"/>
    <w:rsid w:val="005616A4"/>
    <w:rsid w:val="005621C0"/>
    <w:rsid w:val="00563F8D"/>
    <w:rsid w:val="00564FD9"/>
    <w:rsid w:val="005663FF"/>
    <w:rsid w:val="00566727"/>
    <w:rsid w:val="005676B9"/>
    <w:rsid w:val="00574642"/>
    <w:rsid w:val="00575498"/>
    <w:rsid w:val="00575C90"/>
    <w:rsid w:val="00576EC9"/>
    <w:rsid w:val="00577782"/>
    <w:rsid w:val="00581350"/>
    <w:rsid w:val="0058136D"/>
    <w:rsid w:val="00584493"/>
    <w:rsid w:val="0059087E"/>
    <w:rsid w:val="0059355E"/>
    <w:rsid w:val="00596F91"/>
    <w:rsid w:val="00597B8C"/>
    <w:rsid w:val="005A1377"/>
    <w:rsid w:val="005B09DC"/>
    <w:rsid w:val="005B0B1A"/>
    <w:rsid w:val="005B1CE0"/>
    <w:rsid w:val="005B55AC"/>
    <w:rsid w:val="005B5FA3"/>
    <w:rsid w:val="005B689B"/>
    <w:rsid w:val="005C0AED"/>
    <w:rsid w:val="005C1627"/>
    <w:rsid w:val="005C1872"/>
    <w:rsid w:val="005C51C6"/>
    <w:rsid w:val="005C5F81"/>
    <w:rsid w:val="005C7B85"/>
    <w:rsid w:val="005D1F43"/>
    <w:rsid w:val="005D2533"/>
    <w:rsid w:val="005D3637"/>
    <w:rsid w:val="005D54BD"/>
    <w:rsid w:val="005D5D93"/>
    <w:rsid w:val="005E0FEE"/>
    <w:rsid w:val="005E2104"/>
    <w:rsid w:val="005E3138"/>
    <w:rsid w:val="005E36E6"/>
    <w:rsid w:val="005E7265"/>
    <w:rsid w:val="005F1EBA"/>
    <w:rsid w:val="005F2AFC"/>
    <w:rsid w:val="005F31BF"/>
    <w:rsid w:val="005F37DD"/>
    <w:rsid w:val="005F3AD4"/>
    <w:rsid w:val="005F5989"/>
    <w:rsid w:val="005F5CA2"/>
    <w:rsid w:val="005F69FE"/>
    <w:rsid w:val="005F7C09"/>
    <w:rsid w:val="006011BB"/>
    <w:rsid w:val="00603282"/>
    <w:rsid w:val="006109C1"/>
    <w:rsid w:val="00611EC0"/>
    <w:rsid w:val="00617E39"/>
    <w:rsid w:val="006203B6"/>
    <w:rsid w:val="006209ED"/>
    <w:rsid w:val="00621134"/>
    <w:rsid w:val="00624F7D"/>
    <w:rsid w:val="006274B6"/>
    <w:rsid w:val="0062794D"/>
    <w:rsid w:val="00633BCB"/>
    <w:rsid w:val="00634D73"/>
    <w:rsid w:val="00636C4C"/>
    <w:rsid w:val="0063767B"/>
    <w:rsid w:val="00643CAB"/>
    <w:rsid w:val="00643CCB"/>
    <w:rsid w:val="00645712"/>
    <w:rsid w:val="00647383"/>
    <w:rsid w:val="006500C9"/>
    <w:rsid w:val="006520EA"/>
    <w:rsid w:val="006548E9"/>
    <w:rsid w:val="006553E4"/>
    <w:rsid w:val="00663047"/>
    <w:rsid w:val="006643D9"/>
    <w:rsid w:val="006656EB"/>
    <w:rsid w:val="006659B5"/>
    <w:rsid w:val="00666C80"/>
    <w:rsid w:val="0067018E"/>
    <w:rsid w:val="006701A5"/>
    <w:rsid w:val="00672FE2"/>
    <w:rsid w:val="00674426"/>
    <w:rsid w:val="006744DA"/>
    <w:rsid w:val="00675C68"/>
    <w:rsid w:val="00677C54"/>
    <w:rsid w:val="006812D4"/>
    <w:rsid w:val="00682B6D"/>
    <w:rsid w:val="00683586"/>
    <w:rsid w:val="006837A9"/>
    <w:rsid w:val="00683933"/>
    <w:rsid w:val="0068449B"/>
    <w:rsid w:val="006874AB"/>
    <w:rsid w:val="00687930"/>
    <w:rsid w:val="00690F17"/>
    <w:rsid w:val="00692014"/>
    <w:rsid w:val="006920EF"/>
    <w:rsid w:val="00693646"/>
    <w:rsid w:val="00693A39"/>
    <w:rsid w:val="006946CE"/>
    <w:rsid w:val="00696152"/>
    <w:rsid w:val="006A297F"/>
    <w:rsid w:val="006A30DE"/>
    <w:rsid w:val="006A401D"/>
    <w:rsid w:val="006A58B6"/>
    <w:rsid w:val="006A7D0B"/>
    <w:rsid w:val="006B1B00"/>
    <w:rsid w:val="006B25A4"/>
    <w:rsid w:val="006B37C4"/>
    <w:rsid w:val="006B4C9F"/>
    <w:rsid w:val="006B531F"/>
    <w:rsid w:val="006C110F"/>
    <w:rsid w:val="006C1E70"/>
    <w:rsid w:val="006C436F"/>
    <w:rsid w:val="006D1E93"/>
    <w:rsid w:val="006D3477"/>
    <w:rsid w:val="006D5C0A"/>
    <w:rsid w:val="006D64BF"/>
    <w:rsid w:val="006D740B"/>
    <w:rsid w:val="006D7B39"/>
    <w:rsid w:val="006E05F3"/>
    <w:rsid w:val="006E10E8"/>
    <w:rsid w:val="006E13AC"/>
    <w:rsid w:val="006E2C62"/>
    <w:rsid w:val="006E361A"/>
    <w:rsid w:val="006E44FF"/>
    <w:rsid w:val="006E4605"/>
    <w:rsid w:val="006E5ABA"/>
    <w:rsid w:val="006E69C1"/>
    <w:rsid w:val="006F07B8"/>
    <w:rsid w:val="006F5A90"/>
    <w:rsid w:val="006F5E5D"/>
    <w:rsid w:val="006F63DB"/>
    <w:rsid w:val="006F70D5"/>
    <w:rsid w:val="00700F74"/>
    <w:rsid w:val="00703BE7"/>
    <w:rsid w:val="00703EC3"/>
    <w:rsid w:val="0070510E"/>
    <w:rsid w:val="00705132"/>
    <w:rsid w:val="00707446"/>
    <w:rsid w:val="00710C75"/>
    <w:rsid w:val="00712DBF"/>
    <w:rsid w:val="00713ADE"/>
    <w:rsid w:val="00714E48"/>
    <w:rsid w:val="00717EB0"/>
    <w:rsid w:val="0072351A"/>
    <w:rsid w:val="0072482D"/>
    <w:rsid w:val="0072503F"/>
    <w:rsid w:val="00725272"/>
    <w:rsid w:val="00730C79"/>
    <w:rsid w:val="00731EDB"/>
    <w:rsid w:val="0073297E"/>
    <w:rsid w:val="00734B37"/>
    <w:rsid w:val="00734F8B"/>
    <w:rsid w:val="00737FC7"/>
    <w:rsid w:val="00744F51"/>
    <w:rsid w:val="00745924"/>
    <w:rsid w:val="007459B7"/>
    <w:rsid w:val="0074699B"/>
    <w:rsid w:val="00746CD9"/>
    <w:rsid w:val="007470E3"/>
    <w:rsid w:val="0075012C"/>
    <w:rsid w:val="0075040D"/>
    <w:rsid w:val="0075160D"/>
    <w:rsid w:val="00751672"/>
    <w:rsid w:val="00752F51"/>
    <w:rsid w:val="0075315A"/>
    <w:rsid w:val="00753180"/>
    <w:rsid w:val="00753FE5"/>
    <w:rsid w:val="00754041"/>
    <w:rsid w:val="00754245"/>
    <w:rsid w:val="0075727D"/>
    <w:rsid w:val="007608FC"/>
    <w:rsid w:val="007611BD"/>
    <w:rsid w:val="00761852"/>
    <w:rsid w:val="00762346"/>
    <w:rsid w:val="00764479"/>
    <w:rsid w:val="0076509F"/>
    <w:rsid w:val="00773BE5"/>
    <w:rsid w:val="00775908"/>
    <w:rsid w:val="00775BF1"/>
    <w:rsid w:val="0078336C"/>
    <w:rsid w:val="007840A1"/>
    <w:rsid w:val="00784AC2"/>
    <w:rsid w:val="00785E45"/>
    <w:rsid w:val="0078639E"/>
    <w:rsid w:val="00787AC2"/>
    <w:rsid w:val="00791DA7"/>
    <w:rsid w:val="00793105"/>
    <w:rsid w:val="00793839"/>
    <w:rsid w:val="007957F9"/>
    <w:rsid w:val="007A2544"/>
    <w:rsid w:val="007A480E"/>
    <w:rsid w:val="007A56C4"/>
    <w:rsid w:val="007A6D13"/>
    <w:rsid w:val="007A7ACB"/>
    <w:rsid w:val="007B296B"/>
    <w:rsid w:val="007B76F3"/>
    <w:rsid w:val="007C10D5"/>
    <w:rsid w:val="007C158C"/>
    <w:rsid w:val="007C1656"/>
    <w:rsid w:val="007C3C17"/>
    <w:rsid w:val="007C42C8"/>
    <w:rsid w:val="007C480B"/>
    <w:rsid w:val="007C73BD"/>
    <w:rsid w:val="007D06A7"/>
    <w:rsid w:val="007D6C96"/>
    <w:rsid w:val="007D7AE4"/>
    <w:rsid w:val="007E3F22"/>
    <w:rsid w:val="007E50B6"/>
    <w:rsid w:val="007E5DD0"/>
    <w:rsid w:val="007F010D"/>
    <w:rsid w:val="007F14CD"/>
    <w:rsid w:val="007F47C5"/>
    <w:rsid w:val="007F4823"/>
    <w:rsid w:val="007F5556"/>
    <w:rsid w:val="008055D4"/>
    <w:rsid w:val="00806813"/>
    <w:rsid w:val="008110AF"/>
    <w:rsid w:val="00813FDA"/>
    <w:rsid w:val="008148AF"/>
    <w:rsid w:val="0082284C"/>
    <w:rsid w:val="0082328D"/>
    <w:rsid w:val="008237D6"/>
    <w:rsid w:val="00823FFE"/>
    <w:rsid w:val="00825128"/>
    <w:rsid w:val="00826D34"/>
    <w:rsid w:val="00830551"/>
    <w:rsid w:val="00830F50"/>
    <w:rsid w:val="00831273"/>
    <w:rsid w:val="0083158C"/>
    <w:rsid w:val="00831996"/>
    <w:rsid w:val="0083312C"/>
    <w:rsid w:val="00836146"/>
    <w:rsid w:val="00836392"/>
    <w:rsid w:val="00836545"/>
    <w:rsid w:val="00836B65"/>
    <w:rsid w:val="008442F5"/>
    <w:rsid w:val="008468D6"/>
    <w:rsid w:val="008508EB"/>
    <w:rsid w:val="00852086"/>
    <w:rsid w:val="0085399F"/>
    <w:rsid w:val="00861565"/>
    <w:rsid w:val="008618D2"/>
    <w:rsid w:val="00861A80"/>
    <w:rsid w:val="00862D64"/>
    <w:rsid w:val="008637E5"/>
    <w:rsid w:val="00865160"/>
    <w:rsid w:val="00866AB6"/>
    <w:rsid w:val="00866E41"/>
    <w:rsid w:val="00867215"/>
    <w:rsid w:val="00867598"/>
    <w:rsid w:val="00870995"/>
    <w:rsid w:val="008730B8"/>
    <w:rsid w:val="00881963"/>
    <w:rsid w:val="00884B6E"/>
    <w:rsid w:val="00890040"/>
    <w:rsid w:val="00890C3B"/>
    <w:rsid w:val="0089148A"/>
    <w:rsid w:val="00891C37"/>
    <w:rsid w:val="00892B8B"/>
    <w:rsid w:val="008932B2"/>
    <w:rsid w:val="00894075"/>
    <w:rsid w:val="00896D8D"/>
    <w:rsid w:val="008976A9"/>
    <w:rsid w:val="008A20E7"/>
    <w:rsid w:val="008A2F87"/>
    <w:rsid w:val="008A4929"/>
    <w:rsid w:val="008A4FC3"/>
    <w:rsid w:val="008A5F6F"/>
    <w:rsid w:val="008B2664"/>
    <w:rsid w:val="008B3D36"/>
    <w:rsid w:val="008B555D"/>
    <w:rsid w:val="008C066F"/>
    <w:rsid w:val="008C0A01"/>
    <w:rsid w:val="008C0DDE"/>
    <w:rsid w:val="008C468D"/>
    <w:rsid w:val="008C557E"/>
    <w:rsid w:val="008C55EA"/>
    <w:rsid w:val="008C6A84"/>
    <w:rsid w:val="008D1526"/>
    <w:rsid w:val="008D25C7"/>
    <w:rsid w:val="008D315D"/>
    <w:rsid w:val="008D3F4D"/>
    <w:rsid w:val="008D45E6"/>
    <w:rsid w:val="008D62DB"/>
    <w:rsid w:val="008E275A"/>
    <w:rsid w:val="008E2DE4"/>
    <w:rsid w:val="008E300D"/>
    <w:rsid w:val="008E3402"/>
    <w:rsid w:val="008E4426"/>
    <w:rsid w:val="008E541F"/>
    <w:rsid w:val="008E5FC8"/>
    <w:rsid w:val="008F4CAC"/>
    <w:rsid w:val="008F5012"/>
    <w:rsid w:val="008F7537"/>
    <w:rsid w:val="00900D00"/>
    <w:rsid w:val="00900E7F"/>
    <w:rsid w:val="0090102B"/>
    <w:rsid w:val="0090195A"/>
    <w:rsid w:val="00903A9E"/>
    <w:rsid w:val="00910DD3"/>
    <w:rsid w:val="009125A1"/>
    <w:rsid w:val="0091577A"/>
    <w:rsid w:val="0091765B"/>
    <w:rsid w:val="009208D9"/>
    <w:rsid w:val="00921126"/>
    <w:rsid w:val="00922819"/>
    <w:rsid w:val="00925C28"/>
    <w:rsid w:val="00927B13"/>
    <w:rsid w:val="00932AED"/>
    <w:rsid w:val="00933C15"/>
    <w:rsid w:val="009352B9"/>
    <w:rsid w:val="009359AE"/>
    <w:rsid w:val="00940261"/>
    <w:rsid w:val="00940A4E"/>
    <w:rsid w:val="009429A1"/>
    <w:rsid w:val="009433C6"/>
    <w:rsid w:val="0094475D"/>
    <w:rsid w:val="00944B76"/>
    <w:rsid w:val="00944F62"/>
    <w:rsid w:val="009459B1"/>
    <w:rsid w:val="00947FDE"/>
    <w:rsid w:val="00950872"/>
    <w:rsid w:val="00950EF7"/>
    <w:rsid w:val="009518EB"/>
    <w:rsid w:val="009533AB"/>
    <w:rsid w:val="00954B6A"/>
    <w:rsid w:val="00956405"/>
    <w:rsid w:val="00960538"/>
    <w:rsid w:val="009609DD"/>
    <w:rsid w:val="00960E13"/>
    <w:rsid w:val="00961A61"/>
    <w:rsid w:val="00962349"/>
    <w:rsid w:val="00962683"/>
    <w:rsid w:val="00964EF3"/>
    <w:rsid w:val="0097044E"/>
    <w:rsid w:val="0097078D"/>
    <w:rsid w:val="0097197A"/>
    <w:rsid w:val="009750E5"/>
    <w:rsid w:val="00976D1F"/>
    <w:rsid w:val="00980091"/>
    <w:rsid w:val="00980216"/>
    <w:rsid w:val="00983DF1"/>
    <w:rsid w:val="009928A0"/>
    <w:rsid w:val="0099376B"/>
    <w:rsid w:val="009942DF"/>
    <w:rsid w:val="00995611"/>
    <w:rsid w:val="00997B83"/>
    <w:rsid w:val="009A0C50"/>
    <w:rsid w:val="009A0E70"/>
    <w:rsid w:val="009A1867"/>
    <w:rsid w:val="009A191A"/>
    <w:rsid w:val="009A1D8A"/>
    <w:rsid w:val="009A1F88"/>
    <w:rsid w:val="009A45F7"/>
    <w:rsid w:val="009A6EB0"/>
    <w:rsid w:val="009A7B8D"/>
    <w:rsid w:val="009B099D"/>
    <w:rsid w:val="009B4B46"/>
    <w:rsid w:val="009B4CFA"/>
    <w:rsid w:val="009B5288"/>
    <w:rsid w:val="009B5FF8"/>
    <w:rsid w:val="009B71E0"/>
    <w:rsid w:val="009B74A0"/>
    <w:rsid w:val="009B7729"/>
    <w:rsid w:val="009B7819"/>
    <w:rsid w:val="009C0D08"/>
    <w:rsid w:val="009C38FD"/>
    <w:rsid w:val="009C5EFC"/>
    <w:rsid w:val="009C72EF"/>
    <w:rsid w:val="009C7E6B"/>
    <w:rsid w:val="009D094E"/>
    <w:rsid w:val="009D097A"/>
    <w:rsid w:val="009D1E0B"/>
    <w:rsid w:val="009D4501"/>
    <w:rsid w:val="009D6FC6"/>
    <w:rsid w:val="009E02B3"/>
    <w:rsid w:val="009E0667"/>
    <w:rsid w:val="009E18E3"/>
    <w:rsid w:val="009E2CCE"/>
    <w:rsid w:val="009E5A5C"/>
    <w:rsid w:val="009F1357"/>
    <w:rsid w:val="009F2E91"/>
    <w:rsid w:val="009F407D"/>
    <w:rsid w:val="00A021EE"/>
    <w:rsid w:val="00A03F77"/>
    <w:rsid w:val="00A042A4"/>
    <w:rsid w:val="00A0490C"/>
    <w:rsid w:val="00A05845"/>
    <w:rsid w:val="00A07846"/>
    <w:rsid w:val="00A11043"/>
    <w:rsid w:val="00A1167A"/>
    <w:rsid w:val="00A15474"/>
    <w:rsid w:val="00A16127"/>
    <w:rsid w:val="00A1641E"/>
    <w:rsid w:val="00A170F4"/>
    <w:rsid w:val="00A215BF"/>
    <w:rsid w:val="00A24921"/>
    <w:rsid w:val="00A26C48"/>
    <w:rsid w:val="00A2769B"/>
    <w:rsid w:val="00A317E1"/>
    <w:rsid w:val="00A31EEC"/>
    <w:rsid w:val="00A3233A"/>
    <w:rsid w:val="00A32B62"/>
    <w:rsid w:val="00A332ED"/>
    <w:rsid w:val="00A33549"/>
    <w:rsid w:val="00A3377D"/>
    <w:rsid w:val="00A34AC9"/>
    <w:rsid w:val="00A34DA3"/>
    <w:rsid w:val="00A364AD"/>
    <w:rsid w:val="00A369D6"/>
    <w:rsid w:val="00A37BA4"/>
    <w:rsid w:val="00A402EA"/>
    <w:rsid w:val="00A409D5"/>
    <w:rsid w:val="00A40F4B"/>
    <w:rsid w:val="00A41F58"/>
    <w:rsid w:val="00A44713"/>
    <w:rsid w:val="00A46D7D"/>
    <w:rsid w:val="00A4721B"/>
    <w:rsid w:val="00A47E45"/>
    <w:rsid w:val="00A47F93"/>
    <w:rsid w:val="00A50759"/>
    <w:rsid w:val="00A508BB"/>
    <w:rsid w:val="00A50D35"/>
    <w:rsid w:val="00A52B72"/>
    <w:rsid w:val="00A53EF0"/>
    <w:rsid w:val="00A54F64"/>
    <w:rsid w:val="00A60AA0"/>
    <w:rsid w:val="00A6375A"/>
    <w:rsid w:val="00A63A51"/>
    <w:rsid w:val="00A63E66"/>
    <w:rsid w:val="00A6400F"/>
    <w:rsid w:val="00A646FF"/>
    <w:rsid w:val="00A64922"/>
    <w:rsid w:val="00A66451"/>
    <w:rsid w:val="00A66918"/>
    <w:rsid w:val="00A673A8"/>
    <w:rsid w:val="00A727E4"/>
    <w:rsid w:val="00A72FB5"/>
    <w:rsid w:val="00A73216"/>
    <w:rsid w:val="00A73FA2"/>
    <w:rsid w:val="00A745CD"/>
    <w:rsid w:val="00A74F90"/>
    <w:rsid w:val="00A767B9"/>
    <w:rsid w:val="00A773B8"/>
    <w:rsid w:val="00A775D6"/>
    <w:rsid w:val="00A77BA8"/>
    <w:rsid w:val="00A80B26"/>
    <w:rsid w:val="00A80EE1"/>
    <w:rsid w:val="00A82478"/>
    <w:rsid w:val="00A82D2E"/>
    <w:rsid w:val="00A83A5F"/>
    <w:rsid w:val="00A847D0"/>
    <w:rsid w:val="00A84ECF"/>
    <w:rsid w:val="00A87B37"/>
    <w:rsid w:val="00A94C8C"/>
    <w:rsid w:val="00A9511E"/>
    <w:rsid w:val="00A96339"/>
    <w:rsid w:val="00A97C01"/>
    <w:rsid w:val="00AA16B5"/>
    <w:rsid w:val="00AA2AD3"/>
    <w:rsid w:val="00AA3D9D"/>
    <w:rsid w:val="00AA6B00"/>
    <w:rsid w:val="00AB117D"/>
    <w:rsid w:val="00AB18CF"/>
    <w:rsid w:val="00AB2417"/>
    <w:rsid w:val="00AB321D"/>
    <w:rsid w:val="00AB42B4"/>
    <w:rsid w:val="00AB47D9"/>
    <w:rsid w:val="00AB4AC3"/>
    <w:rsid w:val="00AB503F"/>
    <w:rsid w:val="00AB5487"/>
    <w:rsid w:val="00AB6C69"/>
    <w:rsid w:val="00AC09AE"/>
    <w:rsid w:val="00AC1404"/>
    <w:rsid w:val="00AC2EC2"/>
    <w:rsid w:val="00AC3CBE"/>
    <w:rsid w:val="00AC584D"/>
    <w:rsid w:val="00AC5D31"/>
    <w:rsid w:val="00AD26D6"/>
    <w:rsid w:val="00AD3927"/>
    <w:rsid w:val="00AD3DBE"/>
    <w:rsid w:val="00AE134B"/>
    <w:rsid w:val="00AE1A55"/>
    <w:rsid w:val="00AE3BD9"/>
    <w:rsid w:val="00AE4A9E"/>
    <w:rsid w:val="00AE5170"/>
    <w:rsid w:val="00AE5846"/>
    <w:rsid w:val="00AE6418"/>
    <w:rsid w:val="00AF64E6"/>
    <w:rsid w:val="00B002D7"/>
    <w:rsid w:val="00B0056D"/>
    <w:rsid w:val="00B01993"/>
    <w:rsid w:val="00B0370D"/>
    <w:rsid w:val="00B038A2"/>
    <w:rsid w:val="00B0537C"/>
    <w:rsid w:val="00B05B41"/>
    <w:rsid w:val="00B05CFD"/>
    <w:rsid w:val="00B0688C"/>
    <w:rsid w:val="00B078D9"/>
    <w:rsid w:val="00B102BB"/>
    <w:rsid w:val="00B123B4"/>
    <w:rsid w:val="00B1272B"/>
    <w:rsid w:val="00B12AD4"/>
    <w:rsid w:val="00B15747"/>
    <w:rsid w:val="00B17E71"/>
    <w:rsid w:val="00B20860"/>
    <w:rsid w:val="00B23703"/>
    <w:rsid w:val="00B2528A"/>
    <w:rsid w:val="00B27D26"/>
    <w:rsid w:val="00B33E5D"/>
    <w:rsid w:val="00B34C08"/>
    <w:rsid w:val="00B3576E"/>
    <w:rsid w:val="00B4022A"/>
    <w:rsid w:val="00B406AD"/>
    <w:rsid w:val="00B422FB"/>
    <w:rsid w:val="00B426D1"/>
    <w:rsid w:val="00B43FF4"/>
    <w:rsid w:val="00B44E0E"/>
    <w:rsid w:val="00B44F63"/>
    <w:rsid w:val="00B46528"/>
    <w:rsid w:val="00B51D8E"/>
    <w:rsid w:val="00B51FDA"/>
    <w:rsid w:val="00B52057"/>
    <w:rsid w:val="00B551EE"/>
    <w:rsid w:val="00B569E6"/>
    <w:rsid w:val="00B56D15"/>
    <w:rsid w:val="00B57E0C"/>
    <w:rsid w:val="00B602A6"/>
    <w:rsid w:val="00B61FCE"/>
    <w:rsid w:val="00B6289C"/>
    <w:rsid w:val="00B62F7F"/>
    <w:rsid w:val="00B70B7E"/>
    <w:rsid w:val="00B71911"/>
    <w:rsid w:val="00B7421A"/>
    <w:rsid w:val="00B747F9"/>
    <w:rsid w:val="00B7598D"/>
    <w:rsid w:val="00B77BA2"/>
    <w:rsid w:val="00B82678"/>
    <w:rsid w:val="00B82A23"/>
    <w:rsid w:val="00B830A4"/>
    <w:rsid w:val="00B841D2"/>
    <w:rsid w:val="00B873CC"/>
    <w:rsid w:val="00B90654"/>
    <w:rsid w:val="00B92594"/>
    <w:rsid w:val="00B93216"/>
    <w:rsid w:val="00B9364C"/>
    <w:rsid w:val="00B93CB7"/>
    <w:rsid w:val="00B96C4D"/>
    <w:rsid w:val="00B97049"/>
    <w:rsid w:val="00BA1EB7"/>
    <w:rsid w:val="00BA502A"/>
    <w:rsid w:val="00BB2255"/>
    <w:rsid w:val="00BB226D"/>
    <w:rsid w:val="00BB2456"/>
    <w:rsid w:val="00BB31F9"/>
    <w:rsid w:val="00BC462D"/>
    <w:rsid w:val="00BC69E5"/>
    <w:rsid w:val="00BC6DF1"/>
    <w:rsid w:val="00BC7C7D"/>
    <w:rsid w:val="00BD3B3F"/>
    <w:rsid w:val="00BD51F8"/>
    <w:rsid w:val="00BD77D8"/>
    <w:rsid w:val="00BD7E9C"/>
    <w:rsid w:val="00BE07D1"/>
    <w:rsid w:val="00BE3429"/>
    <w:rsid w:val="00BF1D51"/>
    <w:rsid w:val="00BF2F6A"/>
    <w:rsid w:val="00BF360D"/>
    <w:rsid w:val="00BF39D1"/>
    <w:rsid w:val="00C02679"/>
    <w:rsid w:val="00C03428"/>
    <w:rsid w:val="00C03978"/>
    <w:rsid w:val="00C04232"/>
    <w:rsid w:val="00C07781"/>
    <w:rsid w:val="00C07EE7"/>
    <w:rsid w:val="00C10B53"/>
    <w:rsid w:val="00C13506"/>
    <w:rsid w:val="00C14305"/>
    <w:rsid w:val="00C1527E"/>
    <w:rsid w:val="00C15F74"/>
    <w:rsid w:val="00C16420"/>
    <w:rsid w:val="00C17671"/>
    <w:rsid w:val="00C17E61"/>
    <w:rsid w:val="00C228A0"/>
    <w:rsid w:val="00C22BBD"/>
    <w:rsid w:val="00C23E37"/>
    <w:rsid w:val="00C24FD2"/>
    <w:rsid w:val="00C26679"/>
    <w:rsid w:val="00C346A2"/>
    <w:rsid w:val="00C35AC4"/>
    <w:rsid w:val="00C35B6B"/>
    <w:rsid w:val="00C36795"/>
    <w:rsid w:val="00C40B21"/>
    <w:rsid w:val="00C41239"/>
    <w:rsid w:val="00C41BF3"/>
    <w:rsid w:val="00C43C27"/>
    <w:rsid w:val="00C55527"/>
    <w:rsid w:val="00C555E6"/>
    <w:rsid w:val="00C56AA3"/>
    <w:rsid w:val="00C61BC3"/>
    <w:rsid w:val="00C654A7"/>
    <w:rsid w:val="00C65A6A"/>
    <w:rsid w:val="00C7064E"/>
    <w:rsid w:val="00C706AB"/>
    <w:rsid w:val="00C71CEB"/>
    <w:rsid w:val="00C72025"/>
    <w:rsid w:val="00C74DF8"/>
    <w:rsid w:val="00C75AB4"/>
    <w:rsid w:val="00C76F63"/>
    <w:rsid w:val="00C775B2"/>
    <w:rsid w:val="00C828FF"/>
    <w:rsid w:val="00C831DB"/>
    <w:rsid w:val="00C84A3E"/>
    <w:rsid w:val="00C84B60"/>
    <w:rsid w:val="00C852DF"/>
    <w:rsid w:val="00C8743C"/>
    <w:rsid w:val="00C90C75"/>
    <w:rsid w:val="00C90CB9"/>
    <w:rsid w:val="00C92D67"/>
    <w:rsid w:val="00C94277"/>
    <w:rsid w:val="00C94553"/>
    <w:rsid w:val="00C955AA"/>
    <w:rsid w:val="00C95E27"/>
    <w:rsid w:val="00C96688"/>
    <w:rsid w:val="00C97A45"/>
    <w:rsid w:val="00CA0088"/>
    <w:rsid w:val="00CA21E0"/>
    <w:rsid w:val="00CA38DA"/>
    <w:rsid w:val="00CA3A26"/>
    <w:rsid w:val="00CA3BE9"/>
    <w:rsid w:val="00CA4C63"/>
    <w:rsid w:val="00CA6533"/>
    <w:rsid w:val="00CA7751"/>
    <w:rsid w:val="00CB1A6C"/>
    <w:rsid w:val="00CB1AD9"/>
    <w:rsid w:val="00CB20EF"/>
    <w:rsid w:val="00CB7EEE"/>
    <w:rsid w:val="00CC0CC4"/>
    <w:rsid w:val="00CC2DE5"/>
    <w:rsid w:val="00CC3C89"/>
    <w:rsid w:val="00CC5D7D"/>
    <w:rsid w:val="00CC6875"/>
    <w:rsid w:val="00CC6E20"/>
    <w:rsid w:val="00CD0BE4"/>
    <w:rsid w:val="00CE14C8"/>
    <w:rsid w:val="00CE3F78"/>
    <w:rsid w:val="00CE778F"/>
    <w:rsid w:val="00CF36CE"/>
    <w:rsid w:val="00D00516"/>
    <w:rsid w:val="00D00794"/>
    <w:rsid w:val="00D02956"/>
    <w:rsid w:val="00D0459F"/>
    <w:rsid w:val="00D0512D"/>
    <w:rsid w:val="00D058ED"/>
    <w:rsid w:val="00D060ED"/>
    <w:rsid w:val="00D103BE"/>
    <w:rsid w:val="00D104BC"/>
    <w:rsid w:val="00D125A3"/>
    <w:rsid w:val="00D1302A"/>
    <w:rsid w:val="00D14881"/>
    <w:rsid w:val="00D20276"/>
    <w:rsid w:val="00D230ED"/>
    <w:rsid w:val="00D246A2"/>
    <w:rsid w:val="00D26257"/>
    <w:rsid w:val="00D263DC"/>
    <w:rsid w:val="00D31DD6"/>
    <w:rsid w:val="00D33CC7"/>
    <w:rsid w:val="00D35F09"/>
    <w:rsid w:val="00D36665"/>
    <w:rsid w:val="00D41FAB"/>
    <w:rsid w:val="00D42013"/>
    <w:rsid w:val="00D4330F"/>
    <w:rsid w:val="00D44E1A"/>
    <w:rsid w:val="00D50142"/>
    <w:rsid w:val="00D51A1B"/>
    <w:rsid w:val="00D51F09"/>
    <w:rsid w:val="00D52C95"/>
    <w:rsid w:val="00D5612A"/>
    <w:rsid w:val="00D568E7"/>
    <w:rsid w:val="00D610C1"/>
    <w:rsid w:val="00D61F07"/>
    <w:rsid w:val="00D632A1"/>
    <w:rsid w:val="00D635EF"/>
    <w:rsid w:val="00D63FA8"/>
    <w:rsid w:val="00D64003"/>
    <w:rsid w:val="00D66012"/>
    <w:rsid w:val="00D679F0"/>
    <w:rsid w:val="00D70A98"/>
    <w:rsid w:val="00D71D5A"/>
    <w:rsid w:val="00D720BA"/>
    <w:rsid w:val="00D73909"/>
    <w:rsid w:val="00D766C0"/>
    <w:rsid w:val="00D80484"/>
    <w:rsid w:val="00D838D4"/>
    <w:rsid w:val="00D90E04"/>
    <w:rsid w:val="00D913E4"/>
    <w:rsid w:val="00D921C1"/>
    <w:rsid w:val="00D923F1"/>
    <w:rsid w:val="00D9298B"/>
    <w:rsid w:val="00D92F45"/>
    <w:rsid w:val="00D9415B"/>
    <w:rsid w:val="00D96926"/>
    <w:rsid w:val="00DA0BB9"/>
    <w:rsid w:val="00DA0CDD"/>
    <w:rsid w:val="00DA3F62"/>
    <w:rsid w:val="00DB11D9"/>
    <w:rsid w:val="00DB2C07"/>
    <w:rsid w:val="00DB4163"/>
    <w:rsid w:val="00DB56E4"/>
    <w:rsid w:val="00DB5973"/>
    <w:rsid w:val="00DB61A5"/>
    <w:rsid w:val="00DB7552"/>
    <w:rsid w:val="00DC0AB4"/>
    <w:rsid w:val="00DC0BB4"/>
    <w:rsid w:val="00DC2EEA"/>
    <w:rsid w:val="00DC40C8"/>
    <w:rsid w:val="00DC7194"/>
    <w:rsid w:val="00DC71CC"/>
    <w:rsid w:val="00DC73EF"/>
    <w:rsid w:val="00DC7B06"/>
    <w:rsid w:val="00DD46F3"/>
    <w:rsid w:val="00DD6B46"/>
    <w:rsid w:val="00DE0F79"/>
    <w:rsid w:val="00DE530F"/>
    <w:rsid w:val="00DF3293"/>
    <w:rsid w:val="00DF63F5"/>
    <w:rsid w:val="00DF7D76"/>
    <w:rsid w:val="00E00206"/>
    <w:rsid w:val="00E00796"/>
    <w:rsid w:val="00E018EF"/>
    <w:rsid w:val="00E01B37"/>
    <w:rsid w:val="00E041A3"/>
    <w:rsid w:val="00E056AE"/>
    <w:rsid w:val="00E064D4"/>
    <w:rsid w:val="00E07A90"/>
    <w:rsid w:val="00E10D45"/>
    <w:rsid w:val="00E112E2"/>
    <w:rsid w:val="00E117E0"/>
    <w:rsid w:val="00E120C5"/>
    <w:rsid w:val="00E13337"/>
    <w:rsid w:val="00E13AA4"/>
    <w:rsid w:val="00E22387"/>
    <w:rsid w:val="00E23087"/>
    <w:rsid w:val="00E23154"/>
    <w:rsid w:val="00E24C56"/>
    <w:rsid w:val="00E272DA"/>
    <w:rsid w:val="00E301EC"/>
    <w:rsid w:val="00E34ED4"/>
    <w:rsid w:val="00E36884"/>
    <w:rsid w:val="00E37264"/>
    <w:rsid w:val="00E37EEF"/>
    <w:rsid w:val="00E437E4"/>
    <w:rsid w:val="00E44170"/>
    <w:rsid w:val="00E459D5"/>
    <w:rsid w:val="00E477B2"/>
    <w:rsid w:val="00E50EE8"/>
    <w:rsid w:val="00E54BEE"/>
    <w:rsid w:val="00E56241"/>
    <w:rsid w:val="00E5753C"/>
    <w:rsid w:val="00E618EE"/>
    <w:rsid w:val="00E61D44"/>
    <w:rsid w:val="00E6231C"/>
    <w:rsid w:val="00E64A8C"/>
    <w:rsid w:val="00E659FE"/>
    <w:rsid w:val="00E660C5"/>
    <w:rsid w:val="00E71EC0"/>
    <w:rsid w:val="00E7491F"/>
    <w:rsid w:val="00E7508C"/>
    <w:rsid w:val="00E75288"/>
    <w:rsid w:val="00E75CE0"/>
    <w:rsid w:val="00E76003"/>
    <w:rsid w:val="00E772A7"/>
    <w:rsid w:val="00E77D83"/>
    <w:rsid w:val="00E80AB6"/>
    <w:rsid w:val="00E82FFC"/>
    <w:rsid w:val="00E86880"/>
    <w:rsid w:val="00E875BE"/>
    <w:rsid w:val="00E91457"/>
    <w:rsid w:val="00E9385D"/>
    <w:rsid w:val="00E93C27"/>
    <w:rsid w:val="00E9496A"/>
    <w:rsid w:val="00E9544C"/>
    <w:rsid w:val="00E960F8"/>
    <w:rsid w:val="00E97662"/>
    <w:rsid w:val="00E97E2F"/>
    <w:rsid w:val="00EA19D1"/>
    <w:rsid w:val="00EA32F2"/>
    <w:rsid w:val="00EA584D"/>
    <w:rsid w:val="00EA5C6C"/>
    <w:rsid w:val="00EA7682"/>
    <w:rsid w:val="00EA7DFE"/>
    <w:rsid w:val="00EB07A0"/>
    <w:rsid w:val="00EB233F"/>
    <w:rsid w:val="00EB23E0"/>
    <w:rsid w:val="00EB667A"/>
    <w:rsid w:val="00EB73AE"/>
    <w:rsid w:val="00EC24A6"/>
    <w:rsid w:val="00EC2C25"/>
    <w:rsid w:val="00EC328E"/>
    <w:rsid w:val="00EC601F"/>
    <w:rsid w:val="00EC6A66"/>
    <w:rsid w:val="00EC7259"/>
    <w:rsid w:val="00ED1B9C"/>
    <w:rsid w:val="00ED4018"/>
    <w:rsid w:val="00EE1502"/>
    <w:rsid w:val="00EE15EF"/>
    <w:rsid w:val="00EE1673"/>
    <w:rsid w:val="00EE1EC3"/>
    <w:rsid w:val="00EE32C7"/>
    <w:rsid w:val="00EE71FA"/>
    <w:rsid w:val="00EE7782"/>
    <w:rsid w:val="00EF16B9"/>
    <w:rsid w:val="00EF6C2E"/>
    <w:rsid w:val="00F00440"/>
    <w:rsid w:val="00F03D33"/>
    <w:rsid w:val="00F12B70"/>
    <w:rsid w:val="00F134C9"/>
    <w:rsid w:val="00F1567F"/>
    <w:rsid w:val="00F1640B"/>
    <w:rsid w:val="00F21D5D"/>
    <w:rsid w:val="00F232A1"/>
    <w:rsid w:val="00F24A22"/>
    <w:rsid w:val="00F26357"/>
    <w:rsid w:val="00F264E4"/>
    <w:rsid w:val="00F30C09"/>
    <w:rsid w:val="00F30D36"/>
    <w:rsid w:val="00F31409"/>
    <w:rsid w:val="00F3447F"/>
    <w:rsid w:val="00F37D58"/>
    <w:rsid w:val="00F42980"/>
    <w:rsid w:val="00F4387D"/>
    <w:rsid w:val="00F43BD1"/>
    <w:rsid w:val="00F44E64"/>
    <w:rsid w:val="00F44EE7"/>
    <w:rsid w:val="00F45452"/>
    <w:rsid w:val="00F461CF"/>
    <w:rsid w:val="00F47C71"/>
    <w:rsid w:val="00F501D2"/>
    <w:rsid w:val="00F529A1"/>
    <w:rsid w:val="00F53FDC"/>
    <w:rsid w:val="00F56A07"/>
    <w:rsid w:val="00F61AC7"/>
    <w:rsid w:val="00F625D9"/>
    <w:rsid w:val="00F66B11"/>
    <w:rsid w:val="00F66B29"/>
    <w:rsid w:val="00F72974"/>
    <w:rsid w:val="00F74881"/>
    <w:rsid w:val="00F77512"/>
    <w:rsid w:val="00F77572"/>
    <w:rsid w:val="00F77AEA"/>
    <w:rsid w:val="00F801FD"/>
    <w:rsid w:val="00F84F32"/>
    <w:rsid w:val="00F87D7F"/>
    <w:rsid w:val="00F92D58"/>
    <w:rsid w:val="00F93D29"/>
    <w:rsid w:val="00F94DBF"/>
    <w:rsid w:val="00F9609F"/>
    <w:rsid w:val="00F96CA2"/>
    <w:rsid w:val="00FA0326"/>
    <w:rsid w:val="00FA3800"/>
    <w:rsid w:val="00FA3F5D"/>
    <w:rsid w:val="00FA469F"/>
    <w:rsid w:val="00FA5919"/>
    <w:rsid w:val="00FA5B3C"/>
    <w:rsid w:val="00FA5C15"/>
    <w:rsid w:val="00FA65F3"/>
    <w:rsid w:val="00FA6E21"/>
    <w:rsid w:val="00FB0D42"/>
    <w:rsid w:val="00FB1843"/>
    <w:rsid w:val="00FB2E07"/>
    <w:rsid w:val="00FB3B87"/>
    <w:rsid w:val="00FB6104"/>
    <w:rsid w:val="00FB6278"/>
    <w:rsid w:val="00FB6D93"/>
    <w:rsid w:val="00FC2FE9"/>
    <w:rsid w:val="00FC6F2D"/>
    <w:rsid w:val="00FD06F8"/>
    <w:rsid w:val="00FD373F"/>
    <w:rsid w:val="00FD3743"/>
    <w:rsid w:val="00FD3B61"/>
    <w:rsid w:val="00FD44B7"/>
    <w:rsid w:val="00FD4C32"/>
    <w:rsid w:val="00FE10BB"/>
    <w:rsid w:val="00FE133D"/>
    <w:rsid w:val="00FE3C34"/>
    <w:rsid w:val="00FE531B"/>
    <w:rsid w:val="00FE5590"/>
    <w:rsid w:val="00FE77EA"/>
    <w:rsid w:val="00FE78EA"/>
    <w:rsid w:val="00FE7F71"/>
    <w:rsid w:val="00FF0DB5"/>
    <w:rsid w:val="00FF39CA"/>
    <w:rsid w:val="00FF4EE6"/>
    <w:rsid w:val="00FF66E4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5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5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1C4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2017-10-29T13:25:00Z</dcterms:created>
  <dcterms:modified xsi:type="dcterms:W3CDTF">2017-11-01T16:04:00Z</dcterms:modified>
</cp:coreProperties>
</file>