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1" w:rsidRPr="005413E1" w:rsidRDefault="005413E1" w:rsidP="005413E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</w:p>
    <w:p w:rsidR="005413E1" w:rsidRPr="005413E1" w:rsidRDefault="005413E1" w:rsidP="005413E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(Сценарий литературно-музыкальной композиции, посвящённой Дню победы»)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Наступает великая дата для каждого человека. 9 мая - священный праздник – День победы.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Эта побед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одна из самых достойных страниц в истории нашей Родины. Страница истории, которой мы можем гордиться.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Страницу, которую мы всегда должны помнить, бережно хранить 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своей памятью.  Передавать из поколения в поколение священный трепет перед подвигом тех, кто растил хлеб для фронта, сутками стоял у станка, голодал в блокадном Ленинграде, рыл окопы в Сталинградском ополчении. Важно помнить подвиг каждого, их труд. Их жизнь-это общий вклад в общую Победу.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Чтец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Осталось хрупкое мгновенье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Через секунду мир взорвётся,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Смерть поведёт парад- алле.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 навсегда погаснет солнце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Чтец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Безумны шквал огня и стали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Не повернётся сам назад…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 Июнь. Россия. Воскресенье,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Страна на грани: быть не быть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lastRenderedPageBreak/>
        <w:t>И это жуткое мгновенье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Нам никогда не позабыть.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Звучит запись слов Левитана о начале войны на фоне песни «Вставай, страна огромная» «Внимание, внимание! Говорит </w:t>
      </w:r>
      <w:proofErr w:type="spellStart"/>
      <w:r w:rsidRPr="005413E1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5413E1">
        <w:rPr>
          <w:rFonts w:ascii="Times New Roman" w:hAnsi="Times New Roman" w:cs="Times New Roman"/>
          <w:sz w:val="28"/>
          <w:szCs w:val="28"/>
        </w:rPr>
        <w:t>. Сегодня 22 июня 1941 года, фашистская Германия без объявления войны вторглась на территорию СССР. Отечество в опасности.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1418 дней шла война. Она унесла 27 миллионов жизней советских люде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это значит, что каждый восьмой житель нашей страны пал смертью храбрых. 1710 наших городов, полностью разрушенных, оставили уходя фашисты.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413E1">
        <w:rPr>
          <w:rFonts w:ascii="Times New Roman" w:hAnsi="Times New Roman" w:cs="Times New Roman"/>
          <w:b/>
          <w:sz w:val="28"/>
          <w:szCs w:val="28"/>
        </w:rPr>
        <w:tab/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    Общественной палатой Российской Федерации с целью увековечивания народного подвига в Великой Отечественной войне 1941-1945 г.г. в ознаменование заслуг  воинов вооруженных сил и тружеников тыла перед Отечеством и в знак благодарности и гордости потомков победителям фашизма, а так же популяризации государственных реликвий России специально  изготовлены копии Знамени  Победы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Внимание!  Внести Знамя Победы  (Фонограмма «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>,  «День Победы»)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(вносят знамя)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Во имя тех, кто не вернулся с полей сражений,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Тех, кто покинул этот мир в гордом звании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Ветерана ВОВ.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Во имя памяти тех, кто защитил этот мир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Ценой своей жизни, объявляется минута молчания.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(Звучит метроном)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3E1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 w:rsidRPr="005413E1">
        <w:rPr>
          <w:rFonts w:ascii="Times New Roman" w:hAnsi="Times New Roman" w:cs="Times New Roman"/>
          <w:b/>
          <w:sz w:val="28"/>
          <w:szCs w:val="28"/>
        </w:rPr>
        <w:t xml:space="preserve"> Серёжа: Булат Окуджава «Ах война, что ты подлая сделала…» 4-в.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Я помню сожжённые сёла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 после победного дня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Пустую, холодную школу,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lastRenderedPageBreak/>
        <w:t>Где четверо, кроме меня.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Где наш однорукий учитель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Рассказывал про Сталинград.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Я помню поношенный китель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 пятна-следы от наград.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Он жил одиноко при школе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 в класс приходил налегке.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И медленно левой рукою 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Слова писал на доске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Песня «Закаты алые» исполняет 4-в класс.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На нашу милую и горделивую,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На нашу Родину счастливую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На наш родимый, мирный край,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Напал фашистский 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>!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Он осквернил всё дорогое, 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Где только подлая нога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Ступала фрица - 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Там пепел, смерть и нищета.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Читает стихотворение Вербицкая Ксюша  4-в класс.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Обхватом с трёх сторон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Шёл Гитлер силой 40 дивизий.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Бомбил. Он артиллерию приблизил,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поколебал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ни на микрон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lastRenderedPageBreak/>
        <w:t>Не приостановил ни на мгновение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Он сердца ленинградского биение.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Песня «Ленинградцы» исполняет 4-г класс.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Самую большую тяжесть войны вынесли на своих плечах женщины, старики и дети. Миллионы матерей навсегда потеряли своих детей, миллионы детей потеряли своих родителей.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3E1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 w:rsidRPr="005413E1">
        <w:rPr>
          <w:rFonts w:ascii="Times New Roman" w:hAnsi="Times New Roman" w:cs="Times New Roman"/>
          <w:b/>
          <w:sz w:val="28"/>
          <w:szCs w:val="28"/>
        </w:rPr>
        <w:t xml:space="preserve"> Алёша Андрей Дементьев  «Баллада о матери» 4-в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 xml:space="preserve">Стихотворение А. </w:t>
      </w:r>
      <w:proofErr w:type="spellStart"/>
      <w:r w:rsidRPr="005413E1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5413E1">
        <w:rPr>
          <w:rFonts w:ascii="Times New Roman" w:hAnsi="Times New Roman" w:cs="Times New Roman"/>
          <w:b/>
          <w:sz w:val="28"/>
          <w:szCs w:val="28"/>
        </w:rPr>
        <w:t xml:space="preserve"> «Я с войны» читает </w:t>
      </w:r>
      <w:proofErr w:type="spellStart"/>
      <w:r w:rsidRPr="005413E1">
        <w:rPr>
          <w:rFonts w:ascii="Times New Roman" w:hAnsi="Times New Roman" w:cs="Times New Roman"/>
          <w:b/>
          <w:sz w:val="28"/>
          <w:szCs w:val="28"/>
        </w:rPr>
        <w:t>Дехконова</w:t>
      </w:r>
      <w:proofErr w:type="spellEnd"/>
      <w:r w:rsidRPr="005413E1">
        <w:rPr>
          <w:rFonts w:ascii="Times New Roman" w:hAnsi="Times New Roman" w:cs="Times New Roman"/>
          <w:b/>
          <w:sz w:val="28"/>
          <w:szCs w:val="28"/>
        </w:rPr>
        <w:t xml:space="preserve"> Т. 4-г.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Pr="005413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Салют весне! И позади все беды,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 залпы пушек стихли уж давно,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 xml:space="preserve">Мы живы чтобы 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праздновать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Победу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И вспоминать войну лишь как в кино.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Чтец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Хоть не герои мы как наши деды,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Пускай не присягали на крови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поколение, достойное Победы.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Для веры для надежды и любви.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Стихотворение Стрельченко Елизавета «Фотография вложена в старую книжку»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9 мая 2015 года коллектив педагогов и обучающихся МБОУ «</w:t>
      </w:r>
      <w:proofErr w:type="spellStart"/>
      <w:r w:rsidRPr="005413E1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5413E1">
        <w:rPr>
          <w:rFonts w:ascii="Times New Roman" w:hAnsi="Times New Roman" w:cs="Times New Roman"/>
          <w:sz w:val="28"/>
          <w:szCs w:val="28"/>
        </w:rPr>
        <w:t xml:space="preserve"> СОШ№3» примет участие во Всероссийской акции «Бессмертный полк» Собраны сведения  о 62 участниках ВОВ.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Песня «Помни» в исполнении 4-а класса.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 календаре святая дата,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lastRenderedPageBreak/>
        <w:t>А в сердце память о былом.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Встречайте вот он</w:t>
      </w:r>
      <w:proofErr w:type="gramStart"/>
      <w:r w:rsidRPr="005413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413E1">
        <w:rPr>
          <w:rFonts w:ascii="Times New Roman" w:hAnsi="Times New Roman" w:cs="Times New Roman"/>
          <w:sz w:val="28"/>
          <w:szCs w:val="28"/>
        </w:rPr>
        <w:t xml:space="preserve"> солдаты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hAnsi="Times New Roman" w:cs="Times New Roman"/>
          <w:sz w:val="28"/>
          <w:szCs w:val="28"/>
        </w:rPr>
        <w:t>Военных грозовых времён!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Стихотворения читают ученики 4-б и 4-а класса «Прадедушка»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Песня «Журавли»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В девятый день ликующего мая,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Когда легла на землю тишина,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Промчалась весть от края и до края-</w:t>
      </w:r>
    </w:p>
    <w:p w:rsidR="005413E1" w:rsidRPr="005413E1" w:rsidRDefault="005413E1" w:rsidP="005413E1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Мир победил! Окончена война!</w:t>
      </w:r>
    </w:p>
    <w:p w:rsidR="005413E1" w:rsidRPr="005413E1" w:rsidRDefault="005413E1" w:rsidP="005413E1">
      <w:pPr>
        <w:ind w:left="-993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413E1">
        <w:rPr>
          <w:rFonts w:ascii="Times New Roman" w:hAnsi="Times New Roman" w:cs="Times New Roman"/>
          <w:b/>
          <w:sz w:val="28"/>
          <w:szCs w:val="28"/>
        </w:rPr>
        <w:t>Песня «Казаки»</w:t>
      </w:r>
    </w:p>
    <w:p w:rsidR="005413E1" w:rsidRPr="005413E1" w:rsidRDefault="005413E1" w:rsidP="005413E1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</w:p>
    <w:p w:rsidR="005413E1" w:rsidRPr="005413E1" w:rsidRDefault="005413E1" w:rsidP="005413E1">
      <w:pPr>
        <w:ind w:left="-993"/>
        <w:rPr>
          <w:rFonts w:ascii="Times New Roman" w:eastAsiaTheme="minorHAnsi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Уже нигде не затемняли окна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В продымленной Европе города.</w:t>
      </w: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Ценою крови куплена Победа,</w:t>
      </w:r>
    </w:p>
    <w:p w:rsidR="005413E1" w:rsidRPr="005413E1" w:rsidRDefault="005413E1" w:rsidP="005413E1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Пусть это помнит шар земной всегда</w:t>
      </w:r>
    </w:p>
    <w:p w:rsidR="005413E1" w:rsidRPr="005413E1" w:rsidRDefault="005413E1" w:rsidP="005413E1">
      <w:pPr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5413E1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</w:p>
    <w:p w:rsidR="005413E1" w:rsidRPr="005413E1" w:rsidRDefault="005413E1" w:rsidP="005413E1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Наш святой долг всегда помнить о тех, кто отдал жизнь, защищая Родину, заботиться о живущих рядом с нами людях, переживших войну.</w:t>
      </w:r>
    </w:p>
    <w:p w:rsidR="005413E1" w:rsidRPr="005413E1" w:rsidRDefault="005413E1" w:rsidP="005413E1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5413E1">
        <w:rPr>
          <w:rFonts w:ascii="Times New Roman" w:eastAsia="Calibri" w:hAnsi="Times New Roman" w:cs="Times New Roman"/>
          <w:sz w:val="28"/>
          <w:szCs w:val="28"/>
        </w:rPr>
        <w:t>Песня «День Победы»</w:t>
      </w:r>
    </w:p>
    <w:p w:rsidR="005413E1" w:rsidRPr="005413E1" w:rsidRDefault="005413E1" w:rsidP="005413E1">
      <w:pPr>
        <w:ind w:left="-993"/>
        <w:rPr>
          <w:rFonts w:ascii="Times New Roman" w:eastAsiaTheme="minorHAnsi" w:hAnsi="Times New Roman" w:cs="Times New Roman"/>
          <w:sz w:val="28"/>
          <w:szCs w:val="28"/>
        </w:rPr>
      </w:pPr>
    </w:p>
    <w:p w:rsidR="005413E1" w:rsidRPr="005413E1" w:rsidRDefault="005413E1" w:rsidP="00541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spacing w:after="0"/>
        <w:ind w:left="-1080" w:firstLine="1080"/>
        <w:rPr>
          <w:rFonts w:ascii="Times New Roman" w:eastAsia="Calibri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eastAsiaTheme="minorHAnsi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413E1" w:rsidRPr="005413E1" w:rsidRDefault="005413E1" w:rsidP="005413E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 w:rsidP="004A1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4D40" w:rsidRPr="005413E1" w:rsidRDefault="00A44D4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sectPr w:rsidR="00A44D40" w:rsidRPr="005413E1" w:rsidSect="0085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D40"/>
    <w:rsid w:val="001245D4"/>
    <w:rsid w:val="003E789C"/>
    <w:rsid w:val="004A1C00"/>
    <w:rsid w:val="005413E1"/>
    <w:rsid w:val="00855C70"/>
    <w:rsid w:val="00A44D40"/>
    <w:rsid w:val="00E9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2017-04-11T06:33:00Z</dcterms:created>
  <dcterms:modified xsi:type="dcterms:W3CDTF">2017-11-03T21:58:00Z</dcterms:modified>
</cp:coreProperties>
</file>