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45" w:rsidRDefault="00686D45" w:rsidP="00686D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tbl>
      <w:tblPr>
        <w:tblW w:w="1525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3337"/>
        <w:gridCol w:w="10907"/>
      </w:tblGrid>
      <w:tr w:rsidR="00686D45" w:rsidRPr="007560F9" w:rsidTr="009579D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Голубева Ирина Владимировна</w:t>
            </w:r>
          </w:p>
        </w:tc>
      </w:tr>
      <w:tr w:rsidR="00686D45" w:rsidRPr="007560F9" w:rsidTr="009579D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МБОУ «СШ № 50» г. Иваново</w:t>
            </w:r>
          </w:p>
        </w:tc>
      </w:tr>
      <w:tr w:rsidR="00686D45" w:rsidRPr="007560F9" w:rsidTr="009579D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686D45" w:rsidRPr="007560F9" w:rsidTr="009579D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686D45" w:rsidRPr="007560F9" w:rsidTr="009579D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грамоте (обучение </w:t>
            </w:r>
            <w:proofErr w:type="spellStart"/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пмсьму</w:t>
            </w:r>
            <w:proofErr w:type="spellEnd"/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D45" w:rsidRPr="007560F9" w:rsidTr="009579D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«В»</w:t>
            </w:r>
          </w:p>
        </w:tc>
      </w:tr>
      <w:tr w:rsidR="00686D45" w:rsidRPr="007560F9" w:rsidTr="009579DB">
        <w:trPr>
          <w:trHeight w:val="36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 строчной буквы</w:t>
            </w:r>
            <w:r w:rsidRPr="006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х </w:t>
            </w:r>
          </w:p>
        </w:tc>
      </w:tr>
      <w:tr w:rsidR="00686D45" w:rsidRPr="007560F9" w:rsidTr="009579DB">
        <w:trPr>
          <w:trHeight w:val="46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31.01.2017 г.</w:t>
            </w:r>
          </w:p>
        </w:tc>
      </w:tr>
      <w:tr w:rsidR="00686D45" w:rsidRPr="007560F9" w:rsidTr="009579D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А. </w:t>
            </w:r>
            <w:proofErr w:type="spellStart"/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«Пропись № 4»</w:t>
            </w:r>
          </w:p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«Букварю» Т.М. Андриановой</w:t>
            </w:r>
          </w:p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(УМК «Планета знаний»)</w:t>
            </w:r>
          </w:p>
        </w:tc>
      </w:tr>
      <w:tr w:rsidR="00686D45" w:rsidRPr="007560F9" w:rsidTr="009579DB">
        <w:trPr>
          <w:trHeight w:val="210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                                                                                                                                                     - </w:t>
            </w:r>
            <w:r w:rsidRPr="00686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буквы и звуки, различать гласные и согласные, звонкие и глухие, твёрдые и мягкие звуки, характеризовать звуки, обозначаемые буквой,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познакомиться с алгоритмом написания строчной буквы х;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научиться записывать соединения и слова с новой буквой, используя эталон в прописи;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6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произношение и написание слов, осознавать место возможного возникновения орфографической ошибки;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 восстанавливать деформированные предложения;</w:t>
            </w:r>
          </w:p>
          <w:p w:rsidR="00686D45" w:rsidRPr="00686D45" w:rsidRDefault="00686D45" w:rsidP="009579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грамотно и каллиграфически правильно писать слова;                                                                                  - выполнять основные гигиенические нормы при письме;                                                                               - находить родственные слова в группе предложенных слов.  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</w:t>
            </w:r>
            <w:r w:rsidRPr="006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цель деятельности на уроке;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удерживать цель деятельности до получения её результата;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решение учебной задачи;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последовательность необходимых операций;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написание буквы в соответствии с эталоном;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конструировать буквы из элементов, анализировать графические ошибки;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правильно написанную букву;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собственную работу, находить ошибки, устанавливать их причины</w:t>
            </w:r>
            <w:proofErr w:type="gramStart"/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- </w:t>
            </w:r>
            <w:proofErr w:type="gramStart"/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способность к самоконтролю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своей системе знаний: отличать новое от уже </w:t>
            </w:r>
            <w:proofErr w:type="gramStart"/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прописи;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добывать новые знания; находить ответы на вопросы,   используя свой жизненный опыт и </w:t>
            </w: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информацию,   полученную на уроке;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работы.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донести свою позицию до других: оформлять свою мысль в устной или письменной речи;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высказывать предположения;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договариваться о правилах работы в парах и группах.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проявлять интерес к новому;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 к способу решения и общему способу действия;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способность адекватно судить о причинах своего успеха/неуспеха в учении, развивать доброжелательность;</w:t>
            </w:r>
          </w:p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правила делового сотрудничества, желание оказать помощь одноклассникам.</w:t>
            </w:r>
          </w:p>
        </w:tc>
      </w:tr>
      <w:tr w:rsidR="00686D45" w:rsidRPr="007560F9" w:rsidTr="009579D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новых знаний</w:t>
            </w:r>
          </w:p>
        </w:tc>
      </w:tr>
      <w:tr w:rsidR="00686D45" w:rsidRPr="007560F9" w:rsidTr="009579D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 учащихся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индивидуальная работа, работа в парах, в группах.</w:t>
            </w:r>
          </w:p>
        </w:tc>
      </w:tr>
      <w:tr w:rsidR="00686D45" w:rsidRPr="007560F9" w:rsidTr="009579D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тетрадь на печатной основе,</w:t>
            </w:r>
          </w:p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демонстрационный и раздаточный материал,</w:t>
            </w:r>
          </w:p>
          <w:p w:rsidR="00686D45" w:rsidRPr="00686D45" w:rsidRDefault="00686D45" w:rsidP="009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документ </w:t>
            </w: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Star Board</w:t>
            </w: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6D45" w:rsidRPr="00686D45" w:rsidRDefault="00686D45" w:rsidP="009579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</w:t>
            </w:r>
            <w:proofErr w:type="gramStart"/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86D45" w:rsidRPr="007560F9" w:rsidTr="009579D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оборудование</w:t>
            </w:r>
          </w:p>
        </w:tc>
        <w:tc>
          <w:tcPr>
            <w:tcW w:w="10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D45" w:rsidRPr="00686D45" w:rsidRDefault="00686D45" w:rsidP="009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мультимедийный проектор,</w:t>
            </w:r>
          </w:p>
          <w:p w:rsidR="00686D45" w:rsidRPr="00686D45" w:rsidRDefault="00686D45" w:rsidP="009579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</w:tr>
    </w:tbl>
    <w:p w:rsidR="00686D45" w:rsidRDefault="00686D45" w:rsidP="00686D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86D45" w:rsidRDefault="00686D45" w:rsidP="00686D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86D45" w:rsidRDefault="00686D45" w:rsidP="00686D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86D45" w:rsidRDefault="00686D45" w:rsidP="00686D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00D55" w:rsidRDefault="00900D55"/>
    <w:p w:rsidR="00686D45" w:rsidRDefault="00686D45"/>
    <w:p w:rsidR="00686D45" w:rsidRDefault="00686D45"/>
    <w:p w:rsidR="00686D45" w:rsidRDefault="00686D45"/>
    <w:p w:rsidR="00686D45" w:rsidRDefault="00686D45"/>
    <w:p w:rsidR="00686D45" w:rsidRDefault="00686D45"/>
    <w:p w:rsidR="00686D45" w:rsidRDefault="00686D45"/>
    <w:p w:rsidR="00686D45" w:rsidRDefault="00686D45"/>
    <w:p w:rsidR="00686D45" w:rsidRDefault="00686D45">
      <w:bookmarkStart w:id="0" w:name="_GoBack"/>
      <w:bookmarkEnd w:id="0"/>
    </w:p>
    <w:tbl>
      <w:tblPr>
        <w:tblW w:w="152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9"/>
        <w:gridCol w:w="4576"/>
        <w:gridCol w:w="3961"/>
        <w:gridCol w:w="3964"/>
      </w:tblGrid>
      <w:tr w:rsidR="00BA3206" w:rsidRPr="00585FFF" w:rsidTr="006A5ED6">
        <w:trPr>
          <w:trHeight w:val="495"/>
        </w:trPr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C94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Этап. Цели</w:t>
            </w:r>
          </w:p>
        </w:tc>
        <w:tc>
          <w:tcPr>
            <w:tcW w:w="4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C94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C94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C94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BA3206" w:rsidRPr="00585FFF" w:rsidTr="006A5ED6">
        <w:trPr>
          <w:trHeight w:val="3943"/>
        </w:trPr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Мотивация учебной деятельности.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Создание атмосферы эмоционального и психологического комфорта.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A6A" w:rsidRDefault="007A3A6A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-Прозвенел сейчас звонок,</w:t>
            </w:r>
          </w:p>
          <w:p w:rsidR="007A3A6A" w:rsidRDefault="007A3A6A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наш урок</w:t>
            </w:r>
            <w:r w:rsidR="0002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B1F" w:rsidRDefault="00027B1F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все у парт красиво,</w:t>
            </w:r>
          </w:p>
          <w:p w:rsidR="00027B1F" w:rsidRDefault="00027B1F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Гостей приветствуем учтиво.</w:t>
            </w:r>
          </w:p>
          <w:p w:rsidR="00027B1F" w:rsidRDefault="00027B1F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урок был интересней</w:t>
            </w:r>
          </w:p>
          <w:p w:rsidR="00027B1F" w:rsidRDefault="00027B1F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Улыбнёмся все мы вместе!</w:t>
            </w:r>
          </w:p>
          <w:p w:rsidR="00C94713" w:rsidRPr="00027B1F" w:rsidRDefault="007A3A6A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нашему гостю хомячку так было интересно на уроке обучения грамоте, что он попросился и на урок письма. Рады вы нашему гостю?</w:t>
            </w:r>
          </w:p>
        </w:tc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приветствуют учителя, одноклассников</w:t>
            </w:r>
            <w:r w:rsidR="00000F28"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гостей</w:t>
            </w:r>
            <w:r w:rsid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94713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02C1" w:rsidRDefault="00AE02C1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02C1" w:rsidRDefault="00AE02C1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02C1" w:rsidRDefault="00AE02C1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02C1" w:rsidRDefault="00AE02C1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02C1" w:rsidRPr="00585FFF" w:rsidRDefault="00AE02C1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 учителя, рассматривают плакат на доске.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Default="00C94713" w:rsidP="00D87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 УУД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E5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внутренняя позиция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школьника</w:t>
            </w:r>
            <w:r w:rsidR="00D87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уровне положительного отношения к учению и принятие образа «хорошего ученика» как активного участника процесса обучения</w:t>
            </w:r>
            <w:r w:rsidR="00DC0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C0BDF" w:rsidRDefault="00DC0BDF" w:rsidP="00D87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C0BDF" w:rsidRDefault="00E5686D" w:rsidP="00D87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мотивация, интерес</w:t>
            </w:r>
            <w:r w:rsidR="00DC0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изучаемому предмету.</w:t>
            </w:r>
          </w:p>
          <w:p w:rsidR="00DC0BDF" w:rsidRDefault="00DC0BDF" w:rsidP="00D87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C0BDF" w:rsidRPr="00585FFF" w:rsidRDefault="00DC0BDF" w:rsidP="00D875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3206" w:rsidRPr="00585FFF" w:rsidTr="006A5ED6">
        <w:trPr>
          <w:trHeight w:val="2385"/>
        </w:trPr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2.Актуализация знаний и фиксация затруднения в деятельности.</w:t>
            </w:r>
          </w:p>
        </w:tc>
        <w:tc>
          <w:tcPr>
            <w:tcW w:w="45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C4E" w:rsidRDefault="00362C4E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вспомним, с какой буквой мы познакомились на уроке обучения грамоте? Что мы о ней знаем?</w:t>
            </w:r>
          </w:p>
          <w:p w:rsidR="00DA0A0F" w:rsidRDefault="00027B1F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Смотрите,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пришёл не с пустыми руками. Давайте посмотрим, что он нам принёс.</w:t>
            </w:r>
            <w:r w:rsidR="00DA0A0F">
              <w:rPr>
                <w:rFonts w:ascii="Times New Roman" w:hAnsi="Times New Roman" w:cs="Times New Roman"/>
                <w:sz w:val="24"/>
                <w:szCs w:val="24"/>
              </w:rPr>
              <w:t xml:space="preserve"> (Открывает конверт.)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загадка.</w:t>
            </w:r>
          </w:p>
          <w:p w:rsidR="00C94713" w:rsidRDefault="00027B1F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 он или ржаной,</w:t>
            </w:r>
          </w:p>
          <w:p w:rsidR="00027B1F" w:rsidRDefault="00027B1F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на столе 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B1F" w:rsidRDefault="00027B1F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это?</w:t>
            </w:r>
          </w:p>
          <w:p w:rsidR="00027B1F" w:rsidRDefault="00027B1F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предлагаю вам поработать в парах со звуковыми пеналами и составить схему слова «хлеб».</w:t>
            </w:r>
          </w:p>
          <w:p w:rsidR="00AE02C1" w:rsidRDefault="00DA0A0F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проверим, как вы справились с заданием. Кто хочет представить результат своей работы на интерактивной доске?</w:t>
            </w:r>
            <w:r w:rsidR="0036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2C1">
              <w:rPr>
                <w:rFonts w:ascii="Times New Roman" w:hAnsi="Times New Roman" w:cs="Times New Roman"/>
                <w:sz w:val="24"/>
                <w:szCs w:val="24"/>
              </w:rPr>
              <w:t xml:space="preserve">(Особое внимание обратить на </w:t>
            </w:r>
            <w:r w:rsidR="00AE0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и последний звуки.</w:t>
            </w:r>
            <w:proofErr w:type="gramStart"/>
            <w:r w:rsidR="00362C4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62C4E" w:rsidRDefault="00362C4E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буквой звук</w:t>
            </w:r>
            <w:r w:rsidRPr="00362C4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C4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обозначим в слове?</w:t>
            </w:r>
          </w:p>
          <w:p w:rsidR="00362C4E" w:rsidRPr="00362C4E" w:rsidRDefault="00362C4E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эта орфограмма?</w:t>
            </w:r>
          </w:p>
          <w:p w:rsidR="00AE02C1" w:rsidRDefault="00AE02C1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ли нам ставить ударение в слове и делить его на слоги? Почему?</w:t>
            </w:r>
          </w:p>
          <w:p w:rsidR="008E1657" w:rsidRDefault="008E1657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продолжим исследование слова «хлеб»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таблицу</w:t>
            </w:r>
            <w:r w:rsidR="0048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165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карточках. Работаем в парах.</w:t>
            </w:r>
          </w:p>
          <w:p w:rsidR="00A5508D" w:rsidRDefault="008E1657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Проверим, как вы справились с этим заданием. Внимание на доску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5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Презентация. 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508D" w:rsidRDefault="00A5508D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-Поднимите руку, кто справился с работой без ошибок? Молодцы.</w:t>
            </w:r>
          </w:p>
          <w:p w:rsidR="00A5508D" w:rsidRDefault="00A5508D" w:rsidP="00027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нашёл и исправил ошибку?  Вам понятна ваша ошибка?</w:t>
            </w:r>
          </w:p>
          <w:p w:rsidR="00AE02C1" w:rsidRDefault="002E3322" w:rsidP="002E3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если я попрошу вас сейчас записать это слово в прописях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сможете это сделать? Почему?</w:t>
            </w:r>
          </w:p>
          <w:p w:rsidR="0048748A" w:rsidRPr="00027B1F" w:rsidRDefault="0048748A" w:rsidP="002E3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хочется научиться?</w:t>
            </w:r>
          </w:p>
        </w:tc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C4E" w:rsidRPr="00FA5885" w:rsidRDefault="00362C4E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Дети слушают, отвечают по плану</w:t>
            </w:r>
            <w:r w:rsid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(Буква называется </w:t>
            </w:r>
            <w:proofErr w:type="gramStart"/>
            <w:r w:rsid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-«</w:t>
            </w:r>
            <w:proofErr w:type="gramEnd"/>
            <w:r w:rsid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ха» , стоит в алфавите между буквами «эф» и «</w:t>
            </w:r>
            <w:proofErr w:type="spellStart"/>
            <w:r w:rsid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цэ</w:t>
            </w:r>
            <w:proofErr w:type="spellEnd"/>
            <w:r w:rsid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обозначает согласные непарные глухие звуки: твёрдый - </w:t>
            </w:r>
            <w:r w:rsidR="00FA5885" w:rsidRP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</w:t>
            </w:r>
            <w:r w:rsid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="00FA5885" w:rsidRP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] </w:t>
            </w:r>
            <w:r w:rsid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мягкий – </w:t>
            </w:r>
            <w:r w:rsidR="00FA5885" w:rsidRP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</w:t>
            </w:r>
            <w:r w:rsid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="00FA5885" w:rsidRP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`]</w:t>
            </w:r>
            <w:r w:rsidR="00FA5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  <w:p w:rsidR="006A5ED6" w:rsidRDefault="006A5ED6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Default="00DA0A0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Слушают, отгадывают загадку, отвечают.</w:t>
            </w:r>
          </w:p>
          <w:p w:rsidR="00DA0A0F" w:rsidRDefault="00DA0A0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ED6" w:rsidRDefault="006A5ED6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0A0F" w:rsidRDefault="00DA0A0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Работают в парах, выкладывают на партах звуковую схему слова «хлеб» из цветных карточек.</w:t>
            </w:r>
          </w:p>
          <w:p w:rsidR="00DA0A0F" w:rsidRDefault="00DA0A0F" w:rsidP="00C9471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ребёнок составляет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</w:t>
            </w:r>
            <w:r w:rsidR="00A550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508D" w:rsidRPr="00A5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 w:rsidR="00A5508D" w:rsidRPr="00A55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</w:t>
            </w:r>
            <w:r w:rsidR="00A5508D" w:rsidRPr="00A5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08D" w:rsidRPr="00A55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Board</w:t>
            </w:r>
            <w:r w:rsidR="00A5508D" w:rsidRPr="00A55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02C1">
              <w:rPr>
                <w:rFonts w:ascii="Times New Roman" w:hAnsi="Times New Roman" w:cs="Times New Roman"/>
                <w:sz w:val="24"/>
                <w:szCs w:val="24"/>
              </w:rPr>
              <w:t xml:space="preserve"> с подробной характеристикой звуков.</w:t>
            </w:r>
          </w:p>
          <w:p w:rsidR="00AE02C1" w:rsidRPr="00585FFF" w:rsidRDefault="00AE02C1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сверяют свою работу со схемой на доске, показывают сигнал. Если нужно, вносят коррективы в свою работу, дополняют высказывания отвечающего. Отвечают на вопросы.</w:t>
            </w:r>
          </w:p>
          <w:p w:rsidR="006A5ED6" w:rsidRDefault="006A5ED6" w:rsidP="002E3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E1657" w:rsidRDefault="008E1657" w:rsidP="002E3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Работают в парах, заполняют таблицу. Показывают сигнал после окончания работы.</w:t>
            </w:r>
          </w:p>
          <w:p w:rsidR="00A5508D" w:rsidRDefault="008E1657" w:rsidP="002E3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Озвучивают отве</w:t>
            </w:r>
            <w:r w:rsidR="00D87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ты, записанные в своих таблица</w:t>
            </w:r>
            <w:proofErr w:type="gramStart"/>
            <w:r w:rsidR="00D87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фронтально)</w:t>
            </w:r>
            <w:r w:rsidR="00D87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5508D" w:rsidRPr="00A5508D" w:rsidRDefault="008E1657" w:rsidP="002E3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Проверяют свою работу, если необходимо, вносят исправления.</w:t>
            </w:r>
          </w:p>
          <w:p w:rsidR="006A5ED6" w:rsidRDefault="006A5ED6" w:rsidP="002E3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ED6" w:rsidRDefault="006A5ED6" w:rsidP="002E3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E3322" w:rsidRPr="00585FFF" w:rsidRDefault="002E3322" w:rsidP="002E33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Отвечают, что ещё не умеют писать письменную строчную букву «х».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BDF" w:rsidRDefault="00C94713" w:rsidP="00DC0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 УУД: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C0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мотивация</w:t>
            </w:r>
            <w:r w:rsidR="00DC0B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5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интер</w:t>
            </w:r>
            <w:r w:rsidR="00AB4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еса к изучаемому предмету, УНТ ; </w:t>
            </w:r>
            <w:proofErr w:type="spellStart"/>
            <w:r w:rsidR="00AB4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смыслообразовани</w:t>
            </w:r>
            <w:proofErr w:type="gramStart"/>
            <w:r w:rsidR="00AB4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  <w:r w:rsidR="00AB4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AB4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границ собственного знания и «незнания»)</w:t>
            </w:r>
          </w:p>
          <w:p w:rsidR="00C94713" w:rsidRDefault="00E5686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8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Предметные УУД: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умение  различать буквы и звуки, </w:t>
            </w:r>
            <w:r w:rsidR="00BA32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различать гласные и согласные, звонкие и глухие, твёрдые и мягкие звуки,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</w:t>
            </w:r>
            <w:r w:rsidR="00021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вать звуки, обозначаемые буквой, различать произношение и написание слова.</w:t>
            </w:r>
          </w:p>
          <w:p w:rsidR="00C94713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произвольное и осознанное построение речевого высказывания в устной речи; структурирование знаний</w:t>
            </w:r>
            <w:r w:rsidR="00E5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понимание информации</w:t>
            </w:r>
            <w:proofErr w:type="gramStart"/>
            <w:r w:rsidR="00E5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5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представленной в виде схем, </w:t>
            </w:r>
            <w:r w:rsidR="00021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построение звуковой </w:t>
            </w:r>
            <w:r w:rsidR="00E5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модели слова, </w:t>
            </w:r>
            <w:r w:rsidR="00487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умение дополнять готовые </w:t>
            </w:r>
            <w:r w:rsidR="00487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информационные </w:t>
            </w:r>
            <w:proofErr w:type="spellStart"/>
            <w:r w:rsidR="00487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оъекты</w:t>
            </w:r>
            <w:proofErr w:type="spellEnd"/>
            <w:r w:rsidR="00487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(таблицы).</w:t>
            </w:r>
          </w:p>
          <w:p w:rsidR="00DC0BDF" w:rsidRPr="00585FFF" w:rsidRDefault="00DC0BDF" w:rsidP="00DC0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  <w:r w:rsidR="00487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волевая </w:t>
            </w:r>
            <w:proofErr w:type="spellStart"/>
            <w:r w:rsidR="00487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87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осуществление контроля, используя способ сличения своей работы с заданным эталоном, находить и исправлять ошибки,  умение вносить необходимые дополнения, исправления в свою работу</w:t>
            </w:r>
            <w:proofErr w:type="gramStart"/>
            <w:r w:rsidR="00487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87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DC0BDF" w:rsidRPr="00585FFF" w:rsidRDefault="00BA3206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2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умение отвечать на вопросы, выслушивать друг друга, договариваться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работая в паре, выражать свои мысли с соответствующими возрасту полнотой и точностью, быть терпимыми к другим мнениям, учитывать их в совместной работе, приходить к общему решению, строить продуктивное взаимодействие и сотрудничество</w:t>
            </w:r>
            <w:r w:rsidR="00487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 сверстниками и учителем.</w:t>
            </w:r>
          </w:p>
        </w:tc>
      </w:tr>
      <w:tr w:rsidR="00BA3206" w:rsidRPr="00585FFF" w:rsidTr="006A5ED6"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 Постановка учебной задачи</w:t>
            </w:r>
          </w:p>
        </w:tc>
        <w:tc>
          <w:tcPr>
            <w:tcW w:w="45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BA" w:rsidRDefault="0048748A" w:rsidP="002E3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3BA">
              <w:rPr>
                <w:rFonts w:ascii="Times New Roman" w:hAnsi="Times New Roman" w:cs="Times New Roman"/>
                <w:sz w:val="24"/>
                <w:szCs w:val="24"/>
              </w:rPr>
              <w:t xml:space="preserve">читель вывешивает на доску табличку с образцом написания письменных букв </w:t>
            </w:r>
            <w:proofErr w:type="spellStart"/>
            <w:r w:rsidR="007863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7863BA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="0078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322" w:rsidRPr="00052F9C" w:rsidRDefault="002E3322" w:rsidP="002E3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догадались, какова тема нашего урока?</w:t>
            </w:r>
          </w:p>
          <w:p w:rsidR="00A5508D" w:rsidRDefault="00A5508D" w:rsidP="002E3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Каковы цели нашего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833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83336">
              <w:rPr>
                <w:rFonts w:ascii="Times New Roman" w:hAnsi="Times New Roman" w:cs="Times New Roman"/>
                <w:sz w:val="24"/>
                <w:szCs w:val="24"/>
              </w:rPr>
              <w:t>учитель обобщает)</w:t>
            </w:r>
          </w:p>
          <w:p w:rsidR="00A5508D" w:rsidRPr="00A5508D" w:rsidRDefault="00775B32" w:rsidP="002E3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 те пропись на стр.22.  Д</w:t>
            </w:r>
            <w:r w:rsidR="00A5508D">
              <w:rPr>
                <w:rFonts w:ascii="Times New Roman" w:hAnsi="Times New Roman" w:cs="Times New Roman"/>
                <w:sz w:val="24"/>
                <w:szCs w:val="24"/>
              </w:rPr>
              <w:t>авайте подумаем, по какому плану</w:t>
            </w:r>
            <w:r w:rsidR="006A5ED6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работать?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ED6" w:rsidRDefault="002E3322" w:rsidP="006A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Учащиеся отвечают на вопросы учителя, формулируют тему «Письмо строчной буквы «х».</w:t>
            </w:r>
            <w:r w:rsidR="006A5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Формулируют цели</w:t>
            </w:r>
            <w:r w:rsidR="00786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научиться писать строчную букву  «х»</w:t>
            </w:r>
            <w:r w:rsidR="006A5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86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соединения с ней, учиться писать слова с этой буквой, учиться писать правильно и красиво. С</w:t>
            </w:r>
            <w:r w:rsidR="006A5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оставляют план:</w:t>
            </w:r>
          </w:p>
          <w:p w:rsidR="006A5ED6" w:rsidRPr="006A5ED6" w:rsidRDefault="006A5ED6" w:rsidP="006A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Анализ элементов буквы х</w:t>
            </w:r>
            <w:r w:rsidRPr="006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A5ED6" w:rsidRPr="0061352F" w:rsidRDefault="006A5ED6" w:rsidP="006A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Письмо буквы х</w:t>
            </w:r>
            <w:r w:rsidRPr="006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4713" w:rsidRDefault="006A5ED6" w:rsidP="006A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Письмо буквы х</w:t>
            </w:r>
            <w:r w:rsidRPr="006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соединениях с </w:t>
            </w:r>
            <w:r w:rsidRPr="006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другими буквами.</w:t>
            </w:r>
          </w:p>
          <w:p w:rsidR="007863BA" w:rsidRPr="00585FFF" w:rsidRDefault="007863BA" w:rsidP="006A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Письмо слов с буквой «х».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Default="004477E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умение</w:t>
            </w:r>
            <w:r w:rsidR="00C94713"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оформлять свои мысли в устной форме 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94713" w:rsidRPr="00585FFF" w:rsidRDefault="004477E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умение понимать цель выполняемых действий</w:t>
            </w:r>
            <w:proofErr w:type="gramStart"/>
            <w:r w:rsidR="00C94713"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ставить</w:t>
            </w:r>
            <w:r w:rsidR="00C94713"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формулировать цель на уроке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сотрудничестве с учителем</w:t>
            </w:r>
            <w:r w:rsidR="00C94713"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понимание важности планирования действий </w:t>
            </w:r>
            <w:r w:rsidR="00044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44CDD" w:rsidRPr="006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планировать свои действия в соответствии с поставленной задачей</w:t>
            </w:r>
            <w:r w:rsidR="0004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3206" w:rsidRPr="00585FFF" w:rsidTr="006A5ED6">
        <w:trPr>
          <w:trHeight w:val="345"/>
        </w:trPr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 Построение проекта выхода из затруднения («открытие» детьми нового знания).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Default="007863BA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83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Рассмотрите строчную букву «х». Из каких элементов она состоит? В каких буквах мы уже встречались с этими элементами? А как можно букву «</w:t>
            </w:r>
            <w:r w:rsidR="00A83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A83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превратить в букву «х»?</w:t>
            </w:r>
          </w:p>
          <w:p w:rsidR="00A83336" w:rsidRDefault="00A83336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-Возьмите из конверта цветные карточки с буквами «ж» </w:t>
            </w:r>
            <w:r w:rsidR="008B7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8B7598" w:rsidRPr="008B75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Приложение 2.)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 постарайтесь сложить лист бумаги так, чтобы у вас получилась буква «х».</w:t>
            </w:r>
          </w:p>
          <w:p w:rsidR="00A83336" w:rsidRDefault="00A83336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Покажите результат своей работы.</w:t>
            </w:r>
          </w:p>
          <w:p w:rsidR="00A83336" w:rsidRDefault="00A83336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 теперь внимание на доску. Понаблюдайте за написанием строчной буквы «х»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 w:rsidRPr="00A833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Презентация . Слайд 2.</w:t>
            </w:r>
            <w:r w:rsidR="00DD6E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6E7A" w:rsidRPr="00DD6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или ученик проговаривает этапы написания буквы, элементы</w:t>
            </w:r>
            <w:r w:rsidR="00DD6E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  <w:p w:rsidR="00DD6E7A" w:rsidRDefault="00DD6E7A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что следует обратить внимание при письме буквы?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(«Гнёздышко», «шалашик», </w:t>
            </w:r>
            <w:r w:rsidR="00052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наклон элементов.</w:t>
            </w:r>
            <w:proofErr w:type="gramEnd"/>
            <w:r w:rsidR="00052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м. методику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Илюхиной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Соответствующие обозначения появляются на слайде.)</w:t>
            </w:r>
            <w:proofErr w:type="gramEnd"/>
          </w:p>
          <w:p w:rsidR="00DD6E7A" w:rsidRDefault="00DD6E7A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-Покажите сигнал, кто уже готов написать букву «х»?</w:t>
            </w:r>
          </w:p>
          <w:p w:rsidR="00DD6E7A" w:rsidRDefault="00DD6E7A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-Я  тетрадочку…</w:t>
            </w:r>
          </w:p>
          <w:p w:rsidR="00742997" w:rsidRDefault="00742997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42997" w:rsidRDefault="00742997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42997" w:rsidRDefault="00742997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42997" w:rsidRDefault="00742997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42997" w:rsidRDefault="00742997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B32" w:rsidRDefault="00775B32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Обведите букву три раза в левом верхнем квадрате по стрелочкам,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проговаривая алгоритм её написания.</w:t>
            </w:r>
          </w:p>
          <w:p w:rsidR="00775B32" w:rsidRDefault="00775B32" w:rsidP="00786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Поставьте ручки в воздух, покажите движения руки при письме буквы.</w:t>
            </w:r>
          </w:p>
          <w:p w:rsidR="00775B32" w:rsidRDefault="00775B32" w:rsidP="0077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теперь работаем в крупной строке. Обведите последнюю букву, обведите  начало следующей буквы и допишите недостающие элементы. Так же работаем с остальными буквами.</w:t>
            </w:r>
          </w:p>
          <w:p w:rsidR="00775B32" w:rsidRDefault="00775B32" w:rsidP="0077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Теперь найдите первую рабочую строку, обведите буквы по пунктиру и продолжите писать букву «х» до конца строки.</w:t>
            </w:r>
          </w:p>
          <w:p w:rsidR="001F30BE" w:rsidRDefault="001F30BE" w:rsidP="0077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Положите ручки, давайте отдохнём.</w:t>
            </w:r>
            <w:r w:rsidR="00C71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(Учитель показывает движения.)</w:t>
            </w:r>
          </w:p>
          <w:p w:rsidR="001F30BE" w:rsidRDefault="001F30BE" w:rsidP="0077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Наши руки сжались тесно,</w:t>
            </w:r>
          </w:p>
          <w:p w:rsidR="001F30BE" w:rsidRDefault="001F30BE" w:rsidP="0077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такое? Интересно!</w:t>
            </w:r>
          </w:p>
          <w:p w:rsidR="001F30BE" w:rsidRDefault="001F30BE" w:rsidP="0077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руки мы бинокль возьмём,</w:t>
            </w:r>
          </w:p>
          <w:p w:rsidR="001F30BE" w:rsidRDefault="001F30BE" w:rsidP="0077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потом их развернём.</w:t>
            </w:r>
          </w:p>
          <w:p w:rsidR="001F30BE" w:rsidRDefault="001F30BE" w:rsidP="0077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Раз, два, три, четыре, пять!</w:t>
            </w:r>
          </w:p>
          <w:p w:rsidR="001F30BE" w:rsidRDefault="001F30BE" w:rsidP="0077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Будем с лёгкостью писать!</w:t>
            </w:r>
          </w:p>
          <w:p w:rsidR="00775B32" w:rsidRDefault="00775B32" w:rsidP="0077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-Внимательно рассмотрите написанные вами буквы, найдите самую</w:t>
            </w:r>
            <w:r w:rsidR="001F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красиву</w:t>
            </w:r>
            <w:r w:rsidR="001F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 и правильную, обведите её простым карандашом. Старайтесь, чтобы все написанные вами буквы были такими.</w:t>
            </w:r>
          </w:p>
          <w:p w:rsidR="00EC6AAC" w:rsidRDefault="001F30BE" w:rsidP="001F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теперь рассмотрите и проанализируйте соединения.</w:t>
            </w:r>
          </w:p>
          <w:p w:rsidR="001F30BE" w:rsidRDefault="001F30BE" w:rsidP="001F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(Учитель показывает карточки с соединениями, на которых отмечены красным цветом условные обозначения элементов.)</w:t>
            </w:r>
          </w:p>
          <w:p w:rsidR="00EC6AAC" w:rsidRDefault="00EC6AAC" w:rsidP="001F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Какое используем соединение? На что нужно обратить внимание?</w:t>
            </w:r>
          </w:p>
          <w:p w:rsidR="00A351A5" w:rsidRDefault="00EC6AAC" w:rsidP="001F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(Учитель показывает на доске написание соединений с проговариванием.)</w:t>
            </w:r>
          </w:p>
          <w:p w:rsidR="00EC6AAC" w:rsidRDefault="00A351A5" w:rsidP="001F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-Напишите это соединение в прописи один раз.</w:t>
            </w:r>
          </w:p>
          <w:p w:rsidR="0008626F" w:rsidRDefault="0008626F" w:rsidP="001F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-Если вам было трудно писать какое – то соединение, подчеркните его, чтобы в следующий раз  обратить на него особое внимание.</w:t>
            </w:r>
          </w:p>
          <w:p w:rsidR="00EC6AAC" w:rsidRDefault="00EC6AAC" w:rsidP="001F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Ребята, скажите</w:t>
            </w:r>
            <w:r w:rsidR="008E12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для чего мы учились писать соединения  с буквой «х»?</w:t>
            </w:r>
          </w:p>
          <w:p w:rsidR="00EC6AAC" w:rsidRPr="00DD6E7A" w:rsidRDefault="00EC6AAC" w:rsidP="001F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Верно.</w:t>
            </w:r>
            <w:r w:rsidR="008E12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 вы </w:t>
            </w:r>
            <w:r w:rsidR="008E12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считаете, сможем мы теперь написать наше слово «хлеб» и другие слова</w:t>
            </w:r>
            <w:proofErr w:type="gramStart"/>
            <w:r w:rsidR="008E12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FD178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Рассматривают букву, анализируют её элементы, отвечают на вопросы учителя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Буквы: «э», «с», «ж».)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1789" w:rsidRDefault="00FD178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достают карточку с буквой «ж», складывают лист так, чтобы получилась буква «х». </w:t>
            </w:r>
          </w:p>
          <w:p w:rsidR="00FD1789" w:rsidRDefault="00FD178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FD178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Поднимают и показывают листочки.</w:t>
            </w:r>
          </w:p>
          <w:p w:rsidR="00C94713" w:rsidRPr="00585FFF" w:rsidRDefault="00FD178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Наблюдают за пошаговым появлением на экране строчной буквы «х».</w:t>
            </w:r>
          </w:p>
          <w:p w:rsidR="00FD1789" w:rsidRDefault="00FD178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FD178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Отвечают. </w:t>
            </w:r>
            <w:r w:rsidR="007429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Смотрят на экран.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FD178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Показывают сигнал.</w:t>
            </w:r>
          </w:p>
          <w:p w:rsidR="00C94713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Продолжают хором слова учителя.</w:t>
            </w:r>
          </w:p>
          <w:p w:rsidR="00742997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Я тетрадочку открою</w:t>
            </w:r>
          </w:p>
          <w:p w:rsidR="00742997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 как надо положу.</w:t>
            </w:r>
          </w:p>
          <w:p w:rsidR="00742997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от вас, друзья, не скрою, </w:t>
            </w:r>
          </w:p>
          <w:p w:rsidR="00742997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Ручку я вот так держу.</w:t>
            </w:r>
          </w:p>
          <w:p w:rsidR="00742997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Сяду прямо, не согнусь,</w:t>
            </w:r>
          </w:p>
          <w:p w:rsidR="00742997" w:rsidRPr="00585FFF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работу я возьмусь. Проверяют посадку, положение тетради, ручки. </w:t>
            </w:r>
          </w:p>
          <w:p w:rsidR="00C94713" w:rsidRPr="00585FFF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Работают в прописях, обводят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образец буквы.</w:t>
            </w:r>
          </w:p>
          <w:p w:rsidR="00C94713" w:rsidRPr="00585FFF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Пишут «в воздухе».</w:t>
            </w:r>
          </w:p>
          <w:p w:rsidR="00742997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Обводят и дописывают элементы букв.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Обводят буквы по пунктиру, продолжают писать самостоятельно до конца строки.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742997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Выполняют движения </w:t>
            </w:r>
            <w:r w:rsidR="00A35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физкультминутки для рук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уч</w:t>
            </w:r>
            <w:r w:rsidR="00A35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ителем, произнося слова.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51A5" w:rsidRDefault="00A351A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написанные в строке буквы, сравнивают с образцом, находят правильную, обводят её простым карандашом.</w:t>
            </w:r>
          </w:p>
          <w:p w:rsidR="00A351A5" w:rsidRDefault="00A351A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51A5" w:rsidRDefault="00A351A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51A5" w:rsidRDefault="00A351A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51A5" w:rsidRDefault="00A351A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Рассматривают, образцы, анализируют, отвечают на вопросы учителя.</w:t>
            </w:r>
          </w:p>
          <w:p w:rsidR="00A351A5" w:rsidRDefault="00A351A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51A5" w:rsidRDefault="00A351A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51A5" w:rsidRDefault="00A351A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Наблюдают за написанием соединений. Пишут в прописях по образцу. ( Каждое после анализа и показа)</w:t>
            </w:r>
          </w:p>
          <w:p w:rsidR="0008626F" w:rsidRDefault="0008626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свою работу.</w:t>
            </w:r>
          </w:p>
          <w:p w:rsidR="0008626F" w:rsidRDefault="0008626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8626F" w:rsidRDefault="0008626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51A5" w:rsidRDefault="00A351A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</w:t>
            </w:r>
            <w:r w:rsidR="00086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вопрос учителя</w:t>
            </w:r>
            <w:proofErr w:type="gramStart"/>
            <w:r w:rsidR="00086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 w:rsidR="00086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…, чтобы использовать их при письме слов.)</w:t>
            </w:r>
          </w:p>
          <w:p w:rsidR="0008626F" w:rsidRPr="00585FFF" w:rsidRDefault="0008626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-Да.  Показывают сигнал.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 w:rsidR="00C55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C55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</w:t>
            </w:r>
            <w:r w:rsidR="00C553C6"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троить понятные высказывания; отвечать на вопросы, слушать</w:t>
            </w:r>
            <w:r w:rsidR="00C55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учителя и товарищей.</w:t>
            </w: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4713" w:rsidRPr="00476092" w:rsidRDefault="00C94713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 УУД</w:t>
            </w:r>
            <w:r w:rsidR="00C55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="004760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76092" w:rsidRPr="004760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использование логических приёмов мышления</w:t>
            </w:r>
            <w:r w:rsidR="004760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ориентация в системе условных обозначений</w:t>
            </w:r>
            <w:r w:rsidR="00044C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C553C6" w:rsidRDefault="00C553C6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8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Предметные УУД: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55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основных гигиенических норм при письме, </w:t>
            </w:r>
            <w:r w:rsidR="00044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алгоритмом написания буквы</w:t>
            </w:r>
            <w:proofErr w:type="gramStart"/>
            <w:r w:rsidR="00044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каллиграфически правильно писать буквы и соединения  с ними, умение различать типы соединений, называть </w:t>
            </w:r>
            <w:r w:rsidR="004760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элементы букв.</w:t>
            </w: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76092" w:rsidRDefault="00476092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CA7D05" w:rsidRPr="006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удерживать учебную задачу</w:t>
            </w:r>
            <w:r w:rsidR="00CA7D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понимание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аспектов.</w:t>
            </w:r>
          </w:p>
          <w:p w:rsidR="00044CDD" w:rsidRDefault="00044CDD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44CDD" w:rsidRDefault="00044CDD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44CDD" w:rsidRDefault="00044CDD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44CDD" w:rsidRDefault="00044CDD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44CDD" w:rsidRDefault="00044CDD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44CDD" w:rsidRDefault="00044CDD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44CDD" w:rsidRDefault="00044CDD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44CDD" w:rsidRDefault="00044CDD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44CDD" w:rsidRPr="0061352F" w:rsidRDefault="00044CDD" w:rsidP="000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4760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само</w:t>
            </w:r>
            <w:r w:rsidRPr="004760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я, используя способ сличения своей работы с заданным эталоном, </w:t>
            </w:r>
            <w:r w:rsidR="00CA7D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умение </w:t>
            </w:r>
            <w:r w:rsidRPr="006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свою работу, находить ошибки,</w:t>
            </w:r>
            <w:r w:rsidRPr="006135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6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их причины</w:t>
            </w:r>
            <w:r w:rsidR="00CA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4CDD" w:rsidRDefault="00044CDD" w:rsidP="00044C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понимание цели выполняемых действий</w:t>
            </w:r>
            <w:r w:rsidR="00CA7D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044CDD" w:rsidRDefault="00044CDD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44CDD" w:rsidRDefault="00044CDD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044CDD" w:rsidRPr="00476092" w:rsidRDefault="00044CDD" w:rsidP="00C55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3206" w:rsidRPr="00585FFF" w:rsidTr="006A5ED6">
        <w:trPr>
          <w:trHeight w:val="2385"/>
        </w:trPr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775B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  <w:r w:rsidR="00775B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Первичное закрепление.</w:t>
            </w:r>
          </w:p>
        </w:tc>
        <w:tc>
          <w:tcPr>
            <w:tcW w:w="45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Default="008E1291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Прочитайте слова на следующей строке.</w:t>
            </w:r>
          </w:p>
          <w:p w:rsidR="008E1291" w:rsidRDefault="008E1291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Какая общая часть у этих слов? Как она называется? Как называются такие слова? Как их можно ещё их можно назвать? Выделите корень в словах.</w:t>
            </w:r>
            <w:r w:rsidR="006C1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C1629" w:rsidRDefault="006C162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Как вы объясните значение последнего слова  « хлебороб»?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Учитель выслушивает, а пото</w:t>
            </w:r>
            <w:r w:rsidR="00E87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обобщает ответы детей.</w:t>
            </w:r>
            <w:proofErr w:type="gramEnd"/>
            <w:r w:rsidR="00E87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7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доске показывает слово.)</w:t>
            </w:r>
            <w:proofErr w:type="gramEnd"/>
            <w:r w:rsidR="00E87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лебороб </w:t>
            </w:r>
            <w:r w:rsidR="00E87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человек, выращивающий хлеб, работающий, чтобы его вырастить. В старину говорили «</w:t>
            </w:r>
            <w:proofErr w:type="spellStart"/>
            <w:r w:rsidR="00E87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робить</w:t>
            </w:r>
            <w:proofErr w:type="spellEnd"/>
            <w:r w:rsidR="00E87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т.е. работать. Поэтому в слове «хлебороб» два корня, первый – «хлеб», а второй «роб»</w:t>
            </w:r>
            <w:proofErr w:type="gramStart"/>
            <w:r w:rsidR="00E87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 w:rsidR="00E87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выделяет корни в слове на доске.) Выделите второй корень в слове в своих прописях. Такие слова называют сложными, их мы будем изучать в третьем классе.</w:t>
            </w:r>
          </w:p>
          <w:p w:rsidR="0032002C" w:rsidRDefault="00E8720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вот рассказ о труде хлеборобов и том, как хлеб приходит к нам на стол, нам приготовил…….(Ф.И. ученика).</w:t>
            </w:r>
          </w:p>
          <w:p w:rsidR="00E8720D" w:rsidRDefault="0032002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6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Учитель заранее готовит выступление </w:t>
            </w:r>
            <w:r w:rsidR="00086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учеников.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Краткий рассказ по презентации.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создаётся под руководством учителя или родителей.)</w:t>
            </w:r>
            <w:proofErr w:type="gramEnd"/>
          </w:p>
          <w:p w:rsidR="00E8720D" w:rsidRDefault="00E8720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2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Презентация.</w:t>
            </w:r>
          </w:p>
          <w:p w:rsidR="00E8720D" w:rsidRDefault="00F034A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Ребята, Понравился вам рассказ  ……?</w:t>
            </w:r>
          </w:p>
          <w:p w:rsidR="00F034A9" w:rsidRDefault="00F034A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скажем ему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 Спасибо!».</w:t>
            </w:r>
          </w:p>
          <w:p w:rsidR="00F034A9" w:rsidRDefault="00F034A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 подумаем, как же мы должны относиться к хлебу? Почему?</w:t>
            </w:r>
          </w:p>
          <w:p w:rsidR="00F034A9" w:rsidRDefault="00F034A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Можем ли мы теперь записать слова?</w:t>
            </w:r>
          </w:p>
          <w:p w:rsidR="00F034A9" w:rsidRDefault="00F034A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Почему?</w:t>
            </w:r>
          </w:p>
          <w:p w:rsidR="00F034A9" w:rsidRDefault="00F034A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-Давайте обозначим орфограммы, возьмите зелёные ручки. Какие орфограммы в наших словах? </w:t>
            </w:r>
          </w:p>
          <w:p w:rsidR="00F034A9" w:rsidRDefault="00F034A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Каким словом из нашей строки можем проверить парный согласный в слове «хлеб»?</w:t>
            </w:r>
          </w:p>
          <w:p w:rsidR="00F034A9" w:rsidRDefault="00F034A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Запишите слова на новой строке, выделив орфограммы. </w:t>
            </w:r>
          </w:p>
          <w:p w:rsidR="00C713E9" w:rsidRDefault="00C713E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Положите ручки. (Учитель  показывает движения.)</w:t>
            </w:r>
          </w:p>
          <w:p w:rsidR="00C713E9" w:rsidRDefault="00C713E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Дует в поле ветерок</w:t>
            </w:r>
          </w:p>
          <w:p w:rsidR="00C713E9" w:rsidRDefault="00C713E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колышет колосок.</w:t>
            </w:r>
          </w:p>
          <w:p w:rsidR="00F034A9" w:rsidRDefault="00F034A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C71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Проверьте работу своего соседа. Если слова написаны правильно, аккуратно, выделены все орфограммы, поставьте на полях «+». Поднимите руку, кто похвалил своего соседа за работу? </w:t>
            </w:r>
          </w:p>
          <w:p w:rsidR="00C713E9" w:rsidRPr="00E8720D" w:rsidRDefault="00C713E9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Кто помог соседу найти и исправить ошибку? Молодцы.</w:t>
            </w:r>
          </w:p>
          <w:p w:rsidR="00C94713" w:rsidRPr="00585FFF" w:rsidRDefault="00C713E9" w:rsidP="00C713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Теперь давайте отдохнём. ….(Ф.И. учащегося) проведёт физкультминутку.</w:t>
            </w:r>
          </w:p>
        </w:tc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08626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Читают слова: хлеб, хлебный, хлебороб, написанные в тетрадях прописью. Анализируют. Отвечают на вопросы учителя.</w:t>
            </w:r>
          </w:p>
          <w:p w:rsidR="00C94713" w:rsidRPr="00585FFF" w:rsidRDefault="0008626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Выделяют корень.</w:t>
            </w:r>
          </w:p>
          <w:p w:rsidR="00C94713" w:rsidRPr="00585FFF" w:rsidRDefault="0008626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8626F" w:rsidRPr="00585FFF" w:rsidRDefault="0008626F" w:rsidP="00086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 учителя.</w:t>
            </w:r>
          </w:p>
          <w:p w:rsidR="00C94713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8626F" w:rsidRDefault="0008626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8626F" w:rsidRDefault="0008626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8626F" w:rsidRDefault="0008626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8626F" w:rsidRDefault="0008626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002C" w:rsidRDefault="0032002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2002C" w:rsidRDefault="0032002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Подготовленный ученик выходит к доске.</w:t>
            </w:r>
          </w:p>
          <w:p w:rsidR="0032002C" w:rsidRDefault="0032002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002C" w:rsidRDefault="0032002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8626F" w:rsidRDefault="0032002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 рассказ товарища, смотрят презентацию.</w:t>
            </w:r>
          </w:p>
          <w:p w:rsidR="0032002C" w:rsidRDefault="0032002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Благодарят одноклассника. Отвечают на вопросы учителя. Делают вывод о необходимости бережного  отношения к хлебу, предлагают способы использования остатков хлеба.</w:t>
            </w:r>
          </w:p>
          <w:p w:rsidR="0032002C" w:rsidRDefault="0032002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002C" w:rsidRDefault="0032002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-Нет. Нужно найти в словах орфограммы.</w:t>
            </w:r>
          </w:p>
          <w:p w:rsidR="0032002C" w:rsidRDefault="0032002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Называют орфограмм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возможно, проверочные слова), отмечают орфограммы в словах на строке(«зажигают огонёчки» зелёной ручкой под буквами).</w:t>
            </w:r>
          </w:p>
          <w:p w:rsidR="0032002C" w:rsidRDefault="0032002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слова, выделяя орфограммы зелёной ручкой</w:t>
            </w:r>
            <w:r w:rsidR="00DC3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Самопроверка.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Выполняют движения физкультминутки для рук. 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Взаимопроверка. Проверяют и оценивают работу соседа.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Понимают руки, желающие похвалить соседа за работу.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Поднимают руки те, кто нашёл в тетради соседа ошибки.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Один ученик выходит к доске и показывает движения. Остальные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встают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говорят слова и выполняют движения.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хомячок,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Полосатенький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бочок.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раненько встаёт,  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Щёчки моет, шейку трёт,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Подметает чисто хатку 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выходит  на зарядку.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Раз, два, три, четыре, пять!</w:t>
            </w:r>
          </w:p>
          <w:p w:rsidR="00DC395D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сильным хочет стать.</w:t>
            </w:r>
          </w:p>
          <w:p w:rsidR="00DC395D" w:rsidRPr="00585FFF" w:rsidRDefault="00DC395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садятся на места.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D05" w:rsidRDefault="00A24311" w:rsidP="00CA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3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Предметные УУД: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A7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находить родственные слова в группе предложенных слов, различать произношение и написание слов, </w:t>
            </w:r>
            <w:r w:rsidR="006816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осознавать место возможного возникновения орфографической ошибки, </w:t>
            </w:r>
            <w:r w:rsidR="00CA7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на письме изученные правила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грамотно и каллиграфически правильно писать слова,</w:t>
            </w:r>
            <w:r w:rsidRPr="00C55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основных гигиенических норм при письме,</w:t>
            </w:r>
          </w:p>
          <w:p w:rsidR="00CA7D05" w:rsidRDefault="00CA7D05" w:rsidP="00CA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4311" w:rsidRDefault="00A24311" w:rsidP="00A2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24311" w:rsidRDefault="00A24311" w:rsidP="00A2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C56B5" w:rsidRDefault="001C56B5" w:rsidP="00F47B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81689" w:rsidRPr="00585FFF" w:rsidRDefault="00681689" w:rsidP="0068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троить понятные высказывания; отвечать на вопросы, </w:t>
            </w:r>
            <w:r w:rsidR="0039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слушать</w:t>
            </w:r>
            <w:r w:rsidR="0039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учителя и товарищей, понимать </w:t>
            </w:r>
            <w:r w:rsidR="00B26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тему высказывания по его содержанию.</w:t>
            </w:r>
            <w:r w:rsidR="0039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C56B5" w:rsidRDefault="001C56B5" w:rsidP="00F47B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C56B5" w:rsidRDefault="001C56B5" w:rsidP="00F47B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C56B5" w:rsidRDefault="001C56B5" w:rsidP="00F47B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C56B5" w:rsidRDefault="001C56B5" w:rsidP="00F47B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C56B5" w:rsidRDefault="001C56B5" w:rsidP="00F47B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47B12" w:rsidRDefault="00F47B12" w:rsidP="00F47B1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понимание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аспектов, нравственных</w:t>
            </w:r>
            <w:r w:rsidR="001C56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норм, закреплённых в обществе, понимание необходимости бережного отношения к хлебу, уважения к труду людей.</w:t>
            </w:r>
          </w:p>
          <w:p w:rsidR="00A24311" w:rsidRDefault="00A24311" w:rsidP="00A2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24311" w:rsidRDefault="00A24311" w:rsidP="00A2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24311" w:rsidRDefault="00A24311" w:rsidP="00A2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24311" w:rsidRDefault="00A24311" w:rsidP="00A2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языковым материалом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умение 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делать умозаключения, выводы,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D0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находить нужную информацию, основываясь на личный опыт,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условные обозначения</w:t>
            </w:r>
            <w:r w:rsidR="00B265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A7D05" w:rsidRDefault="00CA7D05" w:rsidP="00CA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7D05" w:rsidRPr="0061352F" w:rsidRDefault="00CA7D05" w:rsidP="00CA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="00A24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311" w:rsidRPr="00A2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A2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последовательность необходимых операций при написании слова</w:t>
            </w:r>
            <w:r w:rsidR="00A2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осуществлять </w:t>
            </w:r>
            <w:r w:rsidR="0068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 – и </w:t>
            </w:r>
            <w:proofErr w:type="spellStart"/>
            <w:r w:rsidR="0068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взимо</w:t>
            </w:r>
            <w:r w:rsidR="00A2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r w:rsidR="00A2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способ сличения своей работы с заданным эталоном, оценивать правильность выполнения задания</w:t>
            </w:r>
            <w:r w:rsidR="0039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заданным параметрам.</w:t>
            </w:r>
          </w:p>
          <w:p w:rsidR="00CA7D05" w:rsidRDefault="00CA7D0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7D05" w:rsidRDefault="00CA7D0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7D05" w:rsidRDefault="00CA7D0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643BD" w:rsidRDefault="00A643B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643BD" w:rsidRDefault="00A643B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643BD" w:rsidRDefault="00A643B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643BD" w:rsidRDefault="00A643B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643BD" w:rsidRDefault="00A643B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643BD" w:rsidRDefault="00A643B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643BD" w:rsidRDefault="00A643B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643BD" w:rsidRDefault="00A643B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643BD" w:rsidRDefault="00A643B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643BD" w:rsidRDefault="00A643B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643BD" w:rsidRDefault="00A643B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643BD" w:rsidRPr="00585FFF" w:rsidRDefault="00A643BD" w:rsidP="00681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3206" w:rsidRPr="00585FFF" w:rsidTr="00577099">
        <w:trPr>
          <w:trHeight w:val="2256"/>
        </w:trPr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1C0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  <w:r w:rsidRPr="009431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900D55" w:rsidRPr="00943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Включение в систему знаний и умений.</w:t>
            </w: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643BD"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431C0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в группах.</w:t>
            </w:r>
          </w:p>
          <w:p w:rsidR="009431C0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431C0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431C0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431C0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431C0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431C0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431C0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431C0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4713" w:rsidRPr="00585FFF" w:rsidRDefault="00C94713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Default="00A643BD" w:rsidP="00A64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А теперь я вам предлагаю поработать в группах. Объединитесь по 4 человека. Давайте вспомним правила работы в группах. Найдите оставшиеся в конвертах задания. </w:t>
            </w:r>
            <w:r w:rsidR="008B7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r w:rsidR="008B7598" w:rsidRPr="008B75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Приложение 3.</w:t>
            </w:r>
            <w:r w:rsidR="008B7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Вам нужно из слов собрать предложения. Приступайте к работе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8B7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8B7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Оставшиеся учащиеся или одна группа работают у доски).</w:t>
            </w:r>
          </w:p>
          <w:p w:rsidR="008B7598" w:rsidRDefault="008B7598" w:rsidP="00A64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Какое предложение у вас получилось? (Плох обед, если хлеба нет.)</w:t>
            </w:r>
          </w:p>
          <w:p w:rsidR="008B7598" w:rsidRDefault="008B7598" w:rsidP="00A64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 кого другой вариант?</w:t>
            </w:r>
          </w:p>
          <w:p w:rsidR="008B7598" w:rsidRDefault="008B7598" w:rsidP="00A64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мы можем назвать это предложение?</w:t>
            </w:r>
          </w:p>
          <w:p w:rsidR="008B7598" w:rsidRDefault="008B7598" w:rsidP="00A64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Объясните смысл этой пословицы.</w:t>
            </w:r>
          </w:p>
          <w:p w:rsidR="008B7598" w:rsidRPr="00585FFF" w:rsidRDefault="008B7598" w:rsidP="00A64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Найдите орфограммы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Обозначаются зелёными магнитами на доске.)</w:t>
            </w:r>
          </w:p>
        </w:tc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7F6D" w:rsidRDefault="00DC395D" w:rsidP="00C97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Объединяются по 4 человека ля работы в группах. (Ребята, сидящие за 1-ыми и 3-ими партами, разворачиваются назад</w:t>
            </w:r>
            <w:r w:rsidR="00C97F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  <w:p w:rsidR="00C97F6D" w:rsidRDefault="00C97F6D" w:rsidP="00C97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группах нам работать нужно</w:t>
            </w:r>
          </w:p>
          <w:p w:rsidR="00C97F6D" w:rsidRDefault="00C97F6D" w:rsidP="00C97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Быстро, правильно и дружно!</w:t>
            </w:r>
          </w:p>
          <w:p w:rsidR="00C97F6D" w:rsidRDefault="00C97F6D" w:rsidP="00C97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из карточек со словами предложение. Показывают сигнал о выполнении работы.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97F6D" w:rsidRDefault="00C97F6D" w:rsidP="00C97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 предложение.</w:t>
            </w:r>
          </w:p>
          <w:p w:rsidR="00C97F6D" w:rsidRDefault="00C97F6D" w:rsidP="00C97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Делают вывод, что это пословица. </w:t>
            </w:r>
          </w:p>
          <w:p w:rsidR="00C97F6D" w:rsidRDefault="00C97F6D" w:rsidP="00C97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её  смысл.</w:t>
            </w:r>
          </w:p>
          <w:p w:rsidR="00C97F6D" w:rsidRDefault="00C97F6D" w:rsidP="00C97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Называют орфограммы, обозначая на доске магнитами.</w:t>
            </w:r>
          </w:p>
          <w:p w:rsidR="00C97F6D" w:rsidRPr="00585FFF" w:rsidRDefault="00C97F6D" w:rsidP="00C97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80" w:rsidRDefault="00B26580" w:rsidP="00B2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3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Предметные УУД: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умение восстанавливат</w:t>
            </w:r>
            <w:r w:rsidR="00943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ь деформированные предложения,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различать произношение и написание слов, осознавать место возможного возникновения орфографической ошибки, </w:t>
            </w:r>
          </w:p>
          <w:p w:rsidR="00B26580" w:rsidRDefault="00B26580" w:rsidP="00B26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5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ценностного отношения к хлебу, закреплённого в языке народа, для жизни и здоровья человека.</w:t>
            </w:r>
          </w:p>
          <w:p w:rsidR="009431C0" w:rsidRDefault="009431C0" w:rsidP="00B26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6816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построение речевых высказываний, </w:t>
            </w:r>
            <w:r w:rsidRPr="006816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частвовать в коллективном поиске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совместном решении задач при 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группах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распределять роли, договариваться и принимать общее решение; проверять друг друга; понимать затруднения другого, оказывать поддержку и помощь.</w:t>
            </w:r>
          </w:p>
          <w:p w:rsidR="00577099" w:rsidRDefault="00577099" w:rsidP="0057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УУД: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использование логических приёмов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мышления на  языковом материале, умение осуществлять синтез как составление целого из частей (составление предложения), находить орфограммы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использовать условные обозначения.  </w:t>
            </w:r>
          </w:p>
          <w:p w:rsidR="00A643BD" w:rsidRPr="00B26456" w:rsidRDefault="00A643BD" w:rsidP="00B2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1C0" w:rsidRPr="00585FFF" w:rsidTr="00577099">
        <w:trPr>
          <w:trHeight w:val="4529"/>
        </w:trPr>
        <w:tc>
          <w:tcPr>
            <w:tcW w:w="276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31C0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431C0" w:rsidRPr="00585FFF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</w:t>
            </w: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Самостояте</w:t>
            </w:r>
            <w:r w:rsidR="005770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льная работа с самопроверкой</w:t>
            </w:r>
            <w:proofErr w:type="gramStart"/>
            <w:r w:rsidR="005770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431C0" w:rsidRPr="00585FFF" w:rsidRDefault="009431C0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31C0" w:rsidRDefault="009431C0" w:rsidP="00A64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1C0" w:rsidRDefault="009431C0" w:rsidP="00A64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Запишите самостоятельно пословицу в тетрадь на строке с галочкой прописными буквами. Проверьте свою посадку и приступайте к работе.</w:t>
            </w:r>
          </w:p>
          <w:p w:rsidR="009431C0" w:rsidRDefault="009431C0" w:rsidP="00A64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Проверьте свою работу. Если предложение написано правильно и аккуратно, поставьте на полях «+».</w:t>
            </w:r>
          </w:p>
          <w:p w:rsidR="009431C0" w:rsidRDefault="009431C0" w:rsidP="00A64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31C0" w:rsidRDefault="009431C0" w:rsidP="00C97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1C0" w:rsidRDefault="009431C0" w:rsidP="00C97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записывают печатный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описью. Проводят самопроверку и самооценку.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31C0" w:rsidRPr="00B26580" w:rsidRDefault="009431C0" w:rsidP="00B26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43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Предметные УУД: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умение записывать предложения, применять на письме изученные правила, грамотно и каллиграфически правильно писать слова,</w:t>
            </w:r>
            <w:r w:rsidRPr="00C55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основных гигиенических норм при письме,</w:t>
            </w:r>
          </w:p>
          <w:p w:rsidR="009431C0" w:rsidRPr="00A24311" w:rsidRDefault="009431C0" w:rsidP="00B2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7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6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последовательность необходимых операций при написании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предложения, осуществлять самоконтроль, оценивать правильность выполнения задания по заданным параметрам.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BA3206" w:rsidRPr="00585FFF" w:rsidTr="006A5ED6">
        <w:trPr>
          <w:trHeight w:val="510"/>
        </w:trPr>
        <w:tc>
          <w:tcPr>
            <w:tcW w:w="2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Pr="00585FFF" w:rsidRDefault="00C94713" w:rsidP="00A64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052F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Рефлексия.</w:t>
            </w:r>
          </w:p>
        </w:tc>
        <w:tc>
          <w:tcPr>
            <w:tcW w:w="4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Default="00052F9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Наш урок походит к концу. Давайте подумаем, удалось ли нам достичь поставленных целей?</w:t>
            </w:r>
            <w:r w:rsidR="00C97F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(Учитель требует аргументированных ответов учащихся.)</w:t>
            </w:r>
          </w:p>
          <w:p w:rsidR="00C94713" w:rsidRDefault="00052F9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Я прошу вас продолжить одно из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доске цветные карточки. </w:t>
            </w:r>
            <w:proofErr w:type="gramStart"/>
            <w:r w:rsidRPr="00052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Приложение 4.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  <w:p w:rsidR="006050C5" w:rsidRPr="006050C5" w:rsidRDefault="006050C5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тоже хочу продолжить оно из предложений. Мне понравилось, как вы работали на уроке. Молодцы!</w:t>
            </w:r>
          </w:p>
          <w:p w:rsidR="00052F9C" w:rsidRPr="00585FFF" w:rsidRDefault="00052F9C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052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проанализируйте </w:t>
            </w:r>
            <w:r w:rsidR="005347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оцените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свою работу на уроке в целом. Если вы считаете, что вы справились со всеми заданиями</w:t>
            </w:r>
            <w:r w:rsidR="0060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достигли наших целей, возьмите спелое жёлтое зёрнышко. Если </w:t>
            </w:r>
            <w:r w:rsidR="0060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не всё на уроке вам удалось, были трудности и ещё нужно над чем-то поработать, возьмите зеленое зёрнышко, оно ещё не созрело. Подарите свои зёрнышки  </w:t>
            </w:r>
            <w:proofErr w:type="spellStart"/>
            <w:r w:rsidR="0060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Хомке</w:t>
            </w:r>
            <w:proofErr w:type="spellEnd"/>
            <w:r w:rsidR="0060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чтобы он ушёл от нас с подарком. Посмотрите, мы хорошо сегодня потрудились! Молодцы! Спасибо за работу! </w:t>
            </w:r>
            <w:r w:rsidR="005347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окончен.</w:t>
            </w:r>
            <w:r w:rsidR="007560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05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Отдыхайте.</w:t>
            </w:r>
          </w:p>
        </w:tc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13" w:rsidRDefault="00C97F6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C97F6D" w:rsidRDefault="00C97F6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F6D" w:rsidRDefault="00C97F6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F6D" w:rsidRDefault="00C97F6D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Формулируют предложения</w:t>
            </w:r>
            <w:r w:rsidR="005347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выполняя рефлексию своей деятельности.</w:t>
            </w:r>
          </w:p>
          <w:p w:rsidR="005347DF" w:rsidRDefault="005347D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47DF" w:rsidRDefault="005347D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47DF" w:rsidRDefault="005347D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47DF" w:rsidRDefault="005347D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47DF" w:rsidRDefault="005347D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47DF" w:rsidRDefault="005347D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Выбирают «зёрнышко», оценивая свою работу, прикрепляют на доске к изображению хомяка.</w:t>
            </w:r>
          </w:p>
          <w:p w:rsidR="005347DF" w:rsidRDefault="005347D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47DF" w:rsidRPr="00585FFF" w:rsidRDefault="005347DF" w:rsidP="00C94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Наблюдают результативность общей работы класса.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7DF" w:rsidRPr="00585FFF" w:rsidRDefault="005347DF" w:rsidP="005347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 УУД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внутренняя позиция школьника</w:t>
            </w:r>
            <w:r w:rsidR="00B26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уровне положительного отношения к учёбе как интеллектуальному труду, принятие ценности познавательной деятельности,</w:t>
            </w:r>
            <w:r w:rsidR="001531E2" w:rsidRPr="006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самооценке на основе критериев успешности учебной деятельности</w:t>
            </w:r>
            <w:r w:rsidR="0015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26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адекватное восприятие оценки собственной деятельности.</w:t>
            </w:r>
          </w:p>
          <w:p w:rsidR="00B26456" w:rsidRDefault="00B26456" w:rsidP="00B264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8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УУД:</w:t>
            </w:r>
            <w:r w:rsidRPr="0058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умение правильно строить высказывание, слушать товарища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94713" w:rsidRPr="001531E2" w:rsidRDefault="00B26456" w:rsidP="001531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="00153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1E2" w:rsidRPr="0015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</w:t>
            </w:r>
            <w:r w:rsidR="00153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успешности </w:t>
            </w:r>
            <w:r w:rsidR="0015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собственной деятельности, затруднений, путей их </w:t>
            </w:r>
            <w:r w:rsidR="00B9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возможного </w:t>
            </w:r>
            <w:r w:rsidR="0015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преодоления.</w:t>
            </w:r>
          </w:p>
        </w:tc>
      </w:tr>
    </w:tbl>
    <w:p w:rsidR="00C94713" w:rsidRPr="00585FFF" w:rsidRDefault="00C94713" w:rsidP="00C9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4713" w:rsidRPr="00585FFF" w:rsidRDefault="00C94713" w:rsidP="00C9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4713" w:rsidRPr="00585FFF" w:rsidRDefault="00C94713" w:rsidP="00C9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4713" w:rsidRPr="00C94713" w:rsidRDefault="00C94713" w:rsidP="00C947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3694A" w:rsidRDefault="00C3694A" w:rsidP="00C947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3694A" w:rsidRDefault="00C3694A" w:rsidP="00C947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3694A" w:rsidRDefault="00C3694A" w:rsidP="00C947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3694A" w:rsidRDefault="00C3694A" w:rsidP="00C947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3694A" w:rsidRDefault="00C3694A" w:rsidP="00C947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3694A" w:rsidRDefault="00C3694A" w:rsidP="00C947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94713" w:rsidRPr="00C94713" w:rsidRDefault="00C94713" w:rsidP="00C947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4713" w:rsidRPr="00C94713" w:rsidRDefault="00C94713" w:rsidP="00C947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7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6B05" w:rsidRDefault="00556B05"/>
    <w:sectPr w:rsidR="00556B05" w:rsidSect="009431C0">
      <w:pgSz w:w="16838" w:h="11906" w:orient="landscape"/>
      <w:pgMar w:top="1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965"/>
    <w:multiLevelType w:val="multilevel"/>
    <w:tmpl w:val="90D6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713"/>
    <w:rsid w:val="00000F28"/>
    <w:rsid w:val="000218FC"/>
    <w:rsid w:val="00027B1F"/>
    <w:rsid w:val="00044CDD"/>
    <w:rsid w:val="00052F9C"/>
    <w:rsid w:val="0008626F"/>
    <w:rsid w:val="001531E2"/>
    <w:rsid w:val="001C56B5"/>
    <w:rsid w:val="001F30BE"/>
    <w:rsid w:val="002E3322"/>
    <w:rsid w:val="0032002C"/>
    <w:rsid w:val="00362C4E"/>
    <w:rsid w:val="0039525A"/>
    <w:rsid w:val="004477E0"/>
    <w:rsid w:val="00476092"/>
    <w:rsid w:val="0048748A"/>
    <w:rsid w:val="005347DF"/>
    <w:rsid w:val="00556B05"/>
    <w:rsid w:val="00577099"/>
    <w:rsid w:val="00585FFF"/>
    <w:rsid w:val="005B3E0B"/>
    <w:rsid w:val="006050C5"/>
    <w:rsid w:val="00681689"/>
    <w:rsid w:val="00686D45"/>
    <w:rsid w:val="006A5ED6"/>
    <w:rsid w:val="006C1629"/>
    <w:rsid w:val="006D07C9"/>
    <w:rsid w:val="00742997"/>
    <w:rsid w:val="007560F9"/>
    <w:rsid w:val="00775B32"/>
    <w:rsid w:val="007863BA"/>
    <w:rsid w:val="007A3A6A"/>
    <w:rsid w:val="00860C56"/>
    <w:rsid w:val="008B7598"/>
    <w:rsid w:val="008E1291"/>
    <w:rsid w:val="008E1657"/>
    <w:rsid w:val="00900D55"/>
    <w:rsid w:val="009431C0"/>
    <w:rsid w:val="00A24311"/>
    <w:rsid w:val="00A351A5"/>
    <w:rsid w:val="00A47019"/>
    <w:rsid w:val="00A5508D"/>
    <w:rsid w:val="00A643BD"/>
    <w:rsid w:val="00A83336"/>
    <w:rsid w:val="00AB4F64"/>
    <w:rsid w:val="00AE02C1"/>
    <w:rsid w:val="00B26456"/>
    <w:rsid w:val="00B26580"/>
    <w:rsid w:val="00B43641"/>
    <w:rsid w:val="00B9768E"/>
    <w:rsid w:val="00BA3206"/>
    <w:rsid w:val="00BB1D9F"/>
    <w:rsid w:val="00C3694A"/>
    <w:rsid w:val="00C553C6"/>
    <w:rsid w:val="00C713E9"/>
    <w:rsid w:val="00C94713"/>
    <w:rsid w:val="00C97F6D"/>
    <w:rsid w:val="00CA7D05"/>
    <w:rsid w:val="00D53976"/>
    <w:rsid w:val="00D63ECE"/>
    <w:rsid w:val="00D8759A"/>
    <w:rsid w:val="00D91E8D"/>
    <w:rsid w:val="00DA0A0F"/>
    <w:rsid w:val="00DC0BDF"/>
    <w:rsid w:val="00DC395D"/>
    <w:rsid w:val="00DD6E7A"/>
    <w:rsid w:val="00E5686D"/>
    <w:rsid w:val="00E74492"/>
    <w:rsid w:val="00E8720D"/>
    <w:rsid w:val="00EC6AAC"/>
    <w:rsid w:val="00F034A9"/>
    <w:rsid w:val="00F201ED"/>
    <w:rsid w:val="00F47B12"/>
    <w:rsid w:val="00F932CD"/>
    <w:rsid w:val="00FA5885"/>
    <w:rsid w:val="00F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713"/>
  </w:style>
  <w:style w:type="paragraph" w:styleId="a4">
    <w:name w:val="List Paragraph"/>
    <w:basedOn w:val="a"/>
    <w:uiPriority w:val="34"/>
    <w:qFormat/>
    <w:rsid w:val="00BB1D9F"/>
    <w:pPr>
      <w:ind w:left="720"/>
      <w:contextualSpacing/>
    </w:pPr>
  </w:style>
  <w:style w:type="paragraph" w:customStyle="1" w:styleId="c4">
    <w:name w:val="c4"/>
    <w:basedOn w:val="a"/>
    <w:rsid w:val="0075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60F9"/>
  </w:style>
  <w:style w:type="character" w:customStyle="1" w:styleId="c12">
    <w:name w:val="c12"/>
    <w:basedOn w:val="a0"/>
    <w:rsid w:val="007560F9"/>
  </w:style>
  <w:style w:type="character" w:customStyle="1" w:styleId="c6">
    <w:name w:val="c6"/>
    <w:basedOn w:val="a0"/>
    <w:rsid w:val="007560F9"/>
  </w:style>
  <w:style w:type="paragraph" w:customStyle="1" w:styleId="c8">
    <w:name w:val="c8"/>
    <w:basedOn w:val="a"/>
    <w:rsid w:val="0075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560F9"/>
  </w:style>
  <w:style w:type="paragraph" w:customStyle="1" w:styleId="c21">
    <w:name w:val="c21"/>
    <w:basedOn w:val="a"/>
    <w:rsid w:val="0075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5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C5F8-CFDF-46C9-AB67-B81F2F67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school</cp:lastModifiedBy>
  <cp:revision>17</cp:revision>
  <dcterms:created xsi:type="dcterms:W3CDTF">2017-02-05T08:14:00Z</dcterms:created>
  <dcterms:modified xsi:type="dcterms:W3CDTF">2017-02-07T12:38:00Z</dcterms:modified>
</cp:coreProperties>
</file>