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4E" w:rsidRPr="006F6B4E" w:rsidRDefault="001F289B" w:rsidP="006F6B4E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</w:pPr>
      <w:r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 xml:space="preserve">Сценарий праздника для разновозрастной </w:t>
      </w:r>
      <w:r w:rsidR="006F6B4E" w:rsidRPr="006F6B4E"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 xml:space="preserve"> группы "Золотая Осень"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046" w:hanging="896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радостное, приподнятое настроение у детей и родителей, вызвать эмоциональный отклик на происходящее и желание выступать на празднике.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284" w:hanging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представление об осени, как о щедром, благодатном и красивом времени года.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284" w:hanging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знание детей о грибах, фруктах и овощах.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284" w:hanging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Развивать речевой словарь, память, мышление, вокальные умения и способности в игре на  музыкальных инструментах.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284" w:hanging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Учить </w:t>
      </w:r>
      <w:proofErr w:type="gramStart"/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</w:t>
      </w:r>
      <w:proofErr w:type="gramEnd"/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игровые образы при помощи танцевальных навыков.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284" w:hanging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Развивать внимание, ловкость, координацию в музыкальных играх.</w:t>
      </w:r>
    </w:p>
    <w:p w:rsidR="006F6B4E" w:rsidRDefault="006F6B4E" w:rsidP="006F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веселую музыку дети вмест</w:t>
      </w:r>
      <w:r w:rsidR="0078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 Ведущей 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в зал, становятся полукругом.</w:t>
      </w:r>
    </w:p>
    <w:p w:rsidR="001F3C36" w:rsidRPr="006F6B4E" w:rsidRDefault="001F3C36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Заглянул сегодня праздник в каждый дом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Потому что бродит Осень за окном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Заглянул осенний праздник в детский сад,</w:t>
      </w:r>
    </w:p>
    <w:p w:rsidR="006F6B4E" w:rsidRPr="006F6B4E" w:rsidRDefault="006F6B4E" w:rsidP="00787F2A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Чтоб порадовать и взрослых, и ребят.</w:t>
      </w:r>
    </w:p>
    <w:p w:rsidR="006F6B4E" w:rsidRPr="006F6B4E" w:rsidRDefault="00F237FA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Диана.</w:t>
      </w:r>
      <w:r w:rsidR="006F6B4E"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F6B4E"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 у нас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год украшен только раз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Листьями, грибами –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Посмотрите сами.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="00F2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Ксеня.</w:t>
      </w: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Разукрасила все осень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Ясень лист осенний сбросил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И лежит ковер цветной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Предо мною и тобой.</w:t>
      </w:r>
    </w:p>
    <w:p w:rsidR="006F6B4E" w:rsidRPr="006F6B4E" w:rsidRDefault="00F237FA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Дима П.</w:t>
      </w:r>
      <w:r w:rsidR="006F6B4E"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 золото роняет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Осень птичек угоняет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До свиданья, лес и луг</w:t>
      </w:r>
    </w:p>
    <w:p w:rsid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Мы летим на теплый юг!</w:t>
      </w:r>
    </w:p>
    <w:p w:rsidR="00787F2A" w:rsidRPr="006F6B4E" w:rsidRDefault="00787F2A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F6B4E" w:rsidRPr="006F6B4E" w:rsidRDefault="005F114C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6F6B4E"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Андрюша.</w:t>
      </w:r>
      <w:r w:rsidR="006F6B4E"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Утром мы во двор идем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сыплются дождем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шелестят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летят, летят, летят…</w:t>
      </w:r>
    </w:p>
    <w:p w:rsidR="006F6B4E" w:rsidRDefault="00F05A9C" w:rsidP="005F114C">
      <w:pPr>
        <w:shd w:val="clear" w:color="auto" w:fill="FFFFFF"/>
        <w:spacing w:after="0" w:line="240" w:lineRule="auto"/>
        <w:ind w:left="1410" w:hanging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5F1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«Тише-тише тишина</w:t>
      </w:r>
      <w:r w:rsidR="00E7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1F3C36" w:rsidRDefault="001F3C36" w:rsidP="005F114C">
      <w:pPr>
        <w:shd w:val="clear" w:color="auto" w:fill="FFFFFF"/>
        <w:spacing w:after="0" w:line="240" w:lineRule="auto"/>
        <w:ind w:left="1410" w:hanging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75681" cy="2006035"/>
            <wp:effectExtent l="0" t="0" r="0" b="0"/>
            <wp:docPr id="1" name="Рисунок 1" descr="C:\Users\admin\Desktop\Фото осень 17\IMG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осень 17\IMG_0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31" cy="200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фонограмма дождя, грома.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Слышу</w:t>
      </w:r>
      <w:r w:rsidR="005F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грохочет гром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Вижу тучку за окном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Ветер тучку подгоняет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Тучка капельки роняет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А не позвать ли нам Тучку в гости? Она веселая девочка и тоже любит играть. Давайте вместе крикнем: «Тучка!»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92" w:hanging="42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веселая музыка. Тучка пробегает по залу и машет на детей дождиком. Становится в центре.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92" w:hanging="42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Тучка-озорница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92" w:hanging="42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Будешь с нами веселиться?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92" w:hanging="42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Мы про Тучку танец знаем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92" w:hanging="42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И тебе его подарим.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92" w:hanging="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Музыкально-ритмическая композиция «Тучка»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92" w:hanging="42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Тучка: 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Тучку нечего бояться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92" w:hanging="42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С Тучкой можно поиграть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92" w:hanging="42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Будем-будем грустный дождик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92" w:hanging="42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Вместе в радость превращать!</w:t>
      </w:r>
    </w:p>
    <w:p w:rsidR="006F6B4E" w:rsidRPr="006F6B4E" w:rsidRDefault="001D5556" w:rsidP="006F6B4E">
      <w:pPr>
        <w:shd w:val="clear" w:color="auto" w:fill="FFFFFF"/>
        <w:spacing w:after="0" w:line="240" w:lineRule="auto"/>
        <w:ind w:left="192" w:hanging="42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Песенка «Кап-кап на дорожки</w:t>
      </w:r>
      <w:r w:rsidR="006F6B4E"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6F6B4E"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бы Осени сказал: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Заходи в наш светлый зал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Вместе мы попросим: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Заходи к нам, Осень!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музыка, кружась, входит Осень.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вы звали? Вот и я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Привет осенний вам, друзья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Я Осень золотистая на праздник к вам пришла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Осенние подарки для всех я принесла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92" w:hanging="42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Все скорее в круг вставайте</w:t>
      </w:r>
    </w:p>
    <w:p w:rsidR="006F6B4E" w:rsidRDefault="006F6B4E" w:rsidP="006F6B4E">
      <w:pPr>
        <w:shd w:val="clear" w:color="auto" w:fill="FFFFFF"/>
        <w:spacing w:after="0" w:line="240" w:lineRule="auto"/>
        <w:ind w:left="192" w:hanging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 со мною поиграйте.</w:t>
      </w:r>
    </w:p>
    <w:p w:rsidR="00787F2A" w:rsidRPr="006F6B4E" w:rsidRDefault="00787F2A" w:rsidP="00787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F6B4E" w:rsidRDefault="00E7167A" w:rsidP="006F6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6F6B4E"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«Листик желтый</w:t>
      </w:r>
      <w:r w:rsidR="006F6B4E"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F3C36" w:rsidRDefault="001F3C36" w:rsidP="006F6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F2A" w:rsidRPr="006F6B4E" w:rsidRDefault="001F3C36" w:rsidP="006F6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2392252" cy="1793540"/>
            <wp:effectExtent l="0" t="0" r="8255" b="0"/>
            <wp:docPr id="2" name="Рисунок 2" descr="C:\Users\admin\Desktop\Фото осень 17\IMG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осень 17\IMG_00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51" cy="179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2A" w:rsidRPr="001F3C36" w:rsidRDefault="006F6B4E" w:rsidP="001F3C36">
      <w:pPr>
        <w:shd w:val="clear" w:color="auto" w:fill="FFFFFF"/>
        <w:spacing w:after="0" w:line="240" w:lineRule="auto"/>
        <w:ind w:left="192" w:hanging="42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а ребята выучили стихи. Хочешь послушать?</w:t>
      </w:r>
    </w:p>
    <w:p w:rsidR="00787F2A" w:rsidRPr="006F6B4E" w:rsidRDefault="00787F2A" w:rsidP="006F6B4E">
      <w:pPr>
        <w:shd w:val="clear" w:color="auto" w:fill="FFFFFF"/>
        <w:spacing w:after="0" w:line="240" w:lineRule="auto"/>
        <w:ind w:left="192" w:hanging="42"/>
        <w:rPr>
          <w:rFonts w:ascii="Arial" w:eastAsia="Times New Roman" w:hAnsi="Arial" w:cs="Arial"/>
          <w:color w:val="000000"/>
          <w:lang w:eastAsia="ru-RU"/>
        </w:rPr>
      </w:pPr>
    </w:p>
    <w:p w:rsidR="006F6B4E" w:rsidRPr="006F6B4E" w:rsidRDefault="00F237FA" w:rsidP="006F6B4E">
      <w:pPr>
        <w:shd w:val="clear" w:color="auto" w:fill="FFFFFF"/>
        <w:spacing w:after="0" w:line="240" w:lineRule="auto"/>
        <w:ind w:left="192" w:hanging="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Лера.</w:t>
      </w:r>
      <w:r w:rsidR="006F6B4E"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Осень, осень озорная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92" w:hanging="42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Ты такая золотая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92" w:hanging="42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Даришь детям настроенье</w:t>
      </w:r>
    </w:p>
    <w:p w:rsidR="004D27ED" w:rsidRDefault="006F6B4E" w:rsidP="00787F2A">
      <w:pPr>
        <w:shd w:val="clear" w:color="auto" w:fill="FFFFFF"/>
        <w:spacing w:after="0" w:line="240" w:lineRule="auto"/>
        <w:ind w:left="192" w:hanging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 подарки, и веселье.</w:t>
      </w:r>
      <w:r w:rsidR="00AE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27ED" w:rsidRDefault="004D27ED" w:rsidP="00AE0A63">
      <w:pPr>
        <w:shd w:val="clear" w:color="auto" w:fill="FFFFFF"/>
        <w:spacing w:after="0" w:line="240" w:lineRule="auto"/>
        <w:ind w:left="192" w:hanging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7FA" w:rsidRDefault="00F237FA" w:rsidP="00B5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Вика.</w:t>
      </w:r>
    </w:p>
    <w:p w:rsidR="006F6B4E" w:rsidRPr="004D27ED" w:rsidRDefault="00AE0A63" w:rsidP="00B5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Ждем тебя мы целый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6F6B4E"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6B4E"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6B4E" w:rsidRPr="006F6B4E" w:rsidRDefault="00AE0A63" w:rsidP="006F6B4E">
      <w:pPr>
        <w:shd w:val="clear" w:color="auto" w:fill="FFFFFF"/>
        <w:spacing w:after="0" w:line="240" w:lineRule="auto"/>
        <w:ind w:left="192" w:hanging="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6F6B4E"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ль Осень подойдет –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92" w:hanging="42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AE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большой, цветы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92" w:hanging="42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Очень много красоты!</w:t>
      </w:r>
    </w:p>
    <w:p w:rsidR="006F6B4E" w:rsidRPr="006F6B4E" w:rsidRDefault="00F237FA" w:rsidP="006F6B4E">
      <w:pPr>
        <w:shd w:val="clear" w:color="auto" w:fill="FFFFFF"/>
        <w:spacing w:after="0" w:line="240" w:lineRule="auto"/>
        <w:ind w:left="192" w:hanging="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Дима Н. </w:t>
      </w:r>
      <w:r w:rsidR="006F6B4E"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F6B4E"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– кап!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92" w:hanging="42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Дождик – тук.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92" w:hanging="42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Музыка осенняя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92" w:hanging="42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Это значит у дождя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92" w:hanging="42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Такое настроение.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144" w:hanging="994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вы, правда, дождика-то не боитесь? Тогда</w:t>
      </w:r>
      <w:r w:rsidR="00F0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 в игру «Солнышко и дождик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F6B4E" w:rsidRDefault="006F6B4E" w:rsidP="006F6B4E">
      <w:pPr>
        <w:shd w:val="clear" w:color="auto" w:fill="FFFFFF"/>
        <w:spacing w:after="0" w:line="240" w:lineRule="auto"/>
        <w:ind w:left="1144" w:hanging="99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05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 «Солнышко и дождик</w:t>
      </w: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Start"/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23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1F3C36" w:rsidRDefault="001F3C36" w:rsidP="006F6B4E">
      <w:pPr>
        <w:shd w:val="clear" w:color="auto" w:fill="FFFFFF"/>
        <w:spacing w:after="0" w:line="240" w:lineRule="auto"/>
        <w:ind w:left="1144" w:hanging="99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0886" cy="1994943"/>
            <wp:effectExtent l="0" t="0" r="6350" b="5715"/>
            <wp:docPr id="3" name="Рисунок 3" descr="C:\Users\admin\Desktop\Фото осень 17\IMG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осень 17\IMG_0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12" cy="199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7FA" w:rsidRPr="00F237FA" w:rsidRDefault="00F237FA" w:rsidP="00F237FA">
      <w:pPr>
        <w:shd w:val="clear" w:color="auto" w:fill="FFFFFF"/>
        <w:spacing w:after="0" w:line="240" w:lineRule="auto"/>
        <w:ind w:left="1144" w:hanging="99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время игры «тучка» уходит из зала с зонтом.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Прогуляюсь в огород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Посмотрю, что там растет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Все ли фрукты там дозрели</w:t>
      </w:r>
    </w:p>
    <w:p w:rsidR="00826BDA" w:rsidRDefault="006F6B4E" w:rsidP="006F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Все ли овощи поспели? 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 </w:t>
      </w:r>
      <w:r w:rsidRPr="006F6B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Ходит, прислушивается.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Слышу, кто-то тараторит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Овощи в корзинке спорят.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Огурец: 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зеленый огурец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Сочный яркий молодец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Цветом я своим горжусь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Показаться не стыжусь.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Горох: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зелененький горох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Цветом тоже я не плох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Я в землице не сижу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С высоты на всех гляжу.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Баклажан: 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красавец баклажан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Фиолетовый кафтан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Благородный редкий цвет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Я, друзья, интеллигент.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Перчик: 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 Перчик вы, друзья,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Не забыли? Это я!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Смотрите все, как я хорош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И где еще такой найдешь?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А витаминов – целый ряд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И я полезен, говорят!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Морковь: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хвалитесь вы, друзья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Всех красивей – это я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Я морковка, ярче всех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У меня большой успех!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Помидор: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красивей Помидор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Оторвать не можешь взор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Я – красивый, ярко-красный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У меня кафтан атласный.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Картошка: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картошка, загляденье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Я – картошка, объеденье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Без меня – нет, нет!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Не получится обед.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Свекла: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кафтан бардовый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Очень тонкий, нежный новый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Заглядишься на меня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Всех красивей – это я!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Капуста: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всем вам было пусто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Я красивей всех, Капуста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Середина белая, потому что спелая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А края зеленые, сочные ядреные.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Лук: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Ох, как ты </w:t>
      </w:r>
      <w:proofErr w:type="spellStart"/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разлапушилась</w:t>
      </w:r>
      <w:proofErr w:type="spellEnd"/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Больно сильно загордилась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Мой цвет самый дорогой,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Потому что золотой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Не согласен кто со мной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Будет слезы лить рекой!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Успокойтесь, успокойтесь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И, пожалуйста, не ссорьтесь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Всех я помирить хочу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2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Спор ненужный прекращ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Важна польза, а не цвет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Вот вам Осени ответ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Все вкусны вы, все полезны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Прогоняете болезни.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И на радости сейчас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</w:t>
      </w:r>
      <w:r w:rsidR="00F2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Мы споем сейчас для вас!</w:t>
      </w:r>
    </w:p>
    <w:p w:rsidR="006F6B4E" w:rsidRPr="006F6B4E" w:rsidRDefault="00F237FA" w:rsidP="00F23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Песня «Серый дождик».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Осень, а что у тебя в корзинке?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050" w:hanging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в корзинке овощи и фрукты. Но они перемешались, и теперь я не знаю из чего варить компот, а из чего – суп. Помогите разобраться: где овощи, а где фрукты?</w:t>
      </w:r>
    </w:p>
    <w:p w:rsidR="006F6B4E" w:rsidRDefault="006F6B4E" w:rsidP="006F6B4E">
      <w:pPr>
        <w:shd w:val="clear" w:color="auto" w:fill="FFFFFF"/>
        <w:spacing w:after="0" w:line="240" w:lineRule="auto"/>
        <w:ind w:left="1050" w:hanging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быстрее»</w:t>
      </w:r>
    </w:p>
    <w:p w:rsidR="00F05A9C" w:rsidRDefault="00F05A9C" w:rsidP="006F6B4E">
      <w:pPr>
        <w:shd w:val="clear" w:color="auto" w:fill="FFFFFF"/>
        <w:spacing w:after="0" w:line="240" w:lineRule="auto"/>
        <w:ind w:left="1050" w:hanging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1155" cy="2100107"/>
            <wp:effectExtent l="0" t="0" r="0" b="0"/>
            <wp:docPr id="4" name="Рисунок 4" descr="C:\Users\admin\Desktop\Фото осень 17\IMG_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осень 17\IMG_0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24" cy="210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7FA" w:rsidRDefault="00F237FA" w:rsidP="00F237FA">
      <w:pPr>
        <w:shd w:val="clear" w:color="auto" w:fill="FFFFFF"/>
        <w:spacing w:after="0" w:line="240" w:lineRule="auto"/>
        <w:ind w:left="1050" w:hanging="900"/>
        <w:rPr>
          <w:sz w:val="28"/>
          <w:szCs w:val="28"/>
        </w:rPr>
      </w:pPr>
      <w:proofErr w:type="spellStart"/>
      <w:r w:rsidRPr="00F237F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Осень</w:t>
      </w:r>
      <w:proofErr w:type="gramStart"/>
      <w:r w:rsidRPr="00F237F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  <w:r w:rsidRPr="00F237FA">
        <w:rPr>
          <w:sz w:val="28"/>
          <w:szCs w:val="28"/>
        </w:rPr>
        <w:t>В</w:t>
      </w:r>
      <w:proofErr w:type="gramEnd"/>
      <w:r w:rsidRPr="00F237FA"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умеете, ребята,</w:t>
      </w:r>
    </w:p>
    <w:p w:rsidR="00F237FA" w:rsidRDefault="006F523E" w:rsidP="006F52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</w:t>
      </w:r>
      <w:r w:rsidR="00F237FA" w:rsidRPr="006F523E">
        <w:rPr>
          <w:sz w:val="28"/>
          <w:szCs w:val="28"/>
          <w:lang w:eastAsia="ru-RU"/>
        </w:rPr>
        <w:t xml:space="preserve">И играть, и </w:t>
      </w:r>
      <w:r>
        <w:rPr>
          <w:sz w:val="28"/>
          <w:szCs w:val="28"/>
          <w:lang w:eastAsia="ru-RU"/>
        </w:rPr>
        <w:t xml:space="preserve"> танцевать</w:t>
      </w:r>
    </w:p>
    <w:p w:rsidR="006F523E" w:rsidRDefault="006F523E" w:rsidP="006F52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А загадки загадаю-</w:t>
      </w:r>
    </w:p>
    <w:p w:rsidR="006F523E" w:rsidRDefault="006F523E" w:rsidP="006F52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Сможете их разгадать?</w:t>
      </w:r>
    </w:p>
    <w:p w:rsidR="006F523E" w:rsidRPr="00787F2A" w:rsidRDefault="006F523E" w:rsidP="006F523E">
      <w:pPr>
        <w:rPr>
          <w:b/>
          <w:sz w:val="28"/>
          <w:szCs w:val="28"/>
          <w:lang w:eastAsia="ru-RU"/>
        </w:rPr>
      </w:pPr>
      <w:r w:rsidRPr="00787F2A">
        <w:rPr>
          <w:b/>
          <w:sz w:val="28"/>
          <w:szCs w:val="28"/>
          <w:lang w:eastAsia="ru-RU"/>
        </w:rPr>
        <w:t>Загадки Осени:</w:t>
      </w:r>
    </w:p>
    <w:p w:rsidR="006F523E" w:rsidRDefault="006F523E" w:rsidP="006F52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Молоко над речкой плыло,</w:t>
      </w:r>
    </w:p>
    <w:p w:rsidR="006F523E" w:rsidRDefault="006F523E" w:rsidP="006F52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Ничего не видно было</w:t>
      </w:r>
    </w:p>
    <w:p w:rsidR="006F523E" w:rsidRDefault="006F523E" w:rsidP="006F52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Растворилось молоко-</w:t>
      </w:r>
    </w:p>
    <w:p w:rsidR="006F523E" w:rsidRDefault="006F523E" w:rsidP="006F52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Стало видно далеко?</w:t>
      </w:r>
    </w:p>
    <w:p w:rsidR="006F523E" w:rsidRDefault="006F523E" w:rsidP="006F52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Наряд ее мягкий чудесен</w:t>
      </w:r>
    </w:p>
    <w:p w:rsidR="006F523E" w:rsidRDefault="006F523E" w:rsidP="006F52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Нет дерева сердцу милей</w:t>
      </w:r>
    </w:p>
    <w:p w:rsidR="006F523E" w:rsidRDefault="006F523E" w:rsidP="006F52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И столько задумчивых песен</w:t>
      </w:r>
    </w:p>
    <w:p w:rsidR="006F523E" w:rsidRDefault="006F523E" w:rsidP="006F52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Поется в народе о ней!</w:t>
      </w:r>
    </w:p>
    <w:p w:rsidR="006F523E" w:rsidRDefault="006F523E" w:rsidP="006F52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Пришла без красок и без кисти</w:t>
      </w:r>
    </w:p>
    <w:p w:rsidR="006F523E" w:rsidRDefault="006F523E" w:rsidP="006F52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перекрасила все листья.</w:t>
      </w:r>
    </w:p>
    <w:p w:rsidR="006F523E" w:rsidRDefault="006F523E" w:rsidP="006F52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proofErr w:type="spellStart"/>
      <w:r>
        <w:rPr>
          <w:sz w:val="28"/>
          <w:szCs w:val="28"/>
          <w:lang w:eastAsia="ru-RU"/>
        </w:rPr>
        <w:t>Мочет</w:t>
      </w:r>
      <w:proofErr w:type="spellEnd"/>
      <w:r>
        <w:rPr>
          <w:sz w:val="28"/>
          <w:szCs w:val="28"/>
          <w:lang w:eastAsia="ru-RU"/>
        </w:rPr>
        <w:t xml:space="preserve"> поле, лес и луг,</w:t>
      </w:r>
    </w:p>
    <w:p w:rsidR="006F523E" w:rsidRDefault="006F523E" w:rsidP="006F52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Город, дом и все вокруг!</w:t>
      </w:r>
    </w:p>
    <w:p w:rsidR="006F523E" w:rsidRDefault="006F523E" w:rsidP="006F52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Облаков и туч он вождь,</w:t>
      </w:r>
    </w:p>
    <w:p w:rsidR="006F523E" w:rsidRPr="006F523E" w:rsidRDefault="006F523E" w:rsidP="006F52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Ты же знаешь, это ------------.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праздник продолжаем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И вновь стихи читаем.</w:t>
      </w:r>
    </w:p>
    <w:p w:rsidR="006F6B4E" w:rsidRPr="006F6B4E" w:rsidRDefault="00787F2A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Андрюша.</w:t>
      </w:r>
      <w:r w:rsidR="006F6B4E"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 золотая снова к нам пришла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Птиц собрала в стаи, им на юг пора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Скоро бурый мишка будет крепко спать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 пора зайчишке шубку поменять.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="00787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Диана.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 золотая листики срывает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А они по ветру кружатся, летят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Красные рябинки нагибают спинки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А березки белые золотом горят</w:t>
      </w:r>
    </w:p>
    <w:p w:rsidR="006F6B4E" w:rsidRPr="006F6B4E" w:rsidRDefault="00787F2A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Ксеня.</w:t>
      </w:r>
      <w:r w:rsidR="006F6B4E"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уже все ближе капельки дождя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И </w:t>
      </w:r>
      <w:proofErr w:type="spellStart"/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пургою</w:t>
      </w:r>
      <w:proofErr w:type="spellEnd"/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рыжей Осень замела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«Подожди прощаться – просит детвора, –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Дай полюбоваться, Осень, на тебя!»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Рада я, что вы меня, дети, уважаете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Песнями, стихами, танцами встречаете.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Очень весело мне было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Всех ребят я полюбила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Но прощаться нам пора.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Что же делать.… Ждут дела.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волшебница Осень,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Подожди, не спеши уходить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На прощанье чудесную музыку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Хотим мы тебе подарить.</w:t>
      </w:r>
    </w:p>
    <w:p w:rsidR="006F6B4E" w:rsidRDefault="001D5556" w:rsidP="006F6B4E">
      <w:pPr>
        <w:shd w:val="clear" w:color="auto" w:fill="FFFFFF"/>
        <w:spacing w:after="0" w:line="240" w:lineRule="auto"/>
        <w:ind w:left="141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Шумовой о</w:t>
      </w:r>
      <w:r w:rsidR="00F05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ркестр «Осенняя мелодия</w:t>
      </w:r>
      <w:r w:rsidR="006F6B4E"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05A9C" w:rsidRPr="006F6B4E" w:rsidRDefault="00F05A9C" w:rsidP="006F6B4E">
      <w:pPr>
        <w:shd w:val="clear" w:color="auto" w:fill="FFFFFF"/>
        <w:spacing w:after="0" w:line="240" w:lineRule="auto"/>
        <w:ind w:left="1410" w:hanging="126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3007217" cy="2254598"/>
            <wp:effectExtent l="0" t="0" r="3175" b="0"/>
            <wp:docPr id="5" name="Рисунок 5" descr="C:\Users\admin\Desktop\Фото осень 17\IMG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 осень 17\IMG_01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243" cy="225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410" w:hanging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вам, мои друзья,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Еще побуду с вами я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Побуду и на память вам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Подарки вкусные раздам!</w:t>
      </w:r>
    </w:p>
    <w:p w:rsidR="006F6B4E" w:rsidRPr="006F6B4E" w:rsidRDefault="006F6B4E" w:rsidP="006F6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Раздают подарки или корзину с подарками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550" w:hanging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славная у нас Осень. Сколько тепла, радости она нам подарила.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550" w:hanging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Милая Осень щедра и красива</w:t>
      </w:r>
    </w:p>
    <w:p w:rsidR="006F6B4E" w:rsidRPr="006F6B4E" w:rsidRDefault="006F6B4E" w:rsidP="006F6B4E">
      <w:pPr>
        <w:shd w:val="clear" w:color="auto" w:fill="FFFFFF"/>
        <w:spacing w:after="0" w:line="240" w:lineRule="auto"/>
        <w:ind w:left="1550" w:hanging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Скажем мы Осени дружно:</w:t>
      </w:r>
    </w:p>
    <w:p w:rsidR="006F6B4E" w:rsidRPr="006F6B4E" w:rsidRDefault="006F6B4E" w:rsidP="006F6B4E">
      <w:pPr>
        <w:shd w:val="clear" w:color="auto" w:fill="FFFFFF"/>
        <w:spacing w:line="240" w:lineRule="auto"/>
        <w:ind w:left="1550" w:hanging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6F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 </w:t>
      </w:r>
      <w:r w:rsidRPr="006F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</w:t>
      </w:r>
    </w:p>
    <w:p w:rsidR="006B1609" w:rsidRDefault="006B1609"/>
    <w:sectPr w:rsidR="006B1609" w:rsidSect="00F05A9C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4E"/>
    <w:rsid w:val="00121F06"/>
    <w:rsid w:val="001D5556"/>
    <w:rsid w:val="001F289B"/>
    <w:rsid w:val="001F3C36"/>
    <w:rsid w:val="00421138"/>
    <w:rsid w:val="004D27ED"/>
    <w:rsid w:val="005F114C"/>
    <w:rsid w:val="006B1609"/>
    <w:rsid w:val="006F523E"/>
    <w:rsid w:val="006F6B4E"/>
    <w:rsid w:val="00787F2A"/>
    <w:rsid w:val="00821CC6"/>
    <w:rsid w:val="00826BDA"/>
    <w:rsid w:val="00985C57"/>
    <w:rsid w:val="00AE0A63"/>
    <w:rsid w:val="00B56488"/>
    <w:rsid w:val="00E7167A"/>
    <w:rsid w:val="00F05A9C"/>
    <w:rsid w:val="00F2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6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B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6B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6F6B4E"/>
  </w:style>
  <w:style w:type="paragraph" w:customStyle="1" w:styleId="c4">
    <w:name w:val="c4"/>
    <w:basedOn w:val="a"/>
    <w:rsid w:val="006F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F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F6B4E"/>
  </w:style>
  <w:style w:type="paragraph" w:customStyle="1" w:styleId="c0">
    <w:name w:val="c0"/>
    <w:basedOn w:val="a"/>
    <w:rsid w:val="006F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F6B4E"/>
  </w:style>
  <w:style w:type="character" w:customStyle="1" w:styleId="c3">
    <w:name w:val="c3"/>
    <w:basedOn w:val="a0"/>
    <w:rsid w:val="006F6B4E"/>
  </w:style>
  <w:style w:type="paragraph" w:customStyle="1" w:styleId="c1">
    <w:name w:val="c1"/>
    <w:basedOn w:val="a"/>
    <w:rsid w:val="006F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F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6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B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6B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6F6B4E"/>
  </w:style>
  <w:style w:type="paragraph" w:customStyle="1" w:styleId="c4">
    <w:name w:val="c4"/>
    <w:basedOn w:val="a"/>
    <w:rsid w:val="006F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F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F6B4E"/>
  </w:style>
  <w:style w:type="paragraph" w:customStyle="1" w:styleId="c0">
    <w:name w:val="c0"/>
    <w:basedOn w:val="a"/>
    <w:rsid w:val="006F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F6B4E"/>
  </w:style>
  <w:style w:type="character" w:customStyle="1" w:styleId="c3">
    <w:name w:val="c3"/>
    <w:basedOn w:val="a0"/>
    <w:rsid w:val="006F6B4E"/>
  </w:style>
  <w:style w:type="paragraph" w:customStyle="1" w:styleId="c1">
    <w:name w:val="c1"/>
    <w:basedOn w:val="a"/>
    <w:rsid w:val="006F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F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86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38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1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01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9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76894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5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2489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5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07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2017-10-18T09:59:00Z</cp:lastPrinted>
  <dcterms:created xsi:type="dcterms:W3CDTF">2017-09-17T14:12:00Z</dcterms:created>
  <dcterms:modified xsi:type="dcterms:W3CDTF">2017-10-22T06:14:00Z</dcterms:modified>
</cp:coreProperties>
</file>