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C1A" w:rsidRDefault="007B0C1A" w:rsidP="00D4039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3E16FCF" wp14:editId="6A8B2CA4">
            <wp:simplePos x="0" y="0"/>
            <wp:positionH relativeFrom="column">
              <wp:posOffset>-1080135</wp:posOffset>
            </wp:positionH>
            <wp:positionV relativeFrom="paragraph">
              <wp:posOffset>-683260</wp:posOffset>
            </wp:positionV>
            <wp:extent cx="7518400" cy="10633075"/>
            <wp:effectExtent l="0" t="0" r="6350" b="0"/>
            <wp:wrapNone/>
            <wp:docPr id="6" name="Рисунок 6" descr="E:\путешествие лунтика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утешествие лунтика\image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C1A" w:rsidRDefault="007B0C1A" w:rsidP="007B0C1A">
      <w:pPr>
        <w:jc w:val="center"/>
        <w:rPr>
          <w:rFonts w:ascii="Times New Roman" w:eastAsia="Calibri" w:hAnsi="Times New Roman" w:cs="Times New Roman"/>
          <w:b/>
          <w:noProof/>
          <w:sz w:val="56"/>
          <w:szCs w:val="28"/>
          <w:lang w:eastAsia="ru-RU"/>
        </w:rPr>
      </w:pPr>
    </w:p>
    <w:p w:rsidR="007B0C1A" w:rsidRDefault="007B0C1A" w:rsidP="007B0C1A">
      <w:pPr>
        <w:jc w:val="center"/>
        <w:rPr>
          <w:rFonts w:ascii="Times New Roman" w:eastAsia="Calibri" w:hAnsi="Times New Roman" w:cs="Times New Roman"/>
          <w:b/>
          <w:noProof/>
          <w:sz w:val="56"/>
          <w:szCs w:val="28"/>
          <w:lang w:eastAsia="ru-RU"/>
        </w:rPr>
      </w:pPr>
    </w:p>
    <w:p w:rsidR="007B0C1A" w:rsidRDefault="007B0C1A" w:rsidP="007B0C1A">
      <w:pPr>
        <w:jc w:val="center"/>
        <w:rPr>
          <w:rFonts w:ascii="Times New Roman" w:eastAsia="Calibri" w:hAnsi="Times New Roman" w:cs="Times New Roman"/>
          <w:b/>
          <w:noProof/>
          <w:sz w:val="56"/>
          <w:szCs w:val="28"/>
          <w:lang w:eastAsia="ru-RU"/>
        </w:rPr>
      </w:pPr>
    </w:p>
    <w:p w:rsidR="007B0C1A" w:rsidRPr="007B0C1A" w:rsidRDefault="007B0C1A" w:rsidP="007B0C1A">
      <w:pPr>
        <w:jc w:val="center"/>
        <w:rPr>
          <w:rFonts w:ascii="Times New Roman" w:eastAsia="Calibri" w:hAnsi="Times New Roman" w:cs="Times New Roman"/>
          <w:b/>
          <w:noProof/>
          <w:sz w:val="56"/>
          <w:szCs w:val="28"/>
          <w:lang w:eastAsia="ru-RU"/>
        </w:rPr>
      </w:pPr>
      <w:r w:rsidRPr="007B0C1A">
        <w:rPr>
          <w:rFonts w:ascii="Times New Roman" w:eastAsia="Calibri" w:hAnsi="Times New Roman" w:cs="Times New Roman"/>
          <w:b/>
          <w:noProof/>
          <w:sz w:val="56"/>
          <w:szCs w:val="28"/>
          <w:lang w:eastAsia="ru-RU"/>
        </w:rPr>
        <w:t>Кукольный спектакль по правилам дорожного движения</w:t>
      </w:r>
    </w:p>
    <w:p w:rsidR="007B0C1A" w:rsidRPr="007B0C1A" w:rsidRDefault="007B0C1A" w:rsidP="007B0C1A">
      <w:pPr>
        <w:jc w:val="center"/>
        <w:rPr>
          <w:rFonts w:ascii="Times New Roman" w:eastAsia="Calibri" w:hAnsi="Times New Roman" w:cs="Times New Roman"/>
          <w:b/>
          <w:noProof/>
          <w:sz w:val="56"/>
          <w:szCs w:val="28"/>
          <w:lang w:eastAsia="ru-RU"/>
        </w:rPr>
      </w:pPr>
      <w:r w:rsidRPr="007B0C1A">
        <w:rPr>
          <w:rFonts w:ascii="Times New Roman" w:eastAsia="Calibri" w:hAnsi="Times New Roman" w:cs="Times New Roman"/>
          <w:b/>
          <w:noProof/>
          <w:sz w:val="56"/>
          <w:szCs w:val="28"/>
          <w:lang w:eastAsia="ru-RU"/>
        </w:rPr>
        <w:t>«Пришельцы на планете земля»</w:t>
      </w:r>
    </w:p>
    <w:p w:rsidR="007B0C1A" w:rsidRDefault="007B0C1A" w:rsidP="00D4039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0C1A" w:rsidRDefault="007B0C1A" w:rsidP="00D4039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0C1A" w:rsidRDefault="007B0C1A" w:rsidP="00D4039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0C1A" w:rsidRDefault="007B0C1A" w:rsidP="00D4039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0C1A" w:rsidRDefault="007B0C1A" w:rsidP="00D4039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0C1A" w:rsidRDefault="007B0C1A" w:rsidP="00D4039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0C1A" w:rsidRDefault="007B0C1A" w:rsidP="00D4039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0C1A" w:rsidRDefault="007B0C1A" w:rsidP="00D4039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0C1A" w:rsidRDefault="007B0C1A" w:rsidP="00D4039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0C1A" w:rsidRDefault="007B0C1A" w:rsidP="00D40391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0C1A" w:rsidRDefault="007B0C1A" w:rsidP="007B0C1A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7B0C1A" w:rsidRDefault="007B0C1A" w:rsidP="007B0C1A">
      <w:pPr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Составила: Музыкальный руководитель </w:t>
      </w:r>
    </w:p>
    <w:p w:rsidR="007B0C1A" w:rsidRDefault="007B0C1A" w:rsidP="007B0C1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                Ефимченко Ольга Ивановна</w:t>
      </w:r>
    </w:p>
    <w:p w:rsidR="007B0C1A" w:rsidRDefault="007B0C1A" w:rsidP="00D40391">
      <w:pPr>
        <w:rPr>
          <w:rFonts w:ascii="Times New Roman" w:eastAsia="Calibri" w:hAnsi="Times New Roman" w:cs="Times New Roman"/>
          <w:sz w:val="28"/>
          <w:szCs w:val="28"/>
        </w:rPr>
      </w:pPr>
    </w:p>
    <w:p w:rsidR="00F23FFE" w:rsidRDefault="00F23FFE" w:rsidP="00D40391">
      <w:pPr>
        <w:rPr>
          <w:rFonts w:ascii="Times New Roman" w:eastAsia="Calibri" w:hAnsi="Times New Roman" w:cs="Times New Roman"/>
          <w:sz w:val="28"/>
          <w:szCs w:val="28"/>
        </w:rPr>
      </w:pPr>
    </w:p>
    <w:p w:rsidR="00D40391" w:rsidRPr="008E6F6D" w:rsidRDefault="00D40391" w:rsidP="00D4039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E6F6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Цель:</w:t>
      </w:r>
    </w:p>
    <w:p w:rsidR="00D40391" w:rsidRPr="00D40391" w:rsidRDefault="00D40391" w:rsidP="00D40391">
      <w:pPr>
        <w:rPr>
          <w:rFonts w:ascii="Times New Roman" w:eastAsia="Calibri" w:hAnsi="Times New Roman" w:cs="Times New Roman"/>
          <w:sz w:val="28"/>
          <w:szCs w:val="28"/>
        </w:rPr>
      </w:pPr>
      <w:r w:rsidRPr="00D40391">
        <w:rPr>
          <w:rFonts w:ascii="Times New Roman" w:eastAsia="Calibri" w:hAnsi="Times New Roman" w:cs="Times New Roman"/>
          <w:sz w:val="28"/>
          <w:szCs w:val="28"/>
        </w:rPr>
        <w:t>Закрепить знания детей о правилах дорожного движения, сигналах светофора и обязанностях пешехода на дороге. Рассказать о видах переходов.</w:t>
      </w:r>
    </w:p>
    <w:p w:rsidR="00D40391" w:rsidRPr="008E6F6D" w:rsidRDefault="00D40391" w:rsidP="00D4039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E6F6D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D40391" w:rsidRPr="00D40391" w:rsidRDefault="00D40391" w:rsidP="00D40391">
      <w:pPr>
        <w:rPr>
          <w:rFonts w:ascii="Times New Roman" w:eastAsia="Calibri" w:hAnsi="Times New Roman" w:cs="Times New Roman"/>
          <w:sz w:val="28"/>
          <w:szCs w:val="28"/>
        </w:rPr>
      </w:pPr>
      <w:r w:rsidRPr="00D40391">
        <w:rPr>
          <w:rFonts w:ascii="Times New Roman" w:eastAsia="Calibri" w:hAnsi="Times New Roman" w:cs="Times New Roman"/>
          <w:sz w:val="28"/>
          <w:szCs w:val="28"/>
        </w:rPr>
        <w:t>Развивать мышление, воспитывать у детей культуру поведения на проезжей части дороги.</w:t>
      </w:r>
      <w:r w:rsidR="00100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40391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D40391">
        <w:rPr>
          <w:rFonts w:ascii="Times New Roman" w:eastAsia="Calibri" w:hAnsi="Times New Roman" w:cs="Times New Roman"/>
          <w:sz w:val="28"/>
          <w:szCs w:val="28"/>
        </w:rPr>
        <w:t>азвивать зрительное и слуховое внимание.</w:t>
      </w:r>
    </w:p>
    <w:p w:rsidR="00D40391" w:rsidRPr="008E6F6D" w:rsidRDefault="00D40391" w:rsidP="00D4039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E6F6D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</w:p>
    <w:p w:rsidR="00D40391" w:rsidRPr="00D40391" w:rsidRDefault="00D40391" w:rsidP="00D40391">
      <w:pPr>
        <w:rPr>
          <w:rFonts w:ascii="Times New Roman" w:eastAsia="Calibri" w:hAnsi="Times New Roman" w:cs="Times New Roman"/>
          <w:sz w:val="28"/>
          <w:szCs w:val="28"/>
        </w:rPr>
      </w:pPr>
      <w:r w:rsidRPr="00D40391">
        <w:rPr>
          <w:rFonts w:ascii="Times New Roman" w:eastAsia="Calibri" w:hAnsi="Times New Roman" w:cs="Times New Roman"/>
          <w:sz w:val="28"/>
          <w:szCs w:val="28"/>
        </w:rPr>
        <w:t>Ширма</w:t>
      </w:r>
      <w:proofErr w:type="gramStart"/>
      <w:r w:rsidRPr="00D40391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D40391">
        <w:rPr>
          <w:rFonts w:ascii="Times New Roman" w:eastAsia="Calibri" w:hAnsi="Times New Roman" w:cs="Times New Roman"/>
          <w:sz w:val="28"/>
          <w:szCs w:val="28"/>
        </w:rPr>
        <w:t>куклы: светофор, робот, космический корабль. Подбор</w:t>
      </w:r>
      <w:r w:rsidR="00100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0391">
        <w:rPr>
          <w:rFonts w:ascii="Times New Roman" w:eastAsia="Calibri" w:hAnsi="Times New Roman" w:cs="Times New Roman"/>
          <w:sz w:val="28"/>
          <w:szCs w:val="28"/>
        </w:rPr>
        <w:t xml:space="preserve"> музыкаль</w:t>
      </w:r>
      <w:r w:rsidR="00100645">
        <w:rPr>
          <w:rFonts w:ascii="Times New Roman" w:eastAsia="Calibri" w:hAnsi="Times New Roman" w:cs="Times New Roman"/>
          <w:sz w:val="28"/>
          <w:szCs w:val="28"/>
        </w:rPr>
        <w:t>н</w:t>
      </w:r>
      <w:r w:rsidRPr="00D40391">
        <w:rPr>
          <w:rFonts w:ascii="Times New Roman" w:eastAsia="Calibri" w:hAnsi="Times New Roman" w:cs="Times New Roman"/>
          <w:sz w:val="28"/>
          <w:szCs w:val="28"/>
        </w:rPr>
        <w:t>ого материала</w:t>
      </w:r>
      <w:proofErr w:type="gramStart"/>
      <w:r w:rsidRPr="00D40391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D40391">
        <w:rPr>
          <w:rFonts w:ascii="Times New Roman" w:eastAsia="Calibri" w:hAnsi="Times New Roman" w:cs="Times New Roman"/>
          <w:sz w:val="28"/>
          <w:szCs w:val="28"/>
        </w:rPr>
        <w:t>материала для мультимедиа.</w:t>
      </w:r>
    </w:p>
    <w:p w:rsidR="00D40391" w:rsidRPr="008E6F6D" w:rsidRDefault="00D40391" w:rsidP="00D4039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E6F6D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:rsidR="00D40391" w:rsidRDefault="00D40391" w:rsidP="00D4039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40391">
        <w:rPr>
          <w:rFonts w:ascii="Times New Roman" w:eastAsia="Calibri" w:hAnsi="Times New Roman" w:cs="Times New Roman"/>
          <w:sz w:val="28"/>
          <w:szCs w:val="28"/>
        </w:rPr>
        <w:t>Беседа с детьми о правилах дорожного движения, разучивание танца «Красный, желтый, зелёный». Изгот</w:t>
      </w:r>
      <w:r w:rsidR="00F23FFE">
        <w:rPr>
          <w:rFonts w:ascii="Times New Roman" w:eastAsia="Calibri" w:hAnsi="Times New Roman" w:cs="Times New Roman"/>
          <w:sz w:val="28"/>
          <w:szCs w:val="28"/>
        </w:rPr>
        <w:t>овление кукол, оформление ширмы.</w:t>
      </w:r>
    </w:p>
    <w:p w:rsidR="00F23FFE" w:rsidRPr="00D40391" w:rsidRDefault="00F23FFE" w:rsidP="00D4039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0391" w:rsidRPr="008E6F6D" w:rsidRDefault="00D40391" w:rsidP="00D40391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6F6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Ход представления </w:t>
      </w:r>
    </w:p>
    <w:p w:rsidR="00E85A9F" w:rsidRPr="00D40391" w:rsidRDefault="00036AA9" w:rsidP="00D403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F23F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появляется звёздное небо.</w:t>
      </w:r>
    </w:p>
    <w:p w:rsidR="00E85A9F" w:rsidRPr="00D40391" w:rsidRDefault="00E85A9F" w:rsidP="00E8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E85A9F" w:rsidRPr="00D40391" w:rsidRDefault="00E85A9F" w:rsidP="00E8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 </w:t>
      </w:r>
      <w:r w:rsidRPr="00D403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Дорогие Друзья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Сегодня, мне хочется рассказать вам одну необычную историю, о приключениях лунного жителя. Эта история произошла в земном царстве, пешеходном государстве! Хотите послушать? </w:t>
      </w:r>
      <w:r w:rsidRPr="00D403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Отлично!</w:t>
      </w:r>
    </w:p>
    <w:p w:rsidR="00E85A9F" w:rsidRPr="00D40391" w:rsidRDefault="00E85A9F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Приготовьте детки ушки,</w:t>
      </w:r>
    </w:p>
    <w:p w:rsidR="00E85A9F" w:rsidRPr="00D40391" w:rsidRDefault="00E85A9F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растут не на макушке.</w:t>
      </w:r>
    </w:p>
    <w:p w:rsidR="00E85A9F" w:rsidRPr="00D40391" w:rsidRDefault="00E85A9F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у деток сбоку,</w:t>
      </w:r>
    </w:p>
    <w:p w:rsidR="00E85A9F" w:rsidRPr="00D40391" w:rsidRDefault="00E85A9F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Послушайте историю</w:t>
      </w:r>
    </w:p>
    <w:p w:rsidR="00036AA9" w:rsidRPr="00D40391" w:rsidRDefault="00E85A9F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сказочным припёком.</w:t>
      </w:r>
    </w:p>
    <w:p w:rsidR="00E85A9F" w:rsidRPr="00D40391" w:rsidRDefault="00036AA9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85A9F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фоновая музыка.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85A9F" w:rsidRPr="00D40391" w:rsidRDefault="00E85A9F" w:rsidP="00E8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«Высоко-высоко в </w:t>
      </w:r>
      <w:r w:rsidRP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небе </w:t>
      </w:r>
      <w:r w:rsidRPr="00100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среди мерцающих звёзд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вращалась вокруг Земли круглая Луна. И жил на этой бледной красавице, </w:t>
      </w:r>
      <w:proofErr w:type="gramStart"/>
      <w:r w:rsidRP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любознательный</w:t>
      </w:r>
      <w:proofErr w:type="gramEnd"/>
      <w:r w:rsid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100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Лунтик</w:t>
      </w:r>
      <w:proofErr w:type="spellEnd"/>
      <w:r w:rsidRP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который мечтал побывать на Земле.</w:t>
      </w:r>
      <w:r w:rsid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известно мечты сбываются.</w:t>
      </w:r>
    </w:p>
    <w:p w:rsidR="00036AA9" w:rsidRPr="00D40391" w:rsidRDefault="00036AA9" w:rsidP="00E8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 экране появ</w:t>
      </w:r>
      <w:r w:rsid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ляется заставка из мультфильма  </w:t>
      </w:r>
      <w:proofErr w:type="spellStart"/>
      <w:r w:rsid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r w:rsid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F23FFE" w:rsidRDefault="00E85A9F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Поэтому однажды по небесной лестнице он спустился на </w:t>
      </w:r>
      <w:r w:rsidR="00A2170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Землю и попал в наш город.</w:t>
      </w:r>
    </w:p>
    <w:p w:rsidR="00E85A9F" w:rsidRPr="00D40391" w:rsidRDefault="006104A3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D4039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CDAA188" wp14:editId="2A73A6F0">
            <wp:extent cx="4838700" cy="2721769"/>
            <wp:effectExtent l="0" t="0" r="0" b="2540"/>
            <wp:docPr id="1" name="Рисунок 1" descr="C:\Users\Майя\Desktop\путешествие лунтика\фото лунтик\20171006_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я\Desktop\путешествие лунтика\фото лунтик\20171006_094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27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9F" w:rsidRPr="00D40391" w:rsidRDefault="00036AA9" w:rsidP="00E8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(Из-за ширмы появляется </w:t>
      </w:r>
      <w:proofErr w:type="spell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036AA9" w:rsidRPr="00D40391" w:rsidRDefault="00036AA9" w:rsidP="00E8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A186F" w:rsidRPr="00D40391" w:rsidRDefault="007A186F" w:rsidP="00E8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Здравствуйте,</w:t>
      </w:r>
      <w:r w:rsidR="00036AA9" w:rsidRPr="00D403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я-</w:t>
      </w:r>
      <w:proofErr w:type="spellStart"/>
      <w:r w:rsidRPr="00D403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Лунтик</w:t>
      </w:r>
      <w:proofErr w:type="spellEnd"/>
      <w:r w:rsidRPr="00D4039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E85A9F" w:rsidRPr="00D40391" w:rsidRDefault="00036AA9" w:rsidP="00E8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spell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гуляет)</w:t>
      </w:r>
    </w:p>
    <w:p w:rsidR="00AA6071" w:rsidRPr="00D40391" w:rsidRDefault="00E85A9F" w:rsidP="00AA6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403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Лунтик</w:t>
      </w:r>
      <w:proofErr w:type="spell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Какая красота! Какие улицы красивые, все в цветах! Машины едут, сигналят.</w:t>
      </w:r>
    </w:p>
    <w:p w:rsidR="00E85A9F" w:rsidRPr="00D40391" w:rsidRDefault="00036AA9" w:rsidP="00AA6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E85A9F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 машин, шум улицы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7A186F" w:rsidRPr="00D40391" w:rsidRDefault="007A186F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Лунтик</w:t>
      </w:r>
      <w:proofErr w:type="spellEnd"/>
    </w:p>
    <w:p w:rsidR="007A186F" w:rsidRPr="00D40391" w:rsidRDefault="007A186F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это?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страшно.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боюсь.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Помогите…..</w:t>
      </w:r>
    </w:p>
    <w:p w:rsidR="00454B19" w:rsidRPr="00D40391" w:rsidRDefault="00036AA9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7A186F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 «Звёздный патруль»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Появляется космический корабль и робот)</w:t>
      </w:r>
      <w:r w:rsidR="00454B19" w:rsidRPr="00D4039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186F" w:rsidRPr="00D40391" w:rsidRDefault="00454B19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1D8186F" wp14:editId="4A2E2C98">
            <wp:extent cx="4629150" cy="2603897"/>
            <wp:effectExtent l="0" t="0" r="0" b="6350"/>
            <wp:docPr id="2" name="Рисунок 2" descr="C:\Users\Майя\Desktop\путешествие лунтика\фото лунтик\20171006_09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я\Desktop\путешествие лунтика\фото лунтик\20171006_094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77" cy="260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41" w:rsidRPr="00D40391" w:rsidRDefault="00914B41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Лунтик</w:t>
      </w:r>
      <w:proofErr w:type="spellEnd"/>
    </w:p>
    <w:p w:rsidR="00914B41" w:rsidRPr="00D40391" w:rsidRDefault="00A21709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 пожаловать на планету земля,</w:t>
      </w:r>
      <w:r w:rsidR="00914B41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Марсианин.</w:t>
      </w:r>
    </w:p>
    <w:p w:rsidR="00914B41" w:rsidRPr="00D40391" w:rsidRDefault="00914B41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Робот</w:t>
      </w:r>
    </w:p>
    <w:p w:rsidR="00914B41" w:rsidRPr="00D40391" w:rsidRDefault="00914B41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я вовсе 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марсианин,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на марсе нет жизни.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просто Робот-</w:t>
      </w:r>
      <w:proofErr w:type="spell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Трансформер</w:t>
      </w:r>
      <w:proofErr w:type="spell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Сделал меня обычный  мальчик из картона и блестящей бумаги.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его папа вставил в меня батарейки и микросхему.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тепе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рь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могу летать на своём электр</w:t>
      </w:r>
      <w:proofErr w:type="gram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карабле</w:t>
      </w:r>
      <w:proofErr w:type="spell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14B41" w:rsidRPr="00D40391" w:rsidRDefault="00914B41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Лунтик</w:t>
      </w:r>
      <w:proofErr w:type="spellEnd"/>
    </w:p>
    <w:p w:rsidR="00914B41" w:rsidRPr="00D40391" w:rsidRDefault="00914B41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ты такой большой поместился в таком маленьком самолётике?</w:t>
      </w:r>
    </w:p>
    <w:p w:rsidR="00914B41" w:rsidRPr="00D40391" w:rsidRDefault="00914B41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Робот</w:t>
      </w:r>
    </w:p>
    <w:p w:rsidR="00914B41" w:rsidRPr="00D40391" w:rsidRDefault="00914B41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же </w:t>
      </w:r>
      <w:proofErr w:type="spell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трансформер</w:t>
      </w:r>
      <w:proofErr w:type="spell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могу складываться и ра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складываться.</w:t>
      </w:r>
    </w:p>
    <w:p w:rsidR="006E2711" w:rsidRPr="00D40391" w:rsidRDefault="006E2711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летел,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высоты заметил,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кто</w:t>
      </w:r>
      <w:r w:rsidR="00036AA9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004E5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 </w:t>
      </w:r>
      <w:proofErr w:type="spellStart"/>
      <w:r w:rsidR="00B004E5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завёт</w:t>
      </w:r>
      <w:proofErr w:type="spellEnd"/>
      <w:r w:rsidR="00B004E5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помощь. Т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кто такой</w:t>
      </w:r>
      <w:proofErr w:type="gram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?</w:t>
      </w:r>
      <w:proofErr w:type="gramEnd"/>
    </w:p>
    <w:p w:rsidR="006E2711" w:rsidRPr="00D40391" w:rsidRDefault="006E2711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2711" w:rsidRPr="00D40391" w:rsidRDefault="006E2711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D40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Лунтик</w:t>
      </w:r>
      <w:proofErr w:type="spellEnd"/>
    </w:p>
    <w:p w:rsidR="006E2711" w:rsidRPr="00D40391" w:rsidRDefault="006E2711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свет явился,</w:t>
      </w:r>
    </w:p>
    <w:p w:rsidR="006E2711" w:rsidRPr="00D40391" w:rsidRDefault="006E2711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Луны свалился.</w:t>
      </w:r>
    </w:p>
    <w:p w:rsidR="006E2711" w:rsidRPr="00D40391" w:rsidRDefault="006E2711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городу хотел пройти,</w:t>
      </w:r>
    </w:p>
    <w:p w:rsidR="006E2711" w:rsidRPr="00D40391" w:rsidRDefault="006E2711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друзей себе найти,</w:t>
      </w:r>
    </w:p>
    <w:p w:rsidR="006E2711" w:rsidRPr="00D40391" w:rsidRDefault="006E2711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вокруг меня машины —</w:t>
      </w:r>
    </w:p>
    <w:p w:rsidR="00A21709" w:rsidRPr="00D40391" w:rsidRDefault="00A21709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Скрипят, повизгивают шин</w:t>
      </w:r>
      <w:r w:rsidR="006E2711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C7B0F" w:rsidRPr="00D4039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2711" w:rsidRPr="00D40391" w:rsidRDefault="004F03B7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Лунтик</w:t>
      </w:r>
      <w:proofErr w:type="spellEnd"/>
      <w:r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Попав с Луны в большой и шумный город,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растерялся, я пропал.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170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зная знаков светофора, </w:t>
      </w:r>
      <w:r w:rsidR="00A2170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170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Чуть под машину не попал! </w:t>
      </w:r>
      <w:r w:rsidR="00A2170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Дорожных знаков на Луне и светофоров </w:t>
      </w:r>
      <w:proofErr w:type="gramStart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Такого транспорта не видел никогда.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нас ведь только луноходы,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им дорога вовсе не нужна.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здесь кругом машины и трамваи,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вдруг автобус на пути.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Признаться честно, я не знаю,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Где мне дорогу перейти.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Ребята, вы мне помогите</w:t>
      </w:r>
      <w:proofErr w:type="gramStart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можно, подскажите,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Дорогу как переходить,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под машину мне не угодить!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50169" w:rsidRPr="00D40391" w:rsidRDefault="00E50169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Робот </w:t>
      </w:r>
    </w:p>
    <w:p w:rsidR="00E50169" w:rsidRPr="00D40391" w:rsidRDefault="00E50169" w:rsidP="006E2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gramStart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</w:t>
      </w:r>
      <w:proofErr w:type="gramEnd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нам поможет</w:t>
      </w:r>
    </w:p>
    <w:p w:rsidR="00E50169" w:rsidRPr="00D40391" w:rsidRDefault="00E50169" w:rsidP="00E5016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вежливый и строгий </w:t>
      </w:r>
      <w:r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 известен на весь мир</w:t>
      </w:r>
      <w:r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 на улице широ</w:t>
      </w:r>
      <w:r w:rsidR="00B004E5"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кой – </w:t>
      </w:r>
      <w:r w:rsidR="00B004E5"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Самый главный командир.</w:t>
      </w:r>
      <w:r w:rsidR="00B004E5"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кто же это?</w:t>
      </w:r>
    </w:p>
    <w:p w:rsidR="00E50169" w:rsidRPr="00D40391" w:rsidRDefault="00E50169" w:rsidP="00E5016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</w:t>
      </w:r>
    </w:p>
    <w:p w:rsidR="00B004E5" w:rsidRPr="00D40391" w:rsidRDefault="00E50169" w:rsidP="004F03B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Светофор</w:t>
      </w:r>
    </w:p>
    <w:p w:rsidR="00E50169" w:rsidRPr="00D40391" w:rsidRDefault="00B004E5" w:rsidP="004F03B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(Появляется Светофор.</w:t>
      </w:r>
      <w:proofErr w:type="gramEnd"/>
      <w:r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 экране клип на песню «Светофор»</w:t>
      </w:r>
      <w:r w:rsidR="00D5398A" w:rsidRPr="00D4039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398A" w:rsidRPr="00D4039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871ADFD" wp14:editId="6C2CBCE4">
            <wp:extent cx="5000625" cy="2812852"/>
            <wp:effectExtent l="0" t="0" r="0" b="6985"/>
            <wp:docPr id="3" name="Рисунок 3" descr="C:\Users\Майя\Desktop\путешествие лунтика\фото лунтик\20171006_09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я\Desktop\путешествие лунтика\фото лунтик\20171006_094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4" cy="281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40" w:rsidRPr="00D40391" w:rsidRDefault="00530E40" w:rsidP="004F03B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004E5" w:rsidRPr="00D40391" w:rsidRDefault="00B004E5" w:rsidP="004F03B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Светофор</w:t>
      </w:r>
    </w:p>
    <w:p w:rsidR="004F03B7" w:rsidRPr="00D40391" w:rsidRDefault="00100645" w:rsidP="004F03B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Разрешите представит</w:t>
      </w:r>
      <w:r w:rsidR="004F03B7"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ься</w:t>
      </w:r>
      <w:r w:rsidR="00B004E5"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D5398A"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F03B7"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Дядя Стёпа-Светофор.</w:t>
      </w:r>
      <w:r w:rsidR="00D5398A"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F03B7" w:rsidRPr="00D403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у вас произошло?</w:t>
      </w:r>
    </w:p>
    <w:p w:rsidR="004F03B7" w:rsidRPr="00D40391" w:rsidRDefault="004F03B7" w:rsidP="004F03B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D4039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Лунтик</w:t>
      </w:r>
      <w:proofErr w:type="spellEnd"/>
    </w:p>
    <w:p w:rsidR="006A04BB" w:rsidRPr="00D40391" w:rsidRDefault="004F03B7" w:rsidP="00A2170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Попав с Луны в большой и шумный город,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растерялся, я пропал.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зная знаков светофора,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Чуть под машину не попал!</w:t>
      </w:r>
      <w:r w:rsidR="00530E40" w:rsidRPr="00D4039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0E40" w:rsidRPr="00D4039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576BF2" wp14:editId="33D4D2CB">
            <wp:extent cx="5063067" cy="2847975"/>
            <wp:effectExtent l="0" t="0" r="4445" b="0"/>
            <wp:docPr id="4" name="Рисунок 4" descr="C:\Users\Майя\Desktop\путешествие лунтика\фото лунтик\20171006_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я\Desktop\путешествие лунтика\фото лунтик\20171006_095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01" cy="284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1709"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Робот</w:t>
      </w:r>
    </w:p>
    <w:p w:rsidR="006A04BB" w:rsidRPr="00D40391" w:rsidRDefault="006A04BB" w:rsidP="006A04B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давайте путешествовать пойдём</w:t>
      </w:r>
    </w:p>
    <w:p w:rsidR="006A04BB" w:rsidRPr="00D40391" w:rsidRDefault="006A04BB" w:rsidP="006A04B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Лунтика</w:t>
      </w:r>
      <w:proofErr w:type="spellEnd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собой возьмем.</w:t>
      </w:r>
    </w:p>
    <w:p w:rsidR="006A04BB" w:rsidRPr="00D40391" w:rsidRDefault="006A04BB" w:rsidP="006A04B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Светофор</w:t>
      </w:r>
    </w:p>
    <w:p w:rsidR="00300F2A" w:rsidRPr="00D40391" w:rsidRDefault="006A04BB" w:rsidP="00300F2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что же я совсем не </w:t>
      </w:r>
      <w:proofErr w:type="spellStart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</w:t>
      </w:r>
      <w:proofErr w:type="gramStart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осмотрите</w:t>
      </w:r>
      <w:proofErr w:type="spellEnd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вокруг: как много машин на дороге!</w:t>
      </w:r>
    </w:p>
    <w:p w:rsidR="00300F2A" w:rsidRPr="00D40391" w:rsidRDefault="00B004E5" w:rsidP="00300F2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(музыка, за ширмой едут машины)</w:t>
      </w:r>
    </w:p>
    <w:p w:rsidR="007E0CF9" w:rsidRPr="00D40391" w:rsidRDefault="006A04BB" w:rsidP="00300F2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Одному ребенку по городу ходить нельзя. На дороге есть свои правила, которые все должны выполнять беспрекословно, так как дорога — зона повышенной опасности. </w:t>
      </w:r>
      <w:proofErr w:type="spellStart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ты знаешь,</w:t>
      </w:r>
      <w:r w:rsidR="00B004E5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нужен светофор?</w:t>
      </w:r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7E0CF9"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Лунтик</w:t>
      </w:r>
      <w:proofErr w:type="spellEnd"/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Нет. </w:t>
      </w:r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E0CF9"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Робот</w:t>
      </w:r>
    </w:p>
    <w:p w:rsidR="00300F2A" w:rsidRPr="00D40391" w:rsidRDefault="004A5E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</w:t>
      </w:r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лощадей и перекрестков</w:t>
      </w:r>
      <w:proofErr w:type="gramStart"/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него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глядит в упор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виду грозный и серьезный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важный светофор.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него гл</w:t>
      </w:r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 цветные</w:t>
      </w:r>
      <w:proofErr w:type="gramStart"/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="007E0CF9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глаза, а три</w:t>
      </w:r>
      <w:r w:rsidR="006228A8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огня. </w:t>
      </w:r>
      <w:r w:rsidR="006228A8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228A8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по очереди ими</w:t>
      </w:r>
      <w:proofErr w:type="gramStart"/>
      <w:r w:rsidR="006228A8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228A8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мотрит сверху на меня.</w:t>
      </w:r>
    </w:p>
    <w:p w:rsidR="006228A8" w:rsidRPr="00D40391" w:rsidRDefault="00300F2A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На экране появляется светофор)</w:t>
      </w:r>
      <w:r w:rsidR="004A5EA8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Красный свет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свет в окне горит —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Остановитесь, путь закрыт!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 время путь открыт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для автомобилей.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 свет для них горит,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 ним следили.</w:t>
      </w:r>
    </w:p>
    <w:p w:rsidR="006228A8" w:rsidRPr="00D40391" w:rsidRDefault="00300F2A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Желтый свет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свет в окне горит,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нам строго говорит: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«Осторожно, приготовьтесь,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движение настройтесь!»</w:t>
      </w:r>
    </w:p>
    <w:p w:rsidR="006228A8" w:rsidRPr="00D40391" w:rsidRDefault="00300F2A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Зеленый свет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 свет в окне горит,</w:t>
      </w:r>
    </w:p>
    <w:p w:rsidR="006228A8" w:rsidRPr="00D40391" w:rsidRDefault="006228A8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прохожим говорит:</w:t>
      </w:r>
    </w:p>
    <w:p w:rsidR="006228A8" w:rsidRPr="00D40391" w:rsidRDefault="00722554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«Дороги доброй, путь открыт!</w:t>
      </w:r>
    </w:p>
    <w:p w:rsidR="00722554" w:rsidRPr="00D40391" w:rsidRDefault="00722554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Лунтик</w:t>
      </w:r>
      <w:proofErr w:type="spellEnd"/>
    </w:p>
    <w:p w:rsidR="00722554" w:rsidRPr="00D40391" w:rsidRDefault="00722554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понятно для чего нужен Светофор.</w:t>
      </w:r>
    </w:p>
    <w:p w:rsidR="00722554" w:rsidRPr="00D40391" w:rsidRDefault="00722554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2554" w:rsidRPr="00D40391" w:rsidRDefault="00722554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Светофор</w:t>
      </w:r>
    </w:p>
    <w:p w:rsidR="00722554" w:rsidRPr="00D40391" w:rsidRDefault="00722554" w:rsidP="0072255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Говорят, вы знаете,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Правила дорожные.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Начинаю проверять,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Приглашаю поиграть.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Для начала попробуйте угадать мою загадку: 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Этот свет нам говорит: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«Для вас сейчас здесь путь закрыт!»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 идти сейчас опасно,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светофоре горит …..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(Красный)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А этот свет нам говорит,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Подожди еще немного,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 зеленый загорит,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Сможешь перейти дорогу!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(Желтый)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Если этот свет горит,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Значит, путь для нас открыт!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(Зеленый)</w:t>
      </w:r>
      <w:r w:rsidRPr="00D40391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571869" w:rsidRPr="00D40391">
        <w:rPr>
          <w:rFonts w:ascii="Times New Roman" w:eastAsia="Calibri" w:hAnsi="Times New Roman" w:cs="Times New Roman"/>
          <w:b/>
          <w:sz w:val="28"/>
          <w:szCs w:val="28"/>
        </w:rPr>
        <w:t>Светофор</w:t>
      </w:r>
    </w:p>
    <w:p w:rsidR="00571869" w:rsidRPr="00D40391" w:rsidRDefault="00571869" w:rsidP="0057186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40391">
        <w:rPr>
          <w:rFonts w:ascii="Times New Roman" w:eastAsia="Calibri" w:hAnsi="Times New Roman" w:cs="Times New Roman"/>
          <w:sz w:val="28"/>
          <w:szCs w:val="28"/>
        </w:rPr>
        <w:t>Молодцы,</w:t>
      </w:r>
      <w:r w:rsidR="00100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40391">
        <w:rPr>
          <w:rFonts w:ascii="Times New Roman" w:eastAsia="Calibri" w:hAnsi="Times New Roman" w:cs="Times New Roman"/>
          <w:sz w:val="28"/>
          <w:szCs w:val="28"/>
        </w:rPr>
        <w:t>ребята отгадали мои загадки.</w:t>
      </w:r>
    </w:p>
    <w:p w:rsidR="00571869" w:rsidRPr="00D40391" w:rsidRDefault="00571869" w:rsidP="0057186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40391">
        <w:rPr>
          <w:rFonts w:ascii="Times New Roman" w:eastAsia="Calibri" w:hAnsi="Times New Roman" w:cs="Times New Roman"/>
          <w:b/>
          <w:sz w:val="28"/>
          <w:szCs w:val="28"/>
        </w:rPr>
        <w:t>Робот</w:t>
      </w:r>
    </w:p>
    <w:p w:rsidR="00571869" w:rsidRPr="00D40391" w:rsidRDefault="00571869" w:rsidP="005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слушаться без спора указаний светофора,</w:t>
      </w:r>
    </w:p>
    <w:p w:rsidR="006228A8" w:rsidRPr="00D40391" w:rsidRDefault="00571869" w:rsidP="00622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D403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 движенья</w:t>
      </w:r>
      <w:r w:rsidR="00300F2A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выполнять без возраженья.</w:t>
      </w:r>
      <w:r w:rsidR="004A5EA8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5EA8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228A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фрагмент музыкального произведения </w:t>
      </w:r>
      <w:r w:rsidR="006228A8" w:rsidRPr="00D403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«Песенка про светофор»</w:t>
      </w:r>
    </w:p>
    <w:p w:rsidR="00E85A9F" w:rsidRPr="00D40391" w:rsidRDefault="00475A3E" w:rsidP="00E8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конце танца </w:t>
      </w:r>
      <w:proofErr w:type="spell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танцует</w:t>
      </w:r>
      <w:r w:rsidR="00E85A9F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 </w:t>
      </w:r>
      <w:r w:rsidR="00E85A9F" w:rsidRPr="00D403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="00E85A9F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Раздаётся свист</w:t>
      </w:r>
      <w:proofErr w:type="gramStart"/>
      <w:r w:rsidR="00E85A9F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9B3DE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9B3DE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Свисток)</w:t>
      </w:r>
    </w:p>
    <w:p w:rsidR="00E85A9F" w:rsidRPr="00D40391" w:rsidRDefault="00E85A9F" w:rsidP="00E85A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фрагмент песни </w:t>
      </w:r>
      <w:r w:rsidRPr="00D403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«Опера»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403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группы </w:t>
      </w:r>
      <w:r w:rsidRPr="00D403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«Любе»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5A9F" w:rsidRPr="00D40391" w:rsidRDefault="00475A3E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Светофор</w:t>
      </w:r>
    </w:p>
    <w:p w:rsidR="00475A3E" w:rsidRPr="00D40391" w:rsidRDefault="00475A3E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Стой,</w:t>
      </w:r>
      <w:r w:rsidR="00300F2A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 можно танцевать на дороге? Тебе что жить надоело?</w:t>
      </w:r>
    </w:p>
    <w:p w:rsidR="00475A3E" w:rsidRPr="00D40391" w:rsidRDefault="00475A3E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Лунтик</w:t>
      </w:r>
      <w:proofErr w:type="spellEnd"/>
    </w:p>
    <w:p w:rsidR="00475A3E" w:rsidRPr="00D40391" w:rsidRDefault="00475A3E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просто хотел перейти дорогу.</w:t>
      </w:r>
    </w:p>
    <w:p w:rsidR="00475A3E" w:rsidRPr="00D40391" w:rsidRDefault="00475A3E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Светофор</w:t>
      </w:r>
    </w:p>
    <w:p w:rsidR="00475A3E" w:rsidRPr="00D40391" w:rsidRDefault="00475A3E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месте нельзя переходить дорогу.</w:t>
      </w:r>
      <w:r w:rsidR="00300F2A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B3DE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Пойдём,</w:t>
      </w:r>
      <w:r w:rsidR="00300F2A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B3DE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вон там посмотри</w:t>
      </w:r>
      <w:proofErr w:type="gramStart"/>
      <w:r w:rsidR="009B3DE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9B3DE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видишь зебра?</w:t>
      </w:r>
    </w:p>
    <w:p w:rsidR="000814AC" w:rsidRPr="00D40391" w:rsidRDefault="009B3DE7" w:rsidP="000814AC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Появляется з</w:t>
      </w:r>
      <w:r w:rsidR="000814AC"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ебра.</w:t>
      </w:r>
      <w:r w:rsidR="00300F2A"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0814AC"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Танцует</w:t>
      </w:r>
      <w:r w:rsidR="00100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gramStart"/>
      <w:r w:rsidR="000814AC"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( </w:t>
      </w:r>
      <w:proofErr w:type="gramEnd"/>
      <w:r w:rsidR="000814AC"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 ширме появляется переход)</w:t>
      </w:r>
      <w:r w:rsidR="00336B70" w:rsidRPr="00D4039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6B70" w:rsidRPr="00D40391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06A79236" wp14:editId="65A0DAA3">
            <wp:extent cx="4953000" cy="2786063"/>
            <wp:effectExtent l="0" t="0" r="0" b="0"/>
            <wp:docPr id="5" name="Рисунок 5" descr="C:\Users\Майя\Desktop\путешествие лунтика\фото лунтик\20171006_09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я\Desktop\путешествие лунтика\фото лунтик\20171006_095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28" cy="278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AC" w:rsidRPr="00D40391" w:rsidRDefault="000814AC" w:rsidP="000814AC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Светофор</w:t>
      </w:r>
    </w:p>
    <w:p w:rsidR="000814AC" w:rsidRPr="00D40391" w:rsidRDefault="000814AC" w:rsidP="000814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Посмотрите, что за зверь?</w:t>
      </w:r>
    </w:p>
    <w:p w:rsidR="000814AC" w:rsidRPr="00D40391" w:rsidRDefault="000814AC" w:rsidP="000814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</w:t>
      </w:r>
      <w:proofErr w:type="gram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умный</w:t>
      </w:r>
      <w:proofErr w:type="gram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мне поверь.</w:t>
      </w:r>
    </w:p>
    <w:p w:rsidR="000814AC" w:rsidRPr="00D40391" w:rsidRDefault="000814AC" w:rsidP="000814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весь в полосках щеголяет,</w:t>
      </w:r>
    </w:p>
    <w:p w:rsidR="000814AC" w:rsidRPr="00D40391" w:rsidRDefault="000814AC" w:rsidP="000814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Переходить нас приглашает.</w:t>
      </w:r>
    </w:p>
    <w:p w:rsidR="000814AC" w:rsidRPr="00D40391" w:rsidRDefault="000814AC" w:rsidP="000814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 </w:t>
      </w:r>
      <w:r w:rsidRPr="00D403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«Зебра»</w:t>
      </w:r>
    </w:p>
    <w:p w:rsidR="00B06167" w:rsidRPr="00D40391" w:rsidRDefault="000814AC" w:rsidP="000814AC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Светофор</w:t>
      </w: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814AC" w:rsidRPr="00D40391" w:rsidRDefault="000814AC" w:rsidP="000814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</w:t>
      </w:r>
      <w:proofErr w:type="gram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</w:t>
      </w:r>
      <w:proofErr w:type="gram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переход назвали именем животного?</w:t>
      </w:r>
    </w:p>
    <w:p w:rsidR="00B06167" w:rsidRPr="00D40391" w:rsidRDefault="000814AC" w:rsidP="000814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0814AC" w:rsidRPr="00D40391" w:rsidRDefault="000814AC" w:rsidP="000814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он похож на зебру полосками.</w:t>
      </w:r>
    </w:p>
    <w:p w:rsidR="000814AC" w:rsidRPr="00D40391" w:rsidRDefault="000814AC" w:rsidP="000814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Зебра</w:t>
      </w:r>
    </w:p>
    <w:p w:rsidR="000814AC" w:rsidRPr="00D40391" w:rsidRDefault="000814AC" w:rsidP="000814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Пешеходный переход</w:t>
      </w:r>
    </w:p>
    <w:p w:rsidR="000814AC" w:rsidRPr="00D40391" w:rsidRDefault="000814AC" w:rsidP="000814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беды тебя спасет-</w:t>
      </w:r>
    </w:p>
    <w:p w:rsidR="000814AC" w:rsidRPr="00D40391" w:rsidRDefault="000814AC" w:rsidP="000814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наземный, и подземный,</w:t>
      </w:r>
    </w:p>
    <w:p w:rsidR="000814AC" w:rsidRPr="00D40391" w:rsidRDefault="000814AC" w:rsidP="000814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конечно же, надземный.</w:t>
      </w:r>
    </w:p>
    <w:p w:rsidR="000814AC" w:rsidRPr="00D40391" w:rsidRDefault="000814AC" w:rsidP="000814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Знай, подземный переход-</w:t>
      </w:r>
    </w:p>
    <w:p w:rsidR="000814AC" w:rsidRPr="00D40391" w:rsidRDefault="000814AC" w:rsidP="000814A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безопасный. Вот!</w:t>
      </w:r>
    </w:p>
    <w:p w:rsidR="009B3DE7" w:rsidRPr="00D40391" w:rsidRDefault="009B3DE7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Светофор</w:t>
      </w:r>
    </w:p>
    <w:p w:rsidR="009B3DE7" w:rsidRPr="00D40391" w:rsidRDefault="008D6AA0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только здесь ,</w:t>
      </w:r>
      <w:r w:rsidR="009B3DE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зебре можно переходить </w:t>
      </w:r>
      <w:proofErr w:type="spellStart"/>
      <w:r w:rsidR="009B3DE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дорогу</w:t>
      </w:r>
      <w:proofErr w:type="gramStart"/>
      <w:r w:rsidR="009B3DE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  <w:proofErr w:type="gram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ты не </w:t>
      </w:r>
      <w:proofErr w:type="spell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послушаешся</w:t>
      </w:r>
      <w:proofErr w:type="spell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можно попасть под машину.</w:t>
      </w:r>
    </w:p>
    <w:p w:rsidR="008D6AA0" w:rsidRPr="00D40391" w:rsidRDefault="008D6AA0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Лунтик</w:t>
      </w:r>
      <w:proofErr w:type="spellEnd"/>
    </w:p>
    <w:p w:rsidR="008D6AA0" w:rsidRPr="00D40391" w:rsidRDefault="00100645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если быстро пер</w:t>
      </w:r>
      <w:r w:rsidR="008D6AA0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ебежать дорогу</w:t>
      </w:r>
      <w:r w:rsidR="003C348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D6AA0" w:rsidRPr="00D40391" w:rsidRDefault="008D6AA0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Робот</w:t>
      </w:r>
    </w:p>
    <w:p w:rsidR="008D6AA0" w:rsidRPr="00D40391" w:rsidRDefault="008D6AA0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 более</w:t>
      </w:r>
      <w:r w:rsid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здесь остановка автобуса.</w:t>
      </w:r>
    </w:p>
    <w:p w:rsidR="008D6AA0" w:rsidRPr="00D40391" w:rsidRDefault="008D6AA0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Светофор</w:t>
      </w:r>
    </w:p>
    <w:p w:rsidR="003C3488" w:rsidRPr="00D40391" w:rsidRDefault="008D6AA0" w:rsidP="003C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 ты не знаешь,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зоне остановки под машины попадают в 3 раза больше чем на перекрёстке.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важно</w:t>
      </w:r>
      <w:r w:rsid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ты робот или нет.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стоящей машиной может двигаться другая машина.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запомните на всю жизнь</w:t>
      </w:r>
      <w:r w:rsidR="003C348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348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переходи дорогу мерным шагом, следи за движением слева и справа.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348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никогда не выбегай из за стоящих машин</w:t>
      </w:r>
      <w:proofErr w:type="gramStart"/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348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3C348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кустов, заборов,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348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домов.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C348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места называются « ловушки».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</w:t>
      </w:r>
      <w:r w:rsidR="003C348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осторожен и внимателен.</w:t>
      </w:r>
    </w:p>
    <w:p w:rsidR="003C3488" w:rsidRPr="00D40391" w:rsidRDefault="003C3488" w:rsidP="003C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Робот</w:t>
      </w:r>
    </w:p>
    <w:p w:rsidR="003C3488" w:rsidRPr="00D40391" w:rsidRDefault="00B06167" w:rsidP="003C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Хорошо, мы всё понял</w:t>
      </w:r>
      <w:proofErr w:type="gram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!</w:t>
      </w:r>
      <w:proofErr w:type="gramEnd"/>
      <w:r w:rsid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Правда</w:t>
      </w:r>
      <w:proofErr w:type="gram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="003C348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унтик</w:t>
      </w:r>
      <w:proofErr w:type="spellEnd"/>
      <w:r w:rsidR="003C3488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C3488" w:rsidRPr="00D40391" w:rsidRDefault="003C3488" w:rsidP="003C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Лунтик</w:t>
      </w:r>
      <w:proofErr w:type="spellEnd"/>
    </w:p>
    <w:p w:rsidR="003C3488" w:rsidRPr="00D40391" w:rsidRDefault="003C3488" w:rsidP="003C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мы всё поняли,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C3488" w:rsidRPr="00D40391" w:rsidRDefault="003C3488" w:rsidP="003C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C3488" w:rsidRPr="00D40391" w:rsidRDefault="003C3488" w:rsidP="003C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машины не спешили,</w:t>
      </w:r>
    </w:p>
    <w:p w:rsidR="003C3488" w:rsidRPr="00D40391" w:rsidRDefault="003C3488" w:rsidP="003C348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Шёл спокойно пешеход.</w:t>
      </w:r>
    </w:p>
    <w:p w:rsidR="003C3488" w:rsidRPr="00D40391" w:rsidRDefault="003C3488" w:rsidP="003C348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Знаки помогать решили,</w:t>
      </w:r>
    </w:p>
    <w:p w:rsidR="003C3488" w:rsidRPr="00D40391" w:rsidRDefault="003C3488" w:rsidP="003C348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дежурят круглый год.</w:t>
      </w:r>
    </w:p>
    <w:p w:rsidR="003C3488" w:rsidRPr="00D40391" w:rsidRDefault="003C3488" w:rsidP="003C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обочине </w:t>
      </w:r>
      <w:r w:rsidRPr="00D4039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дороги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C3488" w:rsidRPr="00D40391" w:rsidRDefault="003C3488" w:rsidP="003C348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солдатики стоят.</w:t>
      </w:r>
    </w:p>
    <w:p w:rsidR="003C3488" w:rsidRPr="00D40391" w:rsidRDefault="003C3488" w:rsidP="003C348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строго выполняйте,</w:t>
      </w:r>
    </w:p>
    <w:p w:rsidR="00722554" w:rsidRPr="00D40391" w:rsidRDefault="00722554" w:rsidP="00722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Всё, что вам они велят</w:t>
      </w:r>
    </w:p>
    <w:p w:rsidR="00571869" w:rsidRPr="00D40391" w:rsidRDefault="00571869" w:rsidP="00722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22554" w:rsidRPr="00D40391" w:rsidRDefault="00722554" w:rsidP="00722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Робот</w:t>
      </w:r>
    </w:p>
    <w:p w:rsidR="00571869" w:rsidRPr="00D40391" w:rsidRDefault="00571869" w:rsidP="007225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C3488" w:rsidRPr="00D40391" w:rsidRDefault="00FC4CA4" w:rsidP="003C348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обещаем тебе Светофор, что будем соблюдать все правила дорожного движения,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правда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Лунтик</w:t>
      </w:r>
      <w:proofErr w:type="spellEnd"/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C4CA4" w:rsidRPr="00D40391" w:rsidRDefault="00B06167" w:rsidP="003C348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вы </w:t>
      </w:r>
      <w:r w:rsidR="00FC4CA4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ребята?</w:t>
      </w:r>
    </w:p>
    <w:p w:rsidR="003C3488" w:rsidRPr="00D40391" w:rsidRDefault="00FC4CA4" w:rsidP="003C348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Светофор</w:t>
      </w:r>
    </w:p>
    <w:p w:rsidR="00CE03FA" w:rsidRPr="00D40391" w:rsidRDefault="003C3488" w:rsidP="00CE03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Ну что же тогда сейчас я вас проверю.</w:t>
      </w:r>
    </w:p>
    <w:p w:rsidR="00CE03FA" w:rsidRPr="00D40391" w:rsidRDefault="00CE03FA" w:rsidP="00CE03F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039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Игра</w:t>
      </w:r>
      <w:r w:rsidR="00B06167" w:rsidRPr="00D4039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«Разрешается – Запрещается»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И проспекты, и бульвары – всюду улицы полны. Проходи по тротуару, только с правой стороны. Тут шалить, мешать народу… (запрещается)</w:t>
      </w:r>
      <w:proofErr w:type="gramStart"/>
      <w:r w:rsidRPr="00D40391">
        <w:rPr>
          <w:color w:val="111111"/>
          <w:sz w:val="28"/>
          <w:szCs w:val="28"/>
        </w:rPr>
        <w:t xml:space="preserve"> .</w:t>
      </w:r>
      <w:proofErr w:type="gramEnd"/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Быть примерным пешеходом (разрешается). Если едешь ты в автобусе и вокруг тебя народ, Не толкаясь, не зевая, проходи скорей вперед. Ехать зайцем, как известно… (запрещается).</w:t>
      </w:r>
    </w:p>
    <w:p w:rsidR="00B06167" w:rsidRPr="00D40391" w:rsidRDefault="00B06167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Уступить старушке место (разрешается).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Всех расталкивать, кричать… (запрещается).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А тихонечко стоять (разрешается).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Брать мороженое в автобус (запрещается).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Ну, а яблоки в пакете (разрешается).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lastRenderedPageBreak/>
        <w:t>В мяч играть на остановке (запрещается).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Пропустить маму с ребенком (разрешается).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Обходить автобус сзади (разрешается).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 xml:space="preserve">Ну, </w:t>
      </w:r>
      <w:r w:rsidR="00100645">
        <w:rPr>
          <w:color w:val="111111"/>
          <w:sz w:val="28"/>
          <w:szCs w:val="28"/>
        </w:rPr>
        <w:t>а спереди, конечно (запрещается)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Если ты гуляешь просто – все равно вперед гляди, Через шумный перекресток осторожно проходи. Переход при красном свете (запрещается).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При зеленом даже детям… (разрешается).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Играть возле проезжей части (запрещается).</w:t>
      </w:r>
    </w:p>
    <w:p w:rsidR="00CE03FA" w:rsidRPr="00D40391" w:rsidRDefault="00CE03FA" w:rsidP="00CE03FA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40391">
        <w:rPr>
          <w:color w:val="111111"/>
          <w:sz w:val="28"/>
          <w:szCs w:val="28"/>
        </w:rPr>
        <w:t>Уважать правила дорожного движения (разрешается).</w:t>
      </w:r>
    </w:p>
    <w:p w:rsidR="003C3488" w:rsidRPr="00D40391" w:rsidRDefault="003C3488" w:rsidP="003C348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1C57" w:rsidRPr="00D40391" w:rsidRDefault="002D1C57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D403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Лунтик</w:t>
      </w:r>
      <w:proofErr w:type="spellEnd"/>
    </w:p>
    <w:p w:rsidR="002D1C57" w:rsidRPr="00D40391" w:rsidRDefault="002D1C57" w:rsidP="00E85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вам большое</w:t>
      </w:r>
      <w:r w:rsidR="00100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вы познакомили меня с дорожной азбукой,</w:t>
      </w:r>
      <w:r w:rsidR="00B06167"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теперь мне не страшно будет возвращаться домой.</w:t>
      </w:r>
      <w:r w:rsidR="00AA6071" w:rsidRPr="00D4039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A6071" w:rsidRPr="00D40391" w:rsidRDefault="00AA6071" w:rsidP="002D1C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2D1C57" w:rsidRPr="00D40391" w:rsidRDefault="00AA6071" w:rsidP="002D1C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6F081D2" wp14:editId="33B130A1">
            <wp:extent cx="5305425" cy="2984302"/>
            <wp:effectExtent l="0" t="0" r="0" b="6985"/>
            <wp:docPr id="7" name="Рисунок 7" descr="C:\Users\Майя\Desktop\путешествие лунтика\фото лунтик\20171006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йя\Desktop\путешествие лунтика\фото лунтик\20171006_100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298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071" w:rsidRPr="00D40391" w:rsidRDefault="00AA6071" w:rsidP="002D1C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Робот</w:t>
      </w:r>
      <w:r w:rsidR="002D1C57" w:rsidRPr="00D40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2D1C57" w:rsidRPr="00D40391" w:rsidRDefault="002D1C57" w:rsidP="002D1C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Улетит от нас </w:t>
      </w:r>
      <w:proofErr w:type="spellStart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</w:p>
    <w:p w:rsidR="00AA6071" w:rsidRPr="00D40391" w:rsidRDefault="002D1C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Луну, на наш спутник</w:t>
      </w:r>
      <w:proofErr w:type="gramStart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расскажет о том, что узнал.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Вот настал миг прощанья,</w:t>
      </w:r>
    </w:p>
    <w:p w:rsidR="00AA6071" w:rsidRPr="00D40391" w:rsidRDefault="00AA60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Говорим всем до свиданья, 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1C57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Милый </w:t>
      </w:r>
      <w:proofErr w:type="spellStart"/>
      <w:r w:rsidR="002D1C57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="002D1C57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ты к нам ещё прилетай.</w:t>
      </w:r>
    </w:p>
    <w:p w:rsidR="00E34993" w:rsidRPr="00D40391" w:rsidRDefault="00B0616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звёздное  небо.</w:t>
      </w:r>
      <w:r w:rsidR="006F6B35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космическом корабле улетает Робот и </w:t>
      </w:r>
      <w:proofErr w:type="spellStart"/>
      <w:r w:rsidR="00100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bookmarkStart w:id="0" w:name="_GoBack"/>
      <w:bookmarkEnd w:id="0"/>
      <w:proofErr w:type="spellEnd"/>
      <w:r w:rsidR="002D1C57" w:rsidRPr="00D40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E34993" w:rsidRPr="00D40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A9F"/>
    <w:rsid w:val="00036AA9"/>
    <w:rsid w:val="000814AC"/>
    <w:rsid w:val="000E2067"/>
    <w:rsid w:val="00100645"/>
    <w:rsid w:val="00123BCE"/>
    <w:rsid w:val="00170BF0"/>
    <w:rsid w:val="002D1C57"/>
    <w:rsid w:val="00300F2A"/>
    <w:rsid w:val="00336B70"/>
    <w:rsid w:val="003C3488"/>
    <w:rsid w:val="00454B19"/>
    <w:rsid w:val="00475A3E"/>
    <w:rsid w:val="004A5EA8"/>
    <w:rsid w:val="004F03B7"/>
    <w:rsid w:val="00530E40"/>
    <w:rsid w:val="00571869"/>
    <w:rsid w:val="006104A3"/>
    <w:rsid w:val="006228A8"/>
    <w:rsid w:val="006A04BB"/>
    <w:rsid w:val="006E2711"/>
    <w:rsid w:val="006F6B35"/>
    <w:rsid w:val="00722554"/>
    <w:rsid w:val="007A186F"/>
    <w:rsid w:val="007B0C1A"/>
    <w:rsid w:val="007E0CF9"/>
    <w:rsid w:val="008D6AA0"/>
    <w:rsid w:val="008E6F6D"/>
    <w:rsid w:val="00914B41"/>
    <w:rsid w:val="009B3DE7"/>
    <w:rsid w:val="00A21709"/>
    <w:rsid w:val="00A83D71"/>
    <w:rsid w:val="00AA6071"/>
    <w:rsid w:val="00B004E5"/>
    <w:rsid w:val="00B06167"/>
    <w:rsid w:val="00BC7B0F"/>
    <w:rsid w:val="00CE03FA"/>
    <w:rsid w:val="00D40391"/>
    <w:rsid w:val="00D5398A"/>
    <w:rsid w:val="00E34993"/>
    <w:rsid w:val="00E50169"/>
    <w:rsid w:val="00E85A9F"/>
    <w:rsid w:val="00F23FFE"/>
    <w:rsid w:val="00FC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03F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03F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12</Pages>
  <Words>1238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dcterms:created xsi:type="dcterms:W3CDTF">2017-09-23T05:52:00Z</dcterms:created>
  <dcterms:modified xsi:type="dcterms:W3CDTF">2017-10-18T12:20:00Z</dcterms:modified>
</cp:coreProperties>
</file>