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6C" w:rsidRPr="009F1E6C" w:rsidRDefault="009F1E6C" w:rsidP="009F1E6C">
      <w:pPr>
        <w:pStyle w:val="a7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>Анисимова Елена Александровна</w:t>
      </w:r>
    </w:p>
    <w:p w:rsidR="009F1E6C" w:rsidRDefault="009F1E6C" w:rsidP="009F1E6C">
      <w:pPr>
        <w:pStyle w:val="a7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9F1E6C" w:rsidRPr="009F1E6C" w:rsidRDefault="009F1E6C" w:rsidP="009F1E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9F1E6C" w:rsidRPr="009F1E6C" w:rsidRDefault="009F1E6C" w:rsidP="009F1E6C">
      <w:pPr>
        <w:pStyle w:val="a7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>МАОУ «СОШ №29»</w:t>
      </w:r>
      <w:r>
        <w:rPr>
          <w:rFonts w:ascii="Times New Roman" w:hAnsi="Times New Roman" w:cs="Times New Roman"/>
          <w:sz w:val="28"/>
          <w:szCs w:val="28"/>
        </w:rPr>
        <w:t xml:space="preserve"> г. Березники</w:t>
      </w:r>
    </w:p>
    <w:p w:rsidR="009F1E6C" w:rsidRDefault="009F1E6C" w:rsidP="009F1E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9F1E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9F1E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9F1E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9F1E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9F1E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9F1E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9F1E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9F1E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9F1E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9F1E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Pr="009F1E6C" w:rsidRDefault="009F1E6C" w:rsidP="009F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6C">
        <w:rPr>
          <w:rFonts w:ascii="Times New Roman" w:hAnsi="Times New Roman" w:cs="Times New Roman"/>
          <w:b/>
          <w:sz w:val="28"/>
          <w:szCs w:val="28"/>
        </w:rPr>
        <w:t xml:space="preserve">«Духовно-нравственное воспитание </w:t>
      </w:r>
      <w:proofErr w:type="gramStart"/>
      <w:r w:rsidRPr="009F1E6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F1E6C" w:rsidRPr="009F1E6C" w:rsidRDefault="009F1E6C" w:rsidP="009F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6C">
        <w:rPr>
          <w:rFonts w:ascii="Times New Roman" w:hAnsi="Times New Roman" w:cs="Times New Roman"/>
          <w:b/>
          <w:sz w:val="28"/>
          <w:szCs w:val="28"/>
        </w:rPr>
        <w:t>во внеурочной деятельности как важный компонент социального заказа»</w:t>
      </w:r>
    </w:p>
    <w:p w:rsidR="009F1E6C" w:rsidRPr="009F1E6C" w:rsidRDefault="009F1E6C" w:rsidP="009F1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6C" w:rsidRPr="009F1E6C" w:rsidRDefault="009F1E6C" w:rsidP="009F1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6C" w:rsidRPr="009F1E6C" w:rsidRDefault="009F1E6C" w:rsidP="009F1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E6C" w:rsidRDefault="005E1319" w:rsidP="005E1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 из актуальных задач, стоящих перед общеобразовательными учреждениями России, -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 Решение данной задачи тесно связано с формированием устойчивых нравственных качеств личности школьника. Этому способствует духовно-нравственное развитие и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органически входящее в учебно-воспитательный процесс и составляющее его стержневую основу.</w:t>
      </w:r>
    </w:p>
    <w:p w:rsidR="005E1319" w:rsidRDefault="00F834B0" w:rsidP="005E1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работа – составная часть учебно-воспитательного процесса в школе, одна из форм организации свободного времени и досуга учащихся.</w:t>
      </w:r>
    </w:p>
    <w:p w:rsidR="00F834B0" w:rsidRDefault="00F834B0" w:rsidP="005E1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«Внеурочная»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воспитательная работа» можно рассматривать  как наиболее широкие и синонимичные вне учебного времени.</w:t>
      </w:r>
    </w:p>
    <w:p w:rsidR="00F834B0" w:rsidRDefault="00F834B0" w:rsidP="005E1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внеурочной работы: создание благоприятных условий для проявления творческих способностей детей, наличие реальных дел, доступных для них и имеющих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результата, внесение в них  духа романтики, фантазии, элементов игры, оптимистической перспективы и приподнятости.</w:t>
      </w:r>
    </w:p>
    <w:p w:rsidR="00F834B0" w:rsidRDefault="003536F4" w:rsidP="005E1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внеурочной работе большое значение имеет самоуправление учащихся, которое позволяет большинству школьников принять участие в организаторской деятельности, формирует личность гражданина. Успех внеурочной работы зависит  не только от активности учащихся, но и от педагогического влияния, умения учителя придать интересам обучающихся общественно полезную направленность.</w:t>
      </w:r>
    </w:p>
    <w:p w:rsidR="003536F4" w:rsidRDefault="003536F4" w:rsidP="005E1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важным условием действенности всех видов внеурочной воспитательной деятельности является обеспечение их единства, преемственности и взаимодействия.</w:t>
      </w:r>
    </w:p>
    <w:p w:rsidR="004A67B7" w:rsidRDefault="00C97BA4" w:rsidP="005E131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Самыми востребованными направлениями программы духовно-нравственного развития и воспитания в МАОУ «СОШ №29» являются следующие направления: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EA5">
        <w:rPr>
          <w:rFonts w:ascii="Times New Roman" w:hAnsi="Times New Roman" w:cs="Times New Roman"/>
          <w:i/>
          <w:sz w:val="28"/>
          <w:szCs w:val="28"/>
        </w:rPr>
        <w:t>воспитание гражданственности, патриотизма,</w:t>
      </w:r>
      <w:r w:rsidRPr="003A0EA5">
        <w:rPr>
          <w:rFonts w:ascii="Times New Roman" w:hAnsi="Times New Roman" w:cs="Times New Roman"/>
          <w:i/>
          <w:sz w:val="20"/>
          <w:szCs w:val="20"/>
        </w:rPr>
        <w:t xml:space="preserve"> уважения к правам, свободам и обязанностям человека и воспитание ценностного</w:t>
      </w:r>
      <w:r w:rsidR="004A67B7" w:rsidRPr="003A0EA5">
        <w:rPr>
          <w:rFonts w:ascii="Times New Roman" w:hAnsi="Times New Roman" w:cs="Times New Roman"/>
          <w:sz w:val="20"/>
          <w:szCs w:val="20"/>
        </w:rPr>
        <w:t xml:space="preserve"> </w:t>
      </w:r>
      <w:r w:rsidR="004A67B7">
        <w:rPr>
          <w:rFonts w:ascii="Times New Roman" w:hAnsi="Times New Roman" w:cs="Times New Roman"/>
          <w:i/>
          <w:sz w:val="28"/>
          <w:szCs w:val="28"/>
        </w:rPr>
        <w:t>Реализация данных направлений</w:t>
      </w:r>
      <w:r w:rsidR="004A67B7" w:rsidRPr="004A67B7">
        <w:rPr>
          <w:rFonts w:ascii="Times New Roman" w:hAnsi="Times New Roman" w:cs="Times New Roman"/>
          <w:i/>
          <w:sz w:val="28"/>
          <w:szCs w:val="28"/>
        </w:rPr>
        <w:t xml:space="preserve"> в МАОУ «СОШ №29» осуществляется через внеурочную деятельность</w:t>
      </w:r>
      <w:r w:rsidR="004A67B7">
        <w:rPr>
          <w:rFonts w:ascii="Times New Roman" w:hAnsi="Times New Roman" w:cs="Times New Roman"/>
          <w:i/>
          <w:sz w:val="28"/>
          <w:szCs w:val="28"/>
        </w:rPr>
        <w:t>.</w:t>
      </w:r>
    </w:p>
    <w:p w:rsidR="003536F4" w:rsidRPr="00C97BA4" w:rsidRDefault="003536F4" w:rsidP="005E131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B5A4C" w:rsidRPr="00C97BA4">
        <w:rPr>
          <w:rFonts w:ascii="Times New Roman" w:hAnsi="Times New Roman" w:cs="Times New Roman"/>
          <w:color w:val="FF0000"/>
          <w:sz w:val="28"/>
          <w:szCs w:val="28"/>
        </w:rPr>
        <w:t>Одно из направлений программы духовно-нравственного развития и воспитания обучающихся: воспитание гражданственности, патриотизма, уважения к правам, свободам и обязанностям человека.</w:t>
      </w:r>
    </w:p>
    <w:p w:rsidR="003B5A4C" w:rsidRPr="004A67B7" w:rsidRDefault="0045463B" w:rsidP="005E131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67B7">
        <w:rPr>
          <w:rFonts w:ascii="Times New Roman" w:hAnsi="Times New Roman" w:cs="Times New Roman"/>
          <w:color w:val="FF0000"/>
          <w:sz w:val="28"/>
          <w:szCs w:val="28"/>
        </w:rPr>
        <w:t xml:space="preserve">Реализация данного направления в МАОУ «СОШ №29» осуществляется через внеурочную деятельность и реализуется в рамках проектно-исследовательской деятельности. </w:t>
      </w:r>
    </w:p>
    <w:p w:rsidR="009F1E6C" w:rsidRDefault="009F1E6C" w:rsidP="006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356" w:rsidRPr="0045463B" w:rsidRDefault="00465198" w:rsidP="0045463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463B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04356" w:rsidRPr="0045463B" w:rsidRDefault="009F1E6C" w:rsidP="0045463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463B">
        <w:rPr>
          <w:rFonts w:ascii="Times New Roman" w:hAnsi="Times New Roman" w:cs="Times New Roman"/>
          <w:sz w:val="24"/>
          <w:szCs w:val="24"/>
        </w:rPr>
        <w:t>«Средняя общеобразовательная школа №29»</w:t>
      </w:r>
    </w:p>
    <w:p w:rsidR="009F1E6C" w:rsidRPr="0045463B" w:rsidRDefault="009F1E6C" w:rsidP="0045463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5463B">
        <w:rPr>
          <w:rFonts w:ascii="Times New Roman" w:hAnsi="Times New Roman" w:cs="Times New Roman"/>
          <w:sz w:val="24"/>
          <w:szCs w:val="24"/>
        </w:rPr>
        <w:t>г. Березники, Пермский край</w:t>
      </w: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Авторская программа</w:t>
      </w:r>
    </w:p>
    <w:p w:rsidR="00604356" w:rsidRDefault="00CF5F21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21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для 5 класса</w:t>
      </w:r>
    </w:p>
    <w:p w:rsidR="00F242B8" w:rsidRDefault="00CF5F21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21">
        <w:rPr>
          <w:rFonts w:ascii="Times New Roman" w:hAnsi="Times New Roman" w:cs="Times New Roman"/>
          <w:b/>
          <w:sz w:val="28"/>
          <w:szCs w:val="28"/>
        </w:rPr>
        <w:t xml:space="preserve"> «История станы – история моей семьи»</w:t>
      </w: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BC" w:rsidRPr="009446BC" w:rsidRDefault="009446BC" w:rsidP="00F834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</w:t>
      </w:r>
      <w:r w:rsidR="0045463B">
        <w:rPr>
          <w:rFonts w:ascii="Times New Roman" w:hAnsi="Times New Roman" w:cs="Times New Roman"/>
          <w:sz w:val="28"/>
          <w:szCs w:val="28"/>
        </w:rPr>
        <w:t>Составитель</w:t>
      </w:r>
      <w:r w:rsidR="00604356" w:rsidRPr="009446BC">
        <w:rPr>
          <w:rFonts w:ascii="Times New Roman" w:hAnsi="Times New Roman" w:cs="Times New Roman"/>
          <w:sz w:val="28"/>
          <w:szCs w:val="28"/>
        </w:rPr>
        <w:t>:</w:t>
      </w:r>
    </w:p>
    <w:p w:rsidR="00604356" w:rsidRPr="009446BC" w:rsidRDefault="00604356" w:rsidP="00F834B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446BC">
        <w:rPr>
          <w:rFonts w:ascii="Times New Roman" w:hAnsi="Times New Roman" w:cs="Times New Roman"/>
          <w:sz w:val="28"/>
          <w:szCs w:val="28"/>
        </w:rPr>
        <w:t xml:space="preserve"> </w:t>
      </w:r>
      <w:r w:rsidR="009446BC" w:rsidRPr="00944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446BC">
        <w:rPr>
          <w:rFonts w:ascii="Times New Roman" w:hAnsi="Times New Roman" w:cs="Times New Roman"/>
          <w:sz w:val="28"/>
          <w:szCs w:val="28"/>
        </w:rPr>
        <w:t>учитель истории</w:t>
      </w:r>
      <w:r w:rsidRPr="009446BC">
        <w:rPr>
          <w:rFonts w:ascii="Times New Roman" w:hAnsi="Times New Roman" w:cs="Times New Roman"/>
          <w:sz w:val="28"/>
          <w:szCs w:val="28"/>
        </w:rPr>
        <w:tab/>
      </w:r>
      <w:r w:rsidR="009446BC" w:rsidRPr="009446BC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  <w:r w:rsidR="009F1E6C">
        <w:rPr>
          <w:rFonts w:ascii="Times New Roman" w:hAnsi="Times New Roman" w:cs="Times New Roman"/>
          <w:sz w:val="28"/>
          <w:szCs w:val="28"/>
        </w:rPr>
        <w:tab/>
        <w:t>первой квалификационной категории</w:t>
      </w:r>
      <w:r w:rsidRPr="009446BC">
        <w:rPr>
          <w:rFonts w:ascii="Times New Roman" w:hAnsi="Times New Roman" w:cs="Times New Roman"/>
          <w:sz w:val="28"/>
          <w:szCs w:val="28"/>
        </w:rPr>
        <w:tab/>
      </w:r>
      <w:r w:rsidR="009446BC" w:rsidRPr="00944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446BC">
        <w:rPr>
          <w:rFonts w:ascii="Times New Roman" w:hAnsi="Times New Roman" w:cs="Times New Roman"/>
          <w:sz w:val="28"/>
          <w:szCs w:val="28"/>
        </w:rPr>
        <w:t xml:space="preserve">  </w:t>
      </w:r>
      <w:r w:rsidRPr="009446BC">
        <w:rPr>
          <w:rFonts w:ascii="Times New Roman" w:hAnsi="Times New Roman" w:cs="Times New Roman"/>
          <w:sz w:val="28"/>
          <w:szCs w:val="28"/>
        </w:rPr>
        <w:t>Анисимова Елена Александровна</w:t>
      </w:r>
      <w:r w:rsidR="009F1E6C">
        <w:rPr>
          <w:rFonts w:ascii="Times New Roman" w:hAnsi="Times New Roman" w:cs="Times New Roman"/>
          <w:sz w:val="28"/>
          <w:szCs w:val="28"/>
        </w:rPr>
        <w:tab/>
      </w:r>
      <w:r w:rsidR="009F1E6C">
        <w:rPr>
          <w:rFonts w:ascii="Times New Roman" w:hAnsi="Times New Roman" w:cs="Times New Roman"/>
          <w:sz w:val="28"/>
          <w:szCs w:val="28"/>
        </w:rPr>
        <w:tab/>
      </w:r>
    </w:p>
    <w:p w:rsidR="00604356" w:rsidRPr="009446BC" w:rsidRDefault="00604356" w:rsidP="009F1E6C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356" w:rsidRPr="009446BC" w:rsidRDefault="00604356" w:rsidP="009446B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604356" w:rsidP="00CF5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56" w:rsidRDefault="009F1E6C" w:rsidP="00CF5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 w:rsidR="006043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463B" w:rsidRDefault="0045463B" w:rsidP="00CF5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63B" w:rsidRPr="00604356" w:rsidRDefault="0045463B" w:rsidP="00CF5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F21" w:rsidRDefault="00CF5F21" w:rsidP="00CF5F21">
      <w:pPr>
        <w:rPr>
          <w:rFonts w:ascii="Times New Roman" w:hAnsi="Times New Roman" w:cs="Times New Roman"/>
          <w:b/>
          <w:sz w:val="28"/>
          <w:szCs w:val="28"/>
        </w:rPr>
      </w:pPr>
      <w:r w:rsidRPr="00CF5F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2193" w:rsidRPr="008A0C5F" w:rsidRDefault="00542193" w:rsidP="008A0C5F">
      <w:pPr>
        <w:jc w:val="both"/>
        <w:rPr>
          <w:rFonts w:ascii="Times New Roman" w:hAnsi="Times New Roman" w:cs="Times New Roman"/>
          <w:sz w:val="28"/>
          <w:szCs w:val="28"/>
        </w:rPr>
      </w:pPr>
      <w:r w:rsidRPr="005421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219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8A0C5F">
        <w:rPr>
          <w:rFonts w:ascii="Times New Roman" w:hAnsi="Times New Roman" w:cs="Times New Roman"/>
          <w:sz w:val="28"/>
          <w:szCs w:val="28"/>
        </w:rPr>
        <w:t>Социальный опыт учащихся 5 класса достаточно мал, поэтому исторические события они рассматривают по аналогии с личным жизненным опытом, опираясь на знания о прошлом ближайшего социального окружения – своей семьи, своего родного села,  города.</w:t>
      </w:r>
      <w:r w:rsidR="00604356">
        <w:rPr>
          <w:rFonts w:ascii="Times New Roman" w:hAnsi="Times New Roman" w:cs="Times New Roman"/>
          <w:sz w:val="28"/>
          <w:szCs w:val="28"/>
        </w:rPr>
        <w:t xml:space="preserve"> Т</w:t>
      </w:r>
      <w:r w:rsidRPr="008A0C5F">
        <w:rPr>
          <w:rFonts w:ascii="Times New Roman" w:hAnsi="Times New Roman" w:cs="Times New Roman"/>
          <w:sz w:val="28"/>
          <w:szCs w:val="28"/>
        </w:rPr>
        <w:t>.е. знакомство с историей страны начинается именно с истории семьи каждого ребёнка. Опора на историю семьи помогает школьникам усвоить идею, что история страны пишется через историю семей её граждан, осознать значимость прошлого и ценность исторических знаний.</w:t>
      </w:r>
    </w:p>
    <w:p w:rsidR="00542193" w:rsidRPr="008A0C5F" w:rsidRDefault="00542193" w:rsidP="008A0C5F">
      <w:pPr>
        <w:jc w:val="both"/>
        <w:rPr>
          <w:rFonts w:ascii="Times New Roman" w:hAnsi="Times New Roman" w:cs="Times New Roman"/>
          <w:sz w:val="28"/>
          <w:szCs w:val="28"/>
        </w:rPr>
      </w:pPr>
      <w:r w:rsidRPr="008A0C5F">
        <w:rPr>
          <w:rFonts w:ascii="Times New Roman" w:hAnsi="Times New Roman" w:cs="Times New Roman"/>
          <w:sz w:val="28"/>
          <w:szCs w:val="28"/>
        </w:rPr>
        <w:t xml:space="preserve">   </w:t>
      </w:r>
      <w:r w:rsidRPr="008A0C5F">
        <w:rPr>
          <w:rFonts w:ascii="Times New Roman" w:hAnsi="Times New Roman" w:cs="Times New Roman"/>
          <w:sz w:val="28"/>
          <w:szCs w:val="28"/>
        </w:rPr>
        <w:tab/>
        <w:t>Невозможно воспитать достойного человека без памяти о своих предках. Память - это прочный фундамент, защита и поддержка человека в его жизни.</w:t>
      </w:r>
    </w:p>
    <w:p w:rsidR="00CF5F21" w:rsidRDefault="00CF5F21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Современное общество  стремительно развивается. Изменения происходят во всех сферах жизни: политической, экономической, социальной, культурной. Важной задачей современного образования становится достижение  учащимися такого образовательного уровня, который мог бы обеспечить  самостоятельное творческое решение ими  задач теоретического и практического характера. Известно, что оригинальность мышления,  творчество школьников наиболее полно проявляется и успешно развивается в разнообразной учебной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проектно-исследовательскую направленность. </w:t>
      </w:r>
    </w:p>
    <w:p w:rsidR="00CF5F21" w:rsidRDefault="00CF5F21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C5F">
        <w:rPr>
          <w:rFonts w:ascii="Times New Roman" w:hAnsi="Times New Roman" w:cs="Times New Roman"/>
          <w:sz w:val="28"/>
          <w:szCs w:val="28"/>
        </w:rPr>
        <w:t>П</w:t>
      </w:r>
      <w:r w:rsidR="00793692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8A0C5F">
        <w:rPr>
          <w:rFonts w:ascii="Times New Roman" w:hAnsi="Times New Roman" w:cs="Times New Roman"/>
          <w:sz w:val="28"/>
          <w:szCs w:val="28"/>
        </w:rPr>
        <w:t xml:space="preserve">«История страны – история моей семьи» </w:t>
      </w:r>
      <w:r w:rsidR="00793692">
        <w:rPr>
          <w:rFonts w:ascii="Times New Roman" w:hAnsi="Times New Roman" w:cs="Times New Roman"/>
          <w:sz w:val="28"/>
          <w:szCs w:val="28"/>
        </w:rPr>
        <w:t xml:space="preserve">будет реализовываться в рамках проектно-исследовательской деятельности. Программа рассчитана на </w:t>
      </w:r>
      <w:r w:rsidR="00812F70">
        <w:rPr>
          <w:rFonts w:ascii="Times New Roman" w:hAnsi="Times New Roman" w:cs="Times New Roman"/>
          <w:sz w:val="28"/>
          <w:szCs w:val="28"/>
        </w:rPr>
        <w:t>17</w:t>
      </w:r>
      <w:r w:rsidR="0079369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A0C5F">
        <w:rPr>
          <w:rFonts w:ascii="Times New Roman" w:hAnsi="Times New Roman" w:cs="Times New Roman"/>
          <w:sz w:val="28"/>
          <w:szCs w:val="28"/>
        </w:rPr>
        <w:t>.</w:t>
      </w:r>
    </w:p>
    <w:p w:rsidR="00CF5F21" w:rsidRDefault="00CF5F21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692">
        <w:rPr>
          <w:rFonts w:ascii="Times New Roman" w:hAnsi="Times New Roman" w:cs="Times New Roman"/>
          <w:sz w:val="28"/>
          <w:szCs w:val="28"/>
        </w:rPr>
        <w:t>На осн</w:t>
      </w:r>
      <w:r w:rsidR="00604356">
        <w:rPr>
          <w:rFonts w:ascii="Times New Roman" w:hAnsi="Times New Roman" w:cs="Times New Roman"/>
          <w:sz w:val="28"/>
          <w:szCs w:val="28"/>
        </w:rPr>
        <w:t>овании программы разрабатывается дневник индивидуально поискового маршрута</w:t>
      </w:r>
      <w:r w:rsidR="00793692">
        <w:rPr>
          <w:rFonts w:ascii="Times New Roman" w:hAnsi="Times New Roman" w:cs="Times New Roman"/>
          <w:sz w:val="28"/>
          <w:szCs w:val="28"/>
        </w:rPr>
        <w:t xml:space="preserve"> исходя из интересов и возможностей детей. В маршрутном </w:t>
      </w:r>
      <w:r w:rsidR="00104F0E">
        <w:rPr>
          <w:rFonts w:ascii="Times New Roman" w:hAnsi="Times New Roman" w:cs="Times New Roman"/>
          <w:sz w:val="28"/>
          <w:szCs w:val="28"/>
        </w:rPr>
        <w:t>дневнике</w:t>
      </w:r>
      <w:r w:rsidR="00793692">
        <w:rPr>
          <w:rFonts w:ascii="Times New Roman" w:hAnsi="Times New Roman" w:cs="Times New Roman"/>
          <w:sz w:val="28"/>
          <w:szCs w:val="28"/>
        </w:rPr>
        <w:t xml:space="preserve"> указывается тема поиска, какие источники </w:t>
      </w:r>
      <w:r w:rsidR="00793692">
        <w:rPr>
          <w:rFonts w:ascii="Times New Roman" w:hAnsi="Times New Roman" w:cs="Times New Roman"/>
          <w:sz w:val="28"/>
          <w:szCs w:val="28"/>
        </w:rPr>
        <w:lastRenderedPageBreak/>
        <w:t>информации необходимо использовать</w:t>
      </w:r>
      <w:r w:rsidR="005E6D33">
        <w:rPr>
          <w:rFonts w:ascii="Times New Roman" w:hAnsi="Times New Roman" w:cs="Times New Roman"/>
          <w:sz w:val="28"/>
          <w:szCs w:val="28"/>
        </w:rPr>
        <w:t>, какие знания и умения применять, как оформить результат прохождения маршрута.</w:t>
      </w:r>
    </w:p>
    <w:p w:rsidR="005E6D33" w:rsidRDefault="005E6D33" w:rsidP="00CF5F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D33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</w:p>
    <w:p w:rsidR="005E6D33" w:rsidRDefault="005E6D33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создать условия для включения учащихся в проектно-исследовательскую деятельность;</w:t>
      </w:r>
    </w:p>
    <w:p w:rsidR="005E6D33" w:rsidRDefault="005E6D33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04356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>
        <w:rPr>
          <w:rFonts w:ascii="Times New Roman" w:hAnsi="Times New Roman" w:cs="Times New Roman"/>
          <w:sz w:val="28"/>
          <w:szCs w:val="28"/>
        </w:rPr>
        <w:t>для максимального раскрытия интеллектуального и творческого потенциала учащихся при решении исследовательских и проектных задач, творческой самореализации личности ребенка;</w:t>
      </w:r>
    </w:p>
    <w:p w:rsidR="005E6D33" w:rsidRDefault="005E6D33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604356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>
        <w:rPr>
          <w:rFonts w:ascii="Times New Roman" w:hAnsi="Times New Roman" w:cs="Times New Roman"/>
          <w:sz w:val="28"/>
          <w:szCs w:val="28"/>
        </w:rPr>
        <w:t>для эмоционально-ценностного, социального, культурного развития;</w:t>
      </w:r>
    </w:p>
    <w:p w:rsidR="005E6D33" w:rsidRDefault="005E6D33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04356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>
        <w:rPr>
          <w:rFonts w:ascii="Times New Roman" w:hAnsi="Times New Roman" w:cs="Times New Roman"/>
          <w:sz w:val="28"/>
          <w:szCs w:val="28"/>
        </w:rPr>
        <w:t>для формирования гражданско-патриотических чувств у детей.</w:t>
      </w:r>
    </w:p>
    <w:p w:rsidR="005E6D33" w:rsidRDefault="005E6D33" w:rsidP="00CF5F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D33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E6D33" w:rsidRDefault="005E6D33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формировать первичные умения проектно-исследовательской деятельности;</w:t>
      </w:r>
    </w:p>
    <w:p w:rsidR="005E6D33" w:rsidRDefault="005E6D33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познавательные, коммуникативные, регулятивные, социальные способности детей;</w:t>
      </w:r>
    </w:p>
    <w:p w:rsidR="005E6D33" w:rsidRDefault="005E6D33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содействовать развитию целостного восприятия мира, креативного мышления учащихся;</w:t>
      </w:r>
    </w:p>
    <w:p w:rsidR="005E6D33" w:rsidRDefault="005E6D33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воспитывать любовь и уважение к прошлому своего города, к истории своей семьи, своего народа, Отечества;</w:t>
      </w:r>
    </w:p>
    <w:p w:rsidR="005E6D33" w:rsidRDefault="00F01A58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содействовать осознанию детьми значимости деятельности по сохранению исторической памяти народа, историко-куль</w:t>
      </w:r>
      <w:r w:rsidR="00604356">
        <w:rPr>
          <w:rFonts w:ascii="Times New Roman" w:hAnsi="Times New Roman" w:cs="Times New Roman"/>
          <w:sz w:val="28"/>
          <w:szCs w:val="28"/>
        </w:rPr>
        <w:t>турного наследия города, страны.</w:t>
      </w:r>
    </w:p>
    <w:p w:rsidR="00F01A58" w:rsidRPr="00604356" w:rsidRDefault="00F01A58" w:rsidP="00CF5F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356">
        <w:rPr>
          <w:rFonts w:ascii="Times New Roman" w:hAnsi="Times New Roman" w:cs="Times New Roman"/>
          <w:b/>
          <w:i/>
          <w:sz w:val="28"/>
          <w:szCs w:val="28"/>
        </w:rPr>
        <w:t xml:space="preserve">Виды работ: </w:t>
      </w:r>
    </w:p>
    <w:p w:rsidR="00F01A58" w:rsidRDefault="00F01A58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поисковая и аналитическая работа с информацией;</w:t>
      </w:r>
    </w:p>
    <w:p w:rsidR="00F01A58" w:rsidRDefault="00F01A58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дебаты, экскурсии;</w:t>
      </w:r>
    </w:p>
    <w:p w:rsidR="00F01A58" w:rsidRDefault="00F01A58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наблюдения;</w:t>
      </w:r>
    </w:p>
    <w:p w:rsidR="00F01A58" w:rsidRDefault="00F01A58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интервьюирование;</w:t>
      </w:r>
    </w:p>
    <w:p w:rsidR="00F01A58" w:rsidRDefault="00F01A58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подготовка и представление презентаций.</w:t>
      </w:r>
    </w:p>
    <w:p w:rsidR="008A0C5F" w:rsidRDefault="008A0C5F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F" w:rsidRDefault="008A0C5F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F" w:rsidRDefault="008A0C5F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F" w:rsidRDefault="008A0C5F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F" w:rsidRDefault="008A0C5F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F" w:rsidRDefault="008A0C5F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A58" w:rsidRDefault="00F01A58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58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="00104F0E">
        <w:rPr>
          <w:rFonts w:ascii="Times New Roman" w:hAnsi="Times New Roman" w:cs="Times New Roman"/>
          <w:b/>
          <w:sz w:val="28"/>
          <w:szCs w:val="28"/>
        </w:rPr>
        <w:t>(17</w:t>
      </w:r>
      <w:r w:rsidR="005A3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A58">
        <w:rPr>
          <w:rFonts w:ascii="Times New Roman" w:hAnsi="Times New Roman" w:cs="Times New Roman"/>
          <w:b/>
          <w:sz w:val="28"/>
          <w:szCs w:val="28"/>
        </w:rPr>
        <w:t>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560"/>
        <w:gridCol w:w="3226"/>
      </w:tblGrid>
      <w:tr w:rsidR="00F01A58" w:rsidRPr="00F01A58" w:rsidTr="00F01A58">
        <w:tc>
          <w:tcPr>
            <w:tcW w:w="817" w:type="dxa"/>
          </w:tcPr>
          <w:p w:rsidR="00F01A58" w:rsidRPr="00F01A58" w:rsidRDefault="00F01A58" w:rsidP="00F01A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F01A58" w:rsidRPr="00F01A58" w:rsidRDefault="00F01A58" w:rsidP="00F01A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F01A58" w:rsidRPr="00F01A58" w:rsidRDefault="00F01A58" w:rsidP="00F01A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226" w:type="dxa"/>
          </w:tcPr>
          <w:p w:rsidR="00F01A58" w:rsidRPr="00F01A58" w:rsidRDefault="00F01A58" w:rsidP="00F01A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занятия</w:t>
            </w:r>
          </w:p>
        </w:tc>
      </w:tr>
      <w:tr w:rsidR="00F01A58" w:rsidTr="00F01A58">
        <w:tc>
          <w:tcPr>
            <w:tcW w:w="817" w:type="dxa"/>
          </w:tcPr>
          <w:p w:rsidR="00F01A58" w:rsidRPr="00F01A58" w:rsidRDefault="00F01A58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01A58" w:rsidRPr="00F01A58" w:rsidRDefault="00F01A58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 темой</w:t>
            </w:r>
          </w:p>
        </w:tc>
        <w:tc>
          <w:tcPr>
            <w:tcW w:w="1560" w:type="dxa"/>
          </w:tcPr>
          <w:p w:rsidR="00F01A58" w:rsidRPr="00F01A58" w:rsidRDefault="00F01A58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F01A58" w:rsidRPr="00F01A58" w:rsidRDefault="00F01A58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исследовать. Как исследовать. Сбор информации о том, что еже известно по данной теме.</w:t>
            </w:r>
          </w:p>
        </w:tc>
      </w:tr>
      <w:tr w:rsidR="00F01A58" w:rsidTr="00F01A58">
        <w:tc>
          <w:tcPr>
            <w:tcW w:w="817" w:type="dxa"/>
          </w:tcPr>
          <w:p w:rsidR="00F01A58" w:rsidRPr="00F01A58" w:rsidRDefault="00F01A58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01A58" w:rsidRPr="00F01A58" w:rsidRDefault="00BB6FC5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Поисково-собирательная  работа</w:t>
            </w:r>
          </w:p>
        </w:tc>
        <w:tc>
          <w:tcPr>
            <w:tcW w:w="1560" w:type="dxa"/>
          </w:tcPr>
          <w:p w:rsidR="00F01A58" w:rsidRPr="00F01A58" w:rsidRDefault="00812F70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F01A58" w:rsidRPr="00F01A58" w:rsidRDefault="00BB6FC5" w:rsidP="0010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спр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авочной, энциклопедической, популярно-научной литературы по темам исследования. Экскурсии в школьный музей, музеи города. Записи в  индивидуальные поисковые </w:t>
            </w:r>
            <w:r w:rsidR="00104F0E">
              <w:rPr>
                <w:rFonts w:ascii="Times New Roman" w:hAnsi="Times New Roman" w:cs="Times New Roman"/>
                <w:sz w:val="28"/>
                <w:szCs w:val="28"/>
              </w:rPr>
              <w:t>дневники</w:t>
            </w:r>
          </w:p>
        </w:tc>
      </w:tr>
      <w:tr w:rsidR="00F01A58" w:rsidTr="00F01A58">
        <w:tc>
          <w:tcPr>
            <w:tcW w:w="817" w:type="dxa"/>
          </w:tcPr>
          <w:p w:rsidR="00F01A58" w:rsidRPr="00F01A58" w:rsidRDefault="00F01A58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01A58" w:rsidRPr="00F01A58" w:rsidRDefault="00BB6FC5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собранного материала.</w:t>
            </w:r>
          </w:p>
        </w:tc>
        <w:tc>
          <w:tcPr>
            <w:tcW w:w="1560" w:type="dxa"/>
          </w:tcPr>
          <w:p w:rsidR="00F01A58" w:rsidRPr="00F01A58" w:rsidRDefault="00812F70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F01A58" w:rsidRPr="00F01A58" w:rsidRDefault="00BB6FC5" w:rsidP="00BB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собранного материала в группе. Обсуждение итогов работы, выводы, решение о том, как будет представлен результат, планирование результатов для публичного представления.</w:t>
            </w:r>
          </w:p>
        </w:tc>
      </w:tr>
      <w:tr w:rsidR="00F01A58" w:rsidTr="00F01A58">
        <w:tc>
          <w:tcPr>
            <w:tcW w:w="817" w:type="dxa"/>
          </w:tcPr>
          <w:p w:rsidR="00F01A58" w:rsidRPr="00F01A58" w:rsidRDefault="00F01A58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01A58" w:rsidRPr="00F01A58" w:rsidRDefault="00BB6FC5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общего презентационного мероприятия</w:t>
            </w:r>
          </w:p>
        </w:tc>
        <w:tc>
          <w:tcPr>
            <w:tcW w:w="1560" w:type="dxa"/>
          </w:tcPr>
          <w:p w:rsidR="00F01A58" w:rsidRPr="00F01A58" w:rsidRDefault="00812F70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F01A58" w:rsidRPr="00F01A58" w:rsidRDefault="00BB6FC5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Продумывание формы мероприятия. Написание сценария. Репетиция</w:t>
            </w:r>
          </w:p>
        </w:tc>
      </w:tr>
      <w:tr w:rsidR="00F01A58" w:rsidTr="00F01A58">
        <w:tc>
          <w:tcPr>
            <w:tcW w:w="817" w:type="dxa"/>
          </w:tcPr>
          <w:p w:rsidR="00F01A58" w:rsidRPr="00F01A58" w:rsidRDefault="00F01A58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01A58" w:rsidRPr="00F01A58" w:rsidRDefault="003F0E4B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560" w:type="dxa"/>
          </w:tcPr>
          <w:p w:rsidR="00F01A58" w:rsidRPr="00F01A58" w:rsidRDefault="00812F70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F01A58" w:rsidRPr="00F01A58" w:rsidRDefault="003F0E4B" w:rsidP="00CF5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 Оценка деятельности. Рефлексия</w:t>
            </w:r>
          </w:p>
        </w:tc>
      </w:tr>
      <w:tr w:rsidR="00AC13BA" w:rsidTr="0085738D">
        <w:tc>
          <w:tcPr>
            <w:tcW w:w="9571" w:type="dxa"/>
            <w:gridSpan w:val="4"/>
          </w:tcPr>
          <w:p w:rsidR="00AC13BA" w:rsidRPr="00F01A58" w:rsidRDefault="00AC13BA" w:rsidP="0081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  <w:r w:rsidR="00812F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F01A58" w:rsidRDefault="00F01A58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F" w:rsidRDefault="008A0C5F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F" w:rsidRDefault="008A0C5F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F" w:rsidRDefault="008A0C5F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F" w:rsidRDefault="008A0C5F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F" w:rsidRDefault="008A0C5F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BA" w:rsidRDefault="00AC13BA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C13BA" w:rsidRDefault="00AC13BA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Планирование, подготовка и проведение поисково-исследовательской работы. Основные формы поисково-исследовательской работы (работа в библиотеке, встреча с участниками исторических событий и запись воспоминаний, анкетирование респондентов, поиск и сбор информации, поиск предметов – семейных реликвий и т.д.). Записи в индивидуальные поисковые маршруты.</w:t>
      </w:r>
    </w:p>
    <w:p w:rsidR="00AC13BA" w:rsidRPr="00AC13BA" w:rsidRDefault="00AC13BA" w:rsidP="00CF5F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3BA">
        <w:rPr>
          <w:rFonts w:ascii="Times New Roman" w:hAnsi="Times New Roman" w:cs="Times New Roman"/>
          <w:b/>
          <w:i/>
          <w:sz w:val="28"/>
          <w:szCs w:val="28"/>
        </w:rPr>
        <w:t>Направления исследования:</w:t>
      </w:r>
    </w:p>
    <w:p w:rsidR="00AC13BA" w:rsidRDefault="00604356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3BA">
        <w:rPr>
          <w:rFonts w:ascii="Times New Roman" w:hAnsi="Times New Roman" w:cs="Times New Roman"/>
          <w:sz w:val="28"/>
          <w:szCs w:val="28"/>
        </w:rPr>
        <w:t xml:space="preserve">Откуда пошла твоя фамилия? </w:t>
      </w:r>
    </w:p>
    <w:p w:rsidR="00901172" w:rsidRDefault="00604356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Реликвия моей семьи.</w:t>
      </w:r>
    </w:p>
    <w:p w:rsidR="00901172" w:rsidRDefault="00604356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из бабушкиного сундука.</w:t>
      </w:r>
      <w:r w:rsidR="00AC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3BA" w:rsidRDefault="00AC13BA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семьи – история страны.</w:t>
      </w:r>
    </w:p>
    <w:p w:rsidR="00901172" w:rsidRDefault="00901172" w:rsidP="00CF5F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172">
        <w:rPr>
          <w:rFonts w:ascii="Times New Roman" w:hAnsi="Times New Roman" w:cs="Times New Roman"/>
          <w:b/>
          <w:i/>
          <w:sz w:val="28"/>
          <w:szCs w:val="28"/>
        </w:rPr>
        <w:t>Ключевые вопросы: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семья? Есть ли в семье правила и обязанности? Какие в семье традиции?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важных событиях родителей, бабушек и дедушек знают дите?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эти события влияли на  их жизнь?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история семьи связана с историей страны? О ком храниться память в семье.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поколения в семье связаны между собой?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узнать историю семьи? Почему это важно для человека?</w:t>
      </w:r>
    </w:p>
    <w:p w:rsidR="00901172" w:rsidRDefault="00901172" w:rsidP="00CF5F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172">
        <w:rPr>
          <w:rFonts w:ascii="Times New Roman" w:hAnsi="Times New Roman" w:cs="Times New Roman"/>
          <w:b/>
          <w:i/>
          <w:sz w:val="28"/>
          <w:szCs w:val="28"/>
        </w:rPr>
        <w:lastRenderedPageBreak/>
        <w:t>Ключевой продукт: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родословное древо;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альбом «Традиции моей семьи»;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устный журнал «Живые страницы истории»;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сборник стихов</w:t>
      </w:r>
      <w:r w:rsidR="00686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59">
        <w:rPr>
          <w:rFonts w:ascii="Times New Roman" w:hAnsi="Times New Roman" w:cs="Times New Roman"/>
          <w:sz w:val="28"/>
          <w:szCs w:val="28"/>
        </w:rPr>
        <w:t>рассказов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чтимых в семье «Мы помним»;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презентация «Реликвия моей семьи»</w:t>
      </w:r>
      <w:r w:rsidR="005A312B">
        <w:rPr>
          <w:rFonts w:ascii="Times New Roman" w:hAnsi="Times New Roman" w:cs="Times New Roman"/>
          <w:sz w:val="28"/>
          <w:szCs w:val="28"/>
        </w:rPr>
        <w:t>;</w:t>
      </w:r>
    </w:p>
    <w:p w:rsidR="005A312B" w:rsidRDefault="005A312B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игра-занятие;</w:t>
      </w:r>
    </w:p>
    <w:p w:rsidR="005A312B" w:rsidRDefault="005A312B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боевой листок;</w:t>
      </w:r>
    </w:p>
    <w:p w:rsidR="005A312B" w:rsidRDefault="005A312B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придумаю сам.</w:t>
      </w:r>
    </w:p>
    <w:p w:rsidR="00686359" w:rsidRDefault="00686359" w:rsidP="00CF5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172" w:rsidRPr="00901172" w:rsidRDefault="00901172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17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1172" w:rsidRPr="00901172" w:rsidRDefault="00901172" w:rsidP="00CF5F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172">
        <w:rPr>
          <w:rFonts w:ascii="Times New Roman" w:hAnsi="Times New Roman" w:cs="Times New Roman"/>
          <w:i/>
          <w:sz w:val="28"/>
          <w:szCs w:val="28"/>
        </w:rPr>
        <w:t>Коммуникативные умения: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слушать инструкции учителя, высказывания своих одноклассников,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ясно говорить, понимать прочитанное,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задавать вопросы,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представлять перед классом результаты работы.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Самоорганизации: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план своих действий (под руководством учителя),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делать работу к установленному времени.</w:t>
      </w:r>
    </w:p>
    <w:p w:rsidR="00901172" w:rsidRPr="00901172" w:rsidRDefault="00901172" w:rsidP="00CF5F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172">
        <w:rPr>
          <w:rFonts w:ascii="Times New Roman" w:hAnsi="Times New Roman" w:cs="Times New Roman"/>
          <w:i/>
          <w:sz w:val="28"/>
          <w:szCs w:val="28"/>
        </w:rPr>
        <w:t>Исследовательские умения: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включаться в постановку целей и задач, собирать информацию, используя справочную литературу,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проводить опросы своих родственников,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планировать (под руководством учителя) ход исследования, оформлять полученные </w:t>
      </w:r>
      <w:r w:rsidR="005A312B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172" w:rsidRPr="00901172" w:rsidRDefault="00901172" w:rsidP="00CF5F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172">
        <w:rPr>
          <w:rFonts w:ascii="Times New Roman" w:hAnsi="Times New Roman" w:cs="Times New Roman"/>
          <w:i/>
          <w:sz w:val="28"/>
          <w:szCs w:val="28"/>
        </w:rPr>
        <w:t>Социальные: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принимать решение и нести ответственность за его выполнение,</w:t>
      </w:r>
    </w:p>
    <w:p w:rsidR="00901172" w:rsidRDefault="00901172" w:rsidP="00CF5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уважать других.</w:t>
      </w:r>
    </w:p>
    <w:p w:rsidR="005A312B" w:rsidRDefault="005A312B" w:rsidP="00CF5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12B" w:rsidRDefault="005A312B" w:rsidP="00CF5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12B" w:rsidRDefault="005A312B" w:rsidP="00CF5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12B" w:rsidRDefault="005A312B" w:rsidP="00CF5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12B" w:rsidRDefault="005A312B" w:rsidP="00CF5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198" w:rsidRDefault="00465198" w:rsidP="00CF5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49" w:rsidRDefault="00F73049" w:rsidP="00CF5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198" w:rsidRDefault="00465198" w:rsidP="00CF5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198" w:rsidRDefault="00465198" w:rsidP="00465198">
      <w:pPr>
        <w:jc w:val="center"/>
        <w:rPr>
          <w:rFonts w:ascii="Times New Roman" w:hAnsi="Times New Roman" w:cs="Times New Roman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8A2FD4" wp14:editId="6B59B1B4">
            <wp:extent cx="4743450" cy="104711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790" cy="1048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198" w:rsidRDefault="00465198" w:rsidP="00465198">
      <w:pPr>
        <w:jc w:val="center"/>
        <w:rPr>
          <w:rFonts w:ascii="Times New Roman" w:hAnsi="Times New Roman" w:cs="Times New Roman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465198" w:rsidRPr="00726135" w:rsidRDefault="00465198" w:rsidP="00465198">
      <w:pPr>
        <w:jc w:val="center"/>
        <w:rPr>
          <w:rFonts w:ascii="Times New Roman" w:hAnsi="Times New Roman" w:cs="Times New Roman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26135">
        <w:rPr>
          <w:rFonts w:ascii="Times New Roman" w:hAnsi="Times New Roman" w:cs="Times New Roman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Дневник индивидуального поискового маршрута</w:t>
      </w:r>
    </w:p>
    <w:p w:rsidR="00465198" w:rsidRPr="00AB2FC3" w:rsidRDefault="00465198" w:rsidP="0046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98" w:rsidRPr="00AB2FC3" w:rsidRDefault="00465198" w:rsidP="00465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C3">
        <w:rPr>
          <w:rFonts w:ascii="Times New Roman" w:hAnsi="Times New Roman" w:cs="Times New Roman"/>
          <w:b/>
          <w:sz w:val="28"/>
          <w:szCs w:val="28"/>
        </w:rPr>
        <w:t>Ф.И. 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465198" w:rsidRDefault="00465198" w:rsidP="00465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C3">
        <w:rPr>
          <w:rFonts w:ascii="Times New Roman" w:hAnsi="Times New Roman" w:cs="Times New Roman"/>
          <w:b/>
          <w:sz w:val="28"/>
          <w:szCs w:val="28"/>
        </w:rPr>
        <w:t>класс______________________________</w:t>
      </w:r>
    </w:p>
    <w:p w:rsidR="00465198" w:rsidRPr="00AB2FC3" w:rsidRDefault="00465198" w:rsidP="0046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98" w:rsidRDefault="00465198" w:rsidP="00CF5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198" w:rsidRDefault="00465198" w:rsidP="00CF5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12B" w:rsidRDefault="005A312B" w:rsidP="005A31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я хочу узнать</w:t>
      </w:r>
    </w:p>
    <w:p w:rsidR="005A312B" w:rsidRDefault="005A312B" w:rsidP="005A3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2B">
        <w:rPr>
          <w:rFonts w:ascii="Times New Roman" w:hAnsi="Times New Roman" w:cs="Times New Roman"/>
          <w:sz w:val="28"/>
          <w:szCs w:val="28"/>
        </w:rPr>
        <w:t>Проанализирую содержание темы и запишу главный (основополагающий) вопрос</w:t>
      </w:r>
      <w:r>
        <w:rPr>
          <w:rFonts w:ascii="Times New Roman" w:hAnsi="Times New Roman" w:cs="Times New Roman"/>
          <w:sz w:val="28"/>
          <w:szCs w:val="28"/>
        </w:rPr>
        <w:t>, на который я хочу найти ответ.</w:t>
      </w:r>
    </w:p>
    <w:p w:rsidR="005A312B" w:rsidRDefault="005A312B" w:rsidP="005A3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312B" w:rsidRDefault="005A312B" w:rsidP="005A31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2B">
        <w:rPr>
          <w:rFonts w:ascii="Times New Roman" w:hAnsi="Times New Roman" w:cs="Times New Roman"/>
          <w:b/>
          <w:sz w:val="28"/>
          <w:szCs w:val="28"/>
        </w:rPr>
        <w:t>Мой проект</w:t>
      </w:r>
      <w:r>
        <w:rPr>
          <w:rFonts w:ascii="Times New Roman" w:hAnsi="Times New Roman" w:cs="Times New Roman"/>
          <w:b/>
          <w:sz w:val="28"/>
          <w:szCs w:val="28"/>
        </w:rPr>
        <w:t>/ мое исследование</w:t>
      </w:r>
    </w:p>
    <w:p w:rsidR="005A312B" w:rsidRDefault="005A312B" w:rsidP="005A3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Выберу, придумаю и запишу название проекта/ исследования</w:t>
      </w:r>
    </w:p>
    <w:p w:rsidR="005A312B" w:rsidRDefault="005A312B" w:rsidP="005A3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:rsidR="005A312B" w:rsidRDefault="005A312B" w:rsidP="005A31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2B">
        <w:rPr>
          <w:rFonts w:ascii="Times New Roman" w:hAnsi="Times New Roman" w:cs="Times New Roman"/>
          <w:b/>
          <w:sz w:val="28"/>
          <w:szCs w:val="28"/>
        </w:rPr>
        <w:t>С кем я буду выполнять проект/исследование</w:t>
      </w:r>
    </w:p>
    <w:p w:rsidR="005A312B" w:rsidRDefault="005A312B" w:rsidP="005A3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Запишу участников, если я буду выполнять не один</w:t>
      </w:r>
    </w:p>
    <w:p w:rsidR="005A312B" w:rsidRDefault="005A312B" w:rsidP="005A3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A312B" w:rsidRPr="005A312B" w:rsidRDefault="005A312B" w:rsidP="005A31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2B">
        <w:rPr>
          <w:rFonts w:ascii="Times New Roman" w:hAnsi="Times New Roman" w:cs="Times New Roman"/>
          <w:b/>
          <w:sz w:val="28"/>
          <w:szCs w:val="28"/>
        </w:rPr>
        <w:t>Что я хочу узнать еще</w:t>
      </w:r>
    </w:p>
    <w:p w:rsidR="005A312B" w:rsidRDefault="005A312B" w:rsidP="005A3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Запишу такие вопросы (они называются проблемными), которые помогут мне определить направление поиска ответа</w:t>
      </w:r>
    </w:p>
    <w:p w:rsidR="005A312B" w:rsidRDefault="005A312B" w:rsidP="005A3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A312B" w:rsidRPr="005A312B" w:rsidRDefault="005A312B" w:rsidP="005A31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2B">
        <w:rPr>
          <w:rFonts w:ascii="Times New Roman" w:hAnsi="Times New Roman" w:cs="Times New Roman"/>
          <w:b/>
          <w:sz w:val="28"/>
          <w:szCs w:val="28"/>
        </w:rPr>
        <w:t>Мое предположение</w:t>
      </w:r>
    </w:p>
    <w:p w:rsidR="005A312B" w:rsidRDefault="005A312B" w:rsidP="005A3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Подумаю и запишу свое, даже самое неверное, предположение к моему проекту/исследованию – гипотезу </w:t>
      </w:r>
    </w:p>
    <w:p w:rsidR="005A312B" w:rsidRDefault="005A312B" w:rsidP="005A3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A312B" w:rsidRPr="005A312B" w:rsidRDefault="005A312B" w:rsidP="005A31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2B">
        <w:rPr>
          <w:rFonts w:ascii="Times New Roman" w:hAnsi="Times New Roman" w:cs="Times New Roman"/>
          <w:b/>
          <w:sz w:val="28"/>
          <w:szCs w:val="28"/>
        </w:rPr>
        <w:t>Моя цель</w:t>
      </w:r>
    </w:p>
    <w:p w:rsidR="005A312B" w:rsidRDefault="005A312B" w:rsidP="005A3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Запишу, каким будет результат моей проектной</w:t>
      </w:r>
      <w:r w:rsidR="00560A5F">
        <w:rPr>
          <w:rFonts w:ascii="Times New Roman" w:hAnsi="Times New Roman" w:cs="Times New Roman"/>
          <w:sz w:val="28"/>
          <w:szCs w:val="28"/>
        </w:rPr>
        <w:t xml:space="preserve">/ 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– что смогу разработать, создать, описать или сделать что-то другое</w:t>
      </w:r>
    </w:p>
    <w:p w:rsidR="00560A5F" w:rsidRDefault="00560A5F" w:rsidP="005A3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60A5F" w:rsidRPr="00560A5F" w:rsidRDefault="00560A5F" w:rsidP="00560A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5F">
        <w:rPr>
          <w:rFonts w:ascii="Times New Roman" w:hAnsi="Times New Roman" w:cs="Times New Roman"/>
          <w:b/>
          <w:sz w:val="28"/>
          <w:szCs w:val="28"/>
        </w:rPr>
        <w:t>Наша цель</w:t>
      </w:r>
    </w:p>
    <w:p w:rsidR="00560A5F" w:rsidRDefault="00560A5F" w:rsidP="00560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Запишу, каким будет результат нашей совместной проектной/ исследовательской деятельности – что мы все вместе сможем разработать, создать, получить, описать или сделать что-то другое</w:t>
      </w:r>
    </w:p>
    <w:p w:rsidR="00560A5F" w:rsidRDefault="00560A5F" w:rsidP="00560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p w:rsidR="00560A5F" w:rsidRDefault="00560A5F" w:rsidP="00560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0A5F" w:rsidRDefault="00560A5F" w:rsidP="00560A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5F">
        <w:rPr>
          <w:rFonts w:ascii="Times New Roman" w:hAnsi="Times New Roman" w:cs="Times New Roman"/>
          <w:b/>
          <w:sz w:val="28"/>
          <w:szCs w:val="28"/>
        </w:rPr>
        <w:t>Общий план моего проекта/исследования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45"/>
        <w:gridCol w:w="6375"/>
        <w:gridCol w:w="1431"/>
      </w:tblGrid>
      <w:tr w:rsidR="00560A5F" w:rsidTr="008A0C5F">
        <w:tc>
          <w:tcPr>
            <w:tcW w:w="1089" w:type="dxa"/>
          </w:tcPr>
          <w:p w:rsidR="00560A5F" w:rsidRPr="00560A5F" w:rsidRDefault="00560A5F" w:rsidP="00560A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7371" w:type="dxa"/>
          </w:tcPr>
          <w:p w:rsidR="00560A5F" w:rsidRPr="00560A5F" w:rsidRDefault="00560A5F" w:rsidP="00560A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сделать?</w:t>
            </w:r>
          </w:p>
        </w:tc>
        <w:tc>
          <w:tcPr>
            <w:tcW w:w="1560" w:type="dxa"/>
          </w:tcPr>
          <w:p w:rsidR="00560A5F" w:rsidRPr="00560A5F" w:rsidRDefault="00560A5F" w:rsidP="00560A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560A5F" w:rsidTr="008A0C5F">
        <w:tc>
          <w:tcPr>
            <w:tcW w:w="1089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5F" w:rsidTr="008A0C5F">
        <w:tc>
          <w:tcPr>
            <w:tcW w:w="1089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5F" w:rsidTr="008A0C5F">
        <w:tc>
          <w:tcPr>
            <w:tcW w:w="1089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5F" w:rsidTr="008A0C5F">
        <w:tc>
          <w:tcPr>
            <w:tcW w:w="1089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5F" w:rsidTr="008A0C5F">
        <w:tc>
          <w:tcPr>
            <w:tcW w:w="1089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A5F" w:rsidRPr="00560A5F" w:rsidRDefault="00560A5F" w:rsidP="00560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12B" w:rsidRPr="005A312B" w:rsidRDefault="00560A5F" w:rsidP="00560A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будет нужен (полезен) мой проект/исследование</w:t>
      </w:r>
    </w:p>
    <w:p w:rsidR="00901172" w:rsidRDefault="00560A5F" w:rsidP="00560A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задачи (планирование действий)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33"/>
        <w:gridCol w:w="2905"/>
        <w:gridCol w:w="2683"/>
        <w:gridCol w:w="2230"/>
      </w:tblGrid>
      <w:tr w:rsidR="00560A5F" w:rsidTr="008A0C5F">
        <w:tc>
          <w:tcPr>
            <w:tcW w:w="1089" w:type="dxa"/>
          </w:tcPr>
          <w:p w:rsidR="00560A5F" w:rsidRPr="00560A5F" w:rsidRDefault="00560A5F" w:rsidP="00560A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3328" w:type="dxa"/>
          </w:tcPr>
          <w:p w:rsidR="00560A5F" w:rsidRPr="00560A5F" w:rsidRDefault="00560A5F" w:rsidP="00560A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сделать?</w:t>
            </w:r>
          </w:p>
        </w:tc>
        <w:tc>
          <w:tcPr>
            <w:tcW w:w="3051" w:type="dxa"/>
          </w:tcPr>
          <w:p w:rsidR="00560A5F" w:rsidRPr="00560A5F" w:rsidRDefault="00560A5F" w:rsidP="00560A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это сделать?</w:t>
            </w:r>
          </w:p>
        </w:tc>
        <w:tc>
          <w:tcPr>
            <w:tcW w:w="2552" w:type="dxa"/>
          </w:tcPr>
          <w:p w:rsidR="00560A5F" w:rsidRPr="00560A5F" w:rsidRDefault="00560A5F" w:rsidP="00560A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нужно еще?</w:t>
            </w:r>
          </w:p>
        </w:tc>
      </w:tr>
      <w:tr w:rsidR="00560A5F" w:rsidTr="008A0C5F">
        <w:tc>
          <w:tcPr>
            <w:tcW w:w="1089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5F" w:rsidTr="008A0C5F">
        <w:tc>
          <w:tcPr>
            <w:tcW w:w="1089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8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5F" w:rsidTr="008A0C5F">
        <w:tc>
          <w:tcPr>
            <w:tcW w:w="1089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8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5F" w:rsidTr="008A0C5F">
        <w:tc>
          <w:tcPr>
            <w:tcW w:w="1089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8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A5F" w:rsidRPr="00560A5F" w:rsidRDefault="00560A5F" w:rsidP="00560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172" w:rsidRDefault="00560A5F" w:rsidP="00560A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5F">
        <w:rPr>
          <w:rFonts w:ascii="Times New Roman" w:hAnsi="Times New Roman" w:cs="Times New Roman"/>
          <w:b/>
          <w:sz w:val="28"/>
          <w:szCs w:val="28"/>
        </w:rPr>
        <w:t>Поиск информации</w:t>
      </w:r>
    </w:p>
    <w:p w:rsidR="00560A5F" w:rsidRDefault="00560A5F" w:rsidP="00560A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Заполню в таблице графы «Знал» и «Хочу знать».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7"/>
        <w:gridCol w:w="3287"/>
        <w:gridCol w:w="2772"/>
      </w:tblGrid>
      <w:tr w:rsidR="00560A5F" w:rsidTr="008A0C5F">
        <w:tc>
          <w:tcPr>
            <w:tcW w:w="3220" w:type="dxa"/>
          </w:tcPr>
          <w:p w:rsidR="00560A5F" w:rsidRPr="00560A5F" w:rsidRDefault="00560A5F" w:rsidP="00560A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Знал</w:t>
            </w:r>
          </w:p>
        </w:tc>
        <w:tc>
          <w:tcPr>
            <w:tcW w:w="3726" w:type="dxa"/>
          </w:tcPr>
          <w:p w:rsidR="00560A5F" w:rsidRPr="00560A5F" w:rsidRDefault="00560A5F" w:rsidP="00560A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Хочу знать</w:t>
            </w:r>
          </w:p>
        </w:tc>
        <w:tc>
          <w:tcPr>
            <w:tcW w:w="3119" w:type="dxa"/>
          </w:tcPr>
          <w:p w:rsidR="00560A5F" w:rsidRPr="00560A5F" w:rsidRDefault="00560A5F" w:rsidP="00560A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Узнал</w:t>
            </w:r>
          </w:p>
        </w:tc>
      </w:tr>
      <w:tr w:rsidR="00560A5F" w:rsidTr="008A0C5F">
        <w:tc>
          <w:tcPr>
            <w:tcW w:w="3220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5F" w:rsidTr="008A0C5F">
        <w:tc>
          <w:tcPr>
            <w:tcW w:w="3220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5F" w:rsidTr="008A0C5F">
        <w:tc>
          <w:tcPr>
            <w:tcW w:w="3220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5F" w:rsidTr="008A0C5F">
        <w:tc>
          <w:tcPr>
            <w:tcW w:w="3220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60A5F" w:rsidRDefault="00560A5F" w:rsidP="00560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A5F" w:rsidRPr="00560A5F" w:rsidRDefault="00560A5F" w:rsidP="00560A5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01A58" w:rsidRDefault="00560A5F" w:rsidP="00560A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Выберу в справе источники информации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порядке я ими воспользуюсь</w:t>
      </w:r>
    </w:p>
    <w:p w:rsidR="00560A5F" w:rsidRDefault="003F2F9B" w:rsidP="003F2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2F9B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подумаю сам; понаблюдаю; прочитаю нужные книги; посмотрю кино-,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sz w:val="28"/>
          <w:szCs w:val="28"/>
        </w:rPr>
        <w:t>- или видеофильм; обращусь к компьютеру; спрошу у взрослых или у сверстников; проведу эксперимент; другое.</w:t>
      </w:r>
    </w:p>
    <w:p w:rsidR="003F2F9B" w:rsidRDefault="003F2F9B" w:rsidP="003F2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_______________________________________________________________________________________________________________________________________________________________________________________3. Использую эти источники информации по порядку, и все, что узнаю, кратко впишу в графу «Узнал» моей таблицы.</w:t>
      </w:r>
    </w:p>
    <w:p w:rsidR="003F2F9B" w:rsidRDefault="003F2F9B" w:rsidP="003F2F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Подумаю и запишу, как я буду использовать эти знания.</w:t>
      </w:r>
    </w:p>
    <w:p w:rsidR="003F2F9B" w:rsidRDefault="003F2F9B" w:rsidP="003F2F9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3F2F9B" w:rsidRDefault="003F2F9B" w:rsidP="003F2F9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2F9B" w:rsidRDefault="003F2F9B" w:rsidP="003F2F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F9B">
        <w:rPr>
          <w:rFonts w:ascii="Times New Roman" w:hAnsi="Times New Roman" w:cs="Times New Roman"/>
          <w:b/>
          <w:sz w:val="28"/>
          <w:szCs w:val="28"/>
        </w:rPr>
        <w:t>Контроль выполнения проекта / исследование</w:t>
      </w:r>
    </w:p>
    <w:p w:rsidR="003F2F9B" w:rsidRPr="003F2F9B" w:rsidRDefault="003F2F9B" w:rsidP="003F2F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F9B">
        <w:rPr>
          <w:rFonts w:ascii="Times New Roman" w:hAnsi="Times New Roman" w:cs="Times New Roman"/>
          <w:sz w:val="28"/>
          <w:szCs w:val="28"/>
        </w:rPr>
        <w:t>Сделаю описание (словесно или нарисую модель, схему, таблицу, диаграмму), того что я уже выполнил по проекту/ исследованию</w:t>
      </w:r>
    </w:p>
    <w:p w:rsidR="003F2F9B" w:rsidRPr="003F2F9B" w:rsidRDefault="003F2F9B" w:rsidP="003F2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2F9B" w:rsidRDefault="003F2F9B" w:rsidP="003F2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2F9B" w:rsidRDefault="003F2F9B" w:rsidP="003F2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2F9B" w:rsidRDefault="003F2F9B" w:rsidP="003F2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2F9B" w:rsidRDefault="003F2F9B" w:rsidP="003F2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2F9B" w:rsidRDefault="003F2F9B" w:rsidP="003F2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2F9B" w:rsidRDefault="003F2F9B" w:rsidP="003F2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2F9B" w:rsidRDefault="003F2F9B" w:rsidP="003F2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2F9B" w:rsidRDefault="003F2F9B" w:rsidP="003F2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2F9B" w:rsidRDefault="003F2F9B" w:rsidP="003F2F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 ли я своей цели?</w:t>
      </w:r>
    </w:p>
    <w:p w:rsidR="003F2F9B" w:rsidRDefault="003F2F9B" w:rsidP="003F2F9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3F2F9B" w:rsidRDefault="003F2F9B" w:rsidP="003F2F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Запишу то, что у меня получилось хорошо:</w:t>
      </w:r>
    </w:p>
    <w:p w:rsidR="003F2F9B" w:rsidRDefault="003F2F9B" w:rsidP="003F2F9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3F2F9B" w:rsidRDefault="003F2F9B" w:rsidP="003F2F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Запишу то, что у меня не получилось:</w:t>
      </w:r>
    </w:p>
    <w:p w:rsidR="003F2F9B" w:rsidRDefault="003F2F9B" w:rsidP="003F2F9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F2F9B" w:rsidRDefault="003F2F9B" w:rsidP="003F2F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F9B">
        <w:rPr>
          <w:rFonts w:ascii="Times New Roman" w:hAnsi="Times New Roman" w:cs="Times New Roman"/>
          <w:b/>
          <w:sz w:val="28"/>
          <w:szCs w:val="28"/>
        </w:rPr>
        <w:t>Поиск и исправление ошибок в проектной / исследовательской деятельности</w:t>
      </w:r>
    </w:p>
    <w:p w:rsidR="003F2F9B" w:rsidRDefault="003F2F9B" w:rsidP="003F2F9B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F2F9B">
        <w:rPr>
          <w:rFonts w:ascii="Times New Roman" w:hAnsi="Times New Roman" w:cs="Times New Roman"/>
          <w:sz w:val="28"/>
          <w:szCs w:val="28"/>
        </w:rPr>
        <w:lastRenderedPageBreak/>
        <w:t>Запишу, в чем я ошибся:</w:t>
      </w:r>
    </w:p>
    <w:p w:rsidR="003F2F9B" w:rsidRDefault="003F2F9B" w:rsidP="003F2F9B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3F2F9B" w:rsidRDefault="003F2F9B" w:rsidP="003F2F9B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я внесу в свой план:</w:t>
      </w:r>
    </w:p>
    <w:p w:rsidR="003F2F9B" w:rsidRDefault="003F2F9B" w:rsidP="003F2F9B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3F2F9B" w:rsidRDefault="003F2F9B" w:rsidP="003F2F9B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Запишу, что мне надо сделать (какие материалы или информационные объекты еще надо исследовать):</w:t>
      </w:r>
    </w:p>
    <w:p w:rsidR="00542193" w:rsidRDefault="00542193" w:rsidP="003F2F9B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42193" w:rsidRDefault="00542193" w:rsidP="003F2F9B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42193" w:rsidRDefault="00542193" w:rsidP="005421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193">
        <w:rPr>
          <w:rFonts w:ascii="Times New Roman" w:hAnsi="Times New Roman" w:cs="Times New Roman"/>
          <w:b/>
          <w:sz w:val="28"/>
          <w:szCs w:val="28"/>
        </w:rPr>
        <w:t>Кратко подведу итоги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ли я то, что задумал?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ответ на главный вопрос я узнал?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подтвердилось мое предположение?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не подтвердилось мое предположение?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искал информацию?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передавал информацию?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получилось хорошо?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сделано плохо?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было выполнять легко?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выполнять трудно?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узнал или чему научился?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принимал участи е в общей деятельности?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193">
        <w:rPr>
          <w:rFonts w:ascii="Times New Roman" w:hAnsi="Times New Roman" w:cs="Times New Roman"/>
          <w:b/>
          <w:sz w:val="28"/>
          <w:szCs w:val="28"/>
        </w:rPr>
        <w:t>КАК ОЦЕНИЛИ МОЮ РАБОТУ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взрослых и одноклассников оценить мою работу.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42193" w:rsidRPr="00542193" w:rsidRDefault="00542193" w:rsidP="005421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193">
        <w:rPr>
          <w:rFonts w:ascii="Times New Roman" w:hAnsi="Times New Roman" w:cs="Times New Roman"/>
          <w:b/>
          <w:sz w:val="28"/>
          <w:szCs w:val="28"/>
        </w:rPr>
        <w:t>Оценки родных и близких</w:t>
      </w:r>
    </w:p>
    <w:p w:rsidR="00542193" w:rsidRP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F2F9B" w:rsidRDefault="00542193" w:rsidP="003F2F9B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2193">
        <w:rPr>
          <w:rFonts w:ascii="Times New Roman" w:hAnsi="Times New Roman" w:cs="Times New Roman"/>
          <w:sz w:val="28"/>
          <w:szCs w:val="28"/>
        </w:rPr>
        <w:t>МАМА                                              УЧИТЕЛЬ</w:t>
      </w:r>
    </w:p>
    <w:p w:rsidR="00542193" w:rsidRDefault="00542193" w:rsidP="003F2F9B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42193" w:rsidRDefault="00542193" w:rsidP="003F2F9B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42193" w:rsidRDefault="00542193" w:rsidP="005421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193">
        <w:rPr>
          <w:rFonts w:ascii="Times New Roman" w:hAnsi="Times New Roman" w:cs="Times New Roman"/>
          <w:b/>
          <w:sz w:val="28"/>
          <w:szCs w:val="28"/>
        </w:rPr>
        <w:t>Оценки других взрослых и одноклассников</w:t>
      </w:r>
    </w:p>
    <w:p w:rsidR="00542193" w:rsidRDefault="00542193" w:rsidP="00542193">
      <w:pPr>
        <w:pStyle w:val="a4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F" w:rsidRDefault="008A0C5F" w:rsidP="00542193">
      <w:pPr>
        <w:pStyle w:val="a4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F" w:rsidRDefault="008A0C5F" w:rsidP="00542193">
      <w:pPr>
        <w:pStyle w:val="a4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F" w:rsidRPr="008A0C5F" w:rsidRDefault="008A0C5F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A0C5F">
        <w:rPr>
          <w:rFonts w:ascii="Times New Roman" w:hAnsi="Times New Roman" w:cs="Times New Roman"/>
          <w:sz w:val="28"/>
          <w:szCs w:val="28"/>
        </w:rPr>
        <w:t>В чем я сними согласен?</w:t>
      </w:r>
    </w:p>
    <w:p w:rsidR="008A0C5F" w:rsidRDefault="008A0C5F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A0C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8A0C5F" w:rsidRDefault="008A0C5F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A0C5F" w:rsidRPr="008A0C5F" w:rsidRDefault="008A0C5F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A0C5F">
        <w:rPr>
          <w:rFonts w:ascii="Times New Roman" w:hAnsi="Times New Roman" w:cs="Times New Roman"/>
          <w:sz w:val="28"/>
          <w:szCs w:val="28"/>
        </w:rPr>
        <w:t>В чем я с ними не согласен</w:t>
      </w:r>
    </w:p>
    <w:p w:rsidR="008A0C5F" w:rsidRPr="008A0C5F" w:rsidRDefault="008A0C5F" w:rsidP="0054219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8A0C5F" w:rsidRPr="008A0C5F" w:rsidRDefault="008A0C5F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8A0C5F" w:rsidRPr="008A0C5F" w:rsidSect="005E13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081"/>
    <w:multiLevelType w:val="hybridMultilevel"/>
    <w:tmpl w:val="2698E2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48B8"/>
    <w:multiLevelType w:val="hybridMultilevel"/>
    <w:tmpl w:val="763EBCDE"/>
    <w:lvl w:ilvl="0" w:tplc="CEB2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43F25"/>
    <w:multiLevelType w:val="hybridMultilevel"/>
    <w:tmpl w:val="4288CF62"/>
    <w:lvl w:ilvl="0" w:tplc="82A8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B45CD"/>
    <w:multiLevelType w:val="hybridMultilevel"/>
    <w:tmpl w:val="CFB2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21"/>
    <w:rsid w:val="00104F0E"/>
    <w:rsid w:val="00204362"/>
    <w:rsid w:val="003536F4"/>
    <w:rsid w:val="003A0EA5"/>
    <w:rsid w:val="003B5A4C"/>
    <w:rsid w:val="003F0E4B"/>
    <w:rsid w:val="003F2F9B"/>
    <w:rsid w:val="0045463B"/>
    <w:rsid w:val="00465198"/>
    <w:rsid w:val="004A67B7"/>
    <w:rsid w:val="00542193"/>
    <w:rsid w:val="00560A5F"/>
    <w:rsid w:val="005A312B"/>
    <w:rsid w:val="005E1319"/>
    <w:rsid w:val="005E5857"/>
    <w:rsid w:val="005E6D33"/>
    <w:rsid w:val="00604356"/>
    <w:rsid w:val="00686359"/>
    <w:rsid w:val="00793692"/>
    <w:rsid w:val="00812F70"/>
    <w:rsid w:val="008A0C5F"/>
    <w:rsid w:val="00901172"/>
    <w:rsid w:val="009446BC"/>
    <w:rsid w:val="009F1E6C"/>
    <w:rsid w:val="00AC13BA"/>
    <w:rsid w:val="00BB6FC5"/>
    <w:rsid w:val="00C97BA4"/>
    <w:rsid w:val="00CF5F21"/>
    <w:rsid w:val="00F01A58"/>
    <w:rsid w:val="00F242B8"/>
    <w:rsid w:val="00F73049"/>
    <w:rsid w:val="00F8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F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4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F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4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14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Каб14</cp:lastModifiedBy>
  <cp:revision>18</cp:revision>
  <cp:lastPrinted>2015-03-17T18:08:00Z</cp:lastPrinted>
  <dcterms:created xsi:type="dcterms:W3CDTF">2015-02-26T18:01:00Z</dcterms:created>
  <dcterms:modified xsi:type="dcterms:W3CDTF">2017-04-11T01:37:00Z</dcterms:modified>
</cp:coreProperties>
</file>